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7653" w14:textId="518493B5" w:rsidR="00632CDB" w:rsidRPr="000A43C9" w:rsidRDefault="00BE35CD">
      <w:pPr>
        <w:rPr>
          <w:rFonts w:ascii="Gill Sans MT" w:hAnsi="Gill Sans MT"/>
          <w:b/>
          <w:bCs/>
          <w:sz w:val="28"/>
          <w:szCs w:val="28"/>
          <w:lang w:val="cy-GB"/>
        </w:rPr>
      </w:pPr>
      <w:r w:rsidRPr="000A43C9">
        <w:rPr>
          <w:rFonts w:ascii="Gill Sans MT" w:hAnsi="Gill Sans MT"/>
          <w:b/>
          <w:bCs/>
          <w:sz w:val="28"/>
          <w:szCs w:val="28"/>
          <w:lang w:val="cy-GB"/>
        </w:rPr>
        <w:t xml:space="preserve">Adnoddau ar gyfer Gwasanaeth Coffa yn dilyn cyfnod y pandemig </w:t>
      </w:r>
    </w:p>
    <w:p w14:paraId="6B3BCE8A" w14:textId="706F73B3" w:rsidR="00A5430F" w:rsidRPr="003C4665" w:rsidRDefault="00A5430F">
      <w:pPr>
        <w:rPr>
          <w:rFonts w:ascii="Gill Sans MT" w:hAnsi="Gill Sans MT"/>
          <w:b/>
          <w:bCs/>
          <w:sz w:val="20"/>
          <w:szCs w:val="20"/>
          <w:lang w:val="cy-GB"/>
        </w:rPr>
      </w:pPr>
    </w:p>
    <w:p w14:paraId="3635F63E" w14:textId="0F9561DE" w:rsidR="002C0616" w:rsidRPr="000A43C9" w:rsidRDefault="00BE35CD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8"/>
          <w:szCs w:val="28"/>
          <w:lang w:val="cy-GB"/>
        </w:rPr>
      </w:pPr>
      <w:r w:rsidRPr="000A43C9">
        <w:rPr>
          <w:rFonts w:ascii="Gill Sans MT" w:hAnsi="Gill Sans MT"/>
          <w:b/>
          <w:bCs/>
          <w:iCs/>
          <w:sz w:val="28"/>
          <w:szCs w:val="28"/>
          <w:lang w:val="cy-GB"/>
        </w:rPr>
        <w:t>Trefn ar gyfer Gwasanaeth Coffa</w:t>
      </w:r>
    </w:p>
    <w:p w14:paraId="666F6870" w14:textId="0868D427" w:rsidR="002C0616" w:rsidRPr="00D437EC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  <w:lang w:val="cy-GB"/>
        </w:rPr>
      </w:pPr>
    </w:p>
    <w:p w14:paraId="5A9612C9" w14:textId="77E7BFCE" w:rsidR="002C0616" w:rsidRPr="00D437EC" w:rsidRDefault="00380770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D437EC">
        <w:rPr>
          <w:rFonts w:ascii="Gill Sans MT" w:hAnsi="Gill Sans MT"/>
          <w:b/>
          <w:bCs/>
          <w:sz w:val="24"/>
          <w:szCs w:val="24"/>
          <w:lang w:val="cy-GB"/>
        </w:rPr>
        <w:t>Y DOD YNGHYD</w:t>
      </w:r>
    </w:p>
    <w:p w14:paraId="4A5B9F7B" w14:textId="77777777" w:rsidR="002C0616" w:rsidRPr="00D437EC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0A1A6AB2" w14:textId="77777777" w:rsidR="00E46760" w:rsidRPr="00D437EC" w:rsidRDefault="00E46760" w:rsidP="00E46760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Y mae’r gweinidog yn croesawu’r bobl ac yn cyflwyno’r gwasanaeth.</w:t>
      </w:r>
    </w:p>
    <w:p w14:paraId="327BE06B" w14:textId="74D4DD73" w:rsidR="00E46760" w:rsidRPr="00D437EC" w:rsidRDefault="00E46760" w:rsidP="00E46760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Gellir dweud brawddegau o’r Ysgrythur</w:t>
      </w:r>
      <w:r w:rsidR="00E9220D">
        <w:rPr>
          <w:rFonts w:ascii="Gill Sans MT" w:hAnsi="Gill Sans MT"/>
          <w:i/>
          <w:color w:val="FF0000"/>
          <w:sz w:val="24"/>
          <w:szCs w:val="24"/>
          <w:lang w:val="cy-GB"/>
        </w:rPr>
        <w:t>.</w:t>
      </w:r>
    </w:p>
    <w:p w14:paraId="468AB32E" w14:textId="77777777" w:rsidR="00E46760" w:rsidRPr="003C4665" w:rsidRDefault="00E46760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0"/>
          <w:szCs w:val="20"/>
          <w:lang w:val="cy-GB"/>
        </w:rPr>
      </w:pPr>
    </w:p>
    <w:p w14:paraId="3F676BDF" w14:textId="77777777" w:rsidR="00380770" w:rsidRPr="00D437EC" w:rsidRDefault="00380770" w:rsidP="00380770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Dywed y gweinidog:</w:t>
      </w:r>
    </w:p>
    <w:p w14:paraId="7DA21F0D" w14:textId="77777777" w:rsidR="00380770" w:rsidRPr="003C4665" w:rsidRDefault="00380770" w:rsidP="00380770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szCs w:val="20"/>
          <w:lang w:val="cy-GB"/>
        </w:rPr>
      </w:pPr>
    </w:p>
    <w:p w14:paraId="4F8E3C25" w14:textId="77777777" w:rsidR="00380770" w:rsidRPr="00D437EC" w:rsidRDefault="00380770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Yr ydym yn cwrdd yn enw Iesu Grist, </w:t>
      </w:r>
    </w:p>
    <w:p w14:paraId="1EA62C30" w14:textId="77777777" w:rsidR="00380770" w:rsidRPr="00D437EC" w:rsidRDefault="00380770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fu farw ac a gyfododd er gogoniant Duw Dad.</w:t>
      </w:r>
    </w:p>
    <w:p w14:paraId="67F9F19F" w14:textId="77777777" w:rsidR="00380770" w:rsidRPr="00D437EC" w:rsidRDefault="00380770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Gras a thrugaredd a fo gyda chwi:</w:t>
      </w:r>
    </w:p>
    <w:p w14:paraId="7AB745D6" w14:textId="6FD1742F" w:rsidR="00380770" w:rsidRPr="00D437EC" w:rsidRDefault="000A43C9" w:rsidP="000A43C9">
      <w:pPr>
        <w:widowControl w:val="0"/>
        <w:autoSpaceDE w:val="0"/>
        <w:autoSpaceDN w:val="0"/>
        <w:adjustRightInd w:val="0"/>
        <w:ind w:firstLine="720"/>
        <w:rPr>
          <w:rFonts w:ascii="Gill Sans MT" w:hAnsi="Gill Sans MT"/>
          <w:b/>
          <w:sz w:val="24"/>
          <w:szCs w:val="24"/>
          <w:lang w:val="cy-GB"/>
        </w:rPr>
      </w:pPr>
      <w:r>
        <w:rPr>
          <w:rFonts w:ascii="Gill Sans MT" w:hAnsi="Gill Sans MT"/>
          <w:b/>
          <w:sz w:val="24"/>
          <w:szCs w:val="24"/>
          <w:lang w:val="cy-GB"/>
        </w:rPr>
        <w:t>a</w:t>
      </w:r>
      <w:r w:rsidR="00380770" w:rsidRPr="00D437EC">
        <w:rPr>
          <w:rFonts w:ascii="Gill Sans MT" w:hAnsi="Gill Sans MT"/>
          <w:b/>
          <w:sz w:val="24"/>
          <w:szCs w:val="24"/>
          <w:lang w:val="cy-GB"/>
        </w:rPr>
        <w:t xml:space="preserve"> hefyd gyda thi.</w:t>
      </w:r>
    </w:p>
    <w:p w14:paraId="7401089A" w14:textId="0586F672" w:rsidR="00380770" w:rsidRPr="003C4665" w:rsidRDefault="00380770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bCs/>
          <w:sz w:val="20"/>
          <w:szCs w:val="20"/>
          <w:lang w:val="cy-GB"/>
        </w:rPr>
      </w:pPr>
    </w:p>
    <w:p w14:paraId="67008D93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Disgwyliwn nid wrth y pethau a welir</w:t>
      </w:r>
    </w:p>
    <w:p w14:paraId="1B443960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wrth y pethau nas gwelir;</w:t>
      </w:r>
    </w:p>
    <w:p w14:paraId="2359E880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oherwydd byrhoedlog yw’r pethau a welir,</w:t>
      </w:r>
    </w:p>
    <w:p w14:paraId="4B393B0F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y mae’r pethau nas gwelir yn dragwyddol.</w:t>
      </w:r>
    </w:p>
    <w:p w14:paraId="6D9B9001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Daethom ynghyd heddiw</w:t>
      </w:r>
    </w:p>
    <w:p w14:paraId="03F0633D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i gofio gerbron Duw ein brawd/chwaer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>E</w:t>
      </w:r>
      <w:r w:rsidRPr="00D437EC">
        <w:rPr>
          <w:rFonts w:ascii="Gill Sans MT" w:hAnsi="Gill Sans MT"/>
          <w:b/>
          <w:sz w:val="24"/>
          <w:szCs w:val="24"/>
          <w:lang w:val="cy-GB"/>
        </w:rPr>
        <w:t>.</w:t>
      </w:r>
      <w:r w:rsidRPr="00D437EC">
        <w:rPr>
          <w:rFonts w:ascii="Gill Sans MT" w:hAnsi="Gill Sans MT"/>
          <w:sz w:val="24"/>
          <w:szCs w:val="24"/>
          <w:lang w:val="cy-GB"/>
        </w:rPr>
        <w:t>,</w:t>
      </w:r>
    </w:p>
    <w:p w14:paraId="381BCBCA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i ddiolch am ei </w:t>
      </w:r>
      <w:r w:rsidRPr="00D437EC">
        <w:rPr>
          <w:rFonts w:ascii="Gill Sans MT" w:hAnsi="Gill Sans MT"/>
          <w:i/>
          <w:sz w:val="24"/>
          <w:szCs w:val="24"/>
          <w:lang w:val="cy-GB"/>
        </w:rPr>
        <w:t>f/</w:t>
      </w:r>
      <w:r w:rsidRPr="00D437EC">
        <w:rPr>
          <w:rFonts w:ascii="Gill Sans MT" w:hAnsi="Gill Sans MT"/>
          <w:sz w:val="24"/>
          <w:szCs w:val="24"/>
          <w:lang w:val="cy-GB"/>
        </w:rPr>
        <w:t>bywyd</w:t>
      </w:r>
    </w:p>
    <w:p w14:paraId="1D65D9CE" w14:textId="77777777" w:rsidR="009305DA" w:rsidRPr="00D437EC" w:rsidRDefault="009305DA" w:rsidP="009305D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i gysuro y naill y llall yn ein galar.</w:t>
      </w:r>
    </w:p>
    <w:p w14:paraId="25A9326F" w14:textId="77777777" w:rsidR="009305DA" w:rsidRPr="00D437EC" w:rsidRDefault="009305DA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D5034FD" w14:textId="3769F7AA" w:rsidR="002C0616" w:rsidRPr="00D437EC" w:rsidRDefault="00171DC4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D437EC">
        <w:rPr>
          <w:rFonts w:ascii="Gill Sans MT" w:hAnsi="Gill Sans MT"/>
          <w:b/>
          <w:bCs/>
          <w:sz w:val="24"/>
          <w:szCs w:val="24"/>
          <w:lang w:val="cy-GB"/>
        </w:rPr>
        <w:t>GWEDDI AGORIA</w:t>
      </w:r>
      <w:r w:rsidR="00A549F7" w:rsidRPr="00D437EC">
        <w:rPr>
          <w:rFonts w:ascii="Gill Sans MT" w:hAnsi="Gill Sans MT"/>
          <w:b/>
          <w:bCs/>
          <w:sz w:val="24"/>
          <w:szCs w:val="24"/>
          <w:lang w:val="cy-GB"/>
        </w:rPr>
        <w:t>D</w:t>
      </w:r>
      <w:r w:rsidRPr="00D437EC">
        <w:rPr>
          <w:rFonts w:ascii="Gill Sans MT" w:hAnsi="Gill Sans MT"/>
          <w:b/>
          <w:bCs/>
          <w:sz w:val="24"/>
          <w:szCs w:val="24"/>
          <w:lang w:val="cy-GB"/>
        </w:rPr>
        <w:t>OL</w:t>
      </w:r>
    </w:p>
    <w:p w14:paraId="3B0C18BF" w14:textId="77777777" w:rsidR="00F62077" w:rsidRPr="003C4665" w:rsidRDefault="00F62077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0"/>
          <w:szCs w:val="20"/>
          <w:lang w:val="cy-GB"/>
        </w:rPr>
      </w:pPr>
    </w:p>
    <w:p w14:paraId="3B747A9E" w14:textId="18A31E23" w:rsidR="002C0616" w:rsidRPr="00D437EC" w:rsidRDefault="00A549F7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 xml:space="preserve">Naill ai </w:t>
      </w:r>
      <w:r w:rsidR="002C0616" w:rsidRPr="00D437EC">
        <w:rPr>
          <w:rFonts w:ascii="Gill Sans MT" w:hAnsi="Gill Sans MT"/>
          <w:i/>
          <w:iCs/>
          <w:sz w:val="24"/>
          <w:szCs w:val="24"/>
          <w:lang w:val="cy-GB"/>
        </w:rPr>
        <w:t xml:space="preserve"> </w:t>
      </w:r>
    </w:p>
    <w:p w14:paraId="05C65CA4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Dad nefol,</w:t>
      </w:r>
    </w:p>
    <w:p w14:paraId="25DCA2A6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diolchwn i ti am iti ein llunio ar dy ddelw dy hun</w:t>
      </w:r>
    </w:p>
    <w:p w14:paraId="1C586E15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rhoddi inni ddoniau corff, meddwl ac ysbryd.</w:t>
      </w:r>
    </w:p>
    <w:p w14:paraId="0783E2D1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Diolchwn iti yn awr am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>E.</w:t>
      </w:r>
    </w:p>
    <w:p w14:paraId="69A10E77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am yr hyn a olygai i bob un ohonom.</w:t>
      </w:r>
    </w:p>
    <w:p w14:paraId="62B4E151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Wrth inni anrhydeddu’r coffa amdano/</w:t>
      </w:r>
      <w:r w:rsidRPr="00D437EC">
        <w:rPr>
          <w:rFonts w:ascii="Gill Sans MT" w:hAnsi="Gill Sans MT"/>
          <w:i/>
          <w:sz w:val="24"/>
          <w:szCs w:val="24"/>
          <w:lang w:val="cy-GB"/>
        </w:rPr>
        <w:t>i</w:t>
      </w:r>
      <w:r w:rsidRPr="00D437EC">
        <w:rPr>
          <w:rFonts w:ascii="Gill Sans MT" w:hAnsi="Gill Sans MT"/>
          <w:sz w:val="24"/>
          <w:szCs w:val="24"/>
          <w:lang w:val="cy-GB"/>
        </w:rPr>
        <w:t>,</w:t>
      </w:r>
    </w:p>
    <w:p w14:paraId="5034C474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gwna ni’n fwy ymwybodol mai ti yw’r un</w:t>
      </w:r>
    </w:p>
    <w:p w14:paraId="136182CA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 daw oddi wrtho bob rhodd berffaith,</w:t>
      </w:r>
    </w:p>
    <w:p w14:paraId="1EE34166" w14:textId="77777777" w:rsidR="002D6D40" w:rsidRPr="00D437EC" w:rsidRDefault="002D6D40" w:rsidP="002D6D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gan gynnwys y rhodd o fywyd tragwyddol trwy Iesu Grist.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83B5F1D" w14:textId="77777777" w:rsidR="002C0616" w:rsidRPr="00D437EC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58BCBC0B" w14:textId="651A6240" w:rsidR="002C0616" w:rsidRPr="00D437EC" w:rsidRDefault="008130AA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Neu</w:t>
      </w:r>
    </w:p>
    <w:p w14:paraId="0FCADC2E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Dad nefol, moliannwn dy enw</w:t>
      </w:r>
    </w:p>
    <w:p w14:paraId="746D77E5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bawb a orffennodd y bywyd hwn yn dy garu di</w:t>
      </w:r>
    </w:p>
    <w:p w14:paraId="269D8C52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yn ymddiried ynot,</w:t>
      </w:r>
    </w:p>
    <w:p w14:paraId="051CF0A5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esiampl eu bywydau,</w:t>
      </w:r>
    </w:p>
    <w:p w14:paraId="4248AF07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y bywyd a’r gras a roddaist iddynt</w:t>
      </w:r>
    </w:p>
    <w:p w14:paraId="796F6526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am y tangnefedd y maent yn gorffwyso ynddo.</w:t>
      </w:r>
    </w:p>
    <w:p w14:paraId="41885931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Molwn di heddiw am dy was/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wasanaethferch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>E.</w:t>
      </w:r>
    </w:p>
    <w:p w14:paraId="26D28658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am bopeth a wnaethost trwyddo/</w:t>
      </w:r>
      <w:r w:rsidRPr="00D437EC">
        <w:rPr>
          <w:rFonts w:ascii="Gill Sans MT" w:hAnsi="Gill Sans MT"/>
          <w:i/>
          <w:sz w:val="24"/>
          <w:szCs w:val="24"/>
          <w:lang w:val="cy-GB"/>
        </w:rPr>
        <w:t>i</w:t>
      </w:r>
      <w:r w:rsidRPr="00D437EC">
        <w:rPr>
          <w:rFonts w:ascii="Gill Sans MT" w:hAnsi="Gill Sans MT"/>
          <w:sz w:val="24"/>
          <w:szCs w:val="24"/>
          <w:lang w:val="cy-GB"/>
        </w:rPr>
        <w:t>.</w:t>
      </w:r>
    </w:p>
    <w:p w14:paraId="757893C4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lastRenderedPageBreak/>
        <w:t>Tyrd i gwrdd â ni yn ein tristwch</w:t>
      </w:r>
    </w:p>
    <w:p w14:paraId="2DC9B014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llanw ein calonnau â moliant a diolchgarwch,</w:t>
      </w:r>
    </w:p>
    <w:p w14:paraId="2D74BC12" w14:textId="77777777" w:rsidR="008130AA" w:rsidRPr="00D437EC" w:rsidRDefault="008130AA" w:rsidP="008130AA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er mwyn ein Harglwydd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atgyfodedig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, Iesu Grist.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257CF191" w14:textId="77777777" w:rsidR="007571A0" w:rsidRPr="00D437EC" w:rsidRDefault="007571A0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40A63F2C" w14:textId="77777777" w:rsidR="00815578" w:rsidRDefault="00815578" w:rsidP="00B829E0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A260DFF" w14:textId="2B3C3ABD" w:rsidR="00B829E0" w:rsidRPr="00D437EC" w:rsidRDefault="00B829E0" w:rsidP="00B829E0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D437EC">
        <w:rPr>
          <w:rFonts w:ascii="Gill Sans MT" w:hAnsi="Gill Sans MT"/>
          <w:b/>
          <w:bCs/>
          <w:sz w:val="24"/>
          <w:szCs w:val="24"/>
          <w:lang w:val="cy-GB"/>
        </w:rPr>
        <w:t>DARLLENIAD(AU) O’R YSGRYTHUR A PHREGETH</w:t>
      </w:r>
    </w:p>
    <w:p w14:paraId="389F83F5" w14:textId="78469201" w:rsidR="002C0616" w:rsidRPr="00D437EC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  <w:lang w:val="cy-GB"/>
        </w:rPr>
      </w:pPr>
    </w:p>
    <w:p w14:paraId="12DA7201" w14:textId="7B9A8824" w:rsidR="002C7915" w:rsidRPr="00D437EC" w:rsidRDefault="002C7915" w:rsidP="002C7915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Ar ddiwedd pob darlleniad gall y darllenydd ddweud:</w:t>
      </w:r>
    </w:p>
    <w:p w14:paraId="61545B37" w14:textId="77777777" w:rsidR="002C7915" w:rsidRPr="00D437EC" w:rsidRDefault="002C7915" w:rsidP="002C79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7C3C386D" w14:textId="77777777" w:rsidR="002C7915" w:rsidRPr="00D437EC" w:rsidRDefault="002C7915" w:rsidP="002C791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Dyma air yr Arglwydd.</w:t>
      </w:r>
    </w:p>
    <w:p w14:paraId="2D4D9992" w14:textId="77777777" w:rsidR="002C7915" w:rsidRPr="00D437EC" w:rsidRDefault="002C7915" w:rsidP="002C791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I Dduw y bo’r diolch.</w:t>
      </w:r>
    </w:p>
    <w:p w14:paraId="1EAAE607" w14:textId="1D4752E4" w:rsidR="008769FF" w:rsidRPr="00D437EC" w:rsidRDefault="008769FF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cy-GB"/>
        </w:rPr>
      </w:pPr>
    </w:p>
    <w:p w14:paraId="6CE83057" w14:textId="77777777" w:rsidR="00A54DB9" w:rsidRPr="00D437EC" w:rsidRDefault="00A54DB9" w:rsidP="00A54DB9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Gellir defnyddio caneuon a darlleniadau heb fod o’r Beibl, a gellir rhoi teyrngedau.</w:t>
      </w:r>
    </w:p>
    <w:p w14:paraId="7E0506E0" w14:textId="77777777" w:rsidR="008769FF" w:rsidRPr="00D437EC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</w:p>
    <w:p w14:paraId="52542663" w14:textId="77777777" w:rsidR="008D48B3" w:rsidRPr="00D437EC" w:rsidRDefault="008D48B3" w:rsidP="008D48B3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Gellir defnyddio un o’r gweddïau hyn i gysylltu â Datgan y Ffydd neu â’r Diolchgarwch.</w:t>
      </w:r>
    </w:p>
    <w:p w14:paraId="3C0B80C6" w14:textId="2475A65E" w:rsidR="008769FF" w:rsidRPr="00D437EC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color w:val="FF0000"/>
          <w:sz w:val="24"/>
          <w:szCs w:val="24"/>
          <w:lang w:val="cy-GB"/>
        </w:rPr>
      </w:pPr>
    </w:p>
    <w:p w14:paraId="11002069" w14:textId="77777777" w:rsidR="00383EA0" w:rsidRPr="00D437EC" w:rsidRDefault="00383EA0" w:rsidP="00E94614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Naill ai</w:t>
      </w:r>
    </w:p>
    <w:p w14:paraId="7CA0C475" w14:textId="77777777" w:rsidR="00383EA0" w:rsidRPr="00D437EC" w:rsidRDefault="00383EA0" w:rsidP="00E94614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4"/>
          <w:lang w:val="cy-GB"/>
        </w:rPr>
      </w:pPr>
    </w:p>
    <w:p w14:paraId="51D5E59D" w14:textId="4CE808A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Dad nefol,</w:t>
      </w:r>
    </w:p>
    <w:p w14:paraId="15D6A7C2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Diolchwn iti am dy was/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wasanaethferch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>E.</w:t>
      </w:r>
      <w:r w:rsidRPr="00D437EC">
        <w:rPr>
          <w:rFonts w:ascii="Gill Sans MT" w:hAnsi="Gill Sans MT"/>
          <w:sz w:val="24"/>
          <w:szCs w:val="24"/>
          <w:lang w:val="cy-GB"/>
        </w:rPr>
        <w:t>.</w:t>
      </w:r>
    </w:p>
    <w:p w14:paraId="66EE6A48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Moliannwn di wrth inni gofio ei </w:t>
      </w:r>
      <w:r w:rsidRPr="00D437EC">
        <w:rPr>
          <w:rFonts w:ascii="Gill Sans MT" w:hAnsi="Gill Sans MT"/>
          <w:i/>
          <w:sz w:val="24"/>
          <w:szCs w:val="24"/>
          <w:lang w:val="cy-GB"/>
        </w:rPr>
        <w:t>f/b</w:t>
      </w:r>
      <w:r w:rsidRPr="00D437EC">
        <w:rPr>
          <w:rFonts w:ascii="Gill Sans MT" w:hAnsi="Gill Sans MT"/>
          <w:sz w:val="24"/>
          <w:szCs w:val="24"/>
          <w:lang w:val="cy-GB"/>
        </w:rPr>
        <w:t>ywyd</w:t>
      </w:r>
    </w:p>
    <w:p w14:paraId="63703DD2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mawrygu’r cof amdano/</w:t>
      </w:r>
      <w:r w:rsidRPr="00D437EC">
        <w:rPr>
          <w:rFonts w:ascii="Gill Sans MT" w:hAnsi="Gill Sans MT"/>
          <w:i/>
          <w:sz w:val="24"/>
          <w:szCs w:val="24"/>
          <w:lang w:val="cy-GB"/>
        </w:rPr>
        <w:t>i</w:t>
      </w:r>
      <w:r w:rsidRPr="00D437EC">
        <w:rPr>
          <w:rFonts w:ascii="Gill Sans MT" w:hAnsi="Gill Sans MT"/>
          <w:sz w:val="24"/>
          <w:szCs w:val="24"/>
          <w:lang w:val="cy-GB"/>
        </w:rPr>
        <w:t>.</w:t>
      </w:r>
    </w:p>
    <w:p w14:paraId="6400902E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Bendithiwn di am iddo/</w:t>
      </w:r>
      <w:r w:rsidRPr="00D437EC">
        <w:rPr>
          <w:rFonts w:ascii="Gill Sans MT" w:hAnsi="Gill Sans MT"/>
          <w:i/>
          <w:sz w:val="24"/>
          <w:szCs w:val="24"/>
          <w:lang w:val="cy-GB"/>
        </w:rPr>
        <w:t>i</w:t>
      </w:r>
      <w:r w:rsidRPr="00D437EC">
        <w:rPr>
          <w:rFonts w:ascii="Gill Sans MT" w:hAnsi="Gill Sans MT"/>
          <w:sz w:val="24"/>
          <w:szCs w:val="24"/>
          <w:lang w:val="cy-GB"/>
        </w:rPr>
        <w:t>, o ddwyn dy ddelw di,</w:t>
      </w:r>
    </w:p>
    <w:p w14:paraId="04A82E53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ddyfod â goleuni i’n bywyd;</w:t>
      </w:r>
    </w:p>
    <w:p w14:paraId="4305D20F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oherwydd gwelsom yn ei </w:t>
      </w:r>
      <w:r w:rsidRPr="00D437EC">
        <w:rPr>
          <w:rFonts w:ascii="Gill Sans MT" w:hAnsi="Gill Sans MT"/>
          <w:i/>
          <w:sz w:val="24"/>
          <w:szCs w:val="24"/>
          <w:lang w:val="cy-GB"/>
        </w:rPr>
        <w:t>g/ch</w:t>
      </w:r>
      <w:r w:rsidRPr="00D437EC">
        <w:rPr>
          <w:rFonts w:ascii="Gill Sans MT" w:hAnsi="Gill Sans MT"/>
          <w:sz w:val="24"/>
          <w:szCs w:val="24"/>
          <w:lang w:val="cy-GB"/>
        </w:rPr>
        <w:t>yfeillgarwch</w:t>
      </w:r>
    </w:p>
    <w:p w14:paraId="51587439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adlewyrchiad o’th dosturi,</w:t>
      </w:r>
    </w:p>
    <w:p w14:paraId="496F8254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yn ei </w:t>
      </w:r>
      <w:r w:rsidRPr="00D437EC">
        <w:rPr>
          <w:rFonts w:ascii="Gill Sans MT" w:hAnsi="Gill Sans MT"/>
          <w:i/>
          <w:sz w:val="24"/>
          <w:szCs w:val="24"/>
          <w:lang w:val="cy-GB"/>
        </w:rPr>
        <w:t>g/</w:t>
      </w:r>
      <w:r w:rsidRPr="00D437EC">
        <w:rPr>
          <w:rFonts w:ascii="Gill Sans MT" w:hAnsi="Gill Sans MT"/>
          <w:sz w:val="24"/>
          <w:szCs w:val="24"/>
          <w:lang w:val="cy-GB"/>
        </w:rPr>
        <w:t>onestrwydd ddrych o’th ddaioni,</w:t>
      </w:r>
    </w:p>
    <w:p w14:paraId="55E79F44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yn ei ffyddlondeb gipolwg o’th gariad tragwyddol.</w:t>
      </w:r>
    </w:p>
    <w:p w14:paraId="31D5C9DF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Caniatâ i bob un ohonom, y rhai amddifaid a garodd,</w:t>
      </w:r>
    </w:p>
    <w:p w14:paraId="71AE4581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ras i ddilyn ei </w:t>
      </w:r>
      <w:r w:rsidRPr="00D437EC">
        <w:rPr>
          <w:rFonts w:ascii="Gill Sans MT" w:hAnsi="Gill Sans MT"/>
          <w:i/>
          <w:sz w:val="24"/>
          <w:szCs w:val="24"/>
          <w:lang w:val="cy-GB"/>
        </w:rPr>
        <w:t>h/</w:t>
      </w:r>
      <w:r w:rsidRPr="00D437EC">
        <w:rPr>
          <w:rFonts w:ascii="Gill Sans MT" w:hAnsi="Gill Sans MT"/>
          <w:sz w:val="24"/>
          <w:szCs w:val="24"/>
          <w:lang w:val="cy-GB"/>
        </w:rPr>
        <w:t>esiampl dda</w:t>
      </w:r>
    </w:p>
    <w:p w14:paraId="45AD495E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fel y delom gydag ef/hi i’th deyrnas dragwyddol;</w:t>
      </w:r>
    </w:p>
    <w:p w14:paraId="23E47D62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trwy Iesu Grist ein Harglwydd,</w:t>
      </w:r>
    </w:p>
    <w:p w14:paraId="0FAAD11A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fu farw ac a gyfododd drachefn ac a agorodd borth y gogoniant,</w:t>
      </w:r>
    </w:p>
    <w:p w14:paraId="27248446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ac y bo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iddo’r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moliant yn oes oesoedd.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EF34340" w14:textId="77777777" w:rsidR="00E94614" w:rsidRPr="00D437EC" w:rsidRDefault="00E94614" w:rsidP="00E94614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1567D594" w14:textId="77777777" w:rsidR="00E94614" w:rsidRPr="00D437EC" w:rsidRDefault="00E94614" w:rsidP="00E94614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Neu</w:t>
      </w:r>
    </w:p>
    <w:p w14:paraId="4B7954C0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Iachawdwr hollalluog,</w:t>
      </w:r>
    </w:p>
    <w:p w14:paraId="08B51641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 mae gan y sawl a fu farw mewn ffydd</w:t>
      </w:r>
    </w:p>
    <w:p w14:paraId="2623808D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lawenydd bythol yn dy wyddfod.</w:t>
      </w:r>
    </w:p>
    <w:p w14:paraId="3B0758E5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y rhai ohonom a adawyd, bydd gyda ni yn ein tristwch</w:t>
      </w:r>
    </w:p>
    <w:p w14:paraId="23EA2175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thro ein golygon atat ti.</w:t>
      </w:r>
    </w:p>
    <w:p w14:paraId="68125E4B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Trwy dy farwolaeth un waith am byth ar y groes,</w:t>
      </w:r>
    </w:p>
    <w:p w14:paraId="23B84674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cyfod ni i fywyd newydd,</w:t>
      </w:r>
    </w:p>
    <w:p w14:paraId="6F73967F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dyro inni fuddugoliaeth dros angau</w:t>
      </w:r>
    </w:p>
    <w:p w14:paraId="4061757B" w14:textId="77777777" w:rsidR="00E94614" w:rsidRPr="00D437EC" w:rsidRDefault="00E94614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hyder i edrych ymlaen at dy ddyfodiad.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52A0FD03" w14:textId="77777777" w:rsidR="008769FF" w:rsidRPr="00D437EC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5443BF15" w14:textId="6505E65C" w:rsidR="008769FF" w:rsidRPr="00D437EC" w:rsidRDefault="00032B96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D437EC">
        <w:rPr>
          <w:rFonts w:ascii="Gill Sans MT" w:hAnsi="Gill Sans MT"/>
          <w:b/>
          <w:bCs/>
          <w:sz w:val="24"/>
          <w:szCs w:val="24"/>
          <w:lang w:val="cy-GB"/>
        </w:rPr>
        <w:lastRenderedPageBreak/>
        <w:t>YMBILIAU</w:t>
      </w:r>
    </w:p>
    <w:p w14:paraId="41A295DF" w14:textId="77777777" w:rsidR="0002796D" w:rsidRPr="00D437EC" w:rsidRDefault="0002796D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</w:p>
    <w:p w14:paraId="0F303CF7" w14:textId="37ED3C44" w:rsidR="008769FF" w:rsidRPr="00D437EC" w:rsidRDefault="00F87C5B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Naill ai</w:t>
      </w:r>
    </w:p>
    <w:p w14:paraId="125AC94A" w14:textId="77777777" w:rsidR="0002796D" w:rsidRPr="00D437EC" w:rsidRDefault="0002796D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49ECD8D3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Dad hollalluog, Dduw Greawdwr, ffynhonnell a diben pob bywyd:</w:t>
      </w:r>
    </w:p>
    <w:p w14:paraId="1E46F0A5" w14:textId="232DCAEE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trugarha wrthym.</w:t>
      </w:r>
    </w:p>
    <w:p w14:paraId="2ECED837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228AA330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Iesu Grist, Iachawdwr croeshoeliedig ac Arglwydd byw, </w:t>
      </w:r>
    </w:p>
    <w:p w14:paraId="3BA33996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cydymaith a thywysydd:</w:t>
      </w:r>
    </w:p>
    <w:p w14:paraId="7FE4FE77" w14:textId="504981F5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trugarha wrthym.</w:t>
      </w:r>
    </w:p>
    <w:p w14:paraId="2F0B74E3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0F03064E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Ysbryd Glân, yr adnewyddir ni trwy dy nerth,</w:t>
      </w:r>
    </w:p>
    <w:p w14:paraId="0215A78C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 cerddwn yn dy oleuni heb nac amheuaeth nac ofn:</w:t>
      </w:r>
    </w:p>
    <w:p w14:paraId="13C944BC" w14:textId="658FFCFB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trugarha wrthym.</w:t>
      </w:r>
    </w:p>
    <w:p w14:paraId="5FE92530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2B5E8D7C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Yng ngwendid ein ffydd,</w:t>
      </w:r>
    </w:p>
    <w:p w14:paraId="65668677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baster ein gobaith,</w:t>
      </w:r>
    </w:p>
    <w:p w14:paraId="29417AD1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a’n diffyg cariad:</w:t>
      </w:r>
    </w:p>
    <w:p w14:paraId="501179DE" w14:textId="0E4493E2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trugarha wrthym.</w:t>
      </w:r>
    </w:p>
    <w:p w14:paraId="77E9F8B9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497D209A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Pan gadwn ein doniau i ni ein hunain,</w:t>
      </w:r>
    </w:p>
    <w:p w14:paraId="60587D73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cheisio byw hebot:</w:t>
      </w:r>
    </w:p>
    <w:p w14:paraId="3DD185E3" w14:textId="65F7D72D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trugarha wrthym.</w:t>
      </w:r>
    </w:p>
    <w:p w14:paraId="7006D0DB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2A0A1887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iti ein creu i ti dy hun:</w:t>
      </w:r>
    </w:p>
    <w:p w14:paraId="605BBC52" w14:textId="508756E5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diolchwn iti, O Arglwydd.</w:t>
      </w:r>
    </w:p>
    <w:p w14:paraId="731D7A69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3A54885B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dy fod yn cynnal bywyd pob enaid:</w:t>
      </w:r>
    </w:p>
    <w:p w14:paraId="57FFDA7B" w14:textId="4CEE0B93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diolchwn iti, O Arglwydd.</w:t>
      </w:r>
    </w:p>
    <w:p w14:paraId="633EE2F0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0D6D8F35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dy fod yn ein cysuro yn ein holl ofidiau a thrallodion,</w:t>
      </w:r>
    </w:p>
    <w:p w14:paraId="3F1B94A8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a’n harwain at ddyfroedd diddanwch:</w:t>
      </w:r>
    </w:p>
    <w:p w14:paraId="2022D7E9" w14:textId="7E94F789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diolchwn iti, O Arglwydd.</w:t>
      </w:r>
    </w:p>
    <w:p w14:paraId="33E9479E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73C1C82E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Am iti, yn atgyfodiad dy Fab,</w:t>
      </w:r>
    </w:p>
    <w:p w14:paraId="6C2971F0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roddi inni sicrwydd ffydd,</w:t>
      </w:r>
    </w:p>
    <w:p w14:paraId="0D04ED51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goleuni gobaith a grym cariad:</w:t>
      </w:r>
    </w:p>
    <w:p w14:paraId="1110E9E9" w14:textId="77777777" w:rsidR="00F87C5B" w:rsidRPr="00D437EC" w:rsidRDefault="00F87C5B" w:rsidP="00F87C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diolchwn iti, O Arglwydd.</w:t>
      </w:r>
    </w:p>
    <w:p w14:paraId="465C28B3" w14:textId="23F9599E" w:rsidR="002C0616" w:rsidRPr="00D437EC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  <w:lang w:val="cy-GB"/>
        </w:rPr>
      </w:pPr>
    </w:p>
    <w:p w14:paraId="7ED91019" w14:textId="77777777" w:rsidR="00793BC5" w:rsidRDefault="00793BC5">
      <w:pPr>
        <w:rPr>
          <w:rFonts w:ascii="Gill Sans MT" w:hAnsi="Gill Sans MT"/>
          <w:i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color w:val="FF0000"/>
          <w:sz w:val="24"/>
          <w:szCs w:val="24"/>
          <w:lang w:val="cy-GB"/>
        </w:rPr>
        <w:br w:type="page"/>
      </w:r>
    </w:p>
    <w:p w14:paraId="2FEFD7E5" w14:textId="25FD3B4F" w:rsidR="008769FF" w:rsidRPr="00D437EC" w:rsidRDefault="003C4665" w:rsidP="00A5430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color w:val="FF0000"/>
          <w:sz w:val="24"/>
          <w:szCs w:val="24"/>
          <w:lang w:val="cy-GB"/>
        </w:rPr>
        <w:lastRenderedPageBreak/>
        <w:t>Neu</w:t>
      </w:r>
    </w:p>
    <w:p w14:paraId="2272DC19" w14:textId="77777777" w:rsidR="008769FF" w:rsidRPr="003C4665" w:rsidRDefault="008769FF" w:rsidP="00A5430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0"/>
          <w:szCs w:val="20"/>
          <w:lang w:val="cy-GB"/>
        </w:rPr>
      </w:pPr>
    </w:p>
    <w:p w14:paraId="58AF714C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Gweddïwn yn hyderus ar Dduw ein Tad,</w:t>
      </w:r>
    </w:p>
    <w:p w14:paraId="5D9A54B6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gyfododd Grist ei Fab oddi wrth y meirw er iachawdwriaeth pawb.</w:t>
      </w:r>
    </w:p>
    <w:p w14:paraId="04B0BDBC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0B6B9331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Caniatâ, O Arglwydd, i’th was/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wasanaethferch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adnabod y cyflawnder bywyd</w:t>
      </w:r>
    </w:p>
    <w:p w14:paraId="38FA73A0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addewaist i’r rhai sy’n dy garu.</w:t>
      </w:r>
    </w:p>
    <w:p w14:paraId="7B329D22" w14:textId="0F2BF7D5" w:rsidR="009F1DC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Arglwydd, yn dy drugaredd, </w:t>
      </w:r>
      <w:r w:rsidRPr="00D437EC">
        <w:rPr>
          <w:rFonts w:ascii="Gill Sans MT" w:hAnsi="Gill Sans MT"/>
          <w:b/>
          <w:sz w:val="24"/>
          <w:szCs w:val="24"/>
          <w:lang w:val="cy-GB"/>
        </w:rPr>
        <w:t>gwrando ein gweddi.</w:t>
      </w:r>
    </w:p>
    <w:p w14:paraId="24CF58BC" w14:textId="77777777" w:rsidR="00D437EC" w:rsidRPr="00D437EC" w:rsidRDefault="00D437E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5FC323A6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Bydd yn agos at y rhai sy’n galaru:</w:t>
      </w:r>
    </w:p>
    <w:p w14:paraId="5C3B92B6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cynydda eu ffydd yn dy gariad tragwyddol.</w:t>
      </w:r>
    </w:p>
    <w:p w14:paraId="7478302C" w14:textId="418BDA2C" w:rsidR="009F1DC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Arglwydd, yn dy drugaredd, </w:t>
      </w:r>
      <w:r w:rsidRPr="00D437EC">
        <w:rPr>
          <w:rFonts w:ascii="Gill Sans MT" w:hAnsi="Gill Sans MT"/>
          <w:b/>
          <w:sz w:val="24"/>
          <w:szCs w:val="24"/>
          <w:lang w:val="cy-GB"/>
        </w:rPr>
        <w:t>gwrando ein gweddi.</w:t>
      </w:r>
    </w:p>
    <w:p w14:paraId="2D3D9477" w14:textId="77777777" w:rsidR="00D437EC" w:rsidRPr="00D437EC" w:rsidRDefault="00D437E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</w:p>
    <w:p w14:paraId="41DD02F1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Cryfhaer ein ffydd,</w:t>
      </w:r>
    </w:p>
    <w:p w14:paraId="56C6B43C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bydded inni fyw gweddill ein bywydau gan ddilyn dy Fab,</w:t>
      </w:r>
    </w:p>
    <w:p w14:paraId="1FFD5616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bod yn barod pan elwi ni i fywyd tragwyddol.</w:t>
      </w:r>
    </w:p>
    <w:p w14:paraId="54DC603C" w14:textId="2E7561D6" w:rsidR="009F1DC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Arglwydd, yn dy drugaredd, </w:t>
      </w:r>
      <w:r w:rsidRPr="00D437EC">
        <w:rPr>
          <w:rFonts w:ascii="Gill Sans MT" w:hAnsi="Gill Sans MT"/>
          <w:b/>
          <w:sz w:val="24"/>
          <w:szCs w:val="24"/>
          <w:lang w:val="cy-GB"/>
        </w:rPr>
        <w:t>gwrando ein gweddi.</w:t>
      </w:r>
    </w:p>
    <w:p w14:paraId="683728F4" w14:textId="77777777" w:rsidR="00D437EC" w:rsidRPr="00D437EC" w:rsidRDefault="00D437E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2564BA43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Trugarha wrth y rhai sy’n marw;</w:t>
      </w:r>
    </w:p>
    <w:p w14:paraId="244A555D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nertha hwy â gobaith,</w:t>
      </w:r>
    </w:p>
    <w:p w14:paraId="52B98D07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llanw hwy â thangnefedd a llawenydd dy bresenoldeb.</w:t>
      </w:r>
    </w:p>
    <w:p w14:paraId="336420E2" w14:textId="272B0D28" w:rsidR="009F1DC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Arglwydd, yn dy drugaredd, </w:t>
      </w:r>
      <w:r w:rsidRPr="00D437EC">
        <w:rPr>
          <w:rFonts w:ascii="Gill Sans MT" w:hAnsi="Gill Sans MT"/>
          <w:b/>
          <w:sz w:val="24"/>
          <w:szCs w:val="24"/>
          <w:lang w:val="cy-GB"/>
        </w:rPr>
        <w:t>gwrando ein gweddi.</w:t>
      </w:r>
    </w:p>
    <w:p w14:paraId="39A47C51" w14:textId="77777777" w:rsidR="00D437EC" w:rsidRPr="00D437EC" w:rsidRDefault="00D437E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234E41B0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Arglwydd, cyflwynwn bawb a fu farw i’th gariad di-feth,</w:t>
      </w:r>
    </w:p>
    <w:p w14:paraId="0C3AD0A3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fel y cyflawner ynddynt dy ewyllys di;</w:t>
      </w:r>
    </w:p>
    <w:p w14:paraId="4762AC92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gweddïwn y cawn ninnau ran gyda hwy </w:t>
      </w:r>
    </w:p>
    <w:p w14:paraId="2F832F16" w14:textId="77777777" w:rsidR="009F1DCC" w:rsidRPr="00D437EC" w:rsidRDefault="009F1DCC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 dy deyrnas dragwyddol;</w:t>
      </w:r>
    </w:p>
    <w:p w14:paraId="1B805ABF" w14:textId="267A52B2" w:rsidR="00636657" w:rsidRDefault="009F1DCC" w:rsidP="0063665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trwy Iesu Grist ein Harglwydd.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DC33155" w14:textId="04486C57" w:rsidR="00636657" w:rsidRDefault="00636657" w:rsidP="0063665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6970ECA4" w14:textId="77777777" w:rsidR="00636657" w:rsidRDefault="00636657" w:rsidP="0063665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04176CEA" w14:textId="40641F87" w:rsidR="00D03A85" w:rsidRPr="00D437EC" w:rsidRDefault="00D03A85" w:rsidP="00D03A8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Gweddïwn yn hyderus ar y Tad:</w:t>
      </w:r>
    </w:p>
    <w:p w14:paraId="62FFCF91" w14:textId="0A453C6D" w:rsidR="00D437EC" w:rsidRDefault="00D03A85" w:rsidP="00185989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Ein Tad yn y nefoedd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...</w:t>
      </w:r>
    </w:p>
    <w:p w14:paraId="51815746" w14:textId="2E7F417B" w:rsidR="00D03A85" w:rsidRPr="00D437EC" w:rsidRDefault="00D03A85" w:rsidP="00D437EC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color w:val="FF0000"/>
          <w:sz w:val="24"/>
          <w:szCs w:val="24"/>
          <w:lang w:val="cy-GB"/>
        </w:rPr>
        <w:t>Neu</w:t>
      </w:r>
    </w:p>
    <w:p w14:paraId="69FDE89A" w14:textId="77777777" w:rsidR="00D03A85" w:rsidRPr="00D437EC" w:rsidRDefault="00D03A85" w:rsidP="00D03A8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Fel y dysgodd ein Hiachawdwr ni, gweddïwn yn hyderus:</w:t>
      </w:r>
    </w:p>
    <w:p w14:paraId="4CD1436C" w14:textId="1D2BCAE3" w:rsidR="00D03A85" w:rsidRDefault="00D03A85" w:rsidP="00D03A8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Ein Tad, yr hwn wyt yn y nefoedd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...</w:t>
      </w:r>
    </w:p>
    <w:p w14:paraId="34131D2A" w14:textId="77777777" w:rsidR="00185989" w:rsidRPr="00D437EC" w:rsidRDefault="00185989" w:rsidP="00D03A8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2E6F7C4E" w14:textId="77777777" w:rsidR="00636657" w:rsidRDefault="00636657" w:rsidP="00332FBD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/>
          <w:iCs/>
          <w:sz w:val="24"/>
          <w:szCs w:val="24"/>
          <w:lang w:val="cy-GB"/>
        </w:rPr>
      </w:pPr>
    </w:p>
    <w:p w14:paraId="1EEB8F0B" w14:textId="7E44BF65" w:rsidR="00332FBD" w:rsidRPr="00793BC5" w:rsidRDefault="00332FBD" w:rsidP="00332FBD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/>
          <w:iCs/>
          <w:sz w:val="24"/>
          <w:szCs w:val="24"/>
          <w:lang w:val="cy-GB"/>
        </w:rPr>
      </w:pPr>
      <w:r w:rsidRPr="00793BC5">
        <w:rPr>
          <w:rFonts w:ascii="Gill Sans MT" w:hAnsi="Gill Sans MT"/>
          <w:b/>
          <w:bCs/>
          <w:i/>
          <w:iCs/>
          <w:sz w:val="24"/>
          <w:szCs w:val="24"/>
          <w:lang w:val="cy-GB"/>
        </w:rPr>
        <w:t>Gweddi am barodrwydd i fyw yng ngoleuni tragwyddoldeb</w:t>
      </w:r>
    </w:p>
    <w:p w14:paraId="71596C65" w14:textId="77777777" w:rsidR="00332FBD" w:rsidRPr="00D437EC" w:rsidRDefault="00332FBD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456EF583" w14:textId="18680CE6" w:rsidR="00636657" w:rsidRPr="00636657" w:rsidRDefault="00130C33" w:rsidP="007C1F51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Naill ai:</w:t>
      </w:r>
    </w:p>
    <w:p w14:paraId="18963EC0" w14:textId="7BDD2845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 Arglwydd, cynnal ni</w:t>
      </w:r>
    </w:p>
    <w:p w14:paraId="56F20C30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trwy gydol dydd ein bywyd blin,</w:t>
      </w:r>
    </w:p>
    <w:p w14:paraId="1ECA6F5F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hyd onid estynno’r cysgodion a dyfod yr hwyr,</w:t>
      </w:r>
    </w:p>
    <w:p w14:paraId="571F527F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distewi o ddwndwr byd,</w:t>
      </w:r>
    </w:p>
    <w:p w14:paraId="67ACBACF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tawelu o dwymyn bywyd</w:t>
      </w:r>
    </w:p>
    <w:p w14:paraId="68878DE2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gorffen ein gwaith.</w:t>
      </w:r>
    </w:p>
    <w:p w14:paraId="335B0C84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lastRenderedPageBreak/>
        <w:t>Yna, Arglwydd, yn dy drugaredd dyro inni breswylfa ddiogel,</w:t>
      </w:r>
    </w:p>
    <w:p w14:paraId="46FBEFA1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gorffwysfa sanctaidd a thangnefedd yn y diwedd;</w:t>
      </w:r>
    </w:p>
    <w:p w14:paraId="4A24DEDC" w14:textId="77777777" w:rsidR="007C1F51" w:rsidRPr="00D437EC" w:rsidRDefault="007C1F5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trwy Grist ein Harglwydd.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DF57CA2" w14:textId="77777777" w:rsidR="00714215" w:rsidRPr="00D437EC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09ACF9CB" w14:textId="6E9360CA" w:rsidR="0002796D" w:rsidRPr="00D437EC" w:rsidRDefault="00130C33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Neu</w:t>
      </w:r>
    </w:p>
    <w:p w14:paraId="3F440E37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Dduw tragwyddol,</w:t>
      </w:r>
    </w:p>
    <w:p w14:paraId="30E23816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 dywedodd dy Fab Iesu Grist,</w:t>
      </w:r>
    </w:p>
    <w:p w14:paraId="718E713E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"Peidiwch â gadael i ddim gynhyrfu eich calon”</w:t>
      </w:r>
    </w:p>
    <w:p w14:paraId="009B3BC8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“Nac ofnwch”,</w:t>
      </w:r>
    </w:p>
    <w:p w14:paraId="5E511CA1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tynn ymaith oddi wrthym ofn marwolaeth;</w:t>
      </w:r>
    </w:p>
    <w:p w14:paraId="68C43670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dwg ni i’r lle yr aeth ef i’w baratoi inni;</w:t>
      </w:r>
    </w:p>
    <w:p w14:paraId="4A6945D9" w14:textId="77777777" w:rsidR="004B3A81" w:rsidRPr="00D437EC" w:rsidRDefault="004B3A81" w:rsidP="00130C3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dyro inni ei dangnefedd am byth.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0C21A933" w14:textId="0DD6D7BE" w:rsidR="00714215" w:rsidRPr="00D437EC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061F51D8" w14:textId="6BCFC804" w:rsidR="00714215" w:rsidRPr="00D437EC" w:rsidRDefault="00130C33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Neu</w:t>
      </w:r>
    </w:p>
    <w:p w14:paraId="12E3DA0B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Dwg ni, O Arglwydd ein Duw, yn ein deffro olaf,</w:t>
      </w:r>
    </w:p>
    <w:p w14:paraId="4A308999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at d</w:t>
      </w:r>
      <w:r w:rsidRPr="00D437EC">
        <w:rPr>
          <w:rFonts w:ascii="Calibri" w:hAnsi="Calibri" w:cs="Calibri"/>
          <w:sz w:val="24"/>
          <w:szCs w:val="24"/>
          <w:lang w:val="cy-GB"/>
        </w:rPr>
        <w:t>ŷ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a phorth y nefoedd,</w:t>
      </w:r>
    </w:p>
    <w:p w14:paraId="431B95DD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i fynd drwy’r porth hwnnw a byw yn y t</w:t>
      </w:r>
      <w:r w:rsidRPr="00D437EC">
        <w:rPr>
          <w:rFonts w:ascii="Calibri" w:hAnsi="Calibri" w:cs="Calibri"/>
          <w:sz w:val="24"/>
          <w:szCs w:val="24"/>
          <w:lang w:val="cy-GB"/>
        </w:rPr>
        <w:t>ŷ</w:t>
      </w:r>
    </w:p>
    <w:p w14:paraId="14510C9D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lle nad oes na thywyllwch na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gor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>-ddisgleirdeb</w:t>
      </w:r>
    </w:p>
    <w:p w14:paraId="045DA7E6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un goleuni di-dor;</w:t>
      </w:r>
    </w:p>
    <w:p w14:paraId="17FED343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dim s</w:t>
      </w:r>
      <w:r w:rsidRPr="00D437EC">
        <w:rPr>
          <w:rFonts w:ascii="Calibri" w:hAnsi="Calibri" w:cs="Calibri"/>
          <w:sz w:val="24"/>
          <w:szCs w:val="24"/>
          <w:lang w:val="cy-GB"/>
        </w:rPr>
        <w:t>ŵ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n na distawrwydd, </w:t>
      </w:r>
    </w:p>
    <w:p w14:paraId="25FB675D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un miwsig di-dor;</w:t>
      </w:r>
    </w:p>
    <w:p w14:paraId="38B93334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dim ofnau na gobeithion, </w:t>
      </w:r>
    </w:p>
    <w:p w14:paraId="33EE1241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un meddiant di-dor;</w:t>
      </w:r>
    </w:p>
    <w:p w14:paraId="4F3F2293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dim diwedd na dechrau, </w:t>
      </w:r>
    </w:p>
    <w:p w14:paraId="441E4EDF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ond un tragwyddoldeb di-dor;</w:t>
      </w:r>
    </w:p>
    <w:p w14:paraId="59C4A950" w14:textId="77777777" w:rsidR="002D0FC6" w:rsidRPr="00D437EC" w:rsidRDefault="002D0FC6" w:rsidP="00D437EC">
      <w:pPr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 nhrigfannau dy ogoniant a’th arglwyddiaeth</w:t>
      </w:r>
    </w:p>
    <w:p w14:paraId="68A035E8" w14:textId="77777777" w:rsidR="002D0FC6" w:rsidRPr="00D437EC" w:rsidRDefault="002D0FC6" w:rsidP="00D437EC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byth heb ddiwedd. 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2277EBB1" w14:textId="77777777" w:rsidR="00930BF6" w:rsidRPr="00D437EC" w:rsidRDefault="00930BF6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6EEAC663" w14:textId="77777777" w:rsidR="00696D3E" w:rsidRDefault="00696D3E" w:rsidP="00714215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61601014" w14:textId="709067CB" w:rsidR="00714215" w:rsidRPr="000F1EF8" w:rsidRDefault="003A360B" w:rsidP="00714215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0F1EF8">
        <w:rPr>
          <w:rFonts w:ascii="Gill Sans MT" w:hAnsi="Gill Sans MT"/>
          <w:b/>
          <w:bCs/>
          <w:sz w:val="24"/>
          <w:szCs w:val="24"/>
          <w:lang w:val="cy-GB"/>
        </w:rPr>
        <w:t xml:space="preserve">GWEDDÏAU YMDDIRIED </w:t>
      </w:r>
      <w:r w:rsidR="000F1EF8" w:rsidRPr="000F1EF8">
        <w:rPr>
          <w:rFonts w:ascii="Gill Sans MT" w:hAnsi="Gill Sans MT"/>
          <w:b/>
          <w:bCs/>
          <w:sz w:val="24"/>
          <w:szCs w:val="24"/>
          <w:lang w:val="cy-GB"/>
        </w:rPr>
        <w:t xml:space="preserve">A CHYFLWYNO </w:t>
      </w:r>
    </w:p>
    <w:p w14:paraId="3D55BAF0" w14:textId="4A5EE302" w:rsidR="00714215" w:rsidRPr="00D437EC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6C2BCC02" w14:textId="2435DA0C" w:rsidR="00E35AD4" w:rsidRDefault="00A6095B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Naill ai</w:t>
      </w:r>
    </w:p>
    <w:p w14:paraId="40FABC2D" w14:textId="77777777" w:rsidR="000B7D6A" w:rsidRPr="00D437EC" w:rsidRDefault="000B7D6A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</w:p>
    <w:p w14:paraId="7983A91F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Arglwydd Iesu, ein prynwr,</w:t>
      </w:r>
    </w:p>
    <w:p w14:paraId="4AFC096A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buost farw yn ewyllysgar,</w:t>
      </w:r>
    </w:p>
    <w:p w14:paraId="42020ACA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fel yr achubid pawb o farwolaeth i fywyd.</w:t>
      </w:r>
    </w:p>
    <w:p w14:paraId="6364B4B5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Trwy farw agoraist byrth bywyd</w:t>
      </w:r>
    </w:p>
    <w:p w14:paraId="29756EFA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i bawb sy’n credu ynot.</w:t>
      </w:r>
    </w:p>
    <w:p w14:paraId="192F43E4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Gan hynny, cyflwynwn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 xml:space="preserve">E. </w:t>
      </w:r>
      <w:r w:rsidRPr="00D437EC">
        <w:rPr>
          <w:rFonts w:ascii="Gill Sans MT" w:hAnsi="Gill Sans MT"/>
          <w:sz w:val="24"/>
          <w:szCs w:val="24"/>
          <w:lang w:val="cy-GB"/>
        </w:rPr>
        <w:t>i’th freichiau trugarog,</w:t>
      </w:r>
    </w:p>
    <w:p w14:paraId="454C37DA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gan gredu y caiff, a’i b/</w:t>
      </w:r>
      <w:r w:rsidRPr="00D437EC">
        <w:rPr>
          <w:rFonts w:ascii="Gill Sans MT" w:hAnsi="Gill Sans MT"/>
          <w:i/>
          <w:sz w:val="24"/>
          <w:szCs w:val="24"/>
          <w:lang w:val="cy-GB"/>
        </w:rPr>
        <w:t>ph</w:t>
      </w:r>
      <w:r w:rsidRPr="00D437EC">
        <w:rPr>
          <w:rFonts w:ascii="Gill Sans MT" w:hAnsi="Gill Sans MT"/>
          <w:sz w:val="24"/>
          <w:szCs w:val="24"/>
          <w:lang w:val="cy-GB"/>
        </w:rPr>
        <w:t>echodau wedi eu maddau,</w:t>
      </w:r>
    </w:p>
    <w:p w14:paraId="18077E9D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le o lawenydd a goleuni a thangnefedd</w:t>
      </w:r>
    </w:p>
    <w:p w14:paraId="72910D65" w14:textId="77777777" w:rsidR="00A6095B" w:rsidRPr="00D437EC" w:rsidRDefault="00A6095B" w:rsidP="00A6095B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yn nheyrnas dy ogoniant am byth.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227344DF" w14:textId="77777777" w:rsidR="00714215" w:rsidRPr="00D437EC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3E9440CF" w14:textId="77777777" w:rsidR="000B7D6A" w:rsidRDefault="000B7D6A">
      <w:pPr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br w:type="page"/>
      </w:r>
    </w:p>
    <w:p w14:paraId="7E17C8D1" w14:textId="6E11DE91" w:rsidR="00714215" w:rsidRPr="00D437EC" w:rsidRDefault="00965640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lastRenderedPageBreak/>
        <w:t>Neu</w:t>
      </w:r>
    </w:p>
    <w:p w14:paraId="6CA2C4AB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Dad nefol,</w:t>
      </w:r>
    </w:p>
    <w:p w14:paraId="3B5FCE8E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rhoddaist inni sicrwydd</w:t>
      </w:r>
    </w:p>
    <w:p w14:paraId="6583EFEE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 caiff pawb sy’n gobeithio yn dy Fab</w:t>
      </w:r>
    </w:p>
    <w:p w14:paraId="11986F35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yn credu ynddo</w:t>
      </w:r>
    </w:p>
    <w:p w14:paraId="1FEEED64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fywyd tragwyddol.</w:t>
      </w:r>
    </w:p>
    <w:p w14:paraId="2C15E474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Gan ymddiried yn dy ffyddlondeb,</w:t>
      </w:r>
    </w:p>
    <w:p w14:paraId="5EEA08C9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cyflwynwn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>E.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i’th drugaredd,</w:t>
      </w:r>
    </w:p>
    <w:p w14:paraId="535FEE45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gan ddisgwyl y dydd mawr hwnnw</w:t>
      </w:r>
    </w:p>
    <w:p w14:paraId="2244B272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pan gyfodi ni gyda</w:t>
      </w:r>
      <w:r w:rsidRPr="00D437EC">
        <w:rPr>
          <w:rFonts w:ascii="Gill Sans MT" w:hAnsi="Gill Sans MT"/>
          <w:i/>
          <w:sz w:val="24"/>
          <w:szCs w:val="24"/>
          <w:lang w:val="cy-GB"/>
        </w:rPr>
        <w:t>g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ef/ hi i fywyd mewn buddugoliaeth</w:t>
      </w:r>
    </w:p>
    <w:p w14:paraId="407E900A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 safwn ger dy fron,</w:t>
      </w:r>
    </w:p>
    <w:p w14:paraId="52689431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a’th holl greadigaeth wedi ei gwneud yn newydd ynddo ef,</w:t>
      </w:r>
    </w:p>
    <w:p w14:paraId="1109FD5C" w14:textId="77777777" w:rsidR="00AC6A67" w:rsidRPr="00D437EC" w:rsidRDefault="00AC6A67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er gogoniant dy deyrnas nefol.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1374E1F4" w14:textId="77777777" w:rsidR="00261C81" w:rsidRPr="00D437EC" w:rsidRDefault="00261C81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13A7A23F" w14:textId="30B1A047" w:rsidR="00714215" w:rsidRPr="00D437EC" w:rsidRDefault="00965640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Neu</w:t>
      </w:r>
    </w:p>
    <w:p w14:paraId="481998B2" w14:textId="77777777" w:rsidR="00710391" w:rsidRPr="00D437EC" w:rsidRDefault="00710391" w:rsidP="00710391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084B00EF" w14:textId="4AD0D21E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Dduw ein creawdwr a’n prynwr,</w:t>
      </w:r>
    </w:p>
    <w:p w14:paraId="406F7311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trwy dy allu fe orchfygodd Crist farwolaeth</w:t>
      </w:r>
    </w:p>
    <w:p w14:paraId="0E9E2D65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dychwelyd atat mewn gogoniant,</w:t>
      </w:r>
    </w:p>
    <w:p w14:paraId="6540237A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 dwyn yn ei gorff olion ei ddioddefaint.</w:t>
      </w:r>
    </w:p>
    <w:p w14:paraId="689DEA77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Mewn hyder yn dy fuddugoliaeth</w:t>
      </w:r>
    </w:p>
    <w:p w14:paraId="0D38CDB2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chan hawlio dy addewidion,</w:t>
      </w:r>
    </w:p>
    <w:p w14:paraId="5737DFCF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yr ydym yn ymddiried </w:t>
      </w:r>
      <w:r w:rsidRPr="00D437EC">
        <w:rPr>
          <w:rFonts w:ascii="Gill Sans MT" w:hAnsi="Gill Sans MT"/>
          <w:b/>
          <w:i/>
          <w:sz w:val="24"/>
          <w:szCs w:val="24"/>
          <w:lang w:val="cy-GB"/>
        </w:rPr>
        <w:t xml:space="preserve">E. </w:t>
      </w:r>
      <w:r w:rsidRPr="00D437EC">
        <w:rPr>
          <w:rFonts w:ascii="Gill Sans MT" w:hAnsi="Gill Sans MT"/>
          <w:sz w:val="24"/>
          <w:szCs w:val="24"/>
          <w:lang w:val="cy-GB"/>
        </w:rPr>
        <w:t>i’th ofal</w:t>
      </w:r>
    </w:p>
    <w:p w14:paraId="1591E03E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 enw Iesu ein Harglwydd,</w:t>
      </w:r>
    </w:p>
    <w:p w14:paraId="18546E69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sydd, er iddo farw, yn awr yn fyw</w:t>
      </w:r>
    </w:p>
    <w:p w14:paraId="7A1C7B59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ac yn teyrnasu gyda thi a’r Ysbryd Glân,</w:t>
      </w:r>
    </w:p>
    <w:p w14:paraId="31B4F0EE" w14:textId="77777777" w:rsidR="00710391" w:rsidRPr="00D437EC" w:rsidRDefault="00710391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yn un Duw yn awr ac am byth.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1AAFD61A" w14:textId="77777777" w:rsidR="00E35AD4" w:rsidRPr="00D437EC" w:rsidRDefault="00E35AD4" w:rsidP="00E35AD4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53039133" w14:textId="77777777" w:rsidR="000B7D6A" w:rsidRDefault="000B7D6A" w:rsidP="00E35AD4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A0ECCF8" w14:textId="588720D6" w:rsidR="00E35AD4" w:rsidRPr="00D437EC" w:rsidRDefault="004E2FAF" w:rsidP="00E35AD4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D437EC">
        <w:rPr>
          <w:rFonts w:ascii="Gill Sans MT" w:hAnsi="Gill Sans MT"/>
          <w:b/>
          <w:bCs/>
          <w:sz w:val="24"/>
          <w:szCs w:val="24"/>
          <w:lang w:val="cy-GB"/>
        </w:rPr>
        <w:t>YR ANFON ALLAN A’R DIWEDDGLO</w:t>
      </w:r>
    </w:p>
    <w:p w14:paraId="61562FCD" w14:textId="74D9ED94" w:rsidR="00E35AD4" w:rsidRPr="00D437EC" w:rsidRDefault="00E35AD4" w:rsidP="00E35AD4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12834261" w14:textId="51A152DE" w:rsidR="00E35AD4" w:rsidRPr="00D437EC" w:rsidRDefault="00965640" w:rsidP="00E660A6">
      <w:pPr>
        <w:widowControl w:val="0"/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sz w:val="24"/>
          <w:szCs w:val="24"/>
          <w:lang w:val="cy-GB"/>
        </w:rPr>
      </w:pPr>
      <w:r>
        <w:rPr>
          <w:rFonts w:ascii="Gill Sans MT" w:hAnsi="Gill Sans MT"/>
          <w:b/>
          <w:bCs/>
          <w:i/>
          <w:iCs/>
          <w:sz w:val="24"/>
          <w:szCs w:val="24"/>
          <w:lang w:val="cy-GB"/>
        </w:rPr>
        <w:t>Y Tangnefedd</w:t>
      </w:r>
    </w:p>
    <w:p w14:paraId="7291E169" w14:textId="77777777" w:rsidR="004E2FAF" w:rsidRPr="00D437EC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Dywedodd Iesu: Yr wyf yn gadael i chwi dangnefedd; </w:t>
      </w:r>
    </w:p>
    <w:p w14:paraId="61817EF7" w14:textId="77777777" w:rsidR="004E2FAF" w:rsidRPr="00D437EC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yr wyf yn rhoi i chwi fy nhangnefedd i fy hun. </w:t>
      </w:r>
    </w:p>
    <w:p w14:paraId="3FF0B374" w14:textId="77777777" w:rsidR="004E2FAF" w:rsidRPr="00D437EC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Nid fel y mae'r byd yn rhoi yr wyf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fi'n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rhoi i chwi. </w:t>
      </w:r>
    </w:p>
    <w:p w14:paraId="10214E4C" w14:textId="77777777" w:rsidR="004E2FAF" w:rsidRPr="00D437EC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Peidiwch â gadael i ddim gynhyrfu'ch calon, </w:t>
      </w:r>
    </w:p>
    <w:p w14:paraId="68C57553" w14:textId="69B754CE" w:rsidR="004E2FAF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a pheidiwch ag ofni.</w:t>
      </w:r>
    </w:p>
    <w:p w14:paraId="393D431F" w14:textId="77777777" w:rsidR="00636657" w:rsidRPr="00D437EC" w:rsidRDefault="00636657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</w:p>
    <w:p w14:paraId="7A32E86F" w14:textId="77777777" w:rsidR="004E2FAF" w:rsidRPr="00D437EC" w:rsidRDefault="004E2FAF" w:rsidP="00965640">
      <w:pPr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Tangnefedd y Crist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atgyfodedig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a fyddo bob amser gyda chwi:</w:t>
      </w:r>
    </w:p>
    <w:p w14:paraId="0E0BF120" w14:textId="6C582EBF" w:rsidR="004E2FAF" w:rsidRPr="00D437EC" w:rsidRDefault="004E2FA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  <w:lang w:val="cy-GB"/>
        </w:rPr>
      </w:pPr>
      <w:r w:rsidRPr="00D437EC">
        <w:rPr>
          <w:rFonts w:ascii="Gill Sans MT" w:hAnsi="Gill Sans MT"/>
          <w:b/>
          <w:sz w:val="24"/>
          <w:szCs w:val="24"/>
          <w:lang w:val="cy-GB"/>
        </w:rPr>
        <w:t>A hefyd gyda thi.</w:t>
      </w:r>
    </w:p>
    <w:p w14:paraId="0E064436" w14:textId="77777777" w:rsidR="007A0C73" w:rsidRPr="00D437EC" w:rsidRDefault="007A0C73" w:rsidP="004E2FAF">
      <w:pPr>
        <w:widowControl w:val="0"/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cy-GB"/>
        </w:rPr>
      </w:pPr>
    </w:p>
    <w:p w14:paraId="645805A1" w14:textId="77777777" w:rsidR="007A0C73" w:rsidRPr="00D437EC" w:rsidRDefault="007A0C73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Ni all nac einioes nac angau</w:t>
      </w:r>
    </w:p>
    <w:p w14:paraId="1FDCE8DA" w14:textId="77777777" w:rsidR="007A0C73" w:rsidRPr="00D437EC" w:rsidRDefault="007A0C73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ein gwahanu ni oddi wrth gariad Duw</w:t>
      </w:r>
    </w:p>
    <w:p w14:paraId="78DDB43B" w14:textId="77777777" w:rsidR="007A0C73" w:rsidRPr="00D437EC" w:rsidRDefault="007A0C73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yn Iesu Grist ein Harglwydd.</w:t>
      </w:r>
    </w:p>
    <w:p w14:paraId="48C42BF5" w14:textId="77777777" w:rsidR="00A83A13" w:rsidRPr="00D437EC" w:rsidRDefault="00A83A13" w:rsidP="00A83A13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7D762BA9" w14:textId="77777777" w:rsidR="000B7D6A" w:rsidRDefault="000B7D6A">
      <w:pPr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br w:type="page"/>
      </w:r>
    </w:p>
    <w:p w14:paraId="62369B6F" w14:textId="4AE63B1A" w:rsidR="00A83A13" w:rsidRPr="00D437EC" w:rsidRDefault="007A0C73" w:rsidP="00A83A13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 w:rsidRPr="00D437EC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lastRenderedPageBreak/>
        <w:t>Naill ai:</w:t>
      </w:r>
    </w:p>
    <w:p w14:paraId="14F8CA1D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Bydded i Grist y bugail da eich lapio yn ei gariad, </w:t>
      </w:r>
    </w:p>
    <w:p w14:paraId="276E85C4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eich llenwi a thangnefedd </w:t>
      </w:r>
    </w:p>
    <w:p w14:paraId="560E71C4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a’ch tywys mewn gobaith gydol eich dyddiau; </w:t>
      </w:r>
    </w:p>
    <w:p w14:paraId="032F4393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bendith Duw hollalluog, </w:t>
      </w:r>
    </w:p>
    <w:p w14:paraId="474009F0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 Tad a’r Mab a’r Ysbryd Glân, </w:t>
      </w:r>
    </w:p>
    <w:p w14:paraId="7ECA041E" w14:textId="77777777" w:rsidR="00AE2A10" w:rsidRPr="00D437EC" w:rsidRDefault="00AE2A10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fo yn eich plith ac a drigo gyda chwi yn wastad.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FEC254F" w14:textId="080180C3" w:rsidR="00714215" w:rsidRPr="00D437EC" w:rsidRDefault="00714215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3CB56832" w14:textId="5869E236" w:rsidR="00A83A13" w:rsidRPr="00D437EC" w:rsidRDefault="00965640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Neu</w:t>
      </w:r>
      <w:r w:rsidR="00C15B11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:</w:t>
      </w:r>
    </w:p>
    <w:p w14:paraId="7A929765" w14:textId="77777777" w:rsidR="00604075" w:rsidRPr="00D437EC" w:rsidRDefault="00604075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Bydded i gariad Duw a thangnefedd ein Harglwydd Iesu Grist</w:t>
      </w:r>
    </w:p>
    <w:p w14:paraId="64C709E1" w14:textId="77777777" w:rsidR="00604075" w:rsidRPr="00D437EC" w:rsidRDefault="00604075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eich cysuro a sychu ymaith yn dyner bob deigryn o’ch llygaid.</w:t>
      </w:r>
    </w:p>
    <w:p w14:paraId="42D2F73F" w14:textId="77777777" w:rsidR="00604075" w:rsidRPr="00D437EC" w:rsidRDefault="00604075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Bendithied yr Hollalluog Dduw chwi,</w:t>
      </w:r>
    </w:p>
    <w:p w14:paraId="3264050D" w14:textId="77777777" w:rsidR="00604075" w:rsidRPr="00D437EC" w:rsidRDefault="00604075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Dad, Mab ac Ysbryd Glân.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3F99181B" w14:textId="1FB56608" w:rsidR="00A83A13" w:rsidRPr="00D437EC" w:rsidRDefault="00A83A13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0D180E89" w14:textId="7118271A" w:rsidR="00A83A13" w:rsidRPr="00D437EC" w:rsidRDefault="00965640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  <w:lang w:val="cy-GB"/>
        </w:rPr>
      </w:pPr>
      <w:r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Neu</w:t>
      </w:r>
      <w:r w:rsidR="00C15B11">
        <w:rPr>
          <w:rFonts w:ascii="Gill Sans MT" w:hAnsi="Gill Sans MT"/>
          <w:i/>
          <w:iCs/>
          <w:color w:val="FF0000"/>
          <w:sz w:val="24"/>
          <w:szCs w:val="24"/>
          <w:lang w:val="cy-GB"/>
        </w:rPr>
        <w:t>:</w:t>
      </w:r>
    </w:p>
    <w:p w14:paraId="1F2BCDDC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Tynned cariad yr Arglwydd Iesu chwi </w:t>
      </w:r>
      <w:proofErr w:type="spellStart"/>
      <w:r w:rsidRPr="00D437EC">
        <w:rPr>
          <w:rFonts w:ascii="Gill Sans MT" w:hAnsi="Gill Sans MT"/>
          <w:sz w:val="24"/>
          <w:szCs w:val="24"/>
          <w:lang w:val="cy-GB"/>
        </w:rPr>
        <w:t>ato’i</w:t>
      </w:r>
      <w:proofErr w:type="spellEnd"/>
      <w:r w:rsidRPr="00D437EC">
        <w:rPr>
          <w:rFonts w:ascii="Gill Sans MT" w:hAnsi="Gill Sans MT"/>
          <w:sz w:val="24"/>
          <w:szCs w:val="24"/>
          <w:lang w:val="cy-GB"/>
        </w:rPr>
        <w:t xml:space="preserve"> hun,</w:t>
      </w:r>
    </w:p>
    <w:p w14:paraId="6E8531F5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cryfhaed nerth yr Arglwydd Iesu chwi yn ei wasanaeth,</w:t>
      </w:r>
    </w:p>
    <w:p w14:paraId="06DA7753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llanwed llawenydd yr Arglwydd Iesu eich calonnau;</w:t>
      </w:r>
    </w:p>
    <w:p w14:paraId="06204D40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bendith Duw hollalluog, </w:t>
      </w:r>
    </w:p>
    <w:p w14:paraId="2040362A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y Tad a’r Mab a’r Ysbryd Glân, </w:t>
      </w:r>
    </w:p>
    <w:p w14:paraId="5A6ABFA6" w14:textId="77777777" w:rsidR="007E0CEF" w:rsidRPr="00D437EC" w:rsidRDefault="007E0CEF" w:rsidP="00965640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 xml:space="preserve">a fo yn eich plith ac a drigo gyda chwi yn wastad. </w:t>
      </w:r>
      <w:r w:rsidRPr="00D437EC">
        <w:rPr>
          <w:rFonts w:ascii="Gill Sans MT" w:hAnsi="Gill Sans MT"/>
          <w:b/>
          <w:sz w:val="24"/>
          <w:szCs w:val="24"/>
          <w:lang w:val="cy-GB"/>
        </w:rPr>
        <w:t>Amen.</w:t>
      </w:r>
    </w:p>
    <w:p w14:paraId="6CD1DC65" w14:textId="77777777" w:rsidR="00FA564B" w:rsidRPr="00FA564B" w:rsidRDefault="00B426EC" w:rsidP="00946B6B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8"/>
          <w:szCs w:val="28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br w:type="page"/>
      </w:r>
      <w:r w:rsidR="00FA564B" w:rsidRPr="00FA564B">
        <w:rPr>
          <w:rFonts w:ascii="Gill Sans MT" w:hAnsi="Gill Sans MT"/>
          <w:b/>
          <w:bCs/>
          <w:sz w:val="28"/>
          <w:szCs w:val="28"/>
          <w:lang w:val="cy-GB"/>
        </w:rPr>
        <w:lastRenderedPageBreak/>
        <w:t>Amlinelliad o’r Drefn ar gyfer Gwasanaeth Coffa</w:t>
      </w:r>
    </w:p>
    <w:p w14:paraId="0DA60505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229C0BB1" w14:textId="078D67BD" w:rsidR="001102D9" w:rsidRDefault="001102D9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>
        <w:rPr>
          <w:rFonts w:ascii="Gill Sans MT" w:hAnsi="Gill Sans MT"/>
          <w:sz w:val="24"/>
          <w:szCs w:val="24"/>
          <w:lang w:val="cy-GB"/>
        </w:rPr>
        <w:t xml:space="preserve">Gellir dod o hyd i’r cynnwys ar gyfer y gwasanaeth hwn yn y ffeiliau </w:t>
      </w:r>
      <w:r w:rsidR="005F4903">
        <w:rPr>
          <w:rFonts w:ascii="Gill Sans MT" w:hAnsi="Gill Sans MT"/>
          <w:sz w:val="24"/>
          <w:szCs w:val="24"/>
          <w:lang w:val="cy-GB"/>
        </w:rPr>
        <w:t>Adnoddau Angladd ar wefan yr Eglwys yng Nghymru:</w:t>
      </w:r>
    </w:p>
    <w:p w14:paraId="56D170D6" w14:textId="735E6190" w:rsidR="005F4903" w:rsidRDefault="00E9220D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hyperlink r:id="rId8" w:history="1">
        <w:r w:rsidR="004F0A91" w:rsidRPr="00410137">
          <w:rPr>
            <w:rStyle w:val="Hyperddolen"/>
            <w:rFonts w:ascii="Gill Sans MT" w:hAnsi="Gill Sans MT"/>
            <w:sz w:val="24"/>
            <w:szCs w:val="24"/>
            <w:lang w:val="cy-GB"/>
          </w:rPr>
          <w:t>https://www.churchinwales.org.uk/cy/publications/liturgy/Funeral_Services_2008/</w:t>
        </w:r>
      </w:hyperlink>
      <w:r w:rsidR="004F0A91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6A6DE9FE" w14:textId="77777777" w:rsidR="001102D9" w:rsidRDefault="001102D9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351B4D22" w14:textId="51CAC17E" w:rsidR="00946B6B" w:rsidRPr="006A07B4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4"/>
          <w:lang w:val="cy-GB"/>
        </w:rPr>
      </w:pPr>
      <w:r w:rsidRPr="00965640">
        <w:rPr>
          <w:rFonts w:ascii="Gill Sans MT" w:hAnsi="Gill Sans MT"/>
          <w:b/>
          <w:bCs/>
          <w:sz w:val="24"/>
          <w:szCs w:val="24"/>
          <w:lang w:val="cy-GB"/>
        </w:rPr>
        <w:t>Y DOD YNGHYD</w:t>
      </w:r>
    </w:p>
    <w:p w14:paraId="736AF3A8" w14:textId="5EFF7B70" w:rsidR="00946B6B" w:rsidRPr="00965640" w:rsidRDefault="00946B6B" w:rsidP="00965640">
      <w:pPr>
        <w:pStyle w:val="ParagraffRhestr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Y mae’r gweinidog yn croesawu’r bobl ac yn cyflwyno’r gwasanaeth.</w:t>
      </w:r>
    </w:p>
    <w:p w14:paraId="691259DB" w14:textId="2CF5075C" w:rsidR="00946B6B" w:rsidRPr="00965640" w:rsidRDefault="00946B6B" w:rsidP="00965640">
      <w:pPr>
        <w:pStyle w:val="ParagraffRhestr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Gellir defnyddio brawddegau o’r Ysgrythur.</w:t>
      </w:r>
    </w:p>
    <w:p w14:paraId="000E2112" w14:textId="2A7E7D3A" w:rsidR="00946B6B" w:rsidRPr="00965640" w:rsidRDefault="00946B6B" w:rsidP="00965640">
      <w:pPr>
        <w:pStyle w:val="ParagraffRhestr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 xml:space="preserve">Gellir dweud y </w:t>
      </w:r>
      <w:proofErr w:type="spellStart"/>
      <w:r w:rsidRPr="00965640">
        <w:rPr>
          <w:rFonts w:ascii="Gill Sans MT" w:hAnsi="Gill Sans MT"/>
          <w:sz w:val="24"/>
          <w:szCs w:val="24"/>
          <w:lang w:val="cy-GB"/>
        </w:rPr>
        <w:t>Colect</w:t>
      </w:r>
      <w:proofErr w:type="spellEnd"/>
      <w:r w:rsidRPr="00965640">
        <w:rPr>
          <w:rFonts w:ascii="Gill Sans MT" w:hAnsi="Gill Sans MT"/>
          <w:sz w:val="24"/>
          <w:szCs w:val="24"/>
          <w:lang w:val="cy-GB"/>
        </w:rPr>
        <w:t xml:space="preserve"> yma neu yn ystod y Gweddïau.</w:t>
      </w:r>
    </w:p>
    <w:p w14:paraId="39176257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5124834A" w14:textId="77777777" w:rsidR="00946B6B" w:rsidRPr="00965640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965640">
        <w:rPr>
          <w:rFonts w:ascii="Gill Sans MT" w:hAnsi="Gill Sans MT"/>
          <w:b/>
          <w:bCs/>
          <w:sz w:val="24"/>
          <w:szCs w:val="24"/>
          <w:lang w:val="cy-GB"/>
        </w:rPr>
        <w:t>DARLLENIADAU A PHREGETH</w:t>
      </w:r>
    </w:p>
    <w:p w14:paraId="00CD93A4" w14:textId="39F7F15F" w:rsidR="00946B6B" w:rsidRPr="00965640" w:rsidRDefault="00946B6B" w:rsidP="00965640">
      <w:pPr>
        <w:pStyle w:val="ParagraffRhestr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Defnyddir darlleniad neu ddarlleniadau o’r Beibl.</w:t>
      </w:r>
    </w:p>
    <w:p w14:paraId="69A5A150" w14:textId="25407698" w:rsidR="00946B6B" w:rsidRPr="00965640" w:rsidRDefault="00946B6B" w:rsidP="00965640">
      <w:pPr>
        <w:pStyle w:val="ParagraffRhestr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Gall salmau ddilyn y darlleniadau.</w:t>
      </w:r>
    </w:p>
    <w:p w14:paraId="122A76BF" w14:textId="7A72D07A" w:rsidR="00946B6B" w:rsidRPr="00965640" w:rsidRDefault="00946B6B" w:rsidP="00965640">
      <w:pPr>
        <w:pStyle w:val="ParagraffRhestr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Traddodir Pregeth.</w:t>
      </w:r>
    </w:p>
    <w:p w14:paraId="76DCDDE8" w14:textId="77777777" w:rsidR="004F11F9" w:rsidRDefault="00946B6B" w:rsidP="00965640">
      <w:pPr>
        <w:pStyle w:val="ParagraffRhestr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Gellir defnyddio caneuon a darlleniadau eraill</w:t>
      </w:r>
      <w:r w:rsidR="004F11F9">
        <w:rPr>
          <w:rFonts w:ascii="Gill Sans MT" w:hAnsi="Gill Sans MT"/>
          <w:sz w:val="24"/>
          <w:szCs w:val="24"/>
          <w:lang w:val="cy-GB"/>
        </w:rPr>
        <w:t>.</w:t>
      </w:r>
    </w:p>
    <w:p w14:paraId="021A45EC" w14:textId="7133369E" w:rsidR="00946B6B" w:rsidRPr="00965640" w:rsidRDefault="004F11F9" w:rsidP="00965640">
      <w:pPr>
        <w:pStyle w:val="ParagraffRhestr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>
        <w:rPr>
          <w:rFonts w:ascii="Gill Sans MT" w:hAnsi="Gill Sans MT"/>
          <w:sz w:val="24"/>
          <w:szCs w:val="24"/>
          <w:lang w:val="cy-GB"/>
        </w:rPr>
        <w:t>G</w:t>
      </w:r>
      <w:r w:rsidR="00946B6B" w:rsidRPr="00965640">
        <w:rPr>
          <w:rFonts w:ascii="Gill Sans MT" w:hAnsi="Gill Sans MT"/>
          <w:sz w:val="24"/>
          <w:szCs w:val="24"/>
          <w:lang w:val="cy-GB"/>
        </w:rPr>
        <w:t>ellir rhoi teyrngedau.</w:t>
      </w:r>
    </w:p>
    <w:p w14:paraId="44F91B9E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23A54EAD" w14:textId="77777777" w:rsidR="00946B6B" w:rsidRPr="00965640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965640">
        <w:rPr>
          <w:rFonts w:ascii="Gill Sans MT" w:hAnsi="Gill Sans MT"/>
          <w:b/>
          <w:bCs/>
          <w:sz w:val="24"/>
          <w:szCs w:val="24"/>
          <w:lang w:val="cy-GB"/>
        </w:rPr>
        <w:t>GWEDDÏAU</w:t>
      </w:r>
    </w:p>
    <w:p w14:paraId="17C7F7E6" w14:textId="3F378060" w:rsidR="00946B6B" w:rsidRPr="00A8066E" w:rsidRDefault="00946B6B" w:rsidP="00A8066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A8066E">
        <w:rPr>
          <w:rFonts w:ascii="Gill Sans MT" w:hAnsi="Gill Sans MT"/>
          <w:sz w:val="24"/>
          <w:szCs w:val="24"/>
          <w:lang w:val="cy-GB"/>
        </w:rPr>
        <w:t>Fel rheol, bydd y gweddïau yn dilyn y drefn hon:</w:t>
      </w:r>
    </w:p>
    <w:p w14:paraId="6D7DFD1B" w14:textId="592FC24D" w:rsidR="00946B6B" w:rsidRPr="00965640" w:rsidRDefault="00946B6B" w:rsidP="00965640">
      <w:pPr>
        <w:pStyle w:val="ParagraffRhestr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Diolchgarwch am fywyd yr ymadawedig;</w:t>
      </w:r>
    </w:p>
    <w:p w14:paraId="1563EAC0" w14:textId="004C1C1D" w:rsidR="00946B6B" w:rsidRPr="00965640" w:rsidRDefault="00946B6B" w:rsidP="00965640">
      <w:pPr>
        <w:pStyle w:val="ParagraffRhestr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Gweddi dros y rhai sy’n galaru;</w:t>
      </w:r>
    </w:p>
    <w:p w14:paraId="353177A1" w14:textId="11B2AE6D" w:rsidR="00946B6B" w:rsidRPr="00965640" w:rsidRDefault="00946B6B" w:rsidP="00965640">
      <w:pPr>
        <w:pStyle w:val="ParagraffRhestr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965640">
        <w:rPr>
          <w:rFonts w:ascii="Gill Sans MT" w:hAnsi="Gill Sans MT"/>
          <w:sz w:val="24"/>
          <w:szCs w:val="24"/>
          <w:lang w:val="cy-GB"/>
        </w:rPr>
        <w:t>Gweddi am barodrwydd i fyw yng ngoleuni tragwyddoldeb.</w:t>
      </w:r>
    </w:p>
    <w:p w14:paraId="32E8EA00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2C65DD57" w14:textId="77777777" w:rsidR="00946B6B" w:rsidRPr="001D50D5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1D50D5">
        <w:rPr>
          <w:rFonts w:ascii="Gill Sans MT" w:hAnsi="Gill Sans MT"/>
          <w:b/>
          <w:bCs/>
          <w:sz w:val="24"/>
          <w:szCs w:val="24"/>
          <w:lang w:val="cy-GB"/>
        </w:rPr>
        <w:t>CYFLWYNO A FFARWELIO</w:t>
      </w:r>
    </w:p>
    <w:p w14:paraId="5AE91631" w14:textId="7975BE6C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D437EC">
        <w:rPr>
          <w:rFonts w:ascii="Gill Sans MT" w:hAnsi="Gill Sans MT"/>
          <w:sz w:val="24"/>
          <w:szCs w:val="24"/>
          <w:lang w:val="cy-GB"/>
        </w:rPr>
        <w:t>Pan fo’r amgylchiadau’n briodol, cyflwynir</w:t>
      </w:r>
      <w:r w:rsidR="00453F00">
        <w:rPr>
          <w:rFonts w:ascii="Gill Sans MT" w:hAnsi="Gill Sans MT"/>
          <w:sz w:val="24"/>
          <w:szCs w:val="24"/>
          <w:lang w:val="cy-GB"/>
        </w:rPr>
        <w:t>,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mewn geiriau a awdurdodwyd</w:t>
      </w:r>
      <w:r w:rsidR="00453F00">
        <w:rPr>
          <w:rFonts w:ascii="Gill Sans MT" w:hAnsi="Gill Sans MT"/>
          <w:sz w:val="24"/>
          <w:szCs w:val="24"/>
          <w:lang w:val="cy-GB"/>
        </w:rPr>
        <w:t>,</w:t>
      </w:r>
      <w:r w:rsidRPr="00D437EC">
        <w:rPr>
          <w:rFonts w:ascii="Gill Sans MT" w:hAnsi="Gill Sans MT"/>
          <w:sz w:val="24"/>
          <w:szCs w:val="24"/>
          <w:lang w:val="cy-GB"/>
        </w:rPr>
        <w:t xml:space="preserve"> y sawl a fu farw i Dduw.</w:t>
      </w:r>
    </w:p>
    <w:p w14:paraId="3B05297F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5015C2DB" w14:textId="77777777" w:rsidR="00946B6B" w:rsidRPr="001D50D5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  <w:lang w:val="cy-GB"/>
        </w:rPr>
      </w:pPr>
      <w:r w:rsidRPr="001D50D5">
        <w:rPr>
          <w:rFonts w:ascii="Gill Sans MT" w:hAnsi="Gill Sans MT"/>
          <w:b/>
          <w:bCs/>
          <w:sz w:val="24"/>
          <w:szCs w:val="24"/>
          <w:lang w:val="cy-GB"/>
        </w:rPr>
        <w:t>YR ANFON ALLAN</w:t>
      </w:r>
    </w:p>
    <w:p w14:paraId="6DE11D9A" w14:textId="2C5BBF3C" w:rsidR="00946B6B" w:rsidRPr="001D50D5" w:rsidRDefault="00946B6B" w:rsidP="001D50D5">
      <w:pPr>
        <w:pStyle w:val="ParagraffRhestr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1D50D5">
        <w:rPr>
          <w:rFonts w:ascii="Gill Sans MT" w:hAnsi="Gill Sans MT"/>
          <w:sz w:val="24"/>
          <w:szCs w:val="24"/>
          <w:lang w:val="cy-GB"/>
        </w:rPr>
        <w:t>Dywedir Gweddi’r Arglwydd.</w:t>
      </w:r>
    </w:p>
    <w:p w14:paraId="7039992C" w14:textId="7F8BAD7D" w:rsidR="00946B6B" w:rsidRPr="001D50D5" w:rsidRDefault="00946B6B" w:rsidP="001D50D5">
      <w:pPr>
        <w:pStyle w:val="ParagraffRhestr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  <w:r w:rsidRPr="001D50D5">
        <w:rPr>
          <w:rFonts w:ascii="Gill Sans MT" w:hAnsi="Gill Sans MT"/>
          <w:sz w:val="24"/>
          <w:szCs w:val="24"/>
          <w:lang w:val="cy-GB"/>
        </w:rPr>
        <w:t>Gall y gwasanaeth ddiweddu gyda bendith.</w:t>
      </w:r>
    </w:p>
    <w:p w14:paraId="6CB6337A" w14:textId="77777777" w:rsidR="00946B6B" w:rsidRPr="00D437EC" w:rsidRDefault="00946B6B" w:rsidP="00946B6B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  <w:lang w:val="cy-GB"/>
        </w:rPr>
      </w:pPr>
    </w:p>
    <w:p w14:paraId="47EC3929" w14:textId="77777777" w:rsidR="00D437EC" w:rsidRPr="00D437EC" w:rsidRDefault="00946B6B" w:rsidP="00946B6B">
      <w:pPr>
        <w:rPr>
          <w:rFonts w:ascii="Gill Sans MT" w:hAnsi="Gill Sans MT"/>
          <w:i/>
          <w:sz w:val="24"/>
          <w:szCs w:val="24"/>
          <w:lang w:val="cy-GB"/>
        </w:rPr>
      </w:pPr>
      <w:r w:rsidRPr="00D437EC">
        <w:rPr>
          <w:rFonts w:ascii="Gill Sans MT" w:hAnsi="Gill Sans MT"/>
          <w:i/>
          <w:sz w:val="24"/>
          <w:szCs w:val="24"/>
          <w:lang w:val="cy-GB"/>
        </w:rPr>
        <w:t>Os digwydd Gwasanaeth Coffa oddi mewn i weinyddiad o’r Cymun Bendigaid, dilynir yr adrannau priodol i’r rhan honno o’r gwasanaeth.</w:t>
      </w:r>
    </w:p>
    <w:p w14:paraId="4CB60C01" w14:textId="77777777" w:rsidR="00D437EC" w:rsidRPr="00D437EC" w:rsidRDefault="00D437EC" w:rsidP="00946B6B">
      <w:pPr>
        <w:rPr>
          <w:rFonts w:ascii="Gill Sans MT" w:hAnsi="Gill Sans MT"/>
          <w:i/>
          <w:sz w:val="24"/>
          <w:szCs w:val="24"/>
          <w:lang w:val="cy-GB"/>
        </w:rPr>
      </w:pPr>
    </w:p>
    <w:p w14:paraId="177545BC" w14:textId="77777777" w:rsidR="00A5430F" w:rsidRPr="00D437EC" w:rsidRDefault="00A5430F">
      <w:pPr>
        <w:rPr>
          <w:rFonts w:ascii="Gill Sans MT" w:hAnsi="Gill Sans MT"/>
          <w:sz w:val="24"/>
          <w:szCs w:val="24"/>
          <w:lang w:val="cy-GB"/>
        </w:rPr>
      </w:pPr>
    </w:p>
    <w:sectPr w:rsidR="00A5430F" w:rsidRPr="00D4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93C"/>
    <w:multiLevelType w:val="hybridMultilevel"/>
    <w:tmpl w:val="C2221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B02"/>
    <w:multiLevelType w:val="hybridMultilevel"/>
    <w:tmpl w:val="C354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65C"/>
    <w:multiLevelType w:val="hybridMultilevel"/>
    <w:tmpl w:val="E99A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4378DA"/>
    <w:multiLevelType w:val="hybridMultilevel"/>
    <w:tmpl w:val="16B0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D6E"/>
    <w:multiLevelType w:val="hybridMultilevel"/>
    <w:tmpl w:val="AA7E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56AC4"/>
    <w:multiLevelType w:val="hybridMultilevel"/>
    <w:tmpl w:val="63A4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66E"/>
    <w:multiLevelType w:val="hybridMultilevel"/>
    <w:tmpl w:val="264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2EA"/>
    <w:multiLevelType w:val="hybridMultilevel"/>
    <w:tmpl w:val="FD96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EC4BAE"/>
    <w:multiLevelType w:val="hybridMultilevel"/>
    <w:tmpl w:val="301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F"/>
    <w:rsid w:val="0002796D"/>
    <w:rsid w:val="00032B96"/>
    <w:rsid w:val="000A2D96"/>
    <w:rsid w:val="000A43C9"/>
    <w:rsid w:val="000B6D43"/>
    <w:rsid w:val="000B7D6A"/>
    <w:rsid w:val="000F1EF8"/>
    <w:rsid w:val="001102D9"/>
    <w:rsid w:val="00123862"/>
    <w:rsid w:val="00130C33"/>
    <w:rsid w:val="00167268"/>
    <w:rsid w:val="00171DC4"/>
    <w:rsid w:val="00185989"/>
    <w:rsid w:val="001D50D5"/>
    <w:rsid w:val="00261C81"/>
    <w:rsid w:val="002C0616"/>
    <w:rsid w:val="002C2BF9"/>
    <w:rsid w:val="002C7915"/>
    <w:rsid w:val="002D0FC6"/>
    <w:rsid w:val="002D6D40"/>
    <w:rsid w:val="00332FBD"/>
    <w:rsid w:val="00380770"/>
    <w:rsid w:val="00383EA0"/>
    <w:rsid w:val="003A360B"/>
    <w:rsid w:val="003C4665"/>
    <w:rsid w:val="0040153E"/>
    <w:rsid w:val="00453F00"/>
    <w:rsid w:val="004B3A81"/>
    <w:rsid w:val="004E2FAF"/>
    <w:rsid w:val="004F0A91"/>
    <w:rsid w:val="004F11F9"/>
    <w:rsid w:val="00517F74"/>
    <w:rsid w:val="005E10E6"/>
    <w:rsid w:val="005F4903"/>
    <w:rsid w:val="00604075"/>
    <w:rsid w:val="006171E6"/>
    <w:rsid w:val="00632CDB"/>
    <w:rsid w:val="00634B2C"/>
    <w:rsid w:val="00636657"/>
    <w:rsid w:val="00670922"/>
    <w:rsid w:val="00676BF6"/>
    <w:rsid w:val="00696D3E"/>
    <w:rsid w:val="006A07B4"/>
    <w:rsid w:val="00710391"/>
    <w:rsid w:val="00714215"/>
    <w:rsid w:val="007571A0"/>
    <w:rsid w:val="00793BC5"/>
    <w:rsid w:val="007A0C73"/>
    <w:rsid w:val="007C1F51"/>
    <w:rsid w:val="007E0CEF"/>
    <w:rsid w:val="008130AA"/>
    <w:rsid w:val="00815578"/>
    <w:rsid w:val="008769FF"/>
    <w:rsid w:val="008B61A6"/>
    <w:rsid w:val="008D48B3"/>
    <w:rsid w:val="009305DA"/>
    <w:rsid w:val="00930BF6"/>
    <w:rsid w:val="00946B6B"/>
    <w:rsid w:val="00965640"/>
    <w:rsid w:val="00992360"/>
    <w:rsid w:val="009F1DCC"/>
    <w:rsid w:val="00A5430F"/>
    <w:rsid w:val="00A549F7"/>
    <w:rsid w:val="00A54DB9"/>
    <w:rsid w:val="00A6095B"/>
    <w:rsid w:val="00A8066E"/>
    <w:rsid w:val="00A83A13"/>
    <w:rsid w:val="00AC6A67"/>
    <w:rsid w:val="00AE2A10"/>
    <w:rsid w:val="00B426EC"/>
    <w:rsid w:val="00B829E0"/>
    <w:rsid w:val="00BE1925"/>
    <w:rsid w:val="00BE35CD"/>
    <w:rsid w:val="00C0595B"/>
    <w:rsid w:val="00C15B11"/>
    <w:rsid w:val="00D03A85"/>
    <w:rsid w:val="00D437EC"/>
    <w:rsid w:val="00E35AD4"/>
    <w:rsid w:val="00E46760"/>
    <w:rsid w:val="00E660A6"/>
    <w:rsid w:val="00E9220D"/>
    <w:rsid w:val="00E94614"/>
    <w:rsid w:val="00EA10C8"/>
    <w:rsid w:val="00F62077"/>
    <w:rsid w:val="00F76A9E"/>
    <w:rsid w:val="00F87C5B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CCBF"/>
  <w15:chartTrackingRefBased/>
  <w15:docId w15:val="{B568EC72-BC4A-4C06-A172-CC3DDFC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5430F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A83A13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A83A13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92360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92360"/>
    <w:rPr>
      <w:rFonts w:ascii="Segoe UI" w:hAnsi="Segoe UI" w:cs="Segoe UI"/>
      <w:sz w:val="18"/>
      <w:szCs w:val="18"/>
    </w:rPr>
  </w:style>
  <w:style w:type="character" w:styleId="HyperddolenWediiDilyn">
    <w:name w:val="FollowedHyperlink"/>
    <w:basedOn w:val="FfontParagraffDdiofyn"/>
    <w:uiPriority w:val="99"/>
    <w:semiHidden/>
    <w:unhideWhenUsed/>
    <w:rsid w:val="00E46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inwales.org.uk/cy/publications/liturgy/Funeral_Services_200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83432-71F2-4238-A7EA-D5538FF0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A6A87-6681-47E5-BF8E-056C0E3D0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CC8A8-865D-4EED-B187-FD25D7240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Preece</dc:creator>
  <cp:keywords/>
  <dc:description/>
  <cp:lastModifiedBy>Griffiths, Ainsley</cp:lastModifiedBy>
  <cp:revision>67</cp:revision>
  <dcterms:created xsi:type="dcterms:W3CDTF">2020-07-09T10:47:00Z</dcterms:created>
  <dcterms:modified xsi:type="dcterms:W3CDTF">2020-07-13T13:02:00Z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