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A05D" w14:textId="1B416D5F" w:rsidR="001A7D8D" w:rsidRPr="00FB4B54" w:rsidRDefault="001A7D8D" w:rsidP="00FB4B54">
      <w:pPr>
        <w:spacing w:after="160"/>
        <w:rPr>
          <w:rFonts w:ascii="Garamond" w:hAnsi="Garamond" w:cs="Arial"/>
          <w:b/>
          <w:bCs/>
          <w:color w:val="000000"/>
          <w:sz w:val="40"/>
          <w:szCs w:val="40"/>
        </w:rPr>
      </w:pPr>
      <w:r w:rsidRPr="0081142B">
        <w:rPr>
          <w:rFonts w:ascii="Garamond" w:hAnsi="Garamond" w:cs="Arial"/>
          <w:b/>
          <w:bCs/>
          <w:color w:val="000000"/>
          <w:sz w:val="40"/>
          <w:szCs w:val="40"/>
        </w:rPr>
        <w:t xml:space="preserve">A </w:t>
      </w:r>
      <w:r>
        <w:rPr>
          <w:rFonts w:ascii="Garamond" w:hAnsi="Garamond" w:cs="Arial"/>
          <w:b/>
          <w:bCs/>
          <w:color w:val="000000"/>
          <w:sz w:val="40"/>
          <w:szCs w:val="40"/>
        </w:rPr>
        <w:t>S</w:t>
      </w:r>
      <w:r w:rsidRPr="0081142B">
        <w:rPr>
          <w:rFonts w:ascii="Garamond" w:hAnsi="Garamond" w:cs="Arial"/>
          <w:b/>
          <w:bCs/>
          <w:color w:val="000000"/>
          <w:sz w:val="40"/>
          <w:szCs w:val="40"/>
        </w:rPr>
        <w:t xml:space="preserve">imple </w:t>
      </w:r>
      <w:r>
        <w:rPr>
          <w:rFonts w:ascii="Garamond" w:hAnsi="Garamond" w:cs="Arial"/>
          <w:b/>
          <w:bCs/>
          <w:color w:val="000000"/>
          <w:sz w:val="40"/>
          <w:szCs w:val="40"/>
        </w:rPr>
        <w:t>O</w:t>
      </w:r>
      <w:r w:rsidRPr="0081142B">
        <w:rPr>
          <w:rFonts w:ascii="Garamond" w:hAnsi="Garamond" w:cs="Arial"/>
          <w:b/>
          <w:bCs/>
          <w:color w:val="000000"/>
          <w:sz w:val="40"/>
          <w:szCs w:val="40"/>
        </w:rPr>
        <w:t xml:space="preserve">rder for </w:t>
      </w:r>
      <w:r>
        <w:rPr>
          <w:rFonts w:ascii="Garamond" w:hAnsi="Garamond" w:cs="Arial"/>
          <w:b/>
          <w:bCs/>
          <w:color w:val="000000"/>
          <w:sz w:val="40"/>
          <w:szCs w:val="40"/>
        </w:rPr>
        <w:t>Even</w:t>
      </w:r>
      <w:r w:rsidRPr="0081142B">
        <w:rPr>
          <w:rFonts w:ascii="Garamond" w:hAnsi="Garamond" w:cs="Arial"/>
          <w:b/>
          <w:bCs/>
          <w:color w:val="000000"/>
          <w:sz w:val="40"/>
          <w:szCs w:val="40"/>
        </w:rPr>
        <w:t xml:space="preserve">ing Prayer </w:t>
      </w:r>
    </w:p>
    <w:p w14:paraId="1F6A5EBE" w14:textId="77777777" w:rsidR="004F3D0C" w:rsidRDefault="00680725" w:rsidP="00C055C3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This is what we have heard from him, and the message we are announcing to you:</w:t>
      </w:r>
    </w:p>
    <w:p w14:paraId="2A2A75B7" w14:textId="3EB8C630" w:rsidR="00591BE5" w:rsidRDefault="00680725" w:rsidP="00FB4B54">
      <w:pPr>
        <w:autoSpaceDE w:val="0"/>
        <w:autoSpaceDN w:val="0"/>
        <w:adjustRightInd w:val="0"/>
        <w:spacing w:after="160"/>
        <w:ind w:firstLine="72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 xml:space="preserve">God is light; there is no darkness in him at all. </w:t>
      </w:r>
      <w:r w:rsidRPr="001A7D8D">
        <w:rPr>
          <w:rFonts w:ascii="Garamond" w:hAnsi="Garamond" w:cs="Arial"/>
          <w:color w:val="000000"/>
          <w:sz w:val="24"/>
          <w:szCs w:val="24"/>
        </w:rPr>
        <w:tab/>
      </w:r>
      <w:r w:rsidRPr="001A7D8D">
        <w:rPr>
          <w:rFonts w:ascii="Garamond" w:hAnsi="Garamond" w:cs="Arial"/>
          <w:i/>
          <w:iCs/>
          <w:color w:val="000000"/>
          <w:sz w:val="24"/>
          <w:szCs w:val="24"/>
        </w:rPr>
        <w:t>1 John 1:5</w:t>
      </w:r>
    </w:p>
    <w:p w14:paraId="0B99DA89" w14:textId="5F2F06F3" w:rsidR="00591BE5" w:rsidRDefault="00591BE5" w:rsidP="002766A3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1A7D8D">
        <w:rPr>
          <w:rFonts w:ascii="Garamond" w:hAnsi="Garamond" w:cs="Arial"/>
          <w:i/>
          <w:iCs/>
          <w:color w:val="000000"/>
          <w:sz w:val="24"/>
          <w:szCs w:val="24"/>
        </w:rPr>
        <w:t>A lamp or candle may be lit.</w:t>
      </w:r>
    </w:p>
    <w:p w14:paraId="3C99247B" w14:textId="286168AD" w:rsidR="001A7D8D" w:rsidRPr="001A7D8D" w:rsidRDefault="001A7D8D" w:rsidP="00C055C3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The Lord is my light and my salvation</w:t>
      </w:r>
    </w:p>
    <w:p w14:paraId="6CF51C92" w14:textId="77777777" w:rsidR="001A7D8D" w:rsidRPr="001A7D8D" w:rsidRDefault="001A7D8D" w:rsidP="00C86CE8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1A7D8D">
        <w:rPr>
          <w:rFonts w:ascii="Garamond" w:hAnsi="Garamond" w:cs="Arial"/>
          <w:b/>
          <w:bCs/>
          <w:color w:val="000000"/>
          <w:sz w:val="24"/>
          <w:szCs w:val="24"/>
        </w:rPr>
        <w:t>whom then shall I fear?</w:t>
      </w:r>
    </w:p>
    <w:p w14:paraId="30D7F47B" w14:textId="6731EFEB" w:rsidR="001A7D8D" w:rsidRPr="001A7D8D" w:rsidRDefault="001A7D8D" w:rsidP="00C055C3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The Lord is the strength of my life</w:t>
      </w:r>
    </w:p>
    <w:p w14:paraId="4873A064" w14:textId="77777777" w:rsidR="004F3D0C" w:rsidRDefault="001A7D8D" w:rsidP="00C86CE8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1A7D8D">
        <w:rPr>
          <w:rFonts w:ascii="Garamond" w:hAnsi="Garamond" w:cs="Arial"/>
          <w:b/>
          <w:bCs/>
          <w:color w:val="000000"/>
          <w:sz w:val="24"/>
          <w:szCs w:val="24"/>
        </w:rPr>
        <w:t>of whom then shall I be afraid?</w:t>
      </w:r>
    </w:p>
    <w:p w14:paraId="559A9C49" w14:textId="403D3133" w:rsidR="004F3D0C" w:rsidRDefault="004F3D0C" w:rsidP="00C055C3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Worship the Lord.</w:t>
      </w:r>
    </w:p>
    <w:p w14:paraId="652672FB" w14:textId="355D4130" w:rsidR="004F3D0C" w:rsidRPr="001A7D8D" w:rsidRDefault="004F3D0C" w:rsidP="00C86CE8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A7D8D">
        <w:rPr>
          <w:rFonts w:ascii="Garamond" w:hAnsi="Garamond" w:cs="Arial"/>
          <w:b/>
          <w:bCs/>
          <w:color w:val="000000"/>
          <w:sz w:val="24"/>
          <w:szCs w:val="24"/>
        </w:rPr>
        <w:t>All praise to his name.</w:t>
      </w:r>
    </w:p>
    <w:p w14:paraId="5CA3B651" w14:textId="3B636E63" w:rsidR="001A7D8D" w:rsidRPr="0081142B" w:rsidRDefault="001A7D8D" w:rsidP="00591BE5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Glory to the Father, and to the Son and to the Holy Spirit</w:t>
      </w:r>
      <w:r w:rsidR="00156C99">
        <w:rPr>
          <w:rFonts w:ascii="Garamond" w:hAnsi="Garamond" w:cs="Arial"/>
          <w:b/>
          <w:bCs/>
          <w:color w:val="000000"/>
          <w:sz w:val="24"/>
          <w:szCs w:val="24"/>
        </w:rPr>
        <w:t xml:space="preserve"> :</w:t>
      </w:r>
    </w:p>
    <w:p w14:paraId="3B984431" w14:textId="77777777" w:rsidR="00CD3B2B" w:rsidRDefault="001A7D8D" w:rsidP="00C055C3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as it was in the beginning, is</w:t>
      </w:r>
      <w:r w:rsidRPr="0081142B">
        <w:rPr>
          <w:rFonts w:ascii="Garamond" w:hAnsi="Garamond" w:cs="Arial"/>
          <w:b/>
          <w:bCs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 xml:space="preserve">now </w:t>
      </w:r>
    </w:p>
    <w:p w14:paraId="0F961EB7" w14:textId="17CA0115" w:rsidR="001A7D8D" w:rsidRPr="0081142B" w:rsidRDefault="001A7D8D" w:rsidP="00C055C3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shall be for ever. Amen.</w:t>
      </w:r>
    </w:p>
    <w:p w14:paraId="7E96F58D" w14:textId="77777777" w:rsidR="004F3D0C" w:rsidRDefault="004F3D0C" w:rsidP="004F3D0C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</w:rPr>
      </w:pPr>
    </w:p>
    <w:p w14:paraId="587611B4" w14:textId="77777777" w:rsidR="004F3D0C" w:rsidRDefault="004F3D0C" w:rsidP="00560AFC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1A7D8D">
        <w:rPr>
          <w:rFonts w:ascii="Garamond" w:hAnsi="Garamond" w:cs="Arial"/>
          <w:i/>
          <w:iCs/>
          <w:color w:val="000000"/>
          <w:sz w:val="24"/>
          <w:szCs w:val="24"/>
        </w:rPr>
        <w:t>Silent prayer/reflection on the past day.</w:t>
      </w:r>
    </w:p>
    <w:p w14:paraId="411069CB" w14:textId="1005E74E" w:rsidR="004F3D0C" w:rsidRPr="00560AFC" w:rsidRDefault="004F3D0C" w:rsidP="00560AFC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That this evening may be holy, good and peaceful, let us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>pray to the Lord.</w:t>
      </w:r>
    </w:p>
    <w:p w14:paraId="2CE5871E" w14:textId="22DD11FC" w:rsidR="004F3D0C" w:rsidRDefault="004F3D0C" w:rsidP="00560AFC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1A7D8D">
        <w:rPr>
          <w:rFonts w:ascii="Garamond" w:hAnsi="Garamond" w:cs="Arial"/>
          <w:i/>
          <w:iCs/>
          <w:color w:val="000000"/>
          <w:sz w:val="24"/>
          <w:szCs w:val="24"/>
        </w:rPr>
        <w:t>Silence is kept.</w:t>
      </w:r>
      <w:r w:rsidRPr="004F3D0C">
        <w:rPr>
          <w:rFonts w:ascii="Garamond" w:hAnsi="Garamond" w:cs="Arial"/>
          <w:i/>
          <w:iCs/>
          <w:color w:val="000000"/>
          <w:sz w:val="24"/>
          <w:szCs w:val="24"/>
        </w:rPr>
        <w:t xml:space="preserve"> </w:t>
      </w:r>
    </w:p>
    <w:p w14:paraId="3F34BFF4" w14:textId="77777777" w:rsidR="00560AFC" w:rsidRDefault="004F3D0C" w:rsidP="00C055C3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As our evening prayer rises before you, O God,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3945F1A5" w14:textId="1607AAEB" w:rsidR="004F3D0C" w:rsidRDefault="004F3D0C" w:rsidP="00C055C3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so may your mercy come down upon us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>to cleanse our hearts</w:t>
      </w:r>
    </w:p>
    <w:p w14:paraId="61605917" w14:textId="77777777" w:rsidR="004F3D0C" w:rsidRDefault="004F3D0C" w:rsidP="00C055C3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and set us free to sing your praise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 xml:space="preserve">now and for ever. </w:t>
      </w:r>
      <w:r w:rsidRPr="001A7D8D">
        <w:rPr>
          <w:rFonts w:ascii="Garamond" w:hAnsi="Garamond" w:cs="Arial"/>
          <w:b/>
          <w:bCs/>
          <w:color w:val="000000"/>
          <w:sz w:val="24"/>
          <w:szCs w:val="24"/>
        </w:rPr>
        <w:t>Amen.</w:t>
      </w:r>
    </w:p>
    <w:p w14:paraId="5D71157C" w14:textId="77777777" w:rsidR="004F3D0C" w:rsidRDefault="004F3D0C" w:rsidP="004F3D0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76D0A0D2" w14:textId="77777777" w:rsidR="001C65B6" w:rsidRDefault="00680725" w:rsidP="00C055C3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Blessed are you, Lord God, creator of day and night:</w:t>
      </w:r>
      <w:r w:rsidR="004F3D0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42FC776B" w14:textId="77777777" w:rsidR="001C65B6" w:rsidRDefault="00680725" w:rsidP="00C055C3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to you be glory and praise for ever.</w:t>
      </w:r>
      <w:r w:rsidR="004F3D0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296D6271" w14:textId="77777777" w:rsidR="004C443B" w:rsidRDefault="00680725" w:rsidP="00C055C3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 xml:space="preserve">As darkness falls </w:t>
      </w:r>
    </w:p>
    <w:p w14:paraId="1C6C2CF9" w14:textId="4B161696" w:rsidR="00FF4FE7" w:rsidRDefault="00680725" w:rsidP="00C055C3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you renew your promise</w:t>
      </w:r>
      <w:r w:rsidR="004F3D0C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>to reveal among us the light of your presence.</w:t>
      </w:r>
      <w:r w:rsidR="004F3D0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17637868" w14:textId="23F58140" w:rsidR="004F3D0C" w:rsidRDefault="00680725" w:rsidP="00C055C3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By the light of Christ, your living Word,</w:t>
      </w:r>
    </w:p>
    <w:p w14:paraId="6D1B0442" w14:textId="77777777" w:rsidR="00FF4FE7" w:rsidRDefault="00680725" w:rsidP="00C055C3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drive out all darkness from our hearts</w:t>
      </w:r>
      <w:r w:rsidR="004F3D0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6CDA5753" w14:textId="77777777" w:rsidR="00FF4FE7" w:rsidRDefault="00680725" w:rsidP="00C055C3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that we may walk as children of light</w:t>
      </w:r>
      <w:r w:rsidR="004F3D0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478B4E77" w14:textId="77777777" w:rsidR="00FF4FE7" w:rsidRDefault="00680725" w:rsidP="00C055C3">
      <w:pPr>
        <w:autoSpaceDE w:val="0"/>
        <w:autoSpaceDN w:val="0"/>
        <w:adjustRightInd w:val="0"/>
        <w:ind w:left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and sing your praise throughout the world.</w:t>
      </w:r>
      <w:r w:rsidR="004F3D0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5ED7E91B" w14:textId="0F54E96A" w:rsidR="00680725" w:rsidRDefault="00680725" w:rsidP="00C055C3">
      <w:pPr>
        <w:autoSpaceDE w:val="0"/>
        <w:autoSpaceDN w:val="0"/>
        <w:adjustRightInd w:val="0"/>
        <w:ind w:left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A7D8D">
        <w:rPr>
          <w:rFonts w:ascii="Garamond" w:hAnsi="Garamond" w:cs="Arial"/>
          <w:b/>
          <w:bCs/>
          <w:color w:val="000000"/>
          <w:sz w:val="24"/>
          <w:szCs w:val="24"/>
        </w:rPr>
        <w:t>Blessed be God for ever.</w:t>
      </w:r>
    </w:p>
    <w:p w14:paraId="7F68C561" w14:textId="7169192A" w:rsidR="004F3D0C" w:rsidRDefault="004F3D0C" w:rsidP="004F3D0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65846803" w14:textId="457B6829" w:rsidR="004F3D0C" w:rsidRPr="002F4695" w:rsidRDefault="004F3D0C" w:rsidP="00903A31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>THE PSALM for the Day</w:t>
      </w:r>
      <w:r w:rsidRPr="0081142B">
        <w:rPr>
          <w:rFonts w:ascii="Garamond" w:hAnsi="Garamond" w:cs="Arial"/>
          <w:i/>
          <w:iCs/>
          <w:color w:val="000000"/>
          <w:sz w:val="24"/>
          <w:szCs w:val="24"/>
        </w:rPr>
        <w:t xml:space="preserve"> ending with:</w:t>
      </w:r>
    </w:p>
    <w:p w14:paraId="239718FA" w14:textId="66973416" w:rsidR="004F3D0C" w:rsidRPr="0081142B" w:rsidRDefault="004F3D0C" w:rsidP="00C055C3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Glory to the Father, and to the Son</w:t>
      </w:r>
      <w:r w:rsidR="00C055C3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to the Holy Spirit</w:t>
      </w:r>
      <w:r w:rsidR="00591BE5">
        <w:rPr>
          <w:rFonts w:ascii="Garamond" w:hAnsi="Garamond" w:cs="Arial"/>
          <w:b/>
          <w:bCs/>
          <w:color w:val="000000"/>
          <w:sz w:val="24"/>
          <w:szCs w:val="24"/>
        </w:rPr>
        <w:t xml:space="preserve"> :</w:t>
      </w:r>
    </w:p>
    <w:p w14:paraId="6123BA84" w14:textId="77777777" w:rsidR="00CD3B2B" w:rsidRDefault="004F3D0C" w:rsidP="00C055C3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as it was in the beginning, is</w:t>
      </w:r>
      <w:r w:rsidRPr="0081142B">
        <w:rPr>
          <w:rFonts w:ascii="Garamond" w:hAnsi="Garamond" w:cs="Arial"/>
          <w:b/>
          <w:bCs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now</w:t>
      </w:r>
      <w:r w:rsidR="00C055C3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14:paraId="76A5F925" w14:textId="5B7CE32A" w:rsidR="004F3D0C" w:rsidRDefault="004F3D0C" w:rsidP="00C055C3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shall be for ever. Amen.</w:t>
      </w:r>
    </w:p>
    <w:p w14:paraId="585407D6" w14:textId="77777777" w:rsidR="004F3D0C" w:rsidRPr="0081142B" w:rsidRDefault="004F3D0C" w:rsidP="004F3D0C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4F117C38" w14:textId="4832563A" w:rsidR="004F3D0C" w:rsidRDefault="00DE142C" w:rsidP="00214F06">
      <w:pPr>
        <w:autoSpaceDE w:val="0"/>
        <w:autoSpaceDN w:val="0"/>
        <w:adjustRightInd w:val="0"/>
        <w:spacing w:after="8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DE142C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 xml:space="preserve">A READING FROM THE NEW TESTAMENT </w:t>
      </w:r>
    </w:p>
    <w:p w14:paraId="4E22B7E6" w14:textId="5429C20F" w:rsidR="00DE142C" w:rsidRPr="00214F06" w:rsidRDefault="00214F06" w:rsidP="00680725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</w:rPr>
      </w:pPr>
      <w:r>
        <w:rPr>
          <w:rFonts w:ascii="Garamond" w:hAnsi="Garamond" w:cs="Arial"/>
          <w:i/>
          <w:iCs/>
          <w:color w:val="000000"/>
          <w:sz w:val="24"/>
          <w:szCs w:val="24"/>
        </w:rPr>
        <w:t>Silence.</w:t>
      </w:r>
    </w:p>
    <w:p w14:paraId="748F77C0" w14:textId="3EF1E9CD" w:rsidR="004F3D0C" w:rsidRDefault="004F3D0C" w:rsidP="00680725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</w:rPr>
      </w:pPr>
    </w:p>
    <w:p w14:paraId="6709A9F9" w14:textId="3E1C1ED7" w:rsidR="004F3D0C" w:rsidRPr="00FC081B" w:rsidRDefault="00680725" w:rsidP="00FC081B">
      <w:pPr>
        <w:spacing w:after="80"/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</w:rPr>
      </w:pPr>
      <w:r w:rsidRPr="00214F06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</w:rPr>
        <w:t>The Gospel Canticle: Magnificat</w:t>
      </w:r>
      <w:r w:rsidRPr="00214F06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</w:rPr>
        <w:tab/>
      </w:r>
      <w:r w:rsidRPr="00214F06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</w:rPr>
        <w:tab/>
      </w:r>
      <w:r w:rsidRPr="00214F06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</w:rPr>
        <w:tab/>
      </w:r>
    </w:p>
    <w:p w14:paraId="0DB0DFA2" w14:textId="77777777" w:rsidR="00214F06" w:rsidRDefault="00680725" w:rsidP="00DA0E2A">
      <w:pPr>
        <w:ind w:firstLine="720"/>
        <w:rPr>
          <w:rFonts w:ascii="Garamond" w:hAnsi="Garamond" w:cs="Arial"/>
          <w:color w:val="4D4D4D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My soul proclaims the greatness of the</w:t>
      </w:r>
      <w:r w:rsidRPr="001A7D8D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 xml:space="preserve">Lord </w:t>
      </w:r>
      <w:r w:rsidRPr="001A7D8D">
        <w:rPr>
          <w:rFonts w:ascii="Garamond" w:hAnsi="Garamond" w:cs="Arial"/>
          <w:color w:val="4D4D4D"/>
          <w:sz w:val="24"/>
          <w:szCs w:val="24"/>
        </w:rPr>
        <w:t>:</w:t>
      </w:r>
      <w:r w:rsidR="004F3D0C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2A182636" w14:textId="5384189B" w:rsidR="004F3D0C" w:rsidRDefault="00680725" w:rsidP="00B14449">
      <w:pPr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my spirit rejoices in God my Saviour;</w:t>
      </w:r>
    </w:p>
    <w:p w14:paraId="2A3A7049" w14:textId="77777777" w:rsidR="00214F06" w:rsidRDefault="00680725" w:rsidP="00DA0E2A">
      <w:pPr>
        <w:ind w:firstLine="720"/>
        <w:rPr>
          <w:rFonts w:ascii="Garamond" w:hAnsi="Garamond" w:cs="Arial"/>
          <w:color w:val="4D4D4D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 xml:space="preserve">Who has looked with favour on his lowly servant </w:t>
      </w:r>
      <w:r w:rsidRPr="001A7D8D">
        <w:rPr>
          <w:rFonts w:ascii="Garamond" w:hAnsi="Garamond" w:cs="Arial"/>
          <w:color w:val="4D4D4D"/>
          <w:sz w:val="24"/>
          <w:szCs w:val="24"/>
        </w:rPr>
        <w:t>:</w:t>
      </w:r>
      <w:r w:rsidR="004F3D0C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618CB1A6" w14:textId="557FFDDA" w:rsidR="00CD7F02" w:rsidRDefault="00680725" w:rsidP="00B14449">
      <w:pPr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from this day all generations</w:t>
      </w:r>
      <w:r w:rsidRPr="001A7D8D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>will call me blessed;</w:t>
      </w:r>
      <w:r w:rsidR="00CD7F02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52E8FFA9" w14:textId="77777777" w:rsidR="00214F06" w:rsidRDefault="004F3D0C" w:rsidP="00DA0E2A">
      <w:pPr>
        <w:ind w:firstLine="720"/>
        <w:rPr>
          <w:rFonts w:ascii="Garamond" w:hAnsi="Garamond" w:cs="Arial"/>
          <w:color w:val="4D4D4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680725" w:rsidRPr="001A7D8D">
        <w:rPr>
          <w:rFonts w:ascii="Garamond" w:hAnsi="Garamond" w:cs="Arial"/>
          <w:color w:val="000000"/>
          <w:sz w:val="24"/>
          <w:szCs w:val="24"/>
        </w:rPr>
        <w:t xml:space="preserve">he Almighty has done great things for me </w:t>
      </w:r>
      <w:r w:rsidR="00680725" w:rsidRPr="001A7D8D">
        <w:rPr>
          <w:rFonts w:ascii="Garamond" w:hAnsi="Garamond" w:cs="Arial"/>
          <w:color w:val="4D4D4D"/>
          <w:sz w:val="24"/>
          <w:szCs w:val="24"/>
        </w:rPr>
        <w:t>:</w:t>
      </w:r>
      <w:r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79B3991D" w14:textId="1EF25D10" w:rsidR="004F3D0C" w:rsidRDefault="00680725" w:rsidP="00B14449">
      <w:pPr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and holy is his name.</w:t>
      </w:r>
    </w:p>
    <w:p w14:paraId="00C7001F" w14:textId="77777777" w:rsidR="00214F06" w:rsidRDefault="00680725" w:rsidP="00DA0E2A">
      <w:pPr>
        <w:ind w:firstLine="720"/>
        <w:rPr>
          <w:rFonts w:ascii="Garamond" w:hAnsi="Garamond" w:cs="Arial"/>
          <w:color w:val="4D4D4D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God has mercy on</w:t>
      </w:r>
      <w:r w:rsidRPr="001A7D8D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 xml:space="preserve">those who fear him </w:t>
      </w:r>
      <w:r w:rsidRPr="001A7D8D">
        <w:rPr>
          <w:rFonts w:ascii="Garamond" w:hAnsi="Garamond" w:cs="Arial"/>
          <w:color w:val="4D4D4D"/>
          <w:sz w:val="24"/>
          <w:szCs w:val="24"/>
        </w:rPr>
        <w:t>:</w:t>
      </w:r>
      <w:r w:rsidR="004F3D0C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6E07955B" w14:textId="4FA4CFDC" w:rsidR="004F3D0C" w:rsidRDefault="00680725" w:rsidP="00DA0E2A">
      <w:pPr>
        <w:spacing w:after="8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from generation to generation.</w:t>
      </w:r>
    </w:p>
    <w:p w14:paraId="080A9BC3" w14:textId="77777777" w:rsidR="00214F06" w:rsidRDefault="00680725" w:rsidP="00DA0E2A">
      <w:pPr>
        <w:ind w:firstLine="720"/>
        <w:rPr>
          <w:rFonts w:ascii="Garamond" w:hAnsi="Garamond" w:cs="Arial"/>
          <w:color w:val="4D4D4D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lastRenderedPageBreak/>
        <w:t xml:space="preserve">The Lord has shown strength with his arm </w:t>
      </w:r>
      <w:r w:rsidRPr="001A7D8D">
        <w:rPr>
          <w:rFonts w:ascii="Garamond" w:hAnsi="Garamond" w:cs="Arial"/>
          <w:color w:val="4D4D4D"/>
          <w:sz w:val="24"/>
          <w:szCs w:val="24"/>
        </w:rPr>
        <w:t>:</w:t>
      </w:r>
      <w:r w:rsidR="004F3D0C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552D4C4F" w14:textId="6D5C4687" w:rsidR="004F3D0C" w:rsidRDefault="00680725" w:rsidP="00B14449">
      <w:pPr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and scattered the</w:t>
      </w:r>
      <w:r w:rsidRPr="001A7D8D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>proud in their conceit,</w:t>
      </w:r>
    </w:p>
    <w:p w14:paraId="1E294423" w14:textId="77777777" w:rsidR="00B14449" w:rsidRDefault="00680725" w:rsidP="00B14449">
      <w:pPr>
        <w:ind w:firstLine="720"/>
        <w:rPr>
          <w:rFonts w:ascii="Garamond" w:hAnsi="Garamond" w:cs="Arial"/>
          <w:color w:val="4D4D4D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 xml:space="preserve">Casting down the mighty from their thrones </w:t>
      </w:r>
      <w:r w:rsidRPr="001A7D8D">
        <w:rPr>
          <w:rFonts w:ascii="Garamond" w:hAnsi="Garamond" w:cs="Arial"/>
          <w:color w:val="4D4D4D"/>
          <w:sz w:val="24"/>
          <w:szCs w:val="24"/>
        </w:rPr>
        <w:t>:</w:t>
      </w:r>
      <w:r w:rsidR="004F3D0C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44127751" w14:textId="6F9765CC" w:rsidR="004F3D0C" w:rsidRDefault="00680725" w:rsidP="00B14449">
      <w:pPr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and lifting up the lowly.</w:t>
      </w:r>
    </w:p>
    <w:p w14:paraId="39842EC9" w14:textId="77777777" w:rsidR="00553B9A" w:rsidRDefault="00680725" w:rsidP="00B14449">
      <w:pPr>
        <w:ind w:firstLine="720"/>
        <w:rPr>
          <w:rFonts w:ascii="Garamond" w:hAnsi="Garamond" w:cs="Arial"/>
          <w:color w:val="4D4D4D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 xml:space="preserve">God has filled the hungry with good things </w:t>
      </w:r>
      <w:r w:rsidRPr="001A7D8D">
        <w:rPr>
          <w:rFonts w:ascii="Garamond" w:hAnsi="Garamond" w:cs="Arial"/>
          <w:color w:val="4D4D4D"/>
          <w:sz w:val="24"/>
          <w:szCs w:val="24"/>
        </w:rPr>
        <w:t>:</w:t>
      </w:r>
      <w:r w:rsidR="004F3D0C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6BAC24BA" w14:textId="5104A03D" w:rsidR="004F3D0C" w:rsidRDefault="00680725" w:rsidP="00553B9A">
      <w:pPr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and has sent the rich away</w:t>
      </w:r>
      <w:r w:rsidRPr="001A7D8D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>empty.</w:t>
      </w:r>
    </w:p>
    <w:p w14:paraId="6852C261" w14:textId="793B7A36" w:rsidR="00553B9A" w:rsidRDefault="00680725" w:rsidP="00B14449">
      <w:pPr>
        <w:ind w:firstLine="720"/>
        <w:rPr>
          <w:rFonts w:ascii="Garamond" w:hAnsi="Garamond" w:cs="Arial"/>
          <w:color w:val="4D4D4D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He has come to the aid of his</w:t>
      </w:r>
      <w:r w:rsidRPr="001A7D8D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>servant Israel</w:t>
      </w:r>
      <w:r w:rsidR="002D6A41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4D4D4D"/>
          <w:sz w:val="24"/>
          <w:szCs w:val="24"/>
        </w:rPr>
        <w:t>:</w:t>
      </w:r>
      <w:r w:rsidR="004F3D0C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3EB11B34" w14:textId="1F039AB5" w:rsidR="00CD7F02" w:rsidRDefault="00680725" w:rsidP="002D6A41">
      <w:pPr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to re</w:t>
      </w:r>
      <w:r w:rsidR="00CD7F02">
        <w:rPr>
          <w:rFonts w:ascii="Garamond" w:hAnsi="Garamond" w:cs="Arial"/>
          <w:color w:val="4D4D4D"/>
          <w:sz w:val="24"/>
          <w:szCs w:val="24"/>
        </w:rPr>
        <w:t>m</w:t>
      </w:r>
      <w:r w:rsidRPr="001A7D8D">
        <w:rPr>
          <w:rFonts w:ascii="Garamond" w:hAnsi="Garamond" w:cs="Arial"/>
          <w:color w:val="000000"/>
          <w:sz w:val="24"/>
          <w:szCs w:val="24"/>
        </w:rPr>
        <w:t>ember his promise of</w:t>
      </w:r>
      <w:r w:rsidRPr="001A7D8D">
        <w:rPr>
          <w:rFonts w:ascii="Garamond" w:hAnsi="Garamond" w:cs="Arial"/>
          <w:color w:val="4D4D4D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>mercy,</w:t>
      </w:r>
    </w:p>
    <w:p w14:paraId="52BAB523" w14:textId="77777777" w:rsidR="002D6A41" w:rsidRDefault="00680725" w:rsidP="00B14449">
      <w:pPr>
        <w:ind w:firstLine="720"/>
        <w:rPr>
          <w:rFonts w:ascii="Garamond" w:hAnsi="Garamond" w:cs="Arial"/>
          <w:color w:val="4D4D4D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 xml:space="preserve">The promise made to our forebears </w:t>
      </w:r>
      <w:r w:rsidRPr="001A7D8D">
        <w:rPr>
          <w:rFonts w:ascii="Garamond" w:hAnsi="Garamond" w:cs="Arial"/>
          <w:color w:val="4D4D4D"/>
          <w:sz w:val="24"/>
          <w:szCs w:val="24"/>
        </w:rPr>
        <w:t>:</w:t>
      </w:r>
      <w:r w:rsidR="004F3D0C">
        <w:rPr>
          <w:rFonts w:ascii="Garamond" w:hAnsi="Garamond" w:cs="Arial"/>
          <w:color w:val="4D4D4D"/>
          <w:sz w:val="24"/>
          <w:szCs w:val="24"/>
        </w:rPr>
        <w:t xml:space="preserve"> </w:t>
      </w:r>
    </w:p>
    <w:p w14:paraId="64C25365" w14:textId="04BFF22F" w:rsidR="00680725" w:rsidRPr="001A7D8D" w:rsidRDefault="00680725" w:rsidP="00B14449">
      <w:pPr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to Abraham and his children for ever.</w:t>
      </w:r>
    </w:p>
    <w:p w14:paraId="0E0625DB" w14:textId="77777777" w:rsidR="00680725" w:rsidRPr="001A7D8D" w:rsidRDefault="00680725" w:rsidP="00680725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4"/>
          <w:szCs w:val="24"/>
        </w:rPr>
      </w:pPr>
    </w:p>
    <w:p w14:paraId="0068CA48" w14:textId="3981D28F" w:rsidR="004F3D0C" w:rsidRPr="0081142B" w:rsidRDefault="004F3D0C" w:rsidP="002D6A41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Glory to the Father, and to the Son</w:t>
      </w:r>
      <w:r w:rsidR="002D6A41">
        <w:rPr>
          <w:rFonts w:ascii="Garamond" w:hAnsi="Garamond" w:cs="Arial"/>
          <w:b/>
          <w:bCs/>
          <w:color w:val="000000"/>
          <w:sz w:val="24"/>
          <w:szCs w:val="24"/>
        </w:rPr>
        <w:t xml:space="preserve">,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to the Holy Spirit</w:t>
      </w:r>
      <w:r w:rsidR="002D6A41">
        <w:rPr>
          <w:rFonts w:ascii="Garamond" w:hAnsi="Garamond" w:cs="Arial"/>
          <w:b/>
          <w:bCs/>
          <w:color w:val="000000"/>
          <w:sz w:val="24"/>
          <w:szCs w:val="24"/>
        </w:rPr>
        <w:t xml:space="preserve"> :</w:t>
      </w:r>
    </w:p>
    <w:p w14:paraId="7F6D890E" w14:textId="77777777" w:rsidR="002D6A41" w:rsidRDefault="004F3D0C" w:rsidP="002D6A41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as it was in the beginning, is</w:t>
      </w:r>
      <w:r w:rsidRPr="0081142B">
        <w:rPr>
          <w:rFonts w:ascii="Garamond" w:hAnsi="Garamond" w:cs="Arial"/>
          <w:b/>
          <w:bCs/>
          <w:color w:val="4D4D4D"/>
          <w:sz w:val="24"/>
          <w:szCs w:val="24"/>
        </w:rPr>
        <w:t xml:space="preserve"> </w:t>
      </w: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now</w:t>
      </w:r>
      <w:r w:rsidR="002D6A41">
        <w:rPr>
          <w:rFonts w:ascii="Garamond" w:hAnsi="Garamond" w:cs="Arial"/>
          <w:b/>
          <w:bCs/>
          <w:color w:val="000000"/>
          <w:sz w:val="24"/>
          <w:szCs w:val="24"/>
        </w:rPr>
        <w:t>,</w:t>
      </w:r>
    </w:p>
    <w:p w14:paraId="4F24EED8" w14:textId="0048AEFB" w:rsidR="004F3D0C" w:rsidRPr="0081142B" w:rsidRDefault="004F3D0C" w:rsidP="002D6A41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81142B">
        <w:rPr>
          <w:rFonts w:ascii="Garamond" w:hAnsi="Garamond" w:cs="Arial"/>
          <w:b/>
          <w:bCs/>
          <w:color w:val="000000"/>
          <w:sz w:val="24"/>
          <w:szCs w:val="24"/>
        </w:rPr>
        <w:t>and shall be for ever. Amen.</w:t>
      </w:r>
    </w:p>
    <w:p w14:paraId="4DF4D429" w14:textId="77777777" w:rsidR="00680725" w:rsidRPr="001A7D8D" w:rsidRDefault="00680725" w:rsidP="00680725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</w:p>
    <w:p w14:paraId="55E20805" w14:textId="3E78646A" w:rsidR="00CD7F02" w:rsidRDefault="00680725" w:rsidP="003A256A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</w:rPr>
      </w:pPr>
      <w:r w:rsidRPr="001A7D8D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>THE PRAYERS</w:t>
      </w:r>
      <w:r w:rsidR="00CD7F02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4225B551" w14:textId="06D16A89" w:rsidR="00CD7F02" w:rsidRDefault="00CD7F02" w:rsidP="00CB49A8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CD7F02">
        <w:rPr>
          <w:rFonts w:ascii="Garamond" w:hAnsi="Garamond" w:cs="Arial"/>
          <w:color w:val="000000"/>
          <w:sz w:val="24"/>
          <w:szCs w:val="24"/>
        </w:rPr>
        <w:t>Let us pray to God the Father, who has reconciled to himself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CD7F02">
        <w:rPr>
          <w:rFonts w:ascii="Garamond" w:hAnsi="Garamond" w:cs="Arial"/>
          <w:color w:val="000000"/>
          <w:sz w:val="24"/>
          <w:szCs w:val="24"/>
        </w:rPr>
        <w:t>all things in Christ:</w:t>
      </w:r>
    </w:p>
    <w:p w14:paraId="209ABB7C" w14:textId="77777777" w:rsidR="00CD7F02" w:rsidRDefault="00CD7F02" w:rsidP="00F42EA1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CD7F02">
        <w:rPr>
          <w:rFonts w:ascii="Garamond" w:hAnsi="Garamond" w:cs="Arial"/>
          <w:color w:val="000000"/>
          <w:sz w:val="24"/>
          <w:szCs w:val="24"/>
        </w:rPr>
        <w:t>For peace among the nations, that God may rid the world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174EBADC" w14:textId="3B27356D" w:rsidR="00CD7F02" w:rsidRDefault="00CD7F02" w:rsidP="00CB49A8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CD7F02">
        <w:rPr>
          <w:rFonts w:ascii="Garamond" w:hAnsi="Garamond" w:cs="Arial"/>
          <w:color w:val="000000"/>
          <w:sz w:val="24"/>
          <w:szCs w:val="24"/>
        </w:rPr>
        <w:t>of violence and let peoples grow in justice and harmony</w:t>
      </w:r>
      <w:r>
        <w:rPr>
          <w:rFonts w:ascii="Garamond" w:hAnsi="Garamond" w:cs="Arial"/>
          <w:color w:val="000000"/>
          <w:sz w:val="24"/>
          <w:szCs w:val="24"/>
        </w:rPr>
        <w:t>;</w:t>
      </w:r>
    </w:p>
    <w:p w14:paraId="01B6D1AF" w14:textId="52AF76EC" w:rsidR="00CD7F02" w:rsidRDefault="00CD7F02" w:rsidP="00CB49A8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CD7F02">
        <w:rPr>
          <w:rFonts w:ascii="Garamond" w:hAnsi="Garamond" w:cs="Arial"/>
          <w:color w:val="000000"/>
          <w:sz w:val="24"/>
          <w:szCs w:val="24"/>
        </w:rPr>
        <w:t>For those who serve in public office, that they may work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CD7F02">
        <w:rPr>
          <w:rFonts w:ascii="Garamond" w:hAnsi="Garamond" w:cs="Arial"/>
          <w:color w:val="000000"/>
          <w:sz w:val="24"/>
          <w:szCs w:val="24"/>
        </w:rPr>
        <w:t>for the common good</w:t>
      </w:r>
      <w:r>
        <w:rPr>
          <w:rFonts w:ascii="Garamond" w:hAnsi="Garamond" w:cs="Arial"/>
          <w:color w:val="000000"/>
          <w:sz w:val="24"/>
          <w:szCs w:val="24"/>
        </w:rPr>
        <w:t>;</w:t>
      </w:r>
    </w:p>
    <w:p w14:paraId="20E02C03" w14:textId="0299C1E3" w:rsidR="00CD7F02" w:rsidRDefault="00CD7F02" w:rsidP="00CB49A8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CD7F02">
        <w:rPr>
          <w:rFonts w:ascii="Garamond" w:hAnsi="Garamond" w:cs="Arial"/>
          <w:color w:val="000000"/>
          <w:sz w:val="24"/>
          <w:szCs w:val="24"/>
        </w:rPr>
        <w:t>For Christian people everywhere, that we may joyfully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CD7F02">
        <w:rPr>
          <w:rFonts w:ascii="Garamond" w:hAnsi="Garamond" w:cs="Arial"/>
          <w:color w:val="000000"/>
          <w:sz w:val="24"/>
          <w:szCs w:val="24"/>
        </w:rPr>
        <w:t>proclaim and live our faith in Jesus Christ</w:t>
      </w:r>
      <w:r>
        <w:rPr>
          <w:rFonts w:ascii="Garamond" w:hAnsi="Garamond" w:cs="Arial"/>
          <w:color w:val="000000"/>
          <w:sz w:val="24"/>
          <w:szCs w:val="24"/>
        </w:rPr>
        <w:t>;</w:t>
      </w:r>
    </w:p>
    <w:p w14:paraId="1F8481BB" w14:textId="77777777" w:rsidR="00CD7F02" w:rsidRDefault="00CD7F02" w:rsidP="00F42EA1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CD7F02">
        <w:rPr>
          <w:rFonts w:ascii="Garamond" w:hAnsi="Garamond" w:cs="Arial"/>
          <w:color w:val="000000"/>
          <w:sz w:val="24"/>
          <w:szCs w:val="24"/>
        </w:rPr>
        <w:t>For those who suffer from hunger, sickness or loneliness,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32DD4AC6" w14:textId="28C100F2" w:rsidR="00CD7F02" w:rsidRDefault="00CD7F02" w:rsidP="00CB49A8">
      <w:pPr>
        <w:autoSpaceDE w:val="0"/>
        <w:autoSpaceDN w:val="0"/>
        <w:adjustRightInd w:val="0"/>
        <w:spacing w:after="14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CD7F02">
        <w:rPr>
          <w:rFonts w:ascii="Garamond" w:hAnsi="Garamond" w:cs="Arial"/>
          <w:color w:val="000000"/>
          <w:sz w:val="24"/>
          <w:szCs w:val="24"/>
        </w:rPr>
        <w:t>that the presence of Christ may bring them health and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CD7F02">
        <w:rPr>
          <w:rFonts w:ascii="Garamond" w:hAnsi="Garamond" w:cs="Arial"/>
          <w:color w:val="000000"/>
          <w:sz w:val="24"/>
          <w:szCs w:val="24"/>
        </w:rPr>
        <w:t>wholeness</w:t>
      </w:r>
      <w:r>
        <w:rPr>
          <w:rFonts w:ascii="Garamond" w:hAnsi="Garamond" w:cs="Arial"/>
          <w:color w:val="000000"/>
          <w:sz w:val="24"/>
          <w:szCs w:val="24"/>
        </w:rPr>
        <w:t>;</w:t>
      </w:r>
    </w:p>
    <w:p w14:paraId="4514560B" w14:textId="77014A94" w:rsidR="00CD7F02" w:rsidRDefault="00CD7F02" w:rsidP="00BC1E9E">
      <w:pPr>
        <w:autoSpaceDE w:val="0"/>
        <w:autoSpaceDN w:val="0"/>
        <w:adjustRightInd w:val="0"/>
        <w:spacing w:after="36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CD7F02">
        <w:rPr>
          <w:rFonts w:ascii="Garamond" w:hAnsi="Garamond" w:cs="Arial"/>
          <w:color w:val="000000"/>
          <w:sz w:val="24"/>
          <w:szCs w:val="24"/>
        </w:rPr>
        <w:t>Let us commend ourselves, and all for whom we pray, to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CD7F02">
        <w:rPr>
          <w:rFonts w:ascii="Garamond" w:hAnsi="Garamond" w:cs="Arial"/>
          <w:color w:val="000000"/>
          <w:sz w:val="24"/>
          <w:szCs w:val="24"/>
        </w:rPr>
        <w:t>the mercy and protection of God</w:t>
      </w:r>
      <w:r>
        <w:rPr>
          <w:rFonts w:ascii="Garamond" w:hAnsi="Garamond" w:cs="Arial"/>
          <w:color w:val="000000"/>
          <w:sz w:val="24"/>
          <w:szCs w:val="24"/>
        </w:rPr>
        <w:t>.</w:t>
      </w:r>
    </w:p>
    <w:p w14:paraId="6C07BB1E" w14:textId="5C691787" w:rsidR="00DE142C" w:rsidRPr="006A06FC" w:rsidRDefault="006A06FC" w:rsidP="006A06FC">
      <w:pPr>
        <w:autoSpaceDE w:val="0"/>
        <w:autoSpaceDN w:val="0"/>
        <w:adjustRightInd w:val="0"/>
        <w:spacing w:after="140"/>
        <w:rPr>
          <w:rFonts w:ascii="Garamond" w:hAnsi="Garamond" w:cs="Arial"/>
          <w:i/>
          <w:iCs/>
          <w:color w:val="000000"/>
          <w:sz w:val="24"/>
          <w:szCs w:val="24"/>
        </w:rPr>
      </w:pPr>
      <w:r>
        <w:rPr>
          <w:rFonts w:ascii="Garamond" w:hAnsi="Garamond" w:cs="Arial"/>
          <w:i/>
          <w:iCs/>
          <w:color w:val="000000"/>
          <w:sz w:val="24"/>
          <w:szCs w:val="24"/>
        </w:rPr>
        <w:t>The p</w:t>
      </w:r>
      <w:r w:rsidRPr="0081142B">
        <w:rPr>
          <w:rFonts w:ascii="Garamond" w:hAnsi="Garamond" w:cs="Arial"/>
          <w:i/>
          <w:iCs/>
          <w:color w:val="000000"/>
          <w:sz w:val="24"/>
          <w:szCs w:val="24"/>
        </w:rPr>
        <w:t>rayers conclude with the Lord’s Prayer</w:t>
      </w:r>
      <w:r w:rsidR="008358BA">
        <w:rPr>
          <w:rFonts w:ascii="Garamond" w:hAnsi="Garamond" w:cs="Arial"/>
          <w:i/>
          <w:iCs/>
          <w:color w:val="000000"/>
          <w:sz w:val="24"/>
          <w:szCs w:val="24"/>
        </w:rPr>
        <w:t xml:space="preserve">, followed by </w:t>
      </w:r>
      <w:bookmarkStart w:id="0" w:name="_GoBack"/>
      <w:bookmarkEnd w:id="0"/>
      <w:r>
        <w:rPr>
          <w:rFonts w:ascii="Garamond" w:hAnsi="Garamond" w:cs="Arial"/>
          <w:i/>
          <w:iCs/>
          <w:color w:val="000000"/>
          <w:sz w:val="24"/>
          <w:szCs w:val="24"/>
        </w:rPr>
        <w:t>the Collect of the Day and these evening collects:</w:t>
      </w:r>
    </w:p>
    <w:p w14:paraId="272681B2" w14:textId="77777777" w:rsidR="00F42EA1" w:rsidRDefault="00680725" w:rsidP="00F42EA1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 xml:space="preserve">Eternal God, </w:t>
      </w:r>
    </w:p>
    <w:p w14:paraId="691270E4" w14:textId="77777777" w:rsidR="00190E7B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source of all holy desires,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1A7D8D">
        <w:rPr>
          <w:rFonts w:ascii="Garamond" w:hAnsi="Garamond" w:cs="Arial"/>
          <w:color w:val="000000"/>
          <w:sz w:val="24"/>
          <w:szCs w:val="24"/>
        </w:rPr>
        <w:t>all good counsels and all just works: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275DB7D9" w14:textId="77777777" w:rsidR="00190E7B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give your servants that peace which the world cannot give,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55966C10" w14:textId="77777777" w:rsidR="00190E7B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that we may willingly obey your commandments,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0BAEFB80" w14:textId="77777777" w:rsidR="00190E7B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and that, free from the fear of our enemies,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55295299" w14:textId="77777777" w:rsidR="00190E7B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we may pass our time in rest and quietness;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2A5FB1CC" w14:textId="52F326EE" w:rsidR="00DE142C" w:rsidRPr="00190E7B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 xml:space="preserve">through Jesus Christ our Lord. </w:t>
      </w:r>
      <w:r w:rsidRPr="001A7D8D">
        <w:rPr>
          <w:rFonts w:ascii="Garamond" w:hAnsi="Garamond" w:cs="Arial"/>
          <w:b/>
          <w:bCs/>
          <w:color w:val="000000"/>
          <w:sz w:val="24"/>
          <w:szCs w:val="24"/>
        </w:rPr>
        <w:t>Amen.</w:t>
      </w:r>
    </w:p>
    <w:p w14:paraId="60E26AE9" w14:textId="77777777" w:rsidR="00DE142C" w:rsidRDefault="00DE142C" w:rsidP="00DE142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14:paraId="5695ABE4" w14:textId="77777777" w:rsidR="00190E7B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Lighten our darkness, Lord, we pray,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121BDC44" w14:textId="77777777" w:rsidR="00CB49A8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and by your great mercy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09D0D80A" w14:textId="7FB65D07" w:rsidR="00190E7B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defend us from all perils and dangers of this night;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334AEB26" w14:textId="77777777" w:rsidR="009E62AE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for the love of your only Son,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1A57971B" w14:textId="00ED866E" w:rsidR="00680725" w:rsidRPr="001A7D8D" w:rsidRDefault="00680725" w:rsidP="00190E7B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 xml:space="preserve">our Saviour Jesus Christ. </w:t>
      </w:r>
      <w:r w:rsidRPr="001A7D8D">
        <w:rPr>
          <w:rFonts w:ascii="Garamond" w:hAnsi="Garamond" w:cs="Arial"/>
          <w:b/>
          <w:bCs/>
          <w:color w:val="000000"/>
          <w:sz w:val="24"/>
          <w:szCs w:val="24"/>
        </w:rPr>
        <w:t>Amen.</w:t>
      </w:r>
    </w:p>
    <w:p w14:paraId="2D4C9FC1" w14:textId="77777777" w:rsidR="00680725" w:rsidRPr="001A7D8D" w:rsidRDefault="00680725" w:rsidP="00680725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</w:rPr>
      </w:pPr>
    </w:p>
    <w:p w14:paraId="11B428A2" w14:textId="77777777" w:rsidR="00680725" w:rsidRPr="001A7D8D" w:rsidRDefault="00680725" w:rsidP="00680725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</w:rPr>
      </w:pPr>
    </w:p>
    <w:p w14:paraId="34B9D83E" w14:textId="77777777" w:rsidR="00DE142C" w:rsidRDefault="00680725" w:rsidP="00DE142C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  <w:r w:rsidRPr="001A7D8D"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  <w:t>THE CONCLUSION</w:t>
      </w:r>
    </w:p>
    <w:p w14:paraId="7AC15168" w14:textId="77777777" w:rsidR="00DE142C" w:rsidRDefault="00DE142C" w:rsidP="00DE142C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0000"/>
          <w:sz w:val="24"/>
          <w:szCs w:val="24"/>
        </w:rPr>
      </w:pPr>
    </w:p>
    <w:p w14:paraId="00E0DF5D" w14:textId="77777777" w:rsidR="003861BB" w:rsidRDefault="00680725" w:rsidP="003861B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The grace of our Lord Jesus Christ,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1FBA0516" w14:textId="0AA1EBD4" w:rsidR="00DE142C" w:rsidRDefault="00680725" w:rsidP="003861B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the love of God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7D593352" w14:textId="77777777" w:rsidR="003861BB" w:rsidRDefault="00680725" w:rsidP="003861B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and the fellowship of the Holy Spirit</w:t>
      </w:r>
      <w:r w:rsidR="00DE142C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5D5F9CDC" w14:textId="601E9890" w:rsidR="00DE142C" w:rsidRDefault="00680725" w:rsidP="00731DFF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 xml:space="preserve">be with us all, evermore. </w:t>
      </w:r>
      <w:r w:rsidRPr="001A7D8D">
        <w:rPr>
          <w:rFonts w:ascii="Garamond" w:hAnsi="Garamond" w:cs="Arial"/>
          <w:b/>
          <w:bCs/>
          <w:color w:val="000000"/>
          <w:sz w:val="24"/>
          <w:szCs w:val="24"/>
        </w:rPr>
        <w:t>Amen.</w:t>
      </w:r>
    </w:p>
    <w:p w14:paraId="6663CC61" w14:textId="77777777" w:rsidR="00DE142C" w:rsidRDefault="00680725" w:rsidP="003861BB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</w:rPr>
      </w:pPr>
      <w:r w:rsidRPr="001A7D8D">
        <w:rPr>
          <w:rFonts w:ascii="Garamond" w:hAnsi="Garamond" w:cs="Arial"/>
          <w:color w:val="000000"/>
          <w:sz w:val="24"/>
          <w:szCs w:val="24"/>
        </w:rPr>
        <w:t>Let us bless the Lord.</w:t>
      </w:r>
    </w:p>
    <w:p w14:paraId="2208D9E4" w14:textId="15512E24" w:rsidR="00680725" w:rsidRPr="001A7D8D" w:rsidRDefault="00680725" w:rsidP="003861BB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1A7D8D">
        <w:rPr>
          <w:rFonts w:ascii="Garamond" w:hAnsi="Garamond" w:cs="Arial"/>
          <w:b/>
          <w:bCs/>
          <w:color w:val="000000"/>
          <w:sz w:val="24"/>
          <w:szCs w:val="24"/>
        </w:rPr>
        <w:t>Thanks be to God.</w:t>
      </w:r>
    </w:p>
    <w:sectPr w:rsidR="00680725" w:rsidRPr="001A7D8D" w:rsidSect="004F3D0C">
      <w:pgSz w:w="11906" w:h="16838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748"/>
    <w:multiLevelType w:val="hybridMultilevel"/>
    <w:tmpl w:val="4934AA58"/>
    <w:lvl w:ilvl="0" w:tplc="CD523C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112F"/>
    <w:multiLevelType w:val="hybridMultilevel"/>
    <w:tmpl w:val="DF4612FA"/>
    <w:lvl w:ilvl="0" w:tplc="CF883A9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0A4C"/>
    <w:multiLevelType w:val="hybridMultilevel"/>
    <w:tmpl w:val="18A6F61E"/>
    <w:lvl w:ilvl="0" w:tplc="4608FC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52497"/>
    <w:multiLevelType w:val="hybridMultilevel"/>
    <w:tmpl w:val="041881F0"/>
    <w:lvl w:ilvl="0" w:tplc="9F006EB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25"/>
    <w:rsid w:val="00080D57"/>
    <w:rsid w:val="00156C99"/>
    <w:rsid w:val="00190E7B"/>
    <w:rsid w:val="001A7D8D"/>
    <w:rsid w:val="001C65B6"/>
    <w:rsid w:val="00214F06"/>
    <w:rsid w:val="002766A3"/>
    <w:rsid w:val="002D6A41"/>
    <w:rsid w:val="002E299D"/>
    <w:rsid w:val="002F4695"/>
    <w:rsid w:val="003861BB"/>
    <w:rsid w:val="003A256A"/>
    <w:rsid w:val="004C443B"/>
    <w:rsid w:val="004F3D0C"/>
    <w:rsid w:val="00553B9A"/>
    <w:rsid w:val="00560AFC"/>
    <w:rsid w:val="00591BE5"/>
    <w:rsid w:val="00680725"/>
    <w:rsid w:val="006A06FC"/>
    <w:rsid w:val="00731DFF"/>
    <w:rsid w:val="008358BA"/>
    <w:rsid w:val="00903A31"/>
    <w:rsid w:val="009E62AE"/>
    <w:rsid w:val="00B051F9"/>
    <w:rsid w:val="00B14449"/>
    <w:rsid w:val="00BC1E9E"/>
    <w:rsid w:val="00C055C3"/>
    <w:rsid w:val="00C86CE8"/>
    <w:rsid w:val="00CB49A8"/>
    <w:rsid w:val="00CD3B2B"/>
    <w:rsid w:val="00CD7F02"/>
    <w:rsid w:val="00DA0E2A"/>
    <w:rsid w:val="00DE142C"/>
    <w:rsid w:val="00EA0E84"/>
    <w:rsid w:val="00F42EA1"/>
    <w:rsid w:val="00FB4B54"/>
    <w:rsid w:val="00FC081B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EB8A6"/>
  <w15:chartTrackingRefBased/>
  <w15:docId w15:val="{C6A6ADF5-5F50-4A60-ABBB-4E12E3A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25"/>
    <w:rPr>
      <w:rFonts w:ascii="Gill Sans MT" w:hAnsi="Gill Sans MT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680725"/>
    <w:pPr>
      <w:ind w:left="720"/>
      <w:contextualSpacing/>
    </w:pPr>
    <w:rPr>
      <w:sz w:val="24"/>
    </w:rPr>
  </w:style>
  <w:style w:type="paragraph" w:styleId="Pennyn">
    <w:name w:val="header"/>
    <w:basedOn w:val="Normal"/>
    <w:link w:val="PennynNod"/>
    <w:uiPriority w:val="99"/>
    <w:semiHidden/>
    <w:unhideWhenUsed/>
    <w:rsid w:val="00680725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semiHidden/>
    <w:rsid w:val="00680725"/>
    <w:rPr>
      <w:rFonts w:ascii="Gill Sans MT" w:hAnsi="Gill Sans MT"/>
    </w:rPr>
  </w:style>
  <w:style w:type="paragraph" w:styleId="Troedyn">
    <w:name w:val="footer"/>
    <w:basedOn w:val="Normal"/>
    <w:link w:val="TroedynNod"/>
    <w:uiPriority w:val="99"/>
    <w:semiHidden/>
    <w:unhideWhenUsed/>
    <w:rsid w:val="00680725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semiHidden/>
    <w:rsid w:val="00680725"/>
    <w:rPr>
      <w:rFonts w:ascii="Gill Sans MT" w:hAnsi="Gill Sans MT"/>
    </w:rPr>
  </w:style>
  <w:style w:type="character" w:styleId="Hyperddolen">
    <w:name w:val="Hyperlink"/>
    <w:basedOn w:val="FfontParagraffDdiofyn"/>
    <w:uiPriority w:val="99"/>
    <w:unhideWhenUsed/>
    <w:rsid w:val="00680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2" ma:contentTypeDescription="Create a new document." ma:contentTypeScope="" ma:versionID="6fe2bc0ae6e3d3d2f7ff9fa9488d8c8b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1f494ca3f486ac006fdabc7c5aa3f46d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CED93-4B44-4462-BAAD-E442F806F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86E1C-38AD-4A7F-9236-EA9C7DB60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93F51-EE65-4C1D-8170-B4D9EAD8E7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Preece</dc:creator>
  <cp:keywords/>
  <dc:description/>
  <cp:lastModifiedBy>Griffiths, Ainsley</cp:lastModifiedBy>
  <cp:revision>31</cp:revision>
  <dcterms:created xsi:type="dcterms:W3CDTF">2020-03-24T10:59:00Z</dcterms:created>
  <dcterms:modified xsi:type="dcterms:W3CDTF">2020-03-26T17:09:00Z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