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86F6" w14:textId="223AEA79" w:rsidR="00DD359E" w:rsidRPr="00024FE5" w:rsidRDefault="00077F8F" w:rsidP="00024FE5">
      <w:pPr>
        <w:spacing w:after="160"/>
        <w:rPr>
          <w:rFonts w:ascii="Garamond" w:hAnsi="Garamond" w:cs="Arial"/>
          <w:b/>
          <w:bCs/>
          <w:color w:val="000000"/>
          <w:sz w:val="40"/>
          <w:szCs w:val="40"/>
        </w:rPr>
      </w:pPr>
      <w:r w:rsidRPr="0081142B">
        <w:rPr>
          <w:rFonts w:ascii="Garamond" w:hAnsi="Garamond" w:cs="Arial"/>
          <w:b/>
          <w:bCs/>
          <w:color w:val="000000"/>
          <w:sz w:val="40"/>
          <w:szCs w:val="40"/>
        </w:rPr>
        <w:t xml:space="preserve">A </w:t>
      </w:r>
      <w:r w:rsidR="00604FB4">
        <w:rPr>
          <w:rFonts w:ascii="Garamond" w:hAnsi="Garamond" w:cs="Arial"/>
          <w:b/>
          <w:bCs/>
          <w:color w:val="000000"/>
          <w:sz w:val="40"/>
          <w:szCs w:val="40"/>
        </w:rPr>
        <w:t>S</w:t>
      </w:r>
      <w:r w:rsidRPr="0081142B">
        <w:rPr>
          <w:rFonts w:ascii="Garamond" w:hAnsi="Garamond" w:cs="Arial"/>
          <w:b/>
          <w:bCs/>
          <w:color w:val="000000"/>
          <w:sz w:val="40"/>
          <w:szCs w:val="40"/>
        </w:rPr>
        <w:t xml:space="preserve">imple </w:t>
      </w:r>
      <w:r w:rsidR="00604FB4">
        <w:rPr>
          <w:rFonts w:ascii="Garamond" w:hAnsi="Garamond" w:cs="Arial"/>
          <w:b/>
          <w:bCs/>
          <w:color w:val="000000"/>
          <w:sz w:val="40"/>
          <w:szCs w:val="40"/>
        </w:rPr>
        <w:t>O</w:t>
      </w:r>
      <w:r w:rsidRPr="0081142B">
        <w:rPr>
          <w:rFonts w:ascii="Garamond" w:hAnsi="Garamond" w:cs="Arial"/>
          <w:b/>
          <w:bCs/>
          <w:color w:val="000000"/>
          <w:sz w:val="40"/>
          <w:szCs w:val="40"/>
        </w:rPr>
        <w:t xml:space="preserve">rder for Morning Prayer </w:t>
      </w:r>
    </w:p>
    <w:p w14:paraId="4F3775AC" w14:textId="6D6C80A0" w:rsidR="00822E2B" w:rsidRPr="003906A9" w:rsidRDefault="00921C03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May Christ, the true, the only light,</w:t>
      </w:r>
      <w:r w:rsidR="000E1992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banish all darkness from our hearts and minds.</w:t>
      </w:r>
    </w:p>
    <w:p w14:paraId="5B959A19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Blessed are you, creator of all,</w:t>
      </w:r>
      <w:r w:rsidR="000E1992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43BDDD7D" w14:textId="172E057F" w:rsidR="00DD359E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to you be praise and glory for ever.</w:t>
      </w:r>
    </w:p>
    <w:p w14:paraId="6DE62789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As your dawn renews the face of the earth</w:t>
      </w:r>
      <w:r w:rsidR="00147E94">
        <w:rPr>
          <w:rFonts w:ascii="Garamond" w:hAnsi="Garamond" w:cs="Arial"/>
          <w:color w:val="000000"/>
          <w:sz w:val="24"/>
          <w:szCs w:val="24"/>
        </w:rPr>
        <w:t>,</w:t>
      </w:r>
      <w:r w:rsidR="000E1992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BFB6273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bringing light and life to all creation,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7E1C97B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may we rejoice in this day you have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>made;</w:t>
      </w:r>
      <w:proofErr w:type="gramEnd"/>
    </w:p>
    <w:p w14:paraId="1F9564FD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as we wake refreshed from the depths of sleep,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45C2416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open our eyes to behold your presence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013647D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and strengthen our hands to do your will,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CDB5964" w14:textId="4DE11C9C" w:rsidR="0081142B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that the world may rejoice and give you praise.</w:t>
      </w:r>
      <w:r w:rsidR="004739F7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A1A9663" w14:textId="4BDD59C1" w:rsidR="006254EA" w:rsidRPr="00595A9C" w:rsidRDefault="00921C03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Blessed be God for ever.</w:t>
      </w:r>
    </w:p>
    <w:p w14:paraId="333F7645" w14:textId="284E5A56" w:rsidR="00921C03" w:rsidRPr="0081142B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O Lord, open our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>lips</w:t>
      </w:r>
      <w:r w:rsidR="0048656A">
        <w:rPr>
          <w:rFonts w:ascii="Garamond" w:hAnsi="Garamond" w:cs="Arial"/>
          <w:color w:val="000000"/>
          <w:sz w:val="24"/>
          <w:szCs w:val="24"/>
        </w:rPr>
        <w:t xml:space="preserve"> :</w:t>
      </w:r>
      <w:proofErr w:type="gramEnd"/>
    </w:p>
    <w:p w14:paraId="454386A4" w14:textId="77777777" w:rsidR="00147E94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our mouth shall proclaim your praise.</w:t>
      </w:r>
    </w:p>
    <w:p w14:paraId="3C9920C0" w14:textId="77777777" w:rsidR="00147E94" w:rsidRDefault="00147E94" w:rsidP="00921C03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759CDF8F" w14:textId="35A04172" w:rsidR="006254EA" w:rsidRPr="00252EB5" w:rsidRDefault="00921C03" w:rsidP="00312A12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i/>
          <w:iCs/>
          <w:color w:val="000000"/>
          <w:sz w:val="24"/>
          <w:szCs w:val="24"/>
        </w:rPr>
        <w:t>Silent prayer/reflection on the coming day.</w:t>
      </w:r>
    </w:p>
    <w:p w14:paraId="189D8632" w14:textId="13493646" w:rsidR="00921C03" w:rsidRPr="0081142B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Early in the morning</w:t>
      </w:r>
      <w:r w:rsidR="00FC303D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my prayer comes before you.</w:t>
      </w:r>
    </w:p>
    <w:p w14:paraId="150BBB71" w14:textId="0C15E202" w:rsidR="00FC303D" w:rsidRPr="00252EB5" w:rsidRDefault="00921C03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Lord, have mercy.</w:t>
      </w:r>
      <w:r w:rsidR="00147E94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147E94">
        <w:rPr>
          <w:rFonts w:ascii="Garamond" w:hAnsi="Garamond" w:cs="Arial"/>
          <w:b/>
          <w:bCs/>
          <w:color w:val="000000"/>
          <w:sz w:val="24"/>
          <w:szCs w:val="24"/>
        </w:rPr>
        <w:t>Lord, have mercy.</w:t>
      </w:r>
    </w:p>
    <w:p w14:paraId="552DC22F" w14:textId="17EFB385" w:rsidR="00921C03" w:rsidRPr="0081142B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You speak in my heart and say</w:t>
      </w:r>
      <w:r w:rsidR="00FC303D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‘Seek my face’;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your face, Lord, will I seek.</w:t>
      </w:r>
    </w:p>
    <w:p w14:paraId="37592AB2" w14:textId="0130A438" w:rsidR="00490823" w:rsidRPr="00252EB5" w:rsidRDefault="00921C03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>Christ,</w:t>
      </w:r>
      <w:proofErr w:type="gramEnd"/>
      <w:r w:rsidRPr="0081142B">
        <w:rPr>
          <w:rFonts w:ascii="Garamond" w:hAnsi="Garamond" w:cs="Arial"/>
          <w:color w:val="000000"/>
          <w:sz w:val="24"/>
          <w:szCs w:val="24"/>
        </w:rPr>
        <w:t xml:space="preserve"> have mercy.</w:t>
      </w:r>
      <w:r w:rsidR="00147E94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gramStart"/>
      <w:r w:rsidR="0019181F">
        <w:rPr>
          <w:rFonts w:ascii="Garamond" w:hAnsi="Garamond" w:cs="Arial"/>
          <w:b/>
          <w:bCs/>
          <w:color w:val="000000"/>
          <w:sz w:val="24"/>
          <w:szCs w:val="24"/>
        </w:rPr>
        <w:t>Christ,</w:t>
      </w:r>
      <w:proofErr w:type="gramEnd"/>
      <w:r w:rsidR="0019181F">
        <w:rPr>
          <w:rFonts w:ascii="Garamond" w:hAnsi="Garamond" w:cs="Arial"/>
          <w:b/>
          <w:bCs/>
          <w:color w:val="000000"/>
          <w:sz w:val="24"/>
          <w:szCs w:val="24"/>
        </w:rPr>
        <w:t xml:space="preserve"> have mercy.</w:t>
      </w:r>
    </w:p>
    <w:p w14:paraId="6C7E4473" w14:textId="77777777" w:rsidR="00FC5DD0" w:rsidRDefault="00921C03" w:rsidP="00147E94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Let the words of my mouth and the meditation of my heart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1A98C8AA" w14:textId="0349A888" w:rsidR="00921C03" w:rsidRPr="0081142B" w:rsidRDefault="00921C03" w:rsidP="00FC5DD0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be acceptable in your sight, O Lord,</w:t>
      </w:r>
      <w:r w:rsidR="00FC303D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my strength and my redeemer.</w:t>
      </w:r>
    </w:p>
    <w:p w14:paraId="7256D561" w14:textId="5F161BA2" w:rsidR="00921C03" w:rsidRPr="00FC5DD0" w:rsidRDefault="00921C03" w:rsidP="00FC5DD0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Lord, have mercy.</w:t>
      </w:r>
      <w:r w:rsidR="00FC5DD0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C5DD0">
        <w:rPr>
          <w:rFonts w:ascii="Garamond" w:hAnsi="Garamond" w:cs="Arial"/>
          <w:b/>
          <w:bCs/>
          <w:color w:val="000000"/>
          <w:sz w:val="24"/>
          <w:szCs w:val="24"/>
        </w:rPr>
        <w:t>Lord, have mercy</w:t>
      </w:r>
    </w:p>
    <w:p w14:paraId="57C018C3" w14:textId="77777777" w:rsidR="00490823" w:rsidRPr="0081142B" w:rsidRDefault="00490823" w:rsidP="00DD359E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</w:p>
    <w:p w14:paraId="1C5B583D" w14:textId="6E2EF2E9" w:rsidR="00921C03" w:rsidRPr="0081142B" w:rsidRDefault="0081142B" w:rsidP="00895A80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 xml:space="preserve">THE PSALM </w:t>
      </w:r>
      <w:r w:rsidR="00FC303D"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for the Day</w:t>
      </w:r>
      <w:r w:rsidR="00FC5DD0">
        <w:rPr>
          <w:rFonts w:ascii="Garamond" w:hAnsi="Garamond" w:cs="Arial"/>
          <w:i/>
          <w:iCs/>
          <w:color w:val="000000"/>
          <w:sz w:val="24"/>
          <w:szCs w:val="24"/>
        </w:rPr>
        <w:t>,</w:t>
      </w:r>
      <w:r w:rsidR="00DD359E" w:rsidRPr="0081142B">
        <w:rPr>
          <w:rFonts w:ascii="Garamond" w:hAnsi="Garamond" w:cs="Arial"/>
          <w:i/>
          <w:iCs/>
          <w:color w:val="000000"/>
          <w:sz w:val="24"/>
          <w:szCs w:val="24"/>
        </w:rPr>
        <w:t xml:space="preserve"> </w:t>
      </w:r>
      <w:r w:rsidR="00921C03" w:rsidRPr="0081142B">
        <w:rPr>
          <w:rFonts w:ascii="Garamond" w:hAnsi="Garamond" w:cs="Arial"/>
          <w:i/>
          <w:iCs/>
          <w:color w:val="000000"/>
          <w:sz w:val="24"/>
          <w:szCs w:val="24"/>
        </w:rPr>
        <w:t>end</w:t>
      </w:r>
      <w:r w:rsidR="00DD359E" w:rsidRPr="0081142B">
        <w:rPr>
          <w:rFonts w:ascii="Garamond" w:hAnsi="Garamond" w:cs="Arial"/>
          <w:i/>
          <w:iCs/>
          <w:color w:val="000000"/>
          <w:sz w:val="24"/>
          <w:szCs w:val="24"/>
        </w:rPr>
        <w:t>ing</w:t>
      </w:r>
      <w:r w:rsidR="00921C03" w:rsidRPr="0081142B">
        <w:rPr>
          <w:rFonts w:ascii="Garamond" w:hAnsi="Garamond" w:cs="Arial"/>
          <w:i/>
          <w:iCs/>
          <w:color w:val="000000"/>
          <w:sz w:val="24"/>
          <w:szCs w:val="24"/>
        </w:rPr>
        <w:t xml:space="preserve"> with</w:t>
      </w:r>
      <w:r w:rsidR="00DD359E" w:rsidRPr="0081142B">
        <w:rPr>
          <w:rFonts w:ascii="Garamond" w:hAnsi="Garamond" w:cs="Arial"/>
          <w:i/>
          <w:iCs/>
          <w:color w:val="000000"/>
          <w:sz w:val="24"/>
          <w:szCs w:val="24"/>
        </w:rPr>
        <w:t>:</w:t>
      </w:r>
    </w:p>
    <w:p w14:paraId="535ED4BD" w14:textId="627BA90E" w:rsidR="00921C03" w:rsidRPr="0081142B" w:rsidRDefault="00921C03" w:rsidP="00FC5DD0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Glory to the Father, and to the Son</w:t>
      </w:r>
      <w:r w:rsidR="00C728EC">
        <w:rPr>
          <w:rFonts w:ascii="Garamond" w:hAnsi="Garamond" w:cs="Arial"/>
          <w:b/>
          <w:bCs/>
          <w:color w:val="000000"/>
          <w:sz w:val="24"/>
          <w:szCs w:val="24"/>
        </w:rPr>
        <w:t xml:space="preserve">,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and to the Holy </w:t>
      </w:r>
      <w:proofErr w:type="gramStart"/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Spirit;</w:t>
      </w:r>
      <w:proofErr w:type="gramEnd"/>
    </w:p>
    <w:p w14:paraId="3A70CBAC" w14:textId="77777777" w:rsidR="00C728EC" w:rsidRDefault="00921C03" w:rsidP="00FC5DD0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as it was in the beginning, is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now</w:t>
      </w:r>
      <w:r w:rsidR="00C728EC">
        <w:rPr>
          <w:rFonts w:ascii="Garamond" w:hAnsi="Garamond" w:cs="Arial"/>
          <w:b/>
          <w:bCs/>
          <w:color w:val="000000"/>
          <w:sz w:val="24"/>
          <w:szCs w:val="24"/>
        </w:rPr>
        <w:t>,</w:t>
      </w:r>
      <w:r w:rsidR="00DD359E"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</w:p>
    <w:p w14:paraId="3A3948CD" w14:textId="74674FE4" w:rsidR="00921C03" w:rsidRPr="0081142B" w:rsidRDefault="00921C03" w:rsidP="00FC5DD0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shall be for ever. Amen.</w:t>
      </w:r>
    </w:p>
    <w:p w14:paraId="0D4A9A6F" w14:textId="77777777" w:rsidR="00DD359E" w:rsidRPr="0081142B" w:rsidRDefault="00DD359E" w:rsidP="00DD359E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79CB2F84" w14:textId="25969A41" w:rsidR="00FC303D" w:rsidRPr="0014646D" w:rsidRDefault="00FC303D" w:rsidP="00895A80">
      <w:pPr>
        <w:autoSpaceDE w:val="0"/>
        <w:autoSpaceDN w:val="0"/>
        <w:adjustRightInd w:val="0"/>
        <w:spacing w:after="100"/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</w:rPr>
      </w:pPr>
      <w:r w:rsidRPr="00FC5DD0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</w:rPr>
        <w:t>A reading from the Gospels</w:t>
      </w:r>
    </w:p>
    <w:p w14:paraId="0F824991" w14:textId="2E5B25F0" w:rsidR="00874E5D" w:rsidRPr="0081142B" w:rsidRDefault="00874E5D" w:rsidP="00AD7436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i/>
          <w:iCs/>
          <w:color w:val="000000"/>
          <w:sz w:val="24"/>
          <w:szCs w:val="24"/>
        </w:rPr>
        <w:t>Silence.</w:t>
      </w:r>
    </w:p>
    <w:p w14:paraId="144CF4E1" w14:textId="77777777" w:rsidR="00296763" w:rsidRPr="0081142B" w:rsidRDefault="00296763" w:rsidP="00DD359E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14:paraId="675B0DDD" w14:textId="3E3F8F04" w:rsidR="00296763" w:rsidRPr="0081142B" w:rsidRDefault="0081142B" w:rsidP="00937A4D">
      <w:pPr>
        <w:autoSpaceDE w:val="0"/>
        <w:autoSpaceDN w:val="0"/>
        <w:adjustRightInd w:val="0"/>
        <w:spacing w:after="14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THE CANTICLE - BENEDICTUS</w:t>
      </w:r>
    </w:p>
    <w:p w14:paraId="606349BC" w14:textId="77777777" w:rsidR="00397772" w:rsidRDefault="00874E5D" w:rsidP="00FF1F0A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Blessed be the Lord the God of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Israel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  <w:r w:rsidR="0081142B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364FD6FC" w14:textId="0097F374" w:rsidR="00874E5D" w:rsidRPr="0081142B" w:rsidRDefault="00874E5D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for he has come to his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people and set them free.</w:t>
      </w:r>
    </w:p>
    <w:p w14:paraId="01CAB9F3" w14:textId="77777777" w:rsidR="00397772" w:rsidRDefault="00874E5D" w:rsidP="00397772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The Lord has raised up for us a mighty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Saviour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  <w:r w:rsidR="00DD359E"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2C8AD675" w14:textId="021F70A3" w:rsidR="00FC303D" w:rsidRPr="0081142B" w:rsidRDefault="00874E5D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born of the house of his servant David.</w:t>
      </w:r>
    </w:p>
    <w:p w14:paraId="7FDE2BF4" w14:textId="02592FC9" w:rsidR="00DD359E" w:rsidRPr="0081142B" w:rsidRDefault="00DD359E" w:rsidP="00B26BE8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</w:t>
      </w:r>
      <w:r w:rsidR="00874E5D" w:rsidRPr="0081142B">
        <w:rPr>
          <w:rFonts w:ascii="Garamond" w:hAnsi="Garamond" w:cs="Arial"/>
          <w:color w:val="000000"/>
          <w:sz w:val="24"/>
          <w:szCs w:val="24"/>
        </w:rPr>
        <w:t xml:space="preserve">hrough his holy prophets God promised of old to save us from our enemies </w:t>
      </w:r>
      <w:r w:rsidR="00874E5D" w:rsidRPr="0081142B">
        <w:rPr>
          <w:rFonts w:ascii="Garamond" w:hAnsi="Garamond" w:cs="Arial"/>
          <w:color w:val="4D4D4D"/>
          <w:sz w:val="24"/>
          <w:szCs w:val="24"/>
        </w:rPr>
        <w:t>:</w:t>
      </w:r>
    </w:p>
    <w:p w14:paraId="3A6DF36B" w14:textId="0DA80ECA" w:rsidR="00296763" w:rsidRPr="00A10EB4" w:rsidRDefault="00874E5D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from the</w:t>
      </w:r>
      <w:r w:rsidR="0081142B">
        <w:rPr>
          <w:rFonts w:ascii="Garamond" w:hAnsi="Garamond" w:cs="Arial"/>
          <w:color w:val="000000"/>
          <w:sz w:val="24"/>
          <w:szCs w:val="24"/>
        </w:rPr>
        <w:t xml:space="preserve"> h</w:t>
      </w:r>
      <w:r w:rsidRPr="0081142B">
        <w:rPr>
          <w:rFonts w:ascii="Garamond" w:hAnsi="Garamond" w:cs="Arial"/>
          <w:color w:val="000000"/>
          <w:sz w:val="24"/>
          <w:szCs w:val="24"/>
        </w:rPr>
        <w:t>ands of all who hate us.</w:t>
      </w:r>
    </w:p>
    <w:p w14:paraId="24EF4016" w14:textId="77777777" w:rsidR="00A10EB4" w:rsidRDefault="00874E5D" w:rsidP="00A10EB4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To show mercy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to our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forebears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  <w:r w:rsidR="00DD359E"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335FE3DF" w14:textId="00F2DEE4" w:rsidR="00296763" w:rsidRPr="00A10EB4" w:rsidRDefault="00874E5D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and to remember his holy covenant.</w:t>
      </w:r>
    </w:p>
    <w:p w14:paraId="0D9DA30D" w14:textId="77777777" w:rsidR="00DD359E" w:rsidRPr="0081142B" w:rsidRDefault="00874E5D" w:rsidP="00A10EB4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This was the oath God swore to our father Abraham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r w:rsidR="00DD359E"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7C3E5587" w14:textId="71E7BF51" w:rsidR="00296763" w:rsidRPr="00A10EB4" w:rsidRDefault="00874E5D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to set us free from the hands of our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enemies,</w:t>
      </w:r>
    </w:p>
    <w:p w14:paraId="350F1011" w14:textId="77777777" w:rsidR="00A10EB4" w:rsidRDefault="00874E5D" w:rsidP="00A10EB4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Free to worship him without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fear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  <w:r w:rsidR="00DD359E"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6082BB4E" w14:textId="62A37D69" w:rsidR="00874E5D" w:rsidRPr="0081142B" w:rsidRDefault="00874E5D" w:rsidP="00937A4D">
      <w:pPr>
        <w:autoSpaceDE w:val="0"/>
        <w:autoSpaceDN w:val="0"/>
        <w:adjustRightInd w:val="0"/>
        <w:spacing w:after="140"/>
        <w:ind w:left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holy and righteous before him all the days of our life.</w:t>
      </w:r>
    </w:p>
    <w:p w14:paraId="777F04F3" w14:textId="266BFC30" w:rsidR="00DD359E" w:rsidRPr="0081142B" w:rsidRDefault="00874E5D" w:rsidP="00A10EB4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And you, child, shall be called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 xml:space="preserve">the prophet of the Most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High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</w:p>
    <w:p w14:paraId="6C606568" w14:textId="20168AD8" w:rsidR="00296763" w:rsidRPr="007878DC" w:rsidRDefault="00874E5D" w:rsidP="00937A4D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for you will go before the Lord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to prepare his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way,</w:t>
      </w:r>
    </w:p>
    <w:p w14:paraId="299BB1A6" w14:textId="77777777" w:rsidR="00337595" w:rsidRDefault="00874E5D" w:rsidP="00632D6A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lastRenderedPageBreak/>
        <w:t>To give his people knowledge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 xml:space="preserve">of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salvation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  <w:r w:rsidR="00DD359E"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4B9D7537" w14:textId="280A2E37" w:rsidR="00874E5D" w:rsidRPr="0081142B" w:rsidRDefault="00874E5D" w:rsidP="00895A80">
      <w:pPr>
        <w:autoSpaceDE w:val="0"/>
        <w:autoSpaceDN w:val="0"/>
        <w:adjustRightInd w:val="0"/>
        <w:spacing w:after="100"/>
        <w:ind w:left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by the forgiveness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of their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sins.</w:t>
      </w:r>
    </w:p>
    <w:p w14:paraId="5F5A8266" w14:textId="77777777" w:rsidR="00337595" w:rsidRDefault="00874E5D" w:rsidP="00337595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In the tender compassion of our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God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  <w:r w:rsidR="00DD359E"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6AB43A46" w14:textId="03048477" w:rsidR="00874E5D" w:rsidRPr="0081142B" w:rsidRDefault="00874E5D" w:rsidP="00A8515A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the dawn from on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high shall break upon us,</w:t>
      </w:r>
    </w:p>
    <w:p w14:paraId="037756FC" w14:textId="73B5487B" w:rsidR="00DD359E" w:rsidRPr="0081142B" w:rsidRDefault="00874E5D" w:rsidP="00337595">
      <w:pPr>
        <w:autoSpaceDE w:val="0"/>
        <w:autoSpaceDN w:val="0"/>
        <w:adjustRightInd w:val="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To shine on those who dwell in darkness and the shadow of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 xml:space="preserve">death </w:t>
      </w:r>
      <w:r w:rsidRPr="0081142B">
        <w:rPr>
          <w:rFonts w:ascii="Garamond" w:hAnsi="Garamond" w:cs="Arial"/>
          <w:color w:val="4D4D4D"/>
          <w:sz w:val="24"/>
          <w:szCs w:val="24"/>
        </w:rPr>
        <w:t>:</w:t>
      </w:r>
      <w:proofErr w:type="gramEnd"/>
    </w:p>
    <w:p w14:paraId="32CB464C" w14:textId="3E006AA8" w:rsidR="00DD359E" w:rsidRPr="0081142B" w:rsidRDefault="00874E5D" w:rsidP="00A8515A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color w:val="4D4D4D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and to guide our feet</w:t>
      </w:r>
      <w:r w:rsidRPr="0081142B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into the way of peace.</w:t>
      </w:r>
    </w:p>
    <w:p w14:paraId="07D9C95D" w14:textId="552FE5DB" w:rsidR="00DD359E" w:rsidRPr="0081142B" w:rsidRDefault="00874E5D" w:rsidP="00803CE0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Glory to the Father</w:t>
      </w:r>
      <w:r w:rsidR="00787219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to the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Son</w:t>
      </w:r>
      <w:r w:rsidR="00803CE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to the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Holy </w:t>
      </w:r>
      <w:proofErr w:type="gramStart"/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Spirit;</w:t>
      </w:r>
      <w:proofErr w:type="gramEnd"/>
    </w:p>
    <w:p w14:paraId="59BCEBA5" w14:textId="5032A2B1" w:rsidR="00874E5D" w:rsidRPr="0081142B" w:rsidRDefault="00874E5D" w:rsidP="00787219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as it was in the beginning, is now</w:t>
      </w:r>
      <w:r w:rsidR="00787219">
        <w:rPr>
          <w:rFonts w:ascii="Garamond" w:hAnsi="Garamond" w:cs="Arial"/>
          <w:b/>
          <w:bCs/>
          <w:color w:val="000000"/>
          <w:sz w:val="24"/>
          <w:szCs w:val="24"/>
        </w:rPr>
        <w:t xml:space="preserve">,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shall be for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ever. Amen.</w:t>
      </w:r>
    </w:p>
    <w:p w14:paraId="520EB674" w14:textId="77777777" w:rsidR="00296763" w:rsidRPr="0081142B" w:rsidRDefault="00296763" w:rsidP="00874E5D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14:paraId="197A60A7" w14:textId="7394DF28" w:rsidR="00874E5D" w:rsidRPr="0081142B" w:rsidRDefault="0081142B" w:rsidP="00895A80">
      <w:pPr>
        <w:autoSpaceDE w:val="0"/>
        <w:autoSpaceDN w:val="0"/>
        <w:adjustRightInd w:val="0"/>
        <w:spacing w:after="10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AN AFFIRMATION OF THE FAITH</w:t>
      </w:r>
    </w:p>
    <w:p w14:paraId="6CAA2D3B" w14:textId="77777777" w:rsidR="00DD359E" w:rsidRPr="0081142B" w:rsidRDefault="00AB3493" w:rsidP="004A7E9C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I believe and trust in God the Father,</w:t>
      </w:r>
      <w:r w:rsidR="00DD359E"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14:paraId="50B27F8B" w14:textId="2F97623B" w:rsidR="00AB3493" w:rsidRPr="0081142B" w:rsidRDefault="00AB3493" w:rsidP="00901A3A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source of all being and life,</w:t>
      </w:r>
      <w:r w:rsidR="00DD359E"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the one for whom we exist.</w:t>
      </w:r>
    </w:p>
    <w:p w14:paraId="6AD3D06F" w14:textId="77777777" w:rsidR="00AB3493" w:rsidRPr="0081142B" w:rsidRDefault="00AB3493" w:rsidP="004A7E9C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I believe and trust in God the Son,</w:t>
      </w:r>
    </w:p>
    <w:p w14:paraId="522F7F96" w14:textId="0C2F5E26" w:rsidR="00AB3493" w:rsidRPr="0081142B" w:rsidRDefault="00AB3493" w:rsidP="00901A3A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who took our human nature,</w:t>
      </w:r>
      <w:r w:rsidR="00DD359E"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died for us and rose </w:t>
      </w:r>
      <w:proofErr w:type="gramStart"/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again.</w:t>
      </w:r>
      <w:proofErr w:type="gramEnd"/>
      <w:r w:rsidR="004A7E9C">
        <w:rPr>
          <w:rFonts w:ascii="Garamond" w:hAnsi="Garamond" w:cs="Arial"/>
          <w:b/>
          <w:bCs/>
          <w:color w:val="000000"/>
          <w:sz w:val="24"/>
          <w:szCs w:val="24"/>
        </w:rPr>
        <w:tab/>
      </w:r>
    </w:p>
    <w:p w14:paraId="033E8B44" w14:textId="77777777" w:rsidR="00AB3493" w:rsidRPr="0081142B" w:rsidRDefault="00AB3493" w:rsidP="004A7E9C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I believe and trust in God the Holy Spirit,</w:t>
      </w:r>
    </w:p>
    <w:p w14:paraId="77FA6532" w14:textId="4CD1E9EE" w:rsidR="00AB3493" w:rsidRPr="0081142B" w:rsidRDefault="00AB3493" w:rsidP="00901A3A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who gives life to the people of God</w:t>
      </w:r>
      <w:r w:rsidR="00DD359E"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and makes Christ known in the </w:t>
      </w:r>
      <w:proofErr w:type="gramStart"/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world.</w:t>
      </w:r>
      <w:proofErr w:type="gramEnd"/>
    </w:p>
    <w:p w14:paraId="06A8832E" w14:textId="77777777" w:rsidR="00A87A57" w:rsidRDefault="00AB3493" w:rsidP="004A7E9C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This is the faith of the Church.</w:t>
      </w:r>
      <w:r w:rsidR="00DD359E"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14:paraId="674B5C3E" w14:textId="2066110A" w:rsidR="00AB3493" w:rsidRPr="0081142B" w:rsidRDefault="00AB3493" w:rsidP="004A7E9C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This is our faith.</w:t>
      </w:r>
    </w:p>
    <w:p w14:paraId="389A43B0" w14:textId="77777777" w:rsidR="00A87A57" w:rsidRDefault="00AB3493" w:rsidP="004A7E9C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We believe and trust in one God,</w:t>
      </w:r>
      <w:r w:rsidR="00DD359E"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14:paraId="1D8F2635" w14:textId="09BD2753" w:rsidR="00AB3493" w:rsidRPr="0081142B" w:rsidRDefault="00AB3493" w:rsidP="004A7E9C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Father, Son and Holy Spirit. Amen.</w:t>
      </w:r>
    </w:p>
    <w:p w14:paraId="3477C2D1" w14:textId="77777777" w:rsidR="00AB3493" w:rsidRPr="0081142B" w:rsidRDefault="00AB3493" w:rsidP="00DD359E">
      <w:pPr>
        <w:rPr>
          <w:rFonts w:ascii="Garamond" w:hAnsi="Garamond"/>
          <w:sz w:val="24"/>
          <w:szCs w:val="24"/>
        </w:rPr>
      </w:pPr>
    </w:p>
    <w:p w14:paraId="66908C80" w14:textId="77777777" w:rsidR="0081142B" w:rsidRDefault="00874E5D" w:rsidP="00DD359E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PRAYERS</w:t>
      </w:r>
      <w:r w:rsidR="004739F7"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 xml:space="preserve"> </w:t>
      </w:r>
      <w:r w:rsidR="004739F7" w:rsidRPr="0081142B">
        <w:rPr>
          <w:rFonts w:ascii="Garamond" w:hAnsi="Garamond" w:cs="Arial"/>
          <w:i/>
          <w:iCs/>
          <w:color w:val="000000"/>
          <w:sz w:val="24"/>
          <w:szCs w:val="24"/>
        </w:rPr>
        <w:t>may be</w:t>
      </w:r>
      <w:r w:rsidR="004739F7"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i/>
          <w:iCs/>
          <w:color w:val="000000"/>
          <w:sz w:val="24"/>
          <w:szCs w:val="24"/>
        </w:rPr>
        <w:t>offered for the day and its tasks, for</w:t>
      </w:r>
      <w:r w:rsidR="00DD359E" w:rsidRPr="0081142B">
        <w:rPr>
          <w:rFonts w:ascii="Garamond" w:hAnsi="Garamond" w:cs="Arial"/>
          <w:i/>
          <w:i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i/>
          <w:iCs/>
          <w:color w:val="000000"/>
          <w:sz w:val="24"/>
          <w:szCs w:val="24"/>
        </w:rPr>
        <w:t xml:space="preserve">the world and its needs and for the Church </w:t>
      </w:r>
    </w:p>
    <w:p w14:paraId="12CB8F59" w14:textId="79C1D900" w:rsidR="004739F7" w:rsidRPr="0081142B" w:rsidRDefault="00874E5D" w:rsidP="00937A4D">
      <w:pPr>
        <w:autoSpaceDE w:val="0"/>
        <w:autoSpaceDN w:val="0"/>
        <w:adjustRightInd w:val="0"/>
        <w:spacing w:after="14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i/>
          <w:iCs/>
          <w:color w:val="000000"/>
          <w:sz w:val="24"/>
          <w:szCs w:val="24"/>
        </w:rPr>
        <w:t>and its life</w:t>
      </w:r>
      <w:r w:rsidR="004739F7" w:rsidRPr="0081142B">
        <w:rPr>
          <w:rFonts w:ascii="Garamond" w:hAnsi="Garamond" w:cs="Arial"/>
          <w:i/>
          <w:iCs/>
          <w:color w:val="000000"/>
          <w:sz w:val="24"/>
          <w:szCs w:val="24"/>
        </w:rPr>
        <w:t xml:space="preserve"> or this short litany may be used:</w:t>
      </w:r>
    </w:p>
    <w:p w14:paraId="0BF25B76" w14:textId="77777777" w:rsidR="00814CFD" w:rsidRDefault="004739F7" w:rsidP="00814CFD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Be exalted, Lord, above the heavens: </w:t>
      </w:r>
    </w:p>
    <w:p w14:paraId="5BB62680" w14:textId="54EFBB54" w:rsidR="004739F7" w:rsidRPr="0081142B" w:rsidRDefault="004739F7" w:rsidP="00A87A57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may your glory cover the earth.</w:t>
      </w:r>
    </w:p>
    <w:p w14:paraId="2D1F1803" w14:textId="77777777" w:rsidR="00814CFD" w:rsidRDefault="004739F7" w:rsidP="00814CFD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Renew your Church in holiness</w:t>
      </w:r>
      <w:r w:rsidR="0081142B" w:rsidRPr="0081142B">
        <w:rPr>
          <w:rFonts w:ascii="Garamond" w:hAnsi="Garamond" w:cs="Arial"/>
          <w:color w:val="000000"/>
          <w:sz w:val="24"/>
          <w:szCs w:val="24"/>
        </w:rPr>
        <w:t xml:space="preserve">: </w:t>
      </w:r>
    </w:p>
    <w:p w14:paraId="0FB919DB" w14:textId="6BAB7E74" w:rsidR="004739F7" w:rsidRPr="0081142B" w:rsidRDefault="004739F7" w:rsidP="00B907FC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give your people the blessing of peace.</w:t>
      </w:r>
    </w:p>
    <w:p w14:paraId="2DC8E5AD" w14:textId="77777777" w:rsidR="00814CFD" w:rsidRDefault="004739F7" w:rsidP="00814CFD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Keep our nation under your care:</w:t>
      </w:r>
      <w:r w:rsidR="0081142B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62786471" w14:textId="1CE8E5E9" w:rsidR="004739F7" w:rsidRPr="0081142B" w:rsidRDefault="004739F7" w:rsidP="00B907FC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guide us in justice and truth.</w:t>
      </w:r>
    </w:p>
    <w:p w14:paraId="5554904D" w14:textId="77777777" w:rsidR="00814CFD" w:rsidRDefault="004739F7" w:rsidP="00814CFD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Let your way be known on earth: </w:t>
      </w:r>
    </w:p>
    <w:p w14:paraId="304D1A04" w14:textId="0F1FE303" w:rsidR="004739F7" w:rsidRPr="0081142B" w:rsidRDefault="0081142B" w:rsidP="00B907FC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y</w:t>
      </w:r>
      <w:r w:rsidR="004739F7" w:rsidRPr="0081142B">
        <w:rPr>
          <w:rFonts w:ascii="Garamond" w:hAnsi="Garamond" w:cs="Arial"/>
          <w:b/>
          <w:bCs/>
          <w:color w:val="000000"/>
          <w:sz w:val="24"/>
          <w:szCs w:val="24"/>
        </w:rPr>
        <w:t>our saving power among all nations.</w:t>
      </w:r>
    </w:p>
    <w:p w14:paraId="73181A12" w14:textId="77777777" w:rsidR="00814CFD" w:rsidRDefault="004739F7" w:rsidP="00814CFD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Do not let the needy, O God, be forgotten: </w:t>
      </w:r>
    </w:p>
    <w:p w14:paraId="2C8902C4" w14:textId="2830CC3D" w:rsidR="004739F7" w:rsidRPr="0081142B" w:rsidRDefault="004739F7" w:rsidP="00B907FC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nor the hope of the poor be taken away.</w:t>
      </w:r>
    </w:p>
    <w:p w14:paraId="533960D7" w14:textId="77777777" w:rsidR="00814CFD" w:rsidRDefault="004739F7" w:rsidP="00814CFD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Lord, hear our prayer: </w:t>
      </w:r>
    </w:p>
    <w:p w14:paraId="0E688B56" w14:textId="72F76B53" w:rsidR="004739F7" w:rsidRPr="005E3A34" w:rsidRDefault="004739F7" w:rsidP="0078633E">
      <w:pPr>
        <w:autoSpaceDE w:val="0"/>
        <w:autoSpaceDN w:val="0"/>
        <w:adjustRightInd w:val="0"/>
        <w:spacing w:after="10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for we put our trust in you.</w:t>
      </w:r>
    </w:p>
    <w:p w14:paraId="22E4567A" w14:textId="79785C3E" w:rsidR="0086437E" w:rsidRPr="005E3A34" w:rsidRDefault="009C1012" w:rsidP="0078633E">
      <w:pPr>
        <w:autoSpaceDE w:val="0"/>
        <w:autoSpaceDN w:val="0"/>
        <w:adjustRightInd w:val="0"/>
        <w:spacing w:after="100"/>
        <w:rPr>
          <w:rFonts w:ascii="Garamond" w:hAnsi="Garamond" w:cs="Arial"/>
          <w:i/>
          <w:iCs/>
          <w:color w:val="000000"/>
          <w:sz w:val="24"/>
          <w:szCs w:val="24"/>
        </w:rPr>
      </w:pPr>
      <w:r>
        <w:rPr>
          <w:rFonts w:ascii="Garamond" w:hAnsi="Garamond" w:cs="Arial"/>
          <w:i/>
          <w:iCs/>
          <w:color w:val="000000"/>
          <w:sz w:val="24"/>
          <w:szCs w:val="24"/>
        </w:rPr>
        <w:t>The p</w:t>
      </w:r>
      <w:bookmarkStart w:id="0" w:name="_GoBack"/>
      <w:bookmarkEnd w:id="0"/>
      <w:r w:rsidR="00DD359E" w:rsidRPr="0081142B">
        <w:rPr>
          <w:rFonts w:ascii="Garamond" w:hAnsi="Garamond" w:cs="Arial"/>
          <w:i/>
          <w:iCs/>
          <w:color w:val="000000"/>
          <w:sz w:val="24"/>
          <w:szCs w:val="24"/>
        </w:rPr>
        <w:t>rayers conclude with the Lord’s Prayer</w:t>
      </w:r>
      <w:r w:rsidR="0086437E">
        <w:rPr>
          <w:rFonts w:ascii="Garamond" w:hAnsi="Garamond" w:cs="Arial"/>
          <w:i/>
          <w:iCs/>
          <w:color w:val="000000"/>
          <w:sz w:val="24"/>
          <w:szCs w:val="24"/>
        </w:rPr>
        <w:t xml:space="preserve"> and the Collect of the Day o</w:t>
      </w:r>
      <w:r w:rsidR="00E36FCA">
        <w:rPr>
          <w:rFonts w:ascii="Garamond" w:hAnsi="Garamond" w:cs="Arial"/>
          <w:i/>
          <w:iCs/>
          <w:color w:val="000000"/>
          <w:sz w:val="24"/>
          <w:szCs w:val="24"/>
        </w:rPr>
        <w:t>r</w:t>
      </w:r>
      <w:r w:rsidR="0086437E">
        <w:rPr>
          <w:rFonts w:ascii="Garamond" w:hAnsi="Garamond" w:cs="Arial"/>
          <w:i/>
          <w:iCs/>
          <w:color w:val="000000"/>
          <w:sz w:val="24"/>
          <w:szCs w:val="24"/>
        </w:rPr>
        <w:t xml:space="preserve"> this </w:t>
      </w:r>
      <w:r w:rsidR="00D62A33">
        <w:rPr>
          <w:rFonts w:ascii="Garamond" w:hAnsi="Garamond" w:cs="Arial"/>
          <w:i/>
          <w:iCs/>
          <w:color w:val="000000"/>
          <w:sz w:val="24"/>
          <w:szCs w:val="24"/>
        </w:rPr>
        <w:t xml:space="preserve">morning </w:t>
      </w:r>
      <w:r w:rsidR="0086437E">
        <w:rPr>
          <w:rFonts w:ascii="Garamond" w:hAnsi="Garamond" w:cs="Arial"/>
          <w:i/>
          <w:iCs/>
          <w:color w:val="000000"/>
          <w:sz w:val="24"/>
          <w:szCs w:val="24"/>
        </w:rPr>
        <w:t>collect:</w:t>
      </w:r>
    </w:p>
    <w:p w14:paraId="3528AE1B" w14:textId="77777777" w:rsidR="0086437E" w:rsidRDefault="00874E5D" w:rsidP="0086437E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O Lord and heavenly Father, almighty and everlasting God,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DD813A7" w14:textId="77777777" w:rsidR="00BB24FF" w:rsidRDefault="00874E5D" w:rsidP="00BB24FF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we thank you for bringing us safely</w:t>
      </w:r>
      <w:r w:rsidR="00BB24FF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>to the beginning of this new day: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1420EF0" w14:textId="77777777" w:rsidR="00BB24FF" w:rsidRDefault="00874E5D" w:rsidP="00BB24FF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defend us by your mighty power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9E3D8AE" w14:textId="77777777" w:rsidR="00BB24FF" w:rsidRDefault="00874E5D" w:rsidP="00BB24FF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that we may be kept free from all sin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 xml:space="preserve">and safe from every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>danger;</w:t>
      </w:r>
      <w:proofErr w:type="gramEnd"/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E5F1C31" w14:textId="77777777" w:rsidR="00BB24FF" w:rsidRDefault="00874E5D" w:rsidP="00BB24FF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and enable us in everything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 xml:space="preserve">to do only what is right in your </w:t>
      </w:r>
      <w:proofErr w:type="gramStart"/>
      <w:r w:rsidRPr="0081142B">
        <w:rPr>
          <w:rFonts w:ascii="Garamond" w:hAnsi="Garamond" w:cs="Arial"/>
          <w:color w:val="000000"/>
          <w:sz w:val="24"/>
          <w:szCs w:val="24"/>
        </w:rPr>
        <w:t>eyes;</w:t>
      </w:r>
      <w:proofErr w:type="gramEnd"/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3F0F07F" w14:textId="04FC4E93" w:rsidR="00874E5D" w:rsidRPr="00BB24FF" w:rsidRDefault="00874E5D" w:rsidP="00BB24FF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through Jesus Christ our Lord.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Amen.</w:t>
      </w:r>
    </w:p>
    <w:p w14:paraId="6D46F25B" w14:textId="77777777" w:rsidR="00AA3094" w:rsidRPr="0081142B" w:rsidRDefault="00AA3094" w:rsidP="00DD359E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</w:p>
    <w:p w14:paraId="60ECBA0A" w14:textId="3CF3E3DC" w:rsidR="00D1677A" w:rsidRPr="00C728EC" w:rsidRDefault="00874E5D" w:rsidP="00C728EC">
      <w:pPr>
        <w:autoSpaceDE w:val="0"/>
        <w:autoSpaceDN w:val="0"/>
        <w:adjustRightInd w:val="0"/>
        <w:spacing w:after="14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THE CONCLUSION</w:t>
      </w:r>
    </w:p>
    <w:p w14:paraId="3A899B47" w14:textId="77777777" w:rsidR="00D1677A" w:rsidRDefault="00874E5D" w:rsidP="00D1677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To the holy and glorious Trinity, Father, Son, and Holy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color w:val="000000"/>
          <w:sz w:val="24"/>
          <w:szCs w:val="24"/>
        </w:rPr>
        <w:t xml:space="preserve">Spirit, </w:t>
      </w:r>
    </w:p>
    <w:p w14:paraId="21CC337E" w14:textId="77777777" w:rsidR="00D1677A" w:rsidRDefault="00874E5D" w:rsidP="00D1677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be blessing and honour, thanksgiving and praise,</w:t>
      </w:r>
      <w:r w:rsidR="00DD359E" w:rsidRPr="0081142B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51A6821" w14:textId="1557D713" w:rsidR="009714B6" w:rsidRPr="00C728EC" w:rsidRDefault="00874E5D" w:rsidP="0078633E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 xml:space="preserve">now and for ever.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Amen.</w:t>
      </w:r>
    </w:p>
    <w:p w14:paraId="1F5792C1" w14:textId="77777777" w:rsidR="00874E5D" w:rsidRPr="0081142B" w:rsidRDefault="00874E5D" w:rsidP="00D1677A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81142B">
        <w:rPr>
          <w:rFonts w:ascii="Garamond" w:hAnsi="Garamond" w:cs="Arial"/>
          <w:color w:val="000000"/>
          <w:sz w:val="24"/>
          <w:szCs w:val="24"/>
        </w:rPr>
        <w:t>Let us bless the Lord.</w:t>
      </w:r>
    </w:p>
    <w:p w14:paraId="3D234FA7" w14:textId="6633453F" w:rsidR="004739F7" w:rsidRPr="0081142B" w:rsidRDefault="00874E5D" w:rsidP="00D1677A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Thanks be to God.</w:t>
      </w:r>
    </w:p>
    <w:sectPr w:rsidR="004739F7" w:rsidRPr="0081142B" w:rsidSect="00077F8F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BEAB" w14:textId="77777777" w:rsidR="00A151B5" w:rsidRDefault="00A151B5" w:rsidP="00254116">
      <w:r>
        <w:separator/>
      </w:r>
    </w:p>
  </w:endnote>
  <w:endnote w:type="continuationSeparator" w:id="0">
    <w:p w14:paraId="1BAD1A94" w14:textId="77777777" w:rsidR="00A151B5" w:rsidRDefault="00A151B5" w:rsidP="0025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2BD7" w14:textId="77777777" w:rsidR="00A151B5" w:rsidRDefault="00A151B5" w:rsidP="00254116">
      <w:r>
        <w:separator/>
      </w:r>
    </w:p>
  </w:footnote>
  <w:footnote w:type="continuationSeparator" w:id="0">
    <w:p w14:paraId="5512DB0E" w14:textId="77777777" w:rsidR="00A151B5" w:rsidRDefault="00A151B5" w:rsidP="0025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748"/>
    <w:multiLevelType w:val="hybridMultilevel"/>
    <w:tmpl w:val="4934AA58"/>
    <w:lvl w:ilvl="0" w:tplc="CD523C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112F"/>
    <w:multiLevelType w:val="hybridMultilevel"/>
    <w:tmpl w:val="DF4612FA"/>
    <w:lvl w:ilvl="0" w:tplc="CF883A9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0A4C"/>
    <w:multiLevelType w:val="hybridMultilevel"/>
    <w:tmpl w:val="18A6F61E"/>
    <w:lvl w:ilvl="0" w:tplc="4608FC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2497"/>
    <w:multiLevelType w:val="hybridMultilevel"/>
    <w:tmpl w:val="041881F0"/>
    <w:lvl w:ilvl="0" w:tplc="9F006E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AF"/>
    <w:rsid w:val="00001224"/>
    <w:rsid w:val="00004AF5"/>
    <w:rsid w:val="0000743B"/>
    <w:rsid w:val="00011795"/>
    <w:rsid w:val="00024FE5"/>
    <w:rsid w:val="00025432"/>
    <w:rsid w:val="000325D7"/>
    <w:rsid w:val="0003299D"/>
    <w:rsid w:val="0005037F"/>
    <w:rsid w:val="00050B18"/>
    <w:rsid w:val="00060E4E"/>
    <w:rsid w:val="0006749C"/>
    <w:rsid w:val="00075BA7"/>
    <w:rsid w:val="00077F8F"/>
    <w:rsid w:val="00084504"/>
    <w:rsid w:val="00084ADB"/>
    <w:rsid w:val="000851EC"/>
    <w:rsid w:val="00085330"/>
    <w:rsid w:val="000A0AA5"/>
    <w:rsid w:val="000A5294"/>
    <w:rsid w:val="000B1C52"/>
    <w:rsid w:val="000B4329"/>
    <w:rsid w:val="000C7EB4"/>
    <w:rsid w:val="000D6A62"/>
    <w:rsid w:val="000D73FF"/>
    <w:rsid w:val="000E1992"/>
    <w:rsid w:val="000E4408"/>
    <w:rsid w:val="000F289A"/>
    <w:rsid w:val="000F2DDA"/>
    <w:rsid w:val="00116506"/>
    <w:rsid w:val="00116902"/>
    <w:rsid w:val="001262D1"/>
    <w:rsid w:val="00132149"/>
    <w:rsid w:val="0014311F"/>
    <w:rsid w:val="0014646D"/>
    <w:rsid w:val="00147E94"/>
    <w:rsid w:val="001534A6"/>
    <w:rsid w:val="001655E7"/>
    <w:rsid w:val="0016629E"/>
    <w:rsid w:val="00175F74"/>
    <w:rsid w:val="001778C0"/>
    <w:rsid w:val="00190528"/>
    <w:rsid w:val="0019181F"/>
    <w:rsid w:val="0019361F"/>
    <w:rsid w:val="001A1864"/>
    <w:rsid w:val="001C27D5"/>
    <w:rsid w:val="001C5C62"/>
    <w:rsid w:val="001D41E4"/>
    <w:rsid w:val="001D4A52"/>
    <w:rsid w:val="001D6748"/>
    <w:rsid w:val="001F3A51"/>
    <w:rsid w:val="001F6900"/>
    <w:rsid w:val="001F6ED3"/>
    <w:rsid w:val="002360C8"/>
    <w:rsid w:val="0023688A"/>
    <w:rsid w:val="00237F99"/>
    <w:rsid w:val="00252EB5"/>
    <w:rsid w:val="00254116"/>
    <w:rsid w:val="002619DB"/>
    <w:rsid w:val="00284A73"/>
    <w:rsid w:val="00296763"/>
    <w:rsid w:val="002A5D72"/>
    <w:rsid w:val="002B1902"/>
    <w:rsid w:val="002C0D34"/>
    <w:rsid w:val="002D24D6"/>
    <w:rsid w:val="002D3A16"/>
    <w:rsid w:val="002D4C35"/>
    <w:rsid w:val="002E2416"/>
    <w:rsid w:val="002F1FEA"/>
    <w:rsid w:val="002F626F"/>
    <w:rsid w:val="0031054E"/>
    <w:rsid w:val="00311955"/>
    <w:rsid w:val="00312A12"/>
    <w:rsid w:val="003207ED"/>
    <w:rsid w:val="00322C17"/>
    <w:rsid w:val="003245FD"/>
    <w:rsid w:val="00327CAF"/>
    <w:rsid w:val="00337595"/>
    <w:rsid w:val="00344BFD"/>
    <w:rsid w:val="00355DD6"/>
    <w:rsid w:val="00372720"/>
    <w:rsid w:val="0038140F"/>
    <w:rsid w:val="00381CB1"/>
    <w:rsid w:val="0038333B"/>
    <w:rsid w:val="003906A9"/>
    <w:rsid w:val="00393B1D"/>
    <w:rsid w:val="00397772"/>
    <w:rsid w:val="00397B2F"/>
    <w:rsid w:val="003A3875"/>
    <w:rsid w:val="003A69C4"/>
    <w:rsid w:val="003B4090"/>
    <w:rsid w:val="003B6FE8"/>
    <w:rsid w:val="003C14AA"/>
    <w:rsid w:val="003E3EA8"/>
    <w:rsid w:val="003F52EB"/>
    <w:rsid w:val="00406C57"/>
    <w:rsid w:val="0041051E"/>
    <w:rsid w:val="00421AE3"/>
    <w:rsid w:val="00423B46"/>
    <w:rsid w:val="00444026"/>
    <w:rsid w:val="00467C97"/>
    <w:rsid w:val="004739F7"/>
    <w:rsid w:val="00481A82"/>
    <w:rsid w:val="00481F31"/>
    <w:rsid w:val="0048656A"/>
    <w:rsid w:val="00490823"/>
    <w:rsid w:val="004946A5"/>
    <w:rsid w:val="00495540"/>
    <w:rsid w:val="004A0FE5"/>
    <w:rsid w:val="004A7E9C"/>
    <w:rsid w:val="004B1162"/>
    <w:rsid w:val="004B26E7"/>
    <w:rsid w:val="004B65AA"/>
    <w:rsid w:val="004C433D"/>
    <w:rsid w:val="004D6349"/>
    <w:rsid w:val="004D7578"/>
    <w:rsid w:val="004D7C59"/>
    <w:rsid w:val="004E3F48"/>
    <w:rsid w:val="005034BC"/>
    <w:rsid w:val="00504422"/>
    <w:rsid w:val="005074B3"/>
    <w:rsid w:val="0051102B"/>
    <w:rsid w:val="0052112E"/>
    <w:rsid w:val="005232C7"/>
    <w:rsid w:val="00525650"/>
    <w:rsid w:val="00525C15"/>
    <w:rsid w:val="00546BAF"/>
    <w:rsid w:val="00552B8F"/>
    <w:rsid w:val="005552AC"/>
    <w:rsid w:val="0057093D"/>
    <w:rsid w:val="00577FCC"/>
    <w:rsid w:val="00592F76"/>
    <w:rsid w:val="00595A9C"/>
    <w:rsid w:val="005A091C"/>
    <w:rsid w:val="005A233A"/>
    <w:rsid w:val="005B4C9D"/>
    <w:rsid w:val="005C3E24"/>
    <w:rsid w:val="005C4A42"/>
    <w:rsid w:val="005C4AF4"/>
    <w:rsid w:val="005C6793"/>
    <w:rsid w:val="005E2F30"/>
    <w:rsid w:val="005E3A34"/>
    <w:rsid w:val="005E6A84"/>
    <w:rsid w:val="005F0D4C"/>
    <w:rsid w:val="005F490C"/>
    <w:rsid w:val="005F6BFD"/>
    <w:rsid w:val="005F703E"/>
    <w:rsid w:val="005F7501"/>
    <w:rsid w:val="00604D04"/>
    <w:rsid w:val="00604E3F"/>
    <w:rsid w:val="00604FB4"/>
    <w:rsid w:val="006254EA"/>
    <w:rsid w:val="006319C4"/>
    <w:rsid w:val="00632D6A"/>
    <w:rsid w:val="00637708"/>
    <w:rsid w:val="00646590"/>
    <w:rsid w:val="00661706"/>
    <w:rsid w:val="00666CC4"/>
    <w:rsid w:val="0067480B"/>
    <w:rsid w:val="0069324F"/>
    <w:rsid w:val="006A3A05"/>
    <w:rsid w:val="006A533D"/>
    <w:rsid w:val="006A681F"/>
    <w:rsid w:val="006B118E"/>
    <w:rsid w:val="006B5447"/>
    <w:rsid w:val="006B5836"/>
    <w:rsid w:val="006C57A5"/>
    <w:rsid w:val="006D331C"/>
    <w:rsid w:val="006D67A7"/>
    <w:rsid w:val="006F1199"/>
    <w:rsid w:val="007017B5"/>
    <w:rsid w:val="00704ED6"/>
    <w:rsid w:val="00706190"/>
    <w:rsid w:val="007068D4"/>
    <w:rsid w:val="00706FE6"/>
    <w:rsid w:val="00711330"/>
    <w:rsid w:val="00715754"/>
    <w:rsid w:val="00722FA0"/>
    <w:rsid w:val="00724BD8"/>
    <w:rsid w:val="00731E2B"/>
    <w:rsid w:val="007420A9"/>
    <w:rsid w:val="007438A4"/>
    <w:rsid w:val="00750267"/>
    <w:rsid w:val="00753F7C"/>
    <w:rsid w:val="007559AF"/>
    <w:rsid w:val="00757513"/>
    <w:rsid w:val="00757C59"/>
    <w:rsid w:val="007642E8"/>
    <w:rsid w:val="007715C1"/>
    <w:rsid w:val="0078633E"/>
    <w:rsid w:val="007868D6"/>
    <w:rsid w:val="00787219"/>
    <w:rsid w:val="007878DC"/>
    <w:rsid w:val="007C2AF5"/>
    <w:rsid w:val="007C3C1C"/>
    <w:rsid w:val="007D6758"/>
    <w:rsid w:val="007E20A4"/>
    <w:rsid w:val="007E63FB"/>
    <w:rsid w:val="007E6BB4"/>
    <w:rsid w:val="008027AF"/>
    <w:rsid w:val="008029E6"/>
    <w:rsid w:val="00803CE0"/>
    <w:rsid w:val="00803D47"/>
    <w:rsid w:val="008103DC"/>
    <w:rsid w:val="0081142B"/>
    <w:rsid w:val="00814CFD"/>
    <w:rsid w:val="00822E2B"/>
    <w:rsid w:val="0083153D"/>
    <w:rsid w:val="008342A6"/>
    <w:rsid w:val="00845910"/>
    <w:rsid w:val="00851DD5"/>
    <w:rsid w:val="008557BF"/>
    <w:rsid w:val="0086437E"/>
    <w:rsid w:val="00874E5D"/>
    <w:rsid w:val="008761E4"/>
    <w:rsid w:val="00880646"/>
    <w:rsid w:val="00884A48"/>
    <w:rsid w:val="00892F02"/>
    <w:rsid w:val="00895A80"/>
    <w:rsid w:val="008A227C"/>
    <w:rsid w:val="008A32F5"/>
    <w:rsid w:val="008B0FE6"/>
    <w:rsid w:val="008B1986"/>
    <w:rsid w:val="008B6BD1"/>
    <w:rsid w:val="008C32BF"/>
    <w:rsid w:val="008F0B23"/>
    <w:rsid w:val="00901A3A"/>
    <w:rsid w:val="009168CD"/>
    <w:rsid w:val="00921C03"/>
    <w:rsid w:val="00937A4D"/>
    <w:rsid w:val="00942A61"/>
    <w:rsid w:val="00946BCA"/>
    <w:rsid w:val="00946F24"/>
    <w:rsid w:val="00947864"/>
    <w:rsid w:val="00970A8C"/>
    <w:rsid w:val="009714B6"/>
    <w:rsid w:val="00971A25"/>
    <w:rsid w:val="0098784E"/>
    <w:rsid w:val="00992E9C"/>
    <w:rsid w:val="009A1A43"/>
    <w:rsid w:val="009A2F81"/>
    <w:rsid w:val="009C1012"/>
    <w:rsid w:val="009D7049"/>
    <w:rsid w:val="009E659B"/>
    <w:rsid w:val="009F4D0E"/>
    <w:rsid w:val="00A0303A"/>
    <w:rsid w:val="00A05C11"/>
    <w:rsid w:val="00A07001"/>
    <w:rsid w:val="00A105A0"/>
    <w:rsid w:val="00A10EB4"/>
    <w:rsid w:val="00A151B5"/>
    <w:rsid w:val="00A20D93"/>
    <w:rsid w:val="00A31AEE"/>
    <w:rsid w:val="00A31E93"/>
    <w:rsid w:val="00A373C7"/>
    <w:rsid w:val="00A40BCA"/>
    <w:rsid w:val="00A47187"/>
    <w:rsid w:val="00A544EF"/>
    <w:rsid w:val="00A777F8"/>
    <w:rsid w:val="00A81A16"/>
    <w:rsid w:val="00A82FBE"/>
    <w:rsid w:val="00A8515A"/>
    <w:rsid w:val="00A8693C"/>
    <w:rsid w:val="00A86DAE"/>
    <w:rsid w:val="00A87A57"/>
    <w:rsid w:val="00A90B8D"/>
    <w:rsid w:val="00A94A95"/>
    <w:rsid w:val="00AA3094"/>
    <w:rsid w:val="00AB2109"/>
    <w:rsid w:val="00AB3493"/>
    <w:rsid w:val="00AC3481"/>
    <w:rsid w:val="00AC5132"/>
    <w:rsid w:val="00AC53F6"/>
    <w:rsid w:val="00AD05E8"/>
    <w:rsid w:val="00AD338D"/>
    <w:rsid w:val="00AD469F"/>
    <w:rsid w:val="00AD7436"/>
    <w:rsid w:val="00AE19CE"/>
    <w:rsid w:val="00AE6976"/>
    <w:rsid w:val="00B053A9"/>
    <w:rsid w:val="00B06129"/>
    <w:rsid w:val="00B11212"/>
    <w:rsid w:val="00B13EEA"/>
    <w:rsid w:val="00B16B45"/>
    <w:rsid w:val="00B26BE8"/>
    <w:rsid w:val="00B41044"/>
    <w:rsid w:val="00B42B30"/>
    <w:rsid w:val="00B534A9"/>
    <w:rsid w:val="00B6662E"/>
    <w:rsid w:val="00B66873"/>
    <w:rsid w:val="00B907FC"/>
    <w:rsid w:val="00BA4BF7"/>
    <w:rsid w:val="00BA4E2D"/>
    <w:rsid w:val="00BB24FF"/>
    <w:rsid w:val="00BB3AA6"/>
    <w:rsid w:val="00BB5425"/>
    <w:rsid w:val="00BC2C3E"/>
    <w:rsid w:val="00BC41C8"/>
    <w:rsid w:val="00BC511E"/>
    <w:rsid w:val="00BC7172"/>
    <w:rsid w:val="00BD3CEB"/>
    <w:rsid w:val="00BD48B6"/>
    <w:rsid w:val="00C07A5B"/>
    <w:rsid w:val="00C10CBD"/>
    <w:rsid w:val="00C11FD4"/>
    <w:rsid w:val="00C1321C"/>
    <w:rsid w:val="00C13B46"/>
    <w:rsid w:val="00C150FD"/>
    <w:rsid w:val="00C21271"/>
    <w:rsid w:val="00C22A3B"/>
    <w:rsid w:val="00C23405"/>
    <w:rsid w:val="00C3107C"/>
    <w:rsid w:val="00C32D2B"/>
    <w:rsid w:val="00C340B0"/>
    <w:rsid w:val="00C40D8B"/>
    <w:rsid w:val="00C427C7"/>
    <w:rsid w:val="00C550ED"/>
    <w:rsid w:val="00C5526D"/>
    <w:rsid w:val="00C63785"/>
    <w:rsid w:val="00C705B2"/>
    <w:rsid w:val="00C728EC"/>
    <w:rsid w:val="00CA2651"/>
    <w:rsid w:val="00CB1CFB"/>
    <w:rsid w:val="00CB5F07"/>
    <w:rsid w:val="00CD03EC"/>
    <w:rsid w:val="00CD2733"/>
    <w:rsid w:val="00CD40A1"/>
    <w:rsid w:val="00CD54CE"/>
    <w:rsid w:val="00CD78CA"/>
    <w:rsid w:val="00CE469B"/>
    <w:rsid w:val="00CF0A57"/>
    <w:rsid w:val="00CF70DB"/>
    <w:rsid w:val="00D02EC5"/>
    <w:rsid w:val="00D03A8C"/>
    <w:rsid w:val="00D1677A"/>
    <w:rsid w:val="00D4740E"/>
    <w:rsid w:val="00D577AD"/>
    <w:rsid w:val="00D62A33"/>
    <w:rsid w:val="00D70DFA"/>
    <w:rsid w:val="00D77E04"/>
    <w:rsid w:val="00DA6DFF"/>
    <w:rsid w:val="00DD1440"/>
    <w:rsid w:val="00DD359E"/>
    <w:rsid w:val="00DD3971"/>
    <w:rsid w:val="00DE1CC7"/>
    <w:rsid w:val="00DE2B8C"/>
    <w:rsid w:val="00DE6B1C"/>
    <w:rsid w:val="00DF59DB"/>
    <w:rsid w:val="00E11CDC"/>
    <w:rsid w:val="00E14653"/>
    <w:rsid w:val="00E1584D"/>
    <w:rsid w:val="00E16ABD"/>
    <w:rsid w:val="00E23093"/>
    <w:rsid w:val="00E23A08"/>
    <w:rsid w:val="00E25AF0"/>
    <w:rsid w:val="00E2706D"/>
    <w:rsid w:val="00E2730E"/>
    <w:rsid w:val="00E32211"/>
    <w:rsid w:val="00E36FCA"/>
    <w:rsid w:val="00E415EE"/>
    <w:rsid w:val="00E42F2F"/>
    <w:rsid w:val="00E53732"/>
    <w:rsid w:val="00E72AAD"/>
    <w:rsid w:val="00E810FE"/>
    <w:rsid w:val="00E863EC"/>
    <w:rsid w:val="00E9318C"/>
    <w:rsid w:val="00E964C2"/>
    <w:rsid w:val="00EA2559"/>
    <w:rsid w:val="00EB39CA"/>
    <w:rsid w:val="00ED73DF"/>
    <w:rsid w:val="00EE1FC1"/>
    <w:rsid w:val="00EE55A7"/>
    <w:rsid w:val="00EF7ABC"/>
    <w:rsid w:val="00F00332"/>
    <w:rsid w:val="00F0163E"/>
    <w:rsid w:val="00F17BDD"/>
    <w:rsid w:val="00F200FA"/>
    <w:rsid w:val="00F27D5D"/>
    <w:rsid w:val="00F30051"/>
    <w:rsid w:val="00F35CBF"/>
    <w:rsid w:val="00F51B79"/>
    <w:rsid w:val="00F60A9E"/>
    <w:rsid w:val="00F63024"/>
    <w:rsid w:val="00F71649"/>
    <w:rsid w:val="00F740EB"/>
    <w:rsid w:val="00F91789"/>
    <w:rsid w:val="00FA018E"/>
    <w:rsid w:val="00FA19A3"/>
    <w:rsid w:val="00FA6513"/>
    <w:rsid w:val="00FA7EF8"/>
    <w:rsid w:val="00FB2D95"/>
    <w:rsid w:val="00FB649A"/>
    <w:rsid w:val="00FB73C0"/>
    <w:rsid w:val="00FB746D"/>
    <w:rsid w:val="00FB7D4C"/>
    <w:rsid w:val="00FC303D"/>
    <w:rsid w:val="00FC5DD0"/>
    <w:rsid w:val="00FD04F1"/>
    <w:rsid w:val="00FD3121"/>
    <w:rsid w:val="00FD5CCA"/>
    <w:rsid w:val="00FD70F7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F48C"/>
  <w15:docId w15:val="{A3C26678-9870-4379-B68B-C4C3BB75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AF"/>
    <w:pPr>
      <w:ind w:left="0"/>
    </w:pPr>
    <w:rPr>
      <w:rFonts w:ascii="Gill Sans MT" w:hAnsi="Gill Sans MT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11FD4"/>
    <w:pPr>
      <w:ind w:left="720"/>
      <w:contextualSpacing/>
    </w:pPr>
    <w:rPr>
      <w:sz w:val="24"/>
    </w:rPr>
  </w:style>
  <w:style w:type="paragraph" w:styleId="Pennyn">
    <w:name w:val="header"/>
    <w:basedOn w:val="Normal"/>
    <w:link w:val="PennynNod"/>
    <w:uiPriority w:val="99"/>
    <w:semiHidden/>
    <w:unhideWhenUsed/>
    <w:rsid w:val="00254116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254116"/>
    <w:rPr>
      <w:rFonts w:ascii="Gill Sans MT" w:hAnsi="Gill Sans MT"/>
      <w:sz w:val="22"/>
    </w:rPr>
  </w:style>
  <w:style w:type="paragraph" w:styleId="Troedyn">
    <w:name w:val="footer"/>
    <w:basedOn w:val="Normal"/>
    <w:link w:val="TroedynNod"/>
    <w:uiPriority w:val="99"/>
    <w:semiHidden/>
    <w:unhideWhenUsed/>
    <w:rsid w:val="00254116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254116"/>
    <w:rPr>
      <w:rFonts w:ascii="Gill Sans MT" w:hAnsi="Gill Sans MT"/>
      <w:sz w:val="22"/>
    </w:rPr>
  </w:style>
  <w:style w:type="character" w:styleId="Hyperddolen">
    <w:name w:val="Hyperlink"/>
    <w:basedOn w:val="FfontParagraffDdiofyn"/>
    <w:uiPriority w:val="99"/>
    <w:unhideWhenUsed/>
    <w:rsid w:val="002D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26252-440B-4DB8-879B-3969A975C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6C8A7-E87D-4F81-9C4F-6EB202401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9FDFD-558A-443A-AD23-A51FA07A89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Griffiths, Ainsley</cp:lastModifiedBy>
  <cp:revision>45</cp:revision>
  <cp:lastPrinted>2013-03-27T15:00:00Z</cp:lastPrinted>
  <dcterms:created xsi:type="dcterms:W3CDTF">2020-03-24T10:59:00Z</dcterms:created>
  <dcterms:modified xsi:type="dcterms:W3CDTF">2020-03-26T15:55:00Z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