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5E27" w14:textId="240E6ED1" w:rsidR="00BE2C69" w:rsidRPr="00D05E90" w:rsidRDefault="00BE2C69">
      <w:pPr>
        <w:rPr>
          <w:rFonts w:ascii="Gill Sans MT" w:hAnsi="Gill Sans MT"/>
          <w:sz w:val="24"/>
          <w:szCs w:val="24"/>
        </w:rPr>
      </w:pPr>
      <w:permStart w:id="304356860" w:edGrp="everyone"/>
      <w:permEnd w:id="304356860"/>
    </w:p>
    <w:p w14:paraId="58BE1600" w14:textId="0F5EE22F" w:rsidR="00340B90" w:rsidRPr="00C656E8" w:rsidRDefault="00340B90">
      <w:pPr>
        <w:rPr>
          <w:rFonts w:ascii="Gill Sans MT" w:hAnsi="Gill Sans MT"/>
          <w:b/>
          <w:bCs/>
          <w:sz w:val="24"/>
          <w:szCs w:val="24"/>
        </w:rPr>
      </w:pPr>
    </w:p>
    <w:p w14:paraId="30FBB4D7" w14:textId="77777777" w:rsidR="00340B90" w:rsidRPr="00C656E8" w:rsidRDefault="00340B90" w:rsidP="00C656E8">
      <w:pPr>
        <w:pStyle w:val="Heading1"/>
        <w:rPr>
          <w:b/>
          <w:bCs/>
        </w:rPr>
      </w:pPr>
      <w:r w:rsidRPr="00C656E8">
        <w:rPr>
          <w:b/>
          <w:bCs/>
        </w:rPr>
        <w:t>THE ARCHBISHOP OF WALES FUND FOR CHILDREN</w:t>
      </w:r>
    </w:p>
    <w:p w14:paraId="4355622A" w14:textId="77777777" w:rsidR="00340B90" w:rsidRPr="00D05E90" w:rsidRDefault="00340B90" w:rsidP="00340B90">
      <w:pPr>
        <w:jc w:val="center"/>
        <w:rPr>
          <w:rFonts w:ascii="Gill Sans MT" w:hAnsi="Gill Sans MT"/>
          <w:sz w:val="24"/>
          <w:szCs w:val="24"/>
        </w:rPr>
      </w:pPr>
    </w:p>
    <w:p w14:paraId="3DA3B8BA" w14:textId="77777777" w:rsidR="00340B90" w:rsidRPr="00D05E90" w:rsidRDefault="00340B90" w:rsidP="00340B90">
      <w:pPr>
        <w:pStyle w:val="Heading1"/>
        <w:rPr>
          <w:b/>
          <w:bCs/>
          <w:szCs w:val="24"/>
        </w:rPr>
      </w:pPr>
      <w:r w:rsidRPr="00D05E90">
        <w:rPr>
          <w:b/>
          <w:bCs/>
          <w:szCs w:val="24"/>
        </w:rPr>
        <w:t>APPLICATION FOR GRANT</w:t>
      </w:r>
    </w:p>
    <w:p w14:paraId="4CF29EBF" w14:textId="77777777" w:rsidR="00340B90" w:rsidRPr="00D05E90" w:rsidRDefault="00340B90" w:rsidP="00340B90">
      <w:pPr>
        <w:rPr>
          <w:rFonts w:ascii="Gill Sans MT" w:hAnsi="Gill Sans MT"/>
          <w:sz w:val="24"/>
          <w:szCs w:val="24"/>
        </w:rPr>
      </w:pPr>
    </w:p>
    <w:p w14:paraId="12C0E3CD" w14:textId="77777777" w:rsidR="00340B90" w:rsidRPr="00D05E90" w:rsidRDefault="00340B90" w:rsidP="00340B90">
      <w:pPr>
        <w:rPr>
          <w:rFonts w:ascii="Gill Sans MT" w:hAnsi="Gill Sans MT"/>
          <w:sz w:val="24"/>
          <w:szCs w:val="24"/>
        </w:rPr>
      </w:pPr>
    </w:p>
    <w:p w14:paraId="0CEFDDDB" w14:textId="77777777" w:rsidR="00340B90" w:rsidRPr="00D05E90" w:rsidRDefault="00340B90" w:rsidP="00340B90">
      <w:pPr>
        <w:rPr>
          <w:rFonts w:ascii="Gill Sans MT" w:hAnsi="Gill Sans MT"/>
          <w:sz w:val="24"/>
          <w:szCs w:val="24"/>
        </w:rPr>
      </w:pPr>
      <w:r w:rsidRPr="00D05E90">
        <w:rPr>
          <w:rFonts w:ascii="Gill Sans MT" w:hAnsi="Gill Sans MT"/>
          <w:sz w:val="24"/>
          <w:szCs w:val="24"/>
        </w:rPr>
        <w:t xml:space="preserve">Applications must </w:t>
      </w:r>
      <w:proofErr w:type="gramStart"/>
      <w:r w:rsidRPr="00D05E90">
        <w:rPr>
          <w:rFonts w:ascii="Gill Sans MT" w:hAnsi="Gill Sans MT"/>
          <w:sz w:val="24"/>
          <w:szCs w:val="24"/>
        </w:rPr>
        <w:t>be :</w:t>
      </w:r>
      <w:proofErr w:type="gramEnd"/>
      <w:r w:rsidRPr="00D05E90">
        <w:rPr>
          <w:rFonts w:ascii="Gill Sans MT" w:hAnsi="Gill Sans MT"/>
          <w:sz w:val="24"/>
          <w:szCs w:val="24"/>
        </w:rPr>
        <w:t>-</w:t>
      </w:r>
    </w:p>
    <w:p w14:paraId="691EDEBE" w14:textId="77777777" w:rsidR="00340B90" w:rsidRPr="00D05E90" w:rsidRDefault="00340B90" w:rsidP="00340B90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05E90">
        <w:rPr>
          <w:rFonts w:ascii="Gill Sans MT" w:hAnsi="Gill Sans MT"/>
          <w:sz w:val="24"/>
          <w:szCs w:val="24"/>
        </w:rPr>
        <w:t xml:space="preserve">Completed in black ink or </w:t>
      </w:r>
      <w:proofErr w:type="gramStart"/>
      <w:r w:rsidRPr="00D05E90">
        <w:rPr>
          <w:rFonts w:ascii="Gill Sans MT" w:hAnsi="Gill Sans MT"/>
          <w:sz w:val="24"/>
          <w:szCs w:val="24"/>
        </w:rPr>
        <w:t>typed;</w:t>
      </w:r>
      <w:proofErr w:type="gramEnd"/>
    </w:p>
    <w:p w14:paraId="6054041A" w14:textId="77777777" w:rsidR="00340B90" w:rsidRPr="00D05E90" w:rsidRDefault="00340B90" w:rsidP="00340B90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05E90">
        <w:rPr>
          <w:rFonts w:ascii="Gill Sans MT" w:hAnsi="Gill Sans MT"/>
          <w:sz w:val="24"/>
          <w:szCs w:val="24"/>
        </w:rPr>
        <w:t xml:space="preserve">Submitted using the application form </w:t>
      </w:r>
      <w:proofErr w:type="gramStart"/>
      <w:r w:rsidRPr="00D05E90">
        <w:rPr>
          <w:rFonts w:ascii="Gill Sans MT" w:hAnsi="Gill Sans MT"/>
          <w:sz w:val="24"/>
          <w:szCs w:val="24"/>
        </w:rPr>
        <w:t>provided;</w:t>
      </w:r>
      <w:proofErr w:type="gramEnd"/>
    </w:p>
    <w:p w14:paraId="122E3490" w14:textId="77777777" w:rsidR="00340B90" w:rsidRPr="00D05E90" w:rsidRDefault="00340B90" w:rsidP="00340B90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05E90">
        <w:rPr>
          <w:rFonts w:ascii="Gill Sans MT" w:hAnsi="Gill Sans MT"/>
          <w:sz w:val="24"/>
          <w:szCs w:val="24"/>
        </w:rPr>
        <w:t xml:space="preserve">Returned to The Secretary to the </w:t>
      </w:r>
      <w:smartTag w:uri="urn:schemas-microsoft-com:office:smarttags" w:element="PersonName">
        <w:r w:rsidRPr="00D05E90">
          <w:rPr>
            <w:rFonts w:ascii="Gill Sans MT" w:hAnsi="Gill Sans MT"/>
            <w:sz w:val="24"/>
            <w:szCs w:val="24"/>
          </w:rPr>
          <w:t>Archbishop of Wales</w:t>
        </w:r>
      </w:smartTag>
      <w:r w:rsidRPr="00D05E90">
        <w:rPr>
          <w:rFonts w:ascii="Gill Sans MT" w:hAnsi="Gill Sans MT"/>
          <w:sz w:val="24"/>
          <w:szCs w:val="24"/>
        </w:rPr>
        <w:t xml:space="preserve"> Fund for Children, 2 Callaghan Square, Cardiff CF10 5BT by no later than 31 March or 31 August in each year.</w:t>
      </w:r>
    </w:p>
    <w:p w14:paraId="11A326FF" w14:textId="577D6397" w:rsidR="00340B90" w:rsidRDefault="00340B90" w:rsidP="00340B90">
      <w:pPr>
        <w:rPr>
          <w:rFonts w:ascii="Gill Sans MT" w:hAnsi="Gill Sans MT"/>
          <w:sz w:val="24"/>
          <w:szCs w:val="24"/>
        </w:rPr>
      </w:pPr>
    </w:p>
    <w:p w14:paraId="00627273" w14:textId="77777777" w:rsidR="00C656E8" w:rsidRPr="00D05E90" w:rsidRDefault="00C656E8" w:rsidP="00340B90">
      <w:pPr>
        <w:rPr>
          <w:rFonts w:ascii="Gill Sans MT" w:hAnsi="Gill Sans MT"/>
          <w:sz w:val="24"/>
          <w:szCs w:val="24"/>
        </w:rPr>
      </w:pPr>
    </w:p>
    <w:p w14:paraId="3B1BBE55" w14:textId="14CCD68A" w:rsidR="00340B90" w:rsidRDefault="00340B90" w:rsidP="00340B90">
      <w:pPr>
        <w:pStyle w:val="Heading4"/>
        <w:rPr>
          <w:rFonts w:ascii="Gill Sans MT" w:hAnsi="Gill Sans MT"/>
          <w:i w:val="0"/>
          <w:iCs w:val="0"/>
          <w:color w:val="auto"/>
          <w:sz w:val="28"/>
          <w:szCs w:val="28"/>
        </w:rPr>
      </w:pPr>
      <w:r w:rsidRPr="006C3A80">
        <w:rPr>
          <w:rFonts w:ascii="Gill Sans MT" w:hAnsi="Gill Sans MT"/>
          <w:i w:val="0"/>
          <w:iCs w:val="0"/>
          <w:color w:val="auto"/>
          <w:sz w:val="28"/>
          <w:szCs w:val="28"/>
        </w:rPr>
        <w:t>The Applicant</w:t>
      </w:r>
    </w:p>
    <w:p w14:paraId="32619779" w14:textId="77777777" w:rsidR="00340B90" w:rsidRPr="00D05E90" w:rsidRDefault="00340B90" w:rsidP="00340B9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38AE" w14:paraId="308C73C0" w14:textId="77777777" w:rsidTr="001638AE">
        <w:tc>
          <w:tcPr>
            <w:tcW w:w="2830" w:type="dxa"/>
          </w:tcPr>
          <w:p w14:paraId="3A3B39AD" w14:textId="763424D3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  <w:permStart w:id="1224038123" w:edGrp="everyone" w:colFirst="1" w:colLast="1"/>
            <w:r>
              <w:rPr>
                <w:rFonts w:ascii="Gill Sans MT" w:hAnsi="Gill Sans MT"/>
                <w:sz w:val="24"/>
                <w:szCs w:val="24"/>
              </w:rPr>
              <w:t>Full name of organisation</w:t>
            </w:r>
          </w:p>
        </w:tc>
        <w:tc>
          <w:tcPr>
            <w:tcW w:w="6186" w:type="dxa"/>
          </w:tcPr>
          <w:p w14:paraId="444422C1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2DB324C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D20709A" w14:textId="04F62AF8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8AE" w14:paraId="62A096C6" w14:textId="77777777" w:rsidTr="001638AE">
        <w:tc>
          <w:tcPr>
            <w:tcW w:w="2830" w:type="dxa"/>
          </w:tcPr>
          <w:p w14:paraId="1741623F" w14:textId="5E259561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  <w:permStart w:id="326520010" w:edGrp="everyone" w:colFirst="1" w:colLast="1"/>
            <w:permEnd w:id="1224038123"/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6186" w:type="dxa"/>
          </w:tcPr>
          <w:p w14:paraId="5AFB3C24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880BDC7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CF6B128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D471DD1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A6902D7" w14:textId="0AB1E688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E5A1FB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262C807" w14:textId="5C4FBF41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8AE" w14:paraId="16B5AA3A" w14:textId="77777777" w:rsidTr="001638AE">
        <w:tc>
          <w:tcPr>
            <w:tcW w:w="2830" w:type="dxa"/>
          </w:tcPr>
          <w:p w14:paraId="45C508CA" w14:textId="3A84310B" w:rsidR="00E506D9" w:rsidRDefault="001638AE">
            <w:pPr>
              <w:rPr>
                <w:rFonts w:ascii="Gill Sans MT" w:hAnsi="Gill Sans MT"/>
                <w:sz w:val="24"/>
                <w:szCs w:val="24"/>
              </w:rPr>
            </w:pPr>
            <w:permStart w:id="652825602" w:edGrp="everyone" w:colFirst="1" w:colLast="1"/>
            <w:permEnd w:id="326520010"/>
            <w:r>
              <w:rPr>
                <w:rFonts w:ascii="Gill Sans MT" w:hAnsi="Gill Sans MT"/>
                <w:sz w:val="24"/>
                <w:szCs w:val="24"/>
              </w:rPr>
              <w:t>Name of correspondent</w:t>
            </w:r>
          </w:p>
        </w:tc>
        <w:tc>
          <w:tcPr>
            <w:tcW w:w="6186" w:type="dxa"/>
          </w:tcPr>
          <w:p w14:paraId="2F81BC92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4E8D03D" w14:textId="6747C282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6FDEF6F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2EF0593" w14:textId="1F2BF87F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8AE" w14:paraId="2B2EA11E" w14:textId="77777777" w:rsidTr="001638AE">
        <w:tc>
          <w:tcPr>
            <w:tcW w:w="2830" w:type="dxa"/>
          </w:tcPr>
          <w:p w14:paraId="36344CB6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  <w:permStart w:id="802685482" w:edGrp="everyone" w:colFirst="1" w:colLast="1"/>
            <w:permEnd w:id="652825602"/>
            <w:r>
              <w:rPr>
                <w:rFonts w:ascii="Gill Sans MT" w:hAnsi="Gill Sans MT"/>
                <w:sz w:val="24"/>
                <w:szCs w:val="24"/>
              </w:rPr>
              <w:t>Address of correspondent</w:t>
            </w:r>
          </w:p>
          <w:p w14:paraId="3F582402" w14:textId="330B5326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(if different)</w:t>
            </w:r>
          </w:p>
          <w:p w14:paraId="54819964" w14:textId="486328F6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F274C19" w14:textId="419F0FAF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E2973AF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7F73C45" w14:textId="5B277070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311560D" w14:textId="1B7E4EB2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79DB65D" w14:textId="5869F45C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3D060CF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78E1210" w14:textId="2C0E657D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 Telephone No</w:t>
            </w:r>
          </w:p>
          <w:p w14:paraId="3324DA3D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D692476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 Email</w:t>
            </w:r>
          </w:p>
          <w:p w14:paraId="0CCAC8E2" w14:textId="7777777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2503408" w14:textId="65A88387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60BCC6A" w14:textId="1B1EF0A4" w:rsidR="001638AE" w:rsidRDefault="001638A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D0274BC" w14:textId="324509C5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D948A42" w14:textId="6688C896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840EB1" w14:textId="6D345ADD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C8EC3D4" w14:textId="5BFB5316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3AF603D" w14:textId="0A0BD78F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5942CC" w14:textId="12644848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35A02A" w14:textId="204E32F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306010C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F57B6C5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B353A2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30D1EC7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60B6E56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2686F30" w14:textId="77777777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9E90340" w14:textId="1F9496C3" w:rsidR="00E506D9" w:rsidRDefault="00E506D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permEnd w:id="802685482"/>
    </w:tbl>
    <w:p w14:paraId="4617D2EE" w14:textId="1B03D499" w:rsidR="00340B90" w:rsidRPr="00D05E90" w:rsidRDefault="00340B90">
      <w:pPr>
        <w:rPr>
          <w:rFonts w:ascii="Gill Sans MT" w:hAnsi="Gill Sans MT"/>
          <w:sz w:val="24"/>
          <w:szCs w:val="24"/>
        </w:rPr>
      </w:pPr>
    </w:p>
    <w:p w14:paraId="43D1B51E" w14:textId="77777777" w:rsidR="00340B90" w:rsidRPr="00D05E90" w:rsidRDefault="00340B9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D24" w:rsidRPr="00D05E90" w14:paraId="117EBA26" w14:textId="77777777" w:rsidTr="004F5D24">
        <w:tc>
          <w:tcPr>
            <w:tcW w:w="9016" w:type="dxa"/>
          </w:tcPr>
          <w:p w14:paraId="04FDC3F2" w14:textId="77777777" w:rsidR="004F5D24" w:rsidRPr="00D05E90" w:rsidRDefault="004F5D24" w:rsidP="004F5D24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D05E90">
              <w:rPr>
                <w:rFonts w:ascii="Gill Sans MT" w:hAnsi="Gill Sans MT"/>
                <w:sz w:val="24"/>
                <w:szCs w:val="24"/>
              </w:rPr>
              <w:lastRenderedPageBreak/>
              <w:t>Please give a brief description of your organisation, to include when it was established, its purposes and activities.  Also, please supply copies of: your constitution, child protection policy, most recent accounts and annual report, or projected cash flow and budget if you are a new organisation (please continue any of your replies on additional pages and attach these to the form).</w:t>
            </w:r>
          </w:p>
          <w:p w14:paraId="3E56EE2A" w14:textId="57388095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  <w:permStart w:id="1761695818" w:edGrp="everyone"/>
          </w:p>
          <w:p w14:paraId="2DA9BC5B" w14:textId="63ABBBEF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E55A799" w14:textId="470B8860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7BA504" w14:textId="427651A3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026A31F" w14:textId="754CABFC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1A51C6C" w14:textId="363FFCEA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FD67C81" w14:textId="7273463D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B5A8925" w14:textId="6B4C3B5D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68E4057" w14:textId="7A47369F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077CFB" w14:textId="4F526F8A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8DF07A" w14:textId="684F4F03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9705FF" w14:textId="4DCDF4A8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2FB5E2" w14:textId="77777777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9464D97" w14:textId="77777777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ermEnd w:id="1761695818"/>
          <w:p w14:paraId="4502A4F2" w14:textId="27FB9315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D9B570E" w14:textId="4E618BAC" w:rsidR="004F5D24" w:rsidRPr="00D05E90" w:rsidRDefault="004F5D24">
      <w:pPr>
        <w:rPr>
          <w:rFonts w:ascii="Gill Sans MT" w:hAnsi="Gill Sans MT"/>
          <w:sz w:val="24"/>
          <w:szCs w:val="24"/>
        </w:rPr>
      </w:pPr>
    </w:p>
    <w:p w14:paraId="26009CE4" w14:textId="77777777" w:rsidR="004F5D24" w:rsidRPr="006C3A80" w:rsidRDefault="004F5D24" w:rsidP="004F5D24">
      <w:pPr>
        <w:pStyle w:val="Heading1"/>
        <w:jc w:val="left"/>
        <w:rPr>
          <w:bCs/>
          <w:sz w:val="28"/>
          <w:szCs w:val="24"/>
        </w:rPr>
      </w:pPr>
      <w:r w:rsidRPr="006C3A80">
        <w:rPr>
          <w:bCs/>
          <w:sz w:val="28"/>
          <w:szCs w:val="24"/>
        </w:rPr>
        <w:t>The Application</w:t>
      </w:r>
    </w:p>
    <w:p w14:paraId="0F3826F8" w14:textId="008FA4FC" w:rsidR="004F5D24" w:rsidRPr="00D05E90" w:rsidRDefault="004F5D24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D24" w:rsidRPr="00D05E90" w14:paraId="05B73298" w14:textId="77777777" w:rsidTr="004F5D24">
        <w:tc>
          <w:tcPr>
            <w:tcW w:w="9016" w:type="dxa"/>
          </w:tcPr>
          <w:p w14:paraId="21ABCB17" w14:textId="77777777" w:rsidR="004F5D24" w:rsidRPr="00D05E90" w:rsidRDefault="004F5D24" w:rsidP="004F5D24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D05E90">
              <w:rPr>
                <w:rFonts w:ascii="Gill Sans MT" w:hAnsi="Gill Sans MT"/>
                <w:sz w:val="24"/>
                <w:szCs w:val="24"/>
              </w:rPr>
              <w:t>Please state the purposes for which this grant is requested.</w:t>
            </w:r>
          </w:p>
          <w:p w14:paraId="569AE4C1" w14:textId="77777777" w:rsidR="004F5D24" w:rsidRPr="00D05E90" w:rsidRDefault="004F5D24" w:rsidP="004F5D24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D05E90">
              <w:rPr>
                <w:rFonts w:ascii="Gill Sans MT" w:hAnsi="Gill Sans MT"/>
                <w:sz w:val="24"/>
                <w:szCs w:val="24"/>
              </w:rPr>
              <w:t>If the grant is for a specific project, you should aim to demonstrate how the proposed project would support children in Wales.</w:t>
            </w:r>
          </w:p>
          <w:p w14:paraId="0F46B12F" w14:textId="77777777" w:rsidR="004F5D24" w:rsidRPr="00D05E90" w:rsidRDefault="004F5D24" w:rsidP="004F5D24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D05E90">
              <w:rPr>
                <w:rFonts w:ascii="Gill Sans MT" w:hAnsi="Gill Sans MT"/>
                <w:sz w:val="24"/>
                <w:szCs w:val="24"/>
              </w:rPr>
              <w:t>Please supply supporting documentation for the project.  This can be by reference to your business plan, last year’s accounts and annual report and / or any appropriate literature, which you have produced to promote the project.  You should include a timescale for the application of the fund.</w:t>
            </w:r>
          </w:p>
          <w:p w14:paraId="48C4115C" w14:textId="26080F39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  <w:permStart w:id="1631536848" w:edGrp="everyone"/>
          </w:p>
          <w:p w14:paraId="1E3CCB8F" w14:textId="1D59FC3A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2DF74B" w14:textId="707829B0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E440A5" w14:textId="6B90CF95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D787892" w14:textId="01B6532F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AA1D2E4" w14:textId="3D246419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820F9CF" w14:textId="641C5529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DFBF35E" w14:textId="35B41F16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A1962D6" w14:textId="1AF18F66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7E9A8F" w14:textId="1BFC16A6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0FDA8B6" w14:textId="0E3E0FC2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DEF3D72" w14:textId="5E15328D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34B47FA" w14:textId="77777777" w:rsidR="00107B42" w:rsidRPr="00D05E90" w:rsidRDefault="00107B4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DB300F4" w14:textId="77777777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  <w:permEnd w:id="1631536848"/>
          <w:p w14:paraId="6407438C" w14:textId="601CB7CD" w:rsidR="004F5D24" w:rsidRPr="00D05E90" w:rsidRDefault="004F5D2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1B8F5F8" w14:textId="7FFFF57E" w:rsidR="004F5D24" w:rsidRPr="00D05E90" w:rsidRDefault="004F5D24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E90" w:rsidRPr="00D05E90" w14:paraId="1048F3EA" w14:textId="77777777" w:rsidTr="00B85AA8">
        <w:trPr>
          <w:trHeight w:val="561"/>
        </w:trPr>
        <w:tc>
          <w:tcPr>
            <w:tcW w:w="9016" w:type="dxa"/>
          </w:tcPr>
          <w:p w14:paraId="60C58554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84C1789" w14:textId="77777777" w:rsidR="00D05E90" w:rsidRDefault="00D05E90">
            <w:pPr>
              <w:rPr>
                <w:rFonts w:ascii="Gill Sans MT" w:hAnsi="Gill Sans MT"/>
                <w:sz w:val="24"/>
                <w:szCs w:val="24"/>
              </w:rPr>
            </w:pPr>
            <w:r w:rsidRPr="00D05E90">
              <w:rPr>
                <w:rFonts w:ascii="Gill Sans MT" w:hAnsi="Gill Sans MT"/>
                <w:sz w:val="24"/>
                <w:szCs w:val="24"/>
              </w:rPr>
              <w:t xml:space="preserve">Please state amount </w:t>
            </w:r>
            <w:proofErr w:type="gramStart"/>
            <w:r w:rsidRPr="00D05E90">
              <w:rPr>
                <w:rFonts w:ascii="Gill Sans MT" w:hAnsi="Gill Sans MT"/>
                <w:sz w:val="24"/>
                <w:szCs w:val="24"/>
              </w:rPr>
              <w:t>requested</w:t>
            </w:r>
            <w:r w:rsidR="00B85AA8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ermStart w:id="659292684" w:edGrp="everyone"/>
            <w:r>
              <w:rPr>
                <w:rFonts w:ascii="Gill Sans MT" w:hAnsi="Gill Sans MT"/>
                <w:sz w:val="24"/>
                <w:szCs w:val="24"/>
              </w:rPr>
              <w:t>£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         .</w:t>
            </w:r>
            <w:r w:rsidR="00B85AA8">
              <w:rPr>
                <w:rFonts w:ascii="Gill Sans MT" w:hAnsi="Gill Sans MT"/>
                <w:sz w:val="24"/>
                <w:szCs w:val="24"/>
              </w:rPr>
              <w:t xml:space="preserve">   </w:t>
            </w:r>
          </w:p>
          <w:permEnd w:id="659292684"/>
          <w:p w14:paraId="04AA31E6" w14:textId="1498E313" w:rsidR="00145BFC" w:rsidRPr="00D05E90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05E90" w:rsidRPr="00D05E90" w14:paraId="0314732C" w14:textId="77777777" w:rsidTr="00D05E90">
        <w:tc>
          <w:tcPr>
            <w:tcW w:w="9016" w:type="dxa"/>
          </w:tcPr>
          <w:p w14:paraId="109E99D5" w14:textId="2A2FAF20" w:rsid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Please provide a summary breakdown of how the grant will be used.</w:t>
            </w:r>
          </w:p>
          <w:p w14:paraId="025E15A0" w14:textId="6E705B09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  <w:permStart w:id="1589736281" w:edGrp="everyone"/>
          </w:p>
          <w:p w14:paraId="67616626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343F663" w14:textId="77777777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7ACE3D1" w14:textId="77777777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  <w:permEnd w:id="1589736281"/>
          <w:p w14:paraId="59C203B1" w14:textId="4150111A" w:rsidR="00B85AA8" w:rsidRP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05E90" w:rsidRPr="00D05E90" w14:paraId="2023BFF0" w14:textId="77777777" w:rsidTr="00D05E90">
        <w:tc>
          <w:tcPr>
            <w:tcW w:w="9016" w:type="dxa"/>
          </w:tcPr>
          <w:p w14:paraId="63A66E6F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65FC2C8" w14:textId="1E98B6B8" w:rsid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is the overall cost of the project?  </w:t>
            </w:r>
            <w:permStart w:id="1549421474" w:edGrp="everyone"/>
            <w:r>
              <w:rPr>
                <w:rFonts w:ascii="Gill Sans MT" w:hAnsi="Gill Sans MT"/>
                <w:sz w:val="24"/>
                <w:szCs w:val="24"/>
              </w:rPr>
              <w:t xml:space="preserve">£             .  </w:t>
            </w:r>
          </w:p>
          <w:permEnd w:id="1549421474"/>
          <w:p w14:paraId="4293189B" w14:textId="552F65C3" w:rsidR="00B85AA8" w:rsidRP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05E90" w:rsidRPr="00D05E90" w14:paraId="5A9EF0D4" w14:textId="77777777" w:rsidTr="00D05E90">
        <w:tc>
          <w:tcPr>
            <w:tcW w:w="9016" w:type="dxa"/>
          </w:tcPr>
          <w:p w14:paraId="05CC7316" w14:textId="77777777" w:rsid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Have you applied for / received any funding from other sources?  If so, how much?</w:t>
            </w:r>
          </w:p>
          <w:p w14:paraId="1D66420D" w14:textId="02E77E02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  <w:permStart w:id="2124955992" w:edGrp="everyone"/>
          </w:p>
          <w:p w14:paraId="05D9B280" w14:textId="0BA18C95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F9ADD73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E4AF37B" w14:textId="77777777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9A6A8CC" w14:textId="77777777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  <w:permEnd w:id="2124955992"/>
          <w:p w14:paraId="16872B90" w14:textId="4C6BABB2" w:rsidR="00B85AA8" w:rsidRP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05E90" w:rsidRPr="00D05E90" w14:paraId="288C50D3" w14:textId="77777777" w:rsidTr="00D05E90">
        <w:tc>
          <w:tcPr>
            <w:tcW w:w="9016" w:type="dxa"/>
          </w:tcPr>
          <w:p w14:paraId="2E9CEEB6" w14:textId="77777777" w:rsidR="00B85AA8" w:rsidRDefault="00B85AA8" w:rsidP="00B85AA8">
            <w:pPr>
              <w:spacing w:before="120" w:after="12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If a grant for the full amount requested is </w:t>
            </w:r>
            <w:proofErr w:type="gramStart"/>
            <w:r>
              <w:rPr>
                <w:rFonts w:ascii="Gill Sans MT" w:hAnsi="Gill Sans MT"/>
                <w:sz w:val="24"/>
              </w:rPr>
              <w:t>unavailable</w:t>
            </w:r>
            <w:proofErr w:type="gramEnd"/>
            <w:r>
              <w:rPr>
                <w:rFonts w:ascii="Gill Sans MT" w:hAnsi="Gill Sans MT"/>
                <w:sz w:val="24"/>
              </w:rPr>
              <w:t xml:space="preserve"> please state whether your application would be withdrawn because your project could not proceed or would you accept a reduced grant?</w:t>
            </w:r>
          </w:p>
          <w:p w14:paraId="7262FFA9" w14:textId="032E719B" w:rsidR="00D05E90" w:rsidRDefault="00D05E90">
            <w:pPr>
              <w:rPr>
                <w:rFonts w:ascii="Gill Sans MT" w:hAnsi="Gill Sans MT"/>
                <w:sz w:val="24"/>
                <w:szCs w:val="24"/>
              </w:rPr>
            </w:pPr>
            <w:permStart w:id="2142054488" w:edGrp="everyone"/>
          </w:p>
          <w:p w14:paraId="27C8F850" w14:textId="63EAE6F6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AB4A4D" w14:textId="574E4B21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A5250D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ermEnd w:id="2142054488"/>
          <w:p w14:paraId="1E89D3BA" w14:textId="557E8938" w:rsidR="00B85AA8" w:rsidRP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05E90" w:rsidRPr="00D05E90" w14:paraId="315ABB0F" w14:textId="77777777" w:rsidTr="00D05E90">
        <w:tc>
          <w:tcPr>
            <w:tcW w:w="9016" w:type="dxa"/>
          </w:tcPr>
          <w:p w14:paraId="4B0F4EFD" w14:textId="77777777" w:rsidR="00B85AA8" w:rsidRDefault="00B85AA8" w:rsidP="00B85AA8">
            <w:pPr>
              <w:spacing w:before="120" w:after="12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do you propose to measure the success of your project?</w:t>
            </w:r>
          </w:p>
          <w:p w14:paraId="7590B09D" w14:textId="678B4B6C" w:rsidR="00D05E90" w:rsidRDefault="00D05E90">
            <w:pPr>
              <w:rPr>
                <w:rFonts w:ascii="Gill Sans MT" w:hAnsi="Gill Sans MT"/>
                <w:sz w:val="24"/>
                <w:szCs w:val="24"/>
              </w:rPr>
            </w:pPr>
            <w:permStart w:id="1661012040" w:edGrp="everyone"/>
          </w:p>
          <w:p w14:paraId="65D9570F" w14:textId="5DEDB8B5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D3E4EE" w14:textId="73022486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4400D02" w14:textId="183FE7F6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6B280DC" w14:textId="69067679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7FBF825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ermEnd w:id="1661012040"/>
          <w:p w14:paraId="2A0588B8" w14:textId="255629DC" w:rsidR="00B85AA8" w:rsidRPr="00D05E90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979DDCF" w14:textId="4AD4731E" w:rsidR="00D05E90" w:rsidRDefault="00D05E90">
      <w:pPr>
        <w:rPr>
          <w:rFonts w:ascii="Gill Sans MT" w:hAnsi="Gill Sans MT"/>
          <w:sz w:val="24"/>
          <w:szCs w:val="24"/>
        </w:rPr>
      </w:pPr>
    </w:p>
    <w:p w14:paraId="535117F2" w14:textId="1FE7E33A" w:rsidR="00B85AA8" w:rsidRPr="006C3A80" w:rsidRDefault="00B85AA8">
      <w:pPr>
        <w:rPr>
          <w:rFonts w:ascii="Gill Sans MT" w:hAnsi="Gill Sans MT"/>
          <w:sz w:val="28"/>
          <w:szCs w:val="24"/>
        </w:rPr>
      </w:pPr>
      <w:r w:rsidRPr="006C3A80">
        <w:rPr>
          <w:rFonts w:ascii="Gill Sans MT" w:hAnsi="Gill Sans MT"/>
          <w:sz w:val="28"/>
          <w:szCs w:val="24"/>
        </w:rPr>
        <w:t>Previous Applications</w:t>
      </w:r>
    </w:p>
    <w:p w14:paraId="1E04FCBE" w14:textId="4060C23D" w:rsidR="00B85AA8" w:rsidRDefault="00B85AA8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5AA8" w14:paraId="17792D62" w14:textId="77777777" w:rsidTr="00B85AA8">
        <w:tc>
          <w:tcPr>
            <w:tcW w:w="9016" w:type="dxa"/>
          </w:tcPr>
          <w:p w14:paraId="3F4354FD" w14:textId="77777777" w:rsidR="00B85AA8" w:rsidRDefault="00B85AA8" w:rsidP="00B85AA8">
            <w:pPr>
              <w:spacing w:before="120" w:after="12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Have you received funding from the Archbishop’s Fund in the past?  If so, how much and for what purposes?</w:t>
            </w:r>
          </w:p>
          <w:p w14:paraId="7DAD2A71" w14:textId="586B6467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  <w:permStart w:id="458293855" w:edGrp="everyone"/>
          </w:p>
          <w:p w14:paraId="2AF7AFC4" w14:textId="7B1EBEB4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86EAB0" w14:textId="03E63FFA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3310BB9" w14:textId="7B9B90FE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C081300" w14:textId="77777777" w:rsidR="00145BFC" w:rsidRDefault="00145BFC">
            <w:pPr>
              <w:rPr>
                <w:rFonts w:ascii="Gill Sans MT" w:hAnsi="Gill Sans MT"/>
                <w:sz w:val="24"/>
                <w:szCs w:val="24"/>
              </w:rPr>
            </w:pPr>
          </w:p>
          <w:permEnd w:id="458293855"/>
          <w:p w14:paraId="5F5D4050" w14:textId="1ECEC6CB" w:rsidR="00B85AA8" w:rsidRDefault="00B85AA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B08875C" w14:textId="53332CCD" w:rsidR="00B85AA8" w:rsidRDefault="00B85AA8" w:rsidP="00C656E8">
      <w:pPr>
        <w:rPr>
          <w:rFonts w:ascii="Gill Sans MT" w:hAnsi="Gill Sans MT"/>
          <w:sz w:val="24"/>
          <w:szCs w:val="24"/>
        </w:rPr>
      </w:pPr>
    </w:p>
    <w:p w14:paraId="6D4A95E1" w14:textId="077198FD" w:rsidR="00C656E8" w:rsidRPr="006C3A80" w:rsidRDefault="00C656E8" w:rsidP="00C656E8">
      <w:pPr>
        <w:rPr>
          <w:rFonts w:ascii="Gill Sans MT" w:hAnsi="Gill Sans MT"/>
          <w:sz w:val="28"/>
          <w:szCs w:val="24"/>
        </w:rPr>
      </w:pPr>
      <w:r w:rsidRPr="006C3A80">
        <w:rPr>
          <w:rFonts w:ascii="Gill Sans MT" w:hAnsi="Gill Sans MT"/>
          <w:sz w:val="28"/>
          <w:szCs w:val="24"/>
        </w:rPr>
        <w:t>Support for the Application</w:t>
      </w:r>
    </w:p>
    <w:p w14:paraId="2C06DCF5" w14:textId="4DD2BF3F" w:rsidR="00C656E8" w:rsidRDefault="00C656E8" w:rsidP="00C656E8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6E8" w14:paraId="1C137F5E" w14:textId="77777777" w:rsidTr="00C656E8">
        <w:tc>
          <w:tcPr>
            <w:tcW w:w="9016" w:type="dxa"/>
          </w:tcPr>
          <w:p w14:paraId="0C1C9ACA" w14:textId="77777777" w:rsidR="00C656E8" w:rsidRDefault="00C656E8" w:rsidP="00C656E8">
            <w:pPr>
              <w:rPr>
                <w:rFonts w:ascii="Gill Sans MT" w:hAnsi="Gill Sans MT"/>
                <w:sz w:val="24"/>
              </w:rPr>
            </w:pPr>
          </w:p>
          <w:p w14:paraId="1FC19C8C" w14:textId="7B3A7161" w:rsidR="00C656E8" w:rsidRDefault="00C656E8" w:rsidP="00C656E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</w:rPr>
              <w:t>An original letter of support must accompany this application from an individual who has first-hand knowledge of the work that you do and of this project application.  AWFFC reserves the right to contact the signatory of this letter for further information if required.</w:t>
            </w:r>
          </w:p>
          <w:p w14:paraId="11238E37" w14:textId="3309F325" w:rsidR="00C656E8" w:rsidRDefault="00C656E8" w:rsidP="00C656E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8FFC46E" w14:textId="3037BDA0" w:rsidR="00C656E8" w:rsidRDefault="00C656E8" w:rsidP="00C656E8">
      <w:pPr>
        <w:rPr>
          <w:rFonts w:ascii="Gill Sans MT" w:hAnsi="Gill Sans MT"/>
          <w:sz w:val="24"/>
          <w:szCs w:val="24"/>
        </w:rPr>
      </w:pPr>
    </w:p>
    <w:p w14:paraId="657279D1" w14:textId="3E062F2B" w:rsidR="00C656E8" w:rsidRDefault="00C656E8" w:rsidP="00C656E8">
      <w:pPr>
        <w:rPr>
          <w:rFonts w:ascii="Gill Sans MT" w:hAnsi="Gill Sans MT"/>
          <w:sz w:val="24"/>
          <w:szCs w:val="24"/>
        </w:rPr>
      </w:pPr>
    </w:p>
    <w:p w14:paraId="06E788CC" w14:textId="7B77A9E9" w:rsidR="00C656E8" w:rsidRDefault="00C656E8" w:rsidP="00C656E8">
      <w:pPr>
        <w:rPr>
          <w:rFonts w:ascii="Gill Sans MT" w:hAnsi="Gill Sans MT"/>
          <w:sz w:val="24"/>
          <w:szCs w:val="24"/>
        </w:rPr>
      </w:pPr>
    </w:p>
    <w:p w14:paraId="38BE4B80" w14:textId="77635114" w:rsidR="00C656E8" w:rsidRDefault="00C656E8" w:rsidP="00C656E8">
      <w:pPr>
        <w:rPr>
          <w:rFonts w:ascii="Gill Sans MT" w:hAnsi="Gill Sans MT"/>
          <w:sz w:val="24"/>
          <w:szCs w:val="24"/>
        </w:rPr>
      </w:pPr>
    </w:p>
    <w:p w14:paraId="382A5577" w14:textId="4B1D90F8" w:rsidR="00C656E8" w:rsidRDefault="00C656E8" w:rsidP="00C656E8">
      <w:pPr>
        <w:rPr>
          <w:rFonts w:ascii="Gill Sans MT" w:hAnsi="Gill Sans MT"/>
          <w:sz w:val="24"/>
          <w:szCs w:val="24"/>
        </w:rPr>
      </w:pPr>
    </w:p>
    <w:p w14:paraId="484F52A9" w14:textId="48D75BFF" w:rsidR="00C656E8" w:rsidRDefault="0037008E" w:rsidP="00C656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Signed                                                                Dated</w:t>
      </w:r>
      <w:permStart w:id="1647722308" w:edGrp="everyone"/>
      <w:r>
        <w:rPr>
          <w:rFonts w:ascii="Gill Sans MT" w:hAnsi="Gill Sans MT"/>
          <w:sz w:val="24"/>
          <w:szCs w:val="24"/>
        </w:rPr>
        <w:t xml:space="preserve">                                           </w:t>
      </w:r>
      <w:permEnd w:id="1647722308"/>
    </w:p>
    <w:p w14:paraId="08F125B3" w14:textId="263FF243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7E3DAA96" w14:textId="1EC629D1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333EEB01" w14:textId="7E0B7E25" w:rsidR="0037008E" w:rsidRDefault="0037008E" w:rsidP="00C656E8">
      <w:pPr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i/>
          <w:iCs/>
          <w:sz w:val="24"/>
          <w:szCs w:val="24"/>
        </w:rPr>
        <w:t>An authorised signatory on</w:t>
      </w:r>
    </w:p>
    <w:p w14:paraId="19F34429" w14:textId="2E785302" w:rsidR="0037008E" w:rsidRDefault="0037008E" w:rsidP="00C656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Behalf of the Organisation)</w:t>
      </w:r>
    </w:p>
    <w:p w14:paraId="591541E0" w14:textId="1F8D1986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0318F9C8" w14:textId="703327CC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758ABB83" w14:textId="664891D7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090FCBB0" w14:textId="3E05C59A" w:rsidR="0037008E" w:rsidRDefault="0037008E" w:rsidP="00C656E8">
      <w:pPr>
        <w:rPr>
          <w:rFonts w:ascii="Gill Sans MT" w:hAnsi="Gill Sans MT"/>
          <w:sz w:val="24"/>
          <w:szCs w:val="24"/>
        </w:rPr>
      </w:pPr>
      <w:permStart w:id="1966357076" w:edGrp="everyone"/>
    </w:p>
    <w:permEnd w:id="1966357076"/>
    <w:p w14:paraId="7E7A744A" w14:textId="0E28FA98" w:rsidR="0037008E" w:rsidRDefault="0037008E" w:rsidP="00C656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</w:t>
      </w:r>
    </w:p>
    <w:p w14:paraId="552252FD" w14:textId="20D68F7A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624AED72" w14:textId="6F841C1B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3A373504" w14:textId="72F9A202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6DC91279" w14:textId="55D68D96" w:rsidR="0037008E" w:rsidRDefault="0037008E" w:rsidP="00C656E8">
      <w:pPr>
        <w:rPr>
          <w:rFonts w:ascii="Gill Sans MT" w:hAnsi="Gill Sans MT"/>
          <w:sz w:val="24"/>
          <w:szCs w:val="24"/>
        </w:rPr>
      </w:pPr>
      <w:bookmarkStart w:id="0" w:name="_GoBack"/>
      <w:permStart w:id="2078543919" w:edGrp="everyone"/>
    </w:p>
    <w:bookmarkEnd w:id="0"/>
    <w:permEnd w:id="2078543919"/>
    <w:p w14:paraId="2302A769" w14:textId="0F199BFF" w:rsidR="0037008E" w:rsidRDefault="0037008E" w:rsidP="00C656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Position</w:t>
      </w:r>
    </w:p>
    <w:p w14:paraId="648232BE" w14:textId="71E18A32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747FA4EF" w14:textId="5FE75FEE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4A581815" w14:textId="31AC1B5F" w:rsidR="0037008E" w:rsidRDefault="0037008E" w:rsidP="00C656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Data Protection Act 1998</w:t>
      </w:r>
    </w:p>
    <w:p w14:paraId="32A2D2FF" w14:textId="2B853F0E" w:rsidR="0037008E" w:rsidRDefault="0037008E" w:rsidP="00C656E8">
      <w:pPr>
        <w:rPr>
          <w:rFonts w:ascii="Gill Sans MT" w:hAnsi="Gill Sans MT"/>
          <w:sz w:val="24"/>
          <w:szCs w:val="24"/>
        </w:rPr>
      </w:pPr>
    </w:p>
    <w:p w14:paraId="31D0BB54" w14:textId="718026CC" w:rsidR="0037008E" w:rsidRPr="0037008E" w:rsidRDefault="0037008E" w:rsidP="00C656E8">
      <w:pPr>
        <w:rPr>
          <w:rFonts w:ascii="Gill Sans MT" w:hAnsi="Gill Sans MT"/>
          <w:sz w:val="24"/>
          <w:szCs w:val="24"/>
        </w:rPr>
      </w:pPr>
      <w:r w:rsidRPr="0037008E">
        <w:rPr>
          <w:rFonts w:ascii="Gill Sans MT" w:hAnsi="Gill Sans MT"/>
          <w:sz w:val="24"/>
          <w:szCs w:val="24"/>
        </w:rPr>
        <w:t>All information contained in this application will be used by the Fund for the purposes of considering the application and, if a grant is made, for administering and monitoring the grant save as may be required by law, no information contained in the application will be given to third parties</w:t>
      </w:r>
    </w:p>
    <w:sectPr w:rsidR="0037008E" w:rsidRPr="0037008E" w:rsidSect="00C656E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929"/>
    <w:multiLevelType w:val="hybridMultilevel"/>
    <w:tmpl w:val="5458383C"/>
    <w:lvl w:ilvl="0" w:tplc="0F4E6B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uLnb2PwJxJ5LSVKhMwye/XsTCXs4q+kgz3UCzg6dGuYorYLRmc8k9kPYB6Tu8pM04gckpmW/yTBpKkYkJIdQEg==" w:salt="yoqFdvoYXNiFjPHDdYjLv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24"/>
    <w:rsid w:val="000867F9"/>
    <w:rsid w:val="00107B42"/>
    <w:rsid w:val="00145BFC"/>
    <w:rsid w:val="001638AE"/>
    <w:rsid w:val="00340B90"/>
    <w:rsid w:val="0037008E"/>
    <w:rsid w:val="004F5D24"/>
    <w:rsid w:val="006809E4"/>
    <w:rsid w:val="006C3A80"/>
    <w:rsid w:val="00B84622"/>
    <w:rsid w:val="00B85AA8"/>
    <w:rsid w:val="00BE2C69"/>
    <w:rsid w:val="00C656E8"/>
    <w:rsid w:val="00D05E90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CBDAFD"/>
  <w15:chartTrackingRefBased/>
  <w15:docId w15:val="{CF68F762-B5FB-417C-9B58-EE50D36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2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5D24"/>
    <w:pPr>
      <w:keepNext/>
      <w:jc w:val="center"/>
      <w:outlineLvl w:val="0"/>
    </w:pPr>
    <w:rPr>
      <w:rFonts w:ascii="Gill Sans MT" w:hAnsi="Gill Sans MT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B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5D24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B9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B9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6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6E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6E8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2511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ARCHBISHOP OF WALES FUND FOR CHILDREN</vt:lpstr>
      <vt:lpstr>APPLICATION FOR GRANT</vt:lpstr>
      <vt:lpstr>The Application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Leila</dc:creator>
  <cp:keywords/>
  <dc:description/>
  <cp:lastModifiedBy>Jackson, Leila</cp:lastModifiedBy>
  <cp:revision>2</cp:revision>
  <dcterms:created xsi:type="dcterms:W3CDTF">2020-02-14T10:11:00Z</dcterms:created>
  <dcterms:modified xsi:type="dcterms:W3CDTF">2020-02-14T10:11:00Z</dcterms:modified>
</cp:coreProperties>
</file>