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73" w:rsidRDefault="00B66873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B2109" w:rsidRPr="004A0FE5" w:rsidRDefault="00AB2109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Y Llyfr Gweddi Gyffredin i’w arfer yn</w:t>
      </w:r>
    </w:p>
    <w:p w:rsidR="00AB2109" w:rsidRPr="004A0FE5" w:rsidRDefault="00AB2109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yr Eglwys yng Nghymru</w:t>
      </w: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B2109" w:rsidRPr="004A0FE5" w:rsidRDefault="00AB2109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Book of Common Prayer for use in</w:t>
      </w:r>
    </w:p>
    <w:p w:rsidR="00AB2109" w:rsidRPr="004A0FE5" w:rsidRDefault="00AB2109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Church in Wales</w:t>
      </w: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B2109" w:rsidRPr="004A0FE5" w:rsidRDefault="00AB2109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4A0FE5">
        <w:rPr>
          <w:rFonts w:ascii="Arial" w:hAnsi="Arial" w:cs="Arial"/>
          <w:color w:val="000000"/>
          <w:sz w:val="32"/>
          <w:szCs w:val="32"/>
        </w:rPr>
        <w:t>G</w:t>
      </w:r>
      <w:r w:rsidR="002D3A16" w:rsidRPr="004A0FE5">
        <w:rPr>
          <w:rFonts w:ascii="Arial" w:hAnsi="Arial" w:cs="Arial"/>
          <w:color w:val="000000"/>
          <w:sz w:val="32"/>
          <w:szCs w:val="32"/>
        </w:rPr>
        <w:t>WEDDI DDYDDIOL</w:t>
      </w: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B2109" w:rsidRPr="004A0FE5" w:rsidRDefault="00AB2109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4A0FE5">
        <w:rPr>
          <w:rFonts w:ascii="Arial" w:hAnsi="Arial" w:cs="Arial"/>
          <w:color w:val="000000"/>
          <w:sz w:val="32"/>
          <w:szCs w:val="32"/>
        </w:rPr>
        <w:t>D</w:t>
      </w:r>
      <w:r w:rsidR="002D3A16" w:rsidRPr="004A0FE5">
        <w:rPr>
          <w:rFonts w:ascii="Arial" w:hAnsi="Arial" w:cs="Arial"/>
          <w:color w:val="000000"/>
          <w:sz w:val="32"/>
          <w:szCs w:val="32"/>
        </w:rPr>
        <w:t>AILY PRAYER</w:t>
      </w: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B2109" w:rsidRPr="004A0FE5" w:rsidRDefault="00AB2109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4A0FE5">
        <w:rPr>
          <w:rFonts w:ascii="Arial" w:hAnsi="Arial" w:cs="Arial"/>
          <w:i/>
          <w:iCs/>
          <w:color w:val="000000"/>
          <w:sz w:val="32"/>
          <w:szCs w:val="32"/>
        </w:rPr>
        <w:t>2009</w:t>
      </w:r>
    </w:p>
    <w:p w:rsidR="00AB2109" w:rsidRPr="004A0FE5" w:rsidRDefault="00AB2109">
      <w:pPr>
        <w:ind w:left="-567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The Book of Common Prayer for use in</w:t>
      </w: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Church in Wales</w:t>
      </w: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6"/>
          <w:szCs w:val="36"/>
        </w:rPr>
      </w:pPr>
    </w:p>
    <w:p w:rsidR="001C27D5" w:rsidRPr="004A0FE5" w:rsidRDefault="001C27D5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4A0FE5">
        <w:rPr>
          <w:rFonts w:ascii="Arial" w:hAnsi="Arial" w:cs="Arial"/>
          <w:color w:val="000000"/>
          <w:sz w:val="36"/>
          <w:szCs w:val="36"/>
        </w:rPr>
        <w:t>D</w:t>
      </w:r>
      <w:r w:rsidR="002D3A16" w:rsidRPr="004A0FE5">
        <w:rPr>
          <w:rFonts w:ascii="Arial" w:hAnsi="Arial" w:cs="Arial"/>
          <w:color w:val="000000"/>
          <w:sz w:val="36"/>
          <w:szCs w:val="36"/>
        </w:rPr>
        <w:t>AILY PRAYER</w:t>
      </w: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D3A16" w:rsidRPr="004A0FE5" w:rsidRDefault="002D3A16" w:rsidP="002D3A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comprising</w:t>
      </w: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Additional Orders of Service entitled</w:t>
      </w: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Morning and Evening Prayer 2009</w:t>
      </w: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authorized by</w:t>
      </w: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Governing Body of</w:t>
      </w:r>
    </w:p>
    <w:p w:rsidR="001C27D5" w:rsidRPr="004A0FE5" w:rsidRDefault="001C27D5" w:rsidP="002D3A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Church in Wales</w:t>
      </w:r>
    </w:p>
    <w:p w:rsidR="001C27D5" w:rsidRPr="004A0FE5" w:rsidRDefault="001C27D5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Copyright © Church in Wales Publications and the</w:t>
      </w: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Representative Body of the Church in Wales 2010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Published by the Canterbury Press Norwich</w:t>
      </w: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13–17 Long Lane, London EC1A 9PN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Canterbury Press is an imprint of Hymns Ancient and Modern Limited</w:t>
      </w: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(a registered charity)</w:t>
      </w: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 Mary’s Works, St Mary’s Plain, Norwich, Norfolk, NR3 3BH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942A61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2D3A16" w:rsidRPr="004A0FE5">
          <w:rPr>
            <w:rStyle w:val="Hyperlink"/>
            <w:rFonts w:ascii="Arial" w:hAnsi="Arial" w:cs="Arial"/>
            <w:sz w:val="24"/>
            <w:szCs w:val="24"/>
          </w:rPr>
          <w:t>www.scm-canterburypress.co.uk</w:t>
        </w:r>
      </w:hyperlink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rights reserved. For further copyright information see page 651.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First published September 2010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catalogue record for this book is available from the British Library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ISBN</w:t>
      </w:r>
      <w:r w:rsidR="007559AF" w:rsidRPr="004A0FE5">
        <w:rPr>
          <w:rFonts w:ascii="Arial" w:hAnsi="Arial" w:cs="Arial"/>
          <w:color w:val="000000"/>
          <w:sz w:val="24"/>
          <w:szCs w:val="24"/>
        </w:rPr>
        <w:t xml:space="preserve"> 978 1 85311 934 7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Designed and typeset in Perpetua</w:t>
      </w: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Simon Kershaw at crucix </w:t>
      </w:r>
      <w:hyperlink r:id="rId8" w:history="1">
        <w:r w:rsidR="002D3A16" w:rsidRPr="004A0FE5">
          <w:rPr>
            <w:rStyle w:val="Hyperlink"/>
            <w:rFonts w:ascii="Arial" w:hAnsi="Arial" w:cs="Arial"/>
            <w:sz w:val="24"/>
            <w:szCs w:val="24"/>
          </w:rPr>
          <w:t>www.crucix.com</w:t>
        </w:r>
      </w:hyperlink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Cover calligraphy by Shirley Norman</w:t>
      </w:r>
    </w:p>
    <w:p w:rsidR="002D3A16" w:rsidRPr="004A0FE5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Cover design by Leigh Hurlock</w:t>
      </w:r>
    </w:p>
    <w:p w:rsidR="002D3A16" w:rsidRDefault="002D3A16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0FE5" w:rsidRPr="004A0FE5" w:rsidRDefault="004A0FE5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559AF" w:rsidRPr="004A0FE5" w:rsidRDefault="007559AF" w:rsidP="007559A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Printed and bound in Great Britain by CPI William Clowes, Beccles, Suffolk</w:t>
      </w:r>
    </w:p>
    <w:p w:rsidR="001C27D5" w:rsidRPr="004A0FE5" w:rsidRDefault="001C27D5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1C27D5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4A0FE5">
        <w:rPr>
          <w:rFonts w:ascii="Arial" w:hAnsi="Arial" w:cs="Arial"/>
          <w:color w:val="000000"/>
          <w:sz w:val="36"/>
          <w:szCs w:val="36"/>
        </w:rPr>
        <w:lastRenderedPageBreak/>
        <w:t>CONTENTS</w:t>
      </w: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Preface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  <w:t>9</w:t>
      </w: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Morning and Evening Prayer</w:t>
      </w: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Structure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  <w:t>13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Notes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15</w:t>
      </w: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ab/>
      </w: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Morning Prayer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19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Evening Prayer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45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Appendix I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73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Appendix II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77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Appendix III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139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Appendix IV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215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Appendix V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215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Appendix VI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235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Prayer During the Day</w:t>
      </w: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Structure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247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Notes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247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Prayer During the Day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255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Appendix VII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269</w:t>
      </w:r>
    </w:p>
    <w:p w:rsidR="00EE1FC1" w:rsidRPr="004A0FE5" w:rsidRDefault="00EE1FC1" w:rsidP="00EE1FC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:rsidR="00EE1FC1" w:rsidRPr="004A0FE5" w:rsidRDefault="00EE1FC1" w:rsidP="00EE1FC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Night Prayer</w:t>
      </w: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Structure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289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Notes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291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Night Prayer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293</w:t>
      </w: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E1FC1" w:rsidRPr="004A0FE5" w:rsidRDefault="00EE1FC1" w:rsidP="00EE1FC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Psalms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303</w:t>
      </w: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E1FC1" w:rsidRPr="004A0FE5" w:rsidRDefault="00EE1FC1" w:rsidP="001C27D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C27D5" w:rsidRPr="004A0FE5" w:rsidRDefault="001C27D5" w:rsidP="004A0FE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Acknowledgements </w:t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="00EE1FC1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651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CD40A1" w:rsidRDefault="00921C0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D40A1">
        <w:rPr>
          <w:rFonts w:ascii="Arial" w:hAnsi="Arial" w:cs="Arial"/>
          <w:color w:val="000000"/>
          <w:sz w:val="36"/>
          <w:szCs w:val="36"/>
        </w:rPr>
        <w:lastRenderedPageBreak/>
        <w:t>P</w:t>
      </w:r>
      <w:r w:rsidR="00971A25" w:rsidRPr="00CD40A1">
        <w:rPr>
          <w:rFonts w:ascii="Arial" w:hAnsi="Arial" w:cs="Arial"/>
          <w:color w:val="000000"/>
          <w:sz w:val="36"/>
          <w:szCs w:val="36"/>
        </w:rPr>
        <w:t>REFACE</w:t>
      </w:r>
    </w:p>
    <w:p w:rsidR="00971A25" w:rsidRPr="004A0FE5" w:rsidRDefault="00971A25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 until the 1950s, the 1662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Book of Common Prayer </w:t>
      </w:r>
      <w:r w:rsidRPr="004A0FE5">
        <w:rPr>
          <w:rFonts w:ascii="Arial" w:hAnsi="Arial" w:cs="Arial"/>
          <w:color w:val="000000"/>
          <w:sz w:val="24"/>
          <w:szCs w:val="24"/>
        </w:rPr>
        <w:t>(1664 in Welsh)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was the norm for public worship in the Church in Wales. In the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1950s, along with other Provinces in the Anglican Communion,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Church in Wales embarked on revising its liturgy, resulting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eventually in the 1984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Morning and Evening Prayer Book</w:t>
      </w:r>
      <w:r w:rsidRPr="004A0FE5">
        <w:rPr>
          <w:rFonts w:ascii="Arial" w:hAnsi="Arial" w:cs="Arial"/>
          <w:color w:val="000000"/>
          <w:sz w:val="24"/>
          <w:szCs w:val="24"/>
        </w:rPr>
        <w:t>.</w:t>
      </w:r>
    </w:p>
    <w:p w:rsidR="00921C03" w:rsidRPr="004A0FE5" w:rsidRDefault="00921C03" w:rsidP="007E63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However, in a world of rapid social and intellectual change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in both church and society, and with new liturgical discoveries,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demand for an even more contemporary liturgy has grown.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result is this new volume of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Daily Prayer </w:t>
      </w:r>
      <w:r w:rsidRPr="004A0FE5">
        <w:rPr>
          <w:rFonts w:ascii="Arial" w:hAnsi="Arial" w:cs="Arial"/>
          <w:color w:val="000000"/>
          <w:sz w:val="24"/>
          <w:szCs w:val="24"/>
        </w:rPr>
        <w:t>which contains, as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its title suggests, not only morning and evening offices but also</w:t>
      </w:r>
      <w:r w:rsidR="007E63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material for midday and late evening worship, with a wealth of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seasonal material. Our revised Eucharistic services of 2004 have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shown that we can express worship in new forms and styles and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unity does not entail uniformity of practice. This additional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book of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Daily Prayer </w:t>
      </w:r>
      <w:r w:rsidRPr="004A0FE5">
        <w:rPr>
          <w:rFonts w:ascii="Arial" w:hAnsi="Arial" w:cs="Arial"/>
          <w:color w:val="000000"/>
          <w:sz w:val="24"/>
          <w:szCs w:val="24"/>
        </w:rPr>
        <w:t>is offered in the same spirit. A church</w:t>
      </w:r>
      <w:r w:rsidR="007E63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takes mission seriously needs to ensure that its liturgy is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accessible to all. Our new Eucharistic services have also shown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contemporary styles and a sense of the numinous can go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together.</w:t>
      </w:r>
    </w:p>
    <w:p w:rsidR="00921C03" w:rsidRPr="004A0FE5" w:rsidRDefault="00921C03" w:rsidP="00971A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Christians are formed by the way they pray, and the way they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pray expresses who they are. But as one writer put it ‘words are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only the beginning of worship. They are transient and imperfect.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They try to shape faith and kindle devotion, without claiming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they are fully adequate to the task. Only the grace of God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can make up what is lacking in our faltering words.’</w:t>
      </w:r>
    </w:p>
    <w:p w:rsidR="00921C03" w:rsidRPr="004A0FE5" w:rsidRDefault="00921C03" w:rsidP="007E63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prayer book can be the final word in worship, because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liturgy is more than words. These 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>s</w:t>
      </w:r>
      <w:r w:rsidRPr="004A0FE5">
        <w:rPr>
          <w:rFonts w:ascii="Arial" w:hAnsi="Arial" w:cs="Arial"/>
          <w:color w:val="000000"/>
          <w:sz w:val="24"/>
          <w:szCs w:val="24"/>
        </w:rPr>
        <w:t>ervices can only provide a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framework to encourage worship but the important thing is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spirit in which the words are used. This book is designed to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meet current needs and it is offered to the church in the hope</w:t>
      </w:r>
      <w:r w:rsidR="007E63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it might be a vehicle for offering prayer and praise to God,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for ‘the church exists to offer on behalf of the world, the praise</w:t>
      </w:r>
      <w:r w:rsidR="00971A25"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the world has forgotten to express.’</w:t>
      </w:r>
    </w:p>
    <w:p w:rsidR="00971A25" w:rsidRPr="004A0FE5" w:rsidRDefault="00971A25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71A25" w:rsidRPr="004A0FE5" w:rsidRDefault="00971A25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71A25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+</w:t>
      </w:r>
      <w:r w:rsidR="00921C03" w:rsidRPr="004A0FE5">
        <w:rPr>
          <w:rFonts w:ascii="Arial" w:hAnsi="Arial" w:cs="Arial"/>
          <w:color w:val="000000"/>
          <w:sz w:val="24"/>
          <w:szCs w:val="24"/>
        </w:rPr>
        <w:t>Barry Cambrensis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CD40A1" w:rsidRDefault="00921C0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D40A1">
        <w:rPr>
          <w:rFonts w:ascii="Arial" w:hAnsi="Arial" w:cs="Arial"/>
          <w:color w:val="000000"/>
          <w:sz w:val="36"/>
          <w:szCs w:val="36"/>
        </w:rPr>
        <w:lastRenderedPageBreak/>
        <w:t>M</w:t>
      </w:r>
      <w:r w:rsidR="00B11212" w:rsidRPr="00CD40A1">
        <w:rPr>
          <w:rFonts w:ascii="Arial" w:hAnsi="Arial" w:cs="Arial"/>
          <w:color w:val="000000"/>
          <w:sz w:val="36"/>
          <w:szCs w:val="36"/>
        </w:rPr>
        <w:t>ORNING AND</w:t>
      </w:r>
    </w:p>
    <w:p w:rsidR="00921C03" w:rsidRPr="00CD40A1" w:rsidRDefault="00B11212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D40A1">
        <w:rPr>
          <w:rFonts w:ascii="Arial" w:hAnsi="Arial" w:cs="Arial"/>
          <w:color w:val="000000"/>
          <w:sz w:val="36"/>
          <w:szCs w:val="36"/>
        </w:rPr>
        <w:t>EVENING PRAYER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</w:t>
      </w:r>
      <w:r w:rsidR="00DE1CC7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TRUCTURE OF MORNING AND EVENING PRAYER</w:t>
      </w:r>
    </w:p>
    <w:p w:rsidR="00DE1CC7" w:rsidRPr="004A0FE5" w:rsidRDefault="00DE1CC7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921C03" w:rsidP="00DE1CC7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Items marked * are optional.</w:t>
      </w:r>
    </w:p>
    <w:p w:rsidR="00921C03" w:rsidRPr="004A0FE5" w:rsidRDefault="00921C03" w:rsidP="00DE1CC7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Reference is made to the relevant Appendices.</w:t>
      </w:r>
    </w:p>
    <w:p w:rsidR="00921C03" w:rsidRPr="004A0FE5" w:rsidRDefault="00921C03" w:rsidP="00DE1CC7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11 contains variants suitable for particular seasons,</w:t>
      </w:r>
    </w:p>
    <w:p w:rsidR="00921C03" w:rsidRPr="004A0FE5" w:rsidRDefault="00921C03" w:rsidP="00DE1CC7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occasions and themes.</w:t>
      </w:r>
    </w:p>
    <w:p w:rsidR="00921C03" w:rsidRPr="004A0FE5" w:rsidRDefault="00921C03" w:rsidP="00DE1CC7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Refer to the Notes for more detailed guidance.</w:t>
      </w:r>
    </w:p>
    <w:p w:rsidR="00DE1CC7" w:rsidRPr="004A0FE5" w:rsidRDefault="00DE1CC7" w:rsidP="00DE1CC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E1CC7" w:rsidRPr="004A0FE5" w:rsidRDefault="00DE1CC7" w:rsidP="00DE1CC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 </w:t>
      </w:r>
      <w:r w:rsidR="00DE1CC7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</w:t>
      </w:r>
      <w:r w:rsidR="00E42F2F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INTRODUCTIO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</w:p>
    <w:p w:rsidR="00921C03" w:rsidRPr="004A0FE5" w:rsidRDefault="00921C03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following forms are provided:</w:t>
      </w:r>
    </w:p>
    <w:p w:rsidR="00DE1CC7" w:rsidRPr="004A0FE5" w:rsidRDefault="00DE1CC7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Prayers of Penitence </w:t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</w:t>
      </w:r>
    </w:p>
    <w:p w:rsidR="00DE1CC7" w:rsidRPr="004A0FE5" w:rsidRDefault="00DE1CC7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Morning Prayer 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Evening Prayer</w:t>
      </w:r>
    </w:p>
    <w:p w:rsidR="00DE1CC7" w:rsidRPr="004A0FE5" w:rsidRDefault="00921C03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B 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Opening Versicles and</w:t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>Opening Versicles and</w:t>
      </w:r>
    </w:p>
    <w:p w:rsidR="00921C03" w:rsidRPr="004A0FE5" w:rsidRDefault="00921C03" w:rsidP="00DE1CC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Responses, etc</w:t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Responses, etc</w:t>
      </w:r>
    </w:p>
    <w:p w:rsidR="00DE1CC7" w:rsidRPr="004A0FE5" w:rsidRDefault="00921C03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C 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Morning Acclamation</w:t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F 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>Evening Blessing</w:t>
      </w:r>
    </w:p>
    <w:p w:rsidR="00921C03" w:rsidRPr="004A0FE5" w:rsidRDefault="00921C03" w:rsidP="00DE1CC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Christ</w:t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of the Light</w:t>
      </w:r>
    </w:p>
    <w:p w:rsidR="00921C03" w:rsidRPr="004A0FE5" w:rsidRDefault="00921C03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 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Simple Introduction </w:t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G 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Verses from Psalm 141</w:t>
      </w:r>
    </w:p>
    <w:p w:rsidR="00921C03" w:rsidRPr="004A0FE5" w:rsidRDefault="00921C03" w:rsidP="00DE1CC7">
      <w:pPr>
        <w:autoSpaceDE w:val="0"/>
        <w:autoSpaceDN w:val="0"/>
        <w:adjustRightInd w:val="0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H </w:t>
      </w:r>
      <w:r w:rsidR="00DE1CC7" w:rsidRPr="004A0FE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 Simple Introduction</w:t>
      </w:r>
    </w:p>
    <w:p w:rsidR="00DE1CC7" w:rsidRPr="004A0FE5" w:rsidRDefault="00DE1CC7" w:rsidP="00DE1CC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E1CC7" w:rsidRPr="004A0FE5" w:rsidRDefault="00DE1CC7" w:rsidP="00DE1CC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2 </w:t>
      </w:r>
      <w:r w:rsidR="00AC53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</w:t>
      </w:r>
    </w:p>
    <w:p w:rsidR="00921C03" w:rsidRPr="004A0FE5" w:rsidRDefault="00921C03" w:rsidP="00DE1C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Either </w:t>
      </w:r>
      <w:r w:rsidRPr="004A0FE5">
        <w:rPr>
          <w:rFonts w:ascii="Arial" w:hAnsi="Arial" w:cs="Arial"/>
          <w:color w:val="000000"/>
          <w:sz w:val="24"/>
          <w:szCs w:val="24"/>
        </w:rPr>
        <w:t>Pattern 1 (with two readings)</w:t>
      </w:r>
    </w:p>
    <w:p w:rsidR="00921C03" w:rsidRPr="004A0FE5" w:rsidRDefault="00921C03" w:rsidP="00DE1CC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Psalmody</w:t>
      </w:r>
    </w:p>
    <w:p w:rsidR="00921C03" w:rsidRPr="004A0FE5" w:rsidRDefault="00921C03" w:rsidP="00DE1CC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Old Testament Reading</w:t>
      </w:r>
    </w:p>
    <w:p w:rsidR="00921C03" w:rsidRPr="004A0FE5" w:rsidRDefault="00921C03" w:rsidP="00DE1CC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(morning) or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</w:t>
      </w:r>
      <w:r w:rsidRPr="004A0FE5">
        <w:rPr>
          <w:rFonts w:ascii="Arial" w:hAnsi="Arial" w:cs="Arial"/>
          <w:color w:val="000000"/>
          <w:sz w:val="24"/>
          <w:szCs w:val="24"/>
        </w:rPr>
        <w:t>(evening)</w:t>
      </w:r>
    </w:p>
    <w:p w:rsidR="00921C03" w:rsidRPr="004A0FE5" w:rsidRDefault="00921C03" w:rsidP="00DE1CC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New Testament Reading</w:t>
      </w:r>
    </w:p>
    <w:p w:rsidR="00921C03" w:rsidRPr="004A0FE5" w:rsidRDefault="00921C03" w:rsidP="00DE1CC7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*Canticle </w:t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1CC7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iii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Creed </w:t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iv</w:t>
      </w:r>
    </w:p>
    <w:p w:rsidR="00DE6B1C" w:rsidRPr="004A0FE5" w:rsidRDefault="00DE6B1C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DE6B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Or </w:t>
      </w:r>
      <w:r w:rsidRPr="004A0FE5">
        <w:rPr>
          <w:rFonts w:ascii="Arial" w:hAnsi="Arial" w:cs="Arial"/>
          <w:color w:val="000000"/>
          <w:sz w:val="24"/>
          <w:szCs w:val="24"/>
        </w:rPr>
        <w:t>Pattern 2 (with one reading)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Psalmody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*Canticle </w:t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iii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Biblical Reading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(morning) or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</w:t>
      </w:r>
      <w:r w:rsidRPr="004A0FE5">
        <w:rPr>
          <w:rFonts w:ascii="Arial" w:hAnsi="Arial" w:cs="Arial"/>
          <w:color w:val="000000"/>
          <w:sz w:val="24"/>
          <w:szCs w:val="24"/>
        </w:rPr>
        <w:t>(evening)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Creed </w:t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iv</w:t>
      </w:r>
    </w:p>
    <w:p w:rsidR="00DE6B1C" w:rsidRPr="004A0FE5" w:rsidRDefault="00DE6B1C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6B1C" w:rsidRPr="004A0FE5" w:rsidRDefault="00DE6B1C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AC53F6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21C03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PRAYERS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Intercessions </w:t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="00DE6B1C" w:rsidRPr="004A0FE5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v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Lord’s Prayer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Collect of the Day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*The Second and/or Third Collects</w:t>
      </w:r>
    </w:p>
    <w:p w:rsidR="00DE6B1C" w:rsidRPr="004A0FE5" w:rsidRDefault="00DE6B1C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E6B1C" w:rsidRPr="004A0FE5" w:rsidRDefault="00DE6B1C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AC53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CONCLUSION</w:t>
      </w:r>
    </w:p>
    <w:p w:rsidR="00921C03" w:rsidRPr="004A0FE5" w:rsidRDefault="00921C03" w:rsidP="00DE6B1C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Dismissal or Other Ending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Default="00921C0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NOTES</w:t>
      </w:r>
    </w:p>
    <w:p w:rsidR="000A5294" w:rsidRPr="004A0FE5" w:rsidRDefault="000A5294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Default="00921C03" w:rsidP="00552B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Morning and Evening Prayer occupy a place of special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importance in the daily worship of the Church. For this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reason, it is the duty of the clergy to say these two offices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each day, preferably in church after tolling the bell.</w:t>
      </w:r>
    </w:p>
    <w:p w:rsidR="00552B8F" w:rsidRPr="004A0FE5" w:rsidRDefault="00552B8F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552B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Hymns, songs or anthems may be sung before, during or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immediately after The Introduction (1), as indicated, and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before and after The Prayers (3).</w:t>
      </w:r>
    </w:p>
    <w:p w:rsidR="00552B8F" w:rsidRDefault="00552B8F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AC53F6" w:rsidP="00552B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C03" w:rsidRPr="004A0FE5">
        <w:rPr>
          <w:rFonts w:ascii="Arial" w:hAnsi="Arial" w:cs="Arial"/>
          <w:color w:val="000000"/>
          <w:sz w:val="24"/>
          <w:szCs w:val="24"/>
        </w:rPr>
        <w:t>Sentences, refrains and other material suitable for particular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="00921C03" w:rsidRPr="004A0FE5">
        <w:rPr>
          <w:rFonts w:ascii="Arial" w:hAnsi="Arial" w:cs="Arial"/>
          <w:color w:val="000000"/>
          <w:sz w:val="24"/>
          <w:szCs w:val="24"/>
        </w:rPr>
        <w:t>seasons and festivals, or based on particular themes, can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="00921C03" w:rsidRPr="004A0FE5">
        <w:rPr>
          <w:rFonts w:ascii="Arial" w:hAnsi="Arial" w:cs="Arial"/>
          <w:color w:val="000000"/>
          <w:sz w:val="24"/>
          <w:szCs w:val="24"/>
        </w:rPr>
        <w:t>be found in Appendix II.</w:t>
      </w:r>
    </w:p>
    <w:p w:rsidR="00552B8F" w:rsidRDefault="00552B8F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552B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Psalms and canticles may be sung in metrical, responsorial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or alternative chanted versions, and traditional language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texts may be substituted.</w:t>
      </w:r>
    </w:p>
    <w:p w:rsidR="00552B8F" w:rsidRDefault="00552B8F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552B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5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readings are introduced with the opening reference: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Book, Chapter, Verse (if not verse one).</w:t>
      </w:r>
    </w:p>
    <w:p w:rsidR="00552B8F" w:rsidRDefault="00552B8F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552B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6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use of silence is recommended before the confession (1),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after each reading (2), after the sermon and during The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Prayers (3).</w:t>
      </w:r>
    </w:p>
    <w:p w:rsidR="00552B8F" w:rsidRDefault="00552B8F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7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Morning or Evening Prayer is the main service on a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Sunday,</w:t>
      </w:r>
    </w:p>
    <w:p w:rsidR="00921C03" w:rsidRPr="004A0FE5" w:rsidRDefault="00921C03" w:rsidP="00552B8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• Introduction A (Prayers of Penitence) should always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be used, followed by either the Opening Versicles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Responses (B and E) or, at Morning Prayer, the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Morning Acclamation of Christ (C) or, at Evening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Prayer, the Evening Blessing of the Light (F) and/or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Verses from Psalm 141 (G).</w:t>
      </w:r>
    </w:p>
    <w:p w:rsidR="00921C03" w:rsidRDefault="00921C03" w:rsidP="00552B8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• The Ministry of the Word (2) should follow Pattern 1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(with two readings) and a sermon should be preached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after the second reading, after the Creed or after The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Prayers (3).</w:t>
      </w:r>
    </w:p>
    <w:p w:rsidR="00552B8F" w:rsidRPr="004A0FE5" w:rsidRDefault="00552B8F" w:rsidP="00552B8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8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Simple Introductions (D and H) are suitable for use on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ordinary weekdays.</w:t>
      </w:r>
    </w:p>
    <w:p w:rsidR="00552B8F" w:rsidRDefault="00552B8F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552B8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9</w:t>
      </w:r>
      <w:r w:rsidR="00552B8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The Ministry of the Word (2) follows Pattern 2 (with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one reading), one of the passages appointed in the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Almanac should be chosen. The other passage may be used</w:t>
      </w:r>
    </w:p>
    <w:p w:rsidR="00921C03" w:rsidRPr="004A0FE5" w:rsidRDefault="00921C03" w:rsidP="00552B8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at Prayer During the Day or at Night Prayer (if these</w:t>
      </w:r>
      <w:r w:rsidR="00552B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offices are being said), or it may be omitted.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481F31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10</w:t>
      </w:r>
      <w:r w:rsidR="00481F3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the selection of daily readings for Pattern 2, care should be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taken to observe, as far as possible, the principle of reading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Holy Scripture in course.</w:t>
      </w:r>
    </w:p>
    <w:p w:rsidR="00481F31" w:rsidRDefault="00481F31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481F31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11</w:t>
      </w:r>
      <w:r w:rsidR="00481F3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canticle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Te Deum Laudamus </w:t>
      </w:r>
      <w:r w:rsidRPr="004A0FE5">
        <w:rPr>
          <w:rFonts w:ascii="Arial" w:hAnsi="Arial" w:cs="Arial"/>
          <w:color w:val="000000"/>
          <w:sz w:val="24"/>
          <w:szCs w:val="24"/>
        </w:rPr>
        <w:t>is traditionally used at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Morning Prayer on Sundays and the Holy Days listed in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Groups I and II in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New Calendar (2003)</w:t>
      </w:r>
      <w:r w:rsidRPr="004A0FE5">
        <w:rPr>
          <w:rFonts w:ascii="Arial" w:hAnsi="Arial" w:cs="Arial"/>
          <w:color w:val="000000"/>
          <w:sz w:val="24"/>
          <w:szCs w:val="24"/>
        </w:rPr>
        <w:t>, except on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Sundays in Lent. The canticle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Nunc Dimittis </w:t>
      </w:r>
      <w:r w:rsidRPr="004A0FE5">
        <w:rPr>
          <w:rFonts w:ascii="Arial" w:hAnsi="Arial" w:cs="Arial"/>
          <w:color w:val="000000"/>
          <w:sz w:val="24"/>
          <w:szCs w:val="24"/>
        </w:rPr>
        <w:t>is traditionally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used at Evening Prayer, except when Night Prayer is to be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said later on the same evening.</w:t>
      </w:r>
    </w:p>
    <w:p w:rsidR="00481F31" w:rsidRDefault="00481F31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481F31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12</w:t>
      </w:r>
      <w:r w:rsidR="00481F3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The Litany (Appendix VI) is used at Morning or Evening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Prayer, it replaces The Prayers (3). It ends with the Lord’s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Prayer, the Collect and The Conclusion (4).</w:t>
      </w:r>
    </w:p>
    <w:p w:rsidR="00481F31" w:rsidRDefault="00481F31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481F31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13</w:t>
      </w:r>
      <w:r w:rsidR="00481F3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Morning or Evening Prayer replaces The Preparation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is combined with The Proclamation of the Word at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Holy Eucharist, it should begin with Introduction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 (Prayers of Penitence) followed by one of the other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Introductions, and Pattern 2 (with one reading) should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be used. The Collect should be said at the end of the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psalmody, immediately before the reading. The reading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selected should not be a gospel passage. After the reading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gospel canticle, the gospel appointed for the Holy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Eucharist is read. The Eucharist proceeds in the normal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manner after the gospel reading. This arrangement should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not be adopted on Sundays.</w:t>
      </w:r>
    </w:p>
    <w:p w:rsidR="00481F31" w:rsidRDefault="00481F31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481F31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14</w:t>
      </w:r>
      <w:r w:rsidR="00481F3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On any occasion when Morning or Evening Prayer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immediately precedes or follows the Holy Eucharist,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use of Introductions D and H is particularly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recommended. Introduction A should not be used. If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Pattern 1 is used for The Ministry of the Word (2), the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Collect(s) and The Conclusion (4) are said immediately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after the New Testament reading (or second canticle,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if desired). If Pattern 2 is used for The Ministry of the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Word (2), the Collect(s) and The Conclusion (4) are said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immediately after the Gospel Canticle.</w:t>
      </w:r>
    </w:p>
    <w:p w:rsidR="00481F31" w:rsidRDefault="00481F31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481F31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15</w:t>
      </w:r>
      <w:r w:rsidR="00481F3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Basic guidance regarding posture is given in the text. These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suggestions may be altered to suit local needs and practice: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all should stand, however, for the Gospel Canticle and the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Creed.</w:t>
      </w:r>
    </w:p>
    <w:p w:rsidR="00481F31" w:rsidRDefault="00481F31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481F31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16</w:t>
      </w:r>
      <w:r w:rsidR="00481F31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Notices and banns of marriage may be read at the beginning of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service, before The Prayers (3) or immediately before</w:t>
      </w:r>
      <w:r w:rsidR="00481F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Conclusion (4).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Default="00921C0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4D7C59">
        <w:rPr>
          <w:rFonts w:ascii="Arial" w:hAnsi="Arial" w:cs="Arial"/>
          <w:color w:val="000000"/>
          <w:sz w:val="36"/>
          <w:szCs w:val="36"/>
        </w:rPr>
        <w:lastRenderedPageBreak/>
        <w:t>An Alternative Order For</w:t>
      </w:r>
      <w:r w:rsidR="004D7C59" w:rsidRPr="004D7C59">
        <w:rPr>
          <w:rFonts w:ascii="Arial" w:hAnsi="Arial" w:cs="Arial"/>
          <w:color w:val="000000"/>
          <w:sz w:val="36"/>
          <w:szCs w:val="36"/>
        </w:rPr>
        <w:t xml:space="preserve"> </w:t>
      </w:r>
      <w:r w:rsidRPr="004D7C59">
        <w:rPr>
          <w:rFonts w:ascii="Arial" w:hAnsi="Arial" w:cs="Arial"/>
          <w:color w:val="000000"/>
          <w:sz w:val="36"/>
          <w:szCs w:val="36"/>
        </w:rPr>
        <w:t>Morning Prayer (Mattins)</w:t>
      </w:r>
    </w:p>
    <w:p w:rsidR="004D7C59" w:rsidRPr="004D7C59" w:rsidRDefault="004D7C59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921C03" w:rsidRPr="0057093D" w:rsidRDefault="00921C03" w:rsidP="00AC53F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57093D">
        <w:rPr>
          <w:rFonts w:ascii="Arial" w:hAnsi="Arial" w:cs="Arial"/>
          <w:b/>
          <w:bCs/>
          <w:i/>
          <w:iCs/>
          <w:color w:val="000000"/>
          <w:szCs w:val="24"/>
        </w:rPr>
        <w:t>THE INTRODUCTION</w:t>
      </w:r>
    </w:p>
    <w:p w:rsidR="004D7C59" w:rsidRDefault="004D7C59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57093D" w:rsidRDefault="00921C03" w:rsidP="00AC53F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ascii="Arial" w:hAnsi="Arial" w:cs="Arial"/>
          <w:i/>
          <w:iCs/>
          <w:color w:val="000000"/>
          <w:szCs w:val="24"/>
        </w:rPr>
      </w:pPr>
      <w:r w:rsidRPr="0057093D">
        <w:rPr>
          <w:rFonts w:ascii="Arial" w:hAnsi="Arial" w:cs="Arial"/>
          <w:b/>
          <w:bCs/>
          <w:i/>
          <w:iCs/>
          <w:color w:val="000000"/>
          <w:szCs w:val="24"/>
        </w:rPr>
        <w:t xml:space="preserve"> Prayers of Penitence </w:t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="004D7C59" w:rsidRPr="0057093D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Pr="0057093D">
        <w:rPr>
          <w:rFonts w:ascii="Arial" w:hAnsi="Arial" w:cs="Arial"/>
          <w:i/>
          <w:iCs/>
          <w:color w:val="000000"/>
          <w:szCs w:val="24"/>
        </w:rPr>
        <w:t>[Stand]</w:t>
      </w:r>
    </w:p>
    <w:p w:rsidR="004D7C59" w:rsidRDefault="004D7C59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minister reads one of the following, or another appropriate</w:t>
      </w:r>
      <w:r w:rsidR="004D7C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sentence of Holy Scripture.</w:t>
      </w:r>
    </w:p>
    <w:p w:rsidR="004D7C59" w:rsidRDefault="004D7C59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D7C59" w:rsidRDefault="00921C03" w:rsidP="004D7C5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was very early in the morning on the first day of the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week and still dark, when Mary of Magdala came to the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tomb. She saw that the stone had been moved away from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tomb. </w:t>
      </w:r>
    </w:p>
    <w:p w:rsidR="00921C03" w:rsidRPr="004A0FE5" w:rsidRDefault="00921C03" w:rsidP="004D7C59">
      <w:pPr>
        <w:autoSpaceDE w:val="0"/>
        <w:autoSpaceDN w:val="0"/>
        <w:adjustRightInd w:val="0"/>
        <w:ind w:left="86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John 20:1</w:t>
      </w:r>
    </w:p>
    <w:p w:rsidR="004D7C59" w:rsidRDefault="004D7C59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D7C59" w:rsidRDefault="00921C03" w:rsidP="004D7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is Spirit and those who worship him must worship in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and in truth. </w:t>
      </w:r>
    </w:p>
    <w:p w:rsidR="00921C03" w:rsidRPr="004A0FE5" w:rsidRDefault="00921C03" w:rsidP="004D7C59">
      <w:pPr>
        <w:autoSpaceDE w:val="0"/>
        <w:autoSpaceDN w:val="0"/>
        <w:adjustRightInd w:val="0"/>
        <w:ind w:left="86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John 4:24</w:t>
      </w:r>
    </w:p>
    <w:p w:rsidR="004D7C59" w:rsidRDefault="004D7C59" w:rsidP="004D7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D7C59" w:rsidRDefault="00921C03" w:rsidP="004D7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Grace to you and peace from God our Father and the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Jesus Christ. </w:t>
      </w:r>
    </w:p>
    <w:p w:rsidR="00921C03" w:rsidRPr="004A0FE5" w:rsidRDefault="00921C03" w:rsidP="004D7C59">
      <w:pPr>
        <w:autoSpaceDE w:val="0"/>
        <w:autoSpaceDN w:val="0"/>
        <w:adjustRightInd w:val="0"/>
        <w:ind w:left="864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Romans 1:7</w:t>
      </w:r>
    </w:p>
    <w:p w:rsidR="004D7C59" w:rsidRDefault="004D7C59" w:rsidP="004D7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4D7C59" w:rsidRDefault="00921C03" w:rsidP="004D7C5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said, ‘Let there be light’, and there was light, and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God saw the light was good, and he separated light from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darkness. So evening came, and morning came; it was the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 day. </w:t>
      </w:r>
    </w:p>
    <w:p w:rsidR="00921C03" w:rsidRPr="004A0FE5" w:rsidRDefault="00921C03" w:rsidP="004D7C59">
      <w:pPr>
        <w:autoSpaceDE w:val="0"/>
        <w:autoSpaceDN w:val="0"/>
        <w:adjustRightInd w:val="0"/>
        <w:ind w:left="79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Genesis 1:3–5</w:t>
      </w:r>
    </w:p>
    <w:p w:rsidR="004D7C59" w:rsidRDefault="004D7C59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D7C59" w:rsidRDefault="00921C03" w:rsidP="004D7C5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day which the Lord has made; let us rejoice and</w:t>
      </w:r>
      <w:r w:rsidR="004D7C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glad in it. </w:t>
      </w:r>
    </w:p>
    <w:p w:rsidR="00921C03" w:rsidRPr="004A0FE5" w:rsidRDefault="00921C03" w:rsidP="004D7C59">
      <w:pPr>
        <w:autoSpaceDE w:val="0"/>
        <w:autoSpaceDN w:val="0"/>
        <w:adjustRightInd w:val="0"/>
        <w:ind w:left="79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Psalm 118:24</w:t>
      </w:r>
    </w:p>
    <w:p w:rsidR="004D7C59" w:rsidRDefault="004D7C59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minister says</w:t>
      </w:r>
    </w:p>
    <w:p w:rsidR="00921C03" w:rsidRPr="004A0FE5" w:rsidRDefault="00921C03" w:rsidP="00B4104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have come together as the family of God in our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Father’s presence, to offer him praise and thanksgiving, to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hear and receive his word, to bring before him the needs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of the world and to seek his grace, that, through his Son,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Jesus Christ, we may give ourselves to his service.</w:t>
      </w:r>
    </w:p>
    <w:p w:rsidR="00B41044" w:rsidRDefault="00B41044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Default="00921C03" w:rsidP="00B4104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Jesus said: ‘The first commandment is: “Listen Israel! </w:t>
      </w:r>
      <w:r w:rsidR="00B41044" w:rsidRPr="004A0FE5">
        <w:rPr>
          <w:rFonts w:ascii="Arial" w:hAnsi="Arial" w:cs="Arial"/>
          <w:color w:val="000000"/>
          <w:sz w:val="24"/>
          <w:szCs w:val="24"/>
        </w:rPr>
        <w:t>T</w:t>
      </w:r>
      <w:r w:rsidRPr="004A0FE5">
        <w:rPr>
          <w:rFonts w:ascii="Arial" w:hAnsi="Arial" w:cs="Arial"/>
          <w:color w:val="000000"/>
          <w:sz w:val="24"/>
          <w:szCs w:val="24"/>
        </w:rPr>
        <w:t>he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Lord our God is the only Lord. Love the Lord your God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with all your heart, with all your soul, with all your mind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with all your strength.” The second is this: “Love your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neighbour as yourself.” There is no other commandment</w:t>
      </w:r>
      <w:r w:rsidR="00B410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greater than these.’</w:t>
      </w:r>
    </w:p>
    <w:p w:rsidR="00B41044" w:rsidRPr="004A0FE5" w:rsidRDefault="00B41044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4104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 [Kneel]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Let us confess our sins to the Father and seek his pardon</w:t>
      </w:r>
      <w:r w:rsidR="003C14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peace.</w:t>
      </w:r>
    </w:p>
    <w:p w:rsidR="003C14AA" w:rsidRDefault="003C14AA" w:rsidP="00921C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Almighty and merciful God,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have sinned against you</w:t>
      </w:r>
    </w:p>
    <w:p w:rsidR="00921C03" w:rsidRPr="004A0FE5" w:rsidRDefault="00921C03" w:rsidP="003C14A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thought, word and deed.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have not loved you with all our heart;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we have not loved others as Christ loves us.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are truly sorry.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your mercy, forgive us.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Help us to amend our lives;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 we may delight in your will</w:t>
      </w:r>
    </w:p>
    <w:p w:rsidR="00921C03" w:rsidRPr="004A0FE5" w:rsidRDefault="00921C03" w:rsidP="003C14A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walk in your ways,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to the glory of your name. Amen.</w:t>
      </w:r>
    </w:p>
    <w:p w:rsidR="003C14AA" w:rsidRDefault="003C14AA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God, who forgives all who truly repent,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mercy on you and set you free from sin,</w:t>
      </w:r>
    </w:p>
    <w:p w:rsidR="00921C03" w:rsidRPr="004A0FE5" w:rsidRDefault="00921C03" w:rsidP="003C1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strengthen you in goodness and keep you in eternal life;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7093D" w:rsidRDefault="0057093D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In place of the absolution, a deacon or lay minister says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our Father,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by our Lord Jesus Christ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reconciled the world to himself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forgives the sins of all who truly repent,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pardon and deliver us from all our sins,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grant us the grace and power of the Holy Spirit.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7093D" w:rsidRDefault="0057093D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921C03" w:rsidP="0057093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(B)</w:t>
      </w:r>
      <w:r w:rsidR="005709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Versicles and Responses and Invitatory Canticle</w:t>
      </w:r>
      <w:r w:rsidR="005709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5709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57093D" w:rsidRDefault="0057093D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Lord, open our lips,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our mouth shall proclaim your praise.</w:t>
      </w:r>
    </w:p>
    <w:p w:rsidR="0057093D" w:rsidRDefault="0057093D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sing to you, O Lord, and bless your name,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tell of your salvation from day to day.</w:t>
      </w:r>
    </w:p>
    <w:p w:rsidR="0057093D" w:rsidRDefault="0057093D" w:rsidP="00921C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Amen.</w:t>
      </w:r>
    </w:p>
    <w:p w:rsidR="0057093D" w:rsidRDefault="0057093D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Worship the Lord.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All praise to his name.</w:t>
      </w:r>
    </w:p>
    <w:p w:rsidR="0057093D" w:rsidRDefault="0057093D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(The following is added in Eastertide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Alleluia! Christ is risen.</w:t>
      </w:r>
    </w:p>
    <w:p w:rsidR="00921C03" w:rsidRPr="004A0FE5" w:rsidRDefault="00921C03" w:rsidP="0057093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is risen indeed. Alleluia!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The invitatory canticle (Venite, Jubilate or the Easter Anthems) follows.</w:t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 antiphon (refrain) may be used, for instance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 the daystar dawn in our hearts,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triumph over the shades of night.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Christ, the true, the only light,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banish all darkness from our hearts and minds.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Come, let us worship and bow down,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kneel before the Lord our Maker.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hymn may be sung immediately after the invitatory. The office</w:t>
      </w:r>
      <w:r w:rsidR="00822E2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continues with The Ministry of the Word (Page 27, Pattern 1, or</w:t>
      </w:r>
      <w:r w:rsidR="00822E2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Page 33, Pattern 2).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AC53F6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(C)</w:t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21C03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Morning Acclamation of Christ </w:t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822E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21C03"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Lord, open our lips,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our mouth shall proclaim your praise.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Venite, the Jubilate, the Easter Anthems or another canticle or</w:t>
      </w:r>
      <w:r w:rsidR="00822E2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hymn are said or sung.</w:t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 antiphon (refrain) may be used, for instance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 the daystar dawn in our hearts,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triumph over the shades of night.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Christ, the true, the only light,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banish all darkness from our hearts and minds.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Come, let us worship and bow down,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kneel before the Lord our Maker.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following, or a seasonal opening prayer of blessing, is said.</w:t>
      </w:r>
    </w:p>
    <w:p w:rsidR="00822E2B" w:rsidRDefault="00822E2B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 Sundays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God,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praise and thank you for the day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which you created light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saw that it was good;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day on which the disciples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discovered the empty tomb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met the risen Christ.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day that you have made;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rejoice and are glad in it.</w:t>
      </w:r>
    </w:p>
    <w:p w:rsidR="00921C03" w:rsidRPr="004A0FE5" w:rsidRDefault="00921C03" w:rsidP="00822E2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Or, on weekdays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you, sovereign God, creator of all,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be glory and praise for ever.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founded the earth in the beginning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heavens are the work of your hands.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made us in your image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 these last days you have spoken to us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Son Jesus Christ, the Word made flesh.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light of your love always shine in our hearts,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Spirit ever renew our lives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praise ever be on our lips,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Father, Son and Holy Spirit.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you, creator of all,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be praise and glory for ever.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your dawn renews the face of the earth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bringing light and life to all creation,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rejoice in this day you have made;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we wake refreshed from the depths of sleep,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open our eyes to behold your presence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strengthen our hands to do your will,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 world may rejoice and give you praise.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office continues with The Ministry of the Word (Page 27, Pattern 1,</w:t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 Page 33, Pattern 2).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DD3971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(D)</w:t>
      </w:r>
      <w:r w:rsidR="006254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21C03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 Simple Introduction to Morning Prayer </w:t>
      </w:r>
      <w:r w:rsidR="006254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254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254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254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254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254E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921C03"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Lord, open our lips,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our mouth shall proclaim your praise.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Amen.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 prayer/reflection on the coming day.</w:t>
      </w:r>
    </w:p>
    <w:p w:rsidR="006254EA" w:rsidRDefault="006254EA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Early in the morning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prayer comes before you.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921C03" w:rsidRPr="004A0FE5" w:rsidRDefault="00921C03" w:rsidP="006254E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You speak in my heart and say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‘Seek my face’;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face, Lord, will I seek.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have mercy.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Christ, have mercy.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words of my mouth and the meditation of my heart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acceptable in your sight, O Lord,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strength and my redeemer.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office continues with The Ministry of the Word (below, Pattern 1</w:t>
      </w:r>
    </w:p>
    <w:p w:rsidR="00921C03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 Page 33, Pattern 2).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90823" w:rsidRPr="004A0FE5" w:rsidRDefault="0049082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DD3971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AA309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21C03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Pattern 1, with two readings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Psalmody </w:t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[Stand/Sit]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Each of the psalms appointed for the day ends with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Old Testament reading </w:t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908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[Sit]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Before the reading</w:t>
      </w:r>
    </w:p>
    <w:p w:rsidR="00921C03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reading from …</w:t>
      </w:r>
    </w:p>
    <w:p w:rsidR="00490823" w:rsidRPr="004A0FE5" w:rsidRDefault="0049082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the reading</w:t>
      </w: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word of the Lord.</w:t>
      </w:r>
    </w:p>
    <w:p w:rsidR="00921C03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490823" w:rsidRPr="004A0FE5" w:rsidRDefault="0049082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490823" w:rsidRDefault="0049082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what the Spirit is saying to the Church.</w:t>
      </w:r>
    </w:p>
    <w:p w:rsidR="00921C03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490823" w:rsidRPr="004A0FE5" w:rsidRDefault="00490823" w:rsidP="0049082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1C03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490823" w:rsidRPr="004A0FE5" w:rsidRDefault="0049082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4908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Here ends the Old Testament reading.</w:t>
      </w:r>
    </w:p>
    <w:p w:rsidR="00490823" w:rsidRDefault="0049082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The 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Dominus Deus Israel 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 antiphon (refrain) may be used, for instance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your people knowledge of salvation, Lord,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forgiveness of all their sins.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tender compassion, O God,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dawn from on high shall break upon us.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raised up for us a mighty Saviour,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born of the house of David.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has come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raised up for us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born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David.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his holy prophets God promised of old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save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us.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AC53F6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21C03" w:rsidRPr="004A0FE5">
        <w:rPr>
          <w:rFonts w:ascii="Arial" w:hAnsi="Arial" w:cs="Arial"/>
          <w:color w:val="000000"/>
          <w:sz w:val="24"/>
          <w:szCs w:val="24"/>
        </w:rPr>
        <w:t xml:space="preserve">To show mercy </w:t>
      </w:r>
      <w:r w:rsidR="00921C03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921C03"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="00921C03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921C03"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="00921C03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was the oath God swore 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set us free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enemies,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to worship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holy and righteous before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you, child, shall be called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prophet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will go before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way,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give his people 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tender compassion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dawn 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break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us,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shine on those who dwell in darkness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guide our 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921C03" w:rsidRPr="004A0FE5" w:rsidRDefault="00921C03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The New Testament reading </w:t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[Sit]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Before the reading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reading from …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the reading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word of the Lord.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what the Spirit is saying to the Church.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Here ends the New Testament reading.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canticle may be said or sung after the New Testament reading.</w:t>
      </w:r>
    </w:p>
    <w:p w:rsidR="00921C03" w:rsidRPr="004A0FE5" w:rsidRDefault="00921C03" w:rsidP="00296763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[Stand/Sit]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 Affirmation of the Faith</w:t>
      </w: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The Creed is said on Sundays and the Holy Days listed in Groups 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 xml:space="preserve">i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and ii in </w:t>
      </w:r>
      <w:r w:rsidRPr="004A0FE5">
        <w:rPr>
          <w:rFonts w:ascii="Arial" w:hAnsi="Arial" w:cs="Arial"/>
          <w:color w:val="000000"/>
          <w:sz w:val="24"/>
          <w:szCs w:val="24"/>
        </w:rPr>
        <w:t>The New Calendar (2003)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. On other days, the office may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continue immediately with The Prayers (Page 37).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The Apostles’ Creed 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God, the Father almighty,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creator of heaven and earth.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Jesus Christ, God’s only Son, our Lord,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who was conceived by the Holy Spirit,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born of the Virgin Mary,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suffered under Pontius Pilate,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was crucified, died and was buried;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descended to the dead.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On the third day he rose again;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ascended into heaven,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is seated at the right hand of the Father,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he will come to judge the living and the dead.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the Holy Spirit,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holy catholic Church,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communion of saints,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forgiveness of sins,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resurrection of the body,</w:t>
      </w:r>
    </w:p>
    <w:p w:rsidR="00921C03" w:rsidRPr="004A0FE5" w:rsidRDefault="00921C03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the life everlasting. Amen.</w:t>
      </w:r>
    </w:p>
    <w:p w:rsidR="00296763" w:rsidRDefault="0029676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21C03" w:rsidRPr="004A0FE5" w:rsidRDefault="00921C03" w:rsidP="00921C0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Baptismal Creed may be used in place of the Apostles’ Creed. (See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iv.) The office continues with The Prayers (Page 37).</w:t>
      </w:r>
    </w:p>
    <w:p w:rsidR="00874E5D" w:rsidRPr="004A0FE5" w:rsidRDefault="00874E5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Pattern 2, with one reading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</w:t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[Stand/Sit]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Each of the psalms appointed for the day ends with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canticle may be added at the end of the appointed psalm(s).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Biblical reading </w:t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[Sit]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Before the reading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reading from …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the reading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word of the Lord.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what the Spirit is saying to the Church.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Here ends the reading.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Benedictus Dominus Deus Israel 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 antiphon (refrain) may be used, for instance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your people knowledge of salvation, Lord,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forgiveness of all their sins.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tender compassion, O God,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dawn from on high shall break upon us.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raised up for us a mighty Saviour,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born of the house of David.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has come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raised up for us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born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David.</w:t>
      </w:r>
    </w:p>
    <w:p w:rsidR="00874E5D" w:rsidRPr="004A0FE5" w:rsidRDefault="00874E5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his holy prophets God promised of old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874E5D" w:rsidRPr="004A0FE5" w:rsidRDefault="00874E5D" w:rsidP="0029676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save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us.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show 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was the oath God swore 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set us free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enemies,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to worship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holy and righteous before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you, child, shall be called</w:t>
      </w:r>
    </w:p>
    <w:p w:rsidR="00874E5D" w:rsidRPr="004A0FE5" w:rsidRDefault="00874E5D" w:rsidP="0029676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prophet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will go before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way,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give his people 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tender compassion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dawn 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break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us,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9676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shine on those who dwell in darkness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874E5D" w:rsidRPr="004A0FE5" w:rsidRDefault="00874E5D" w:rsidP="0029676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guide our 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 Affirmation of the Faith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The Creed is said on Sundays and the Holy Days listed in Groups 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 xml:space="preserve">i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and ii in </w:t>
      </w:r>
      <w:r w:rsidRPr="004A0FE5">
        <w:rPr>
          <w:rFonts w:ascii="Arial" w:hAnsi="Arial" w:cs="Arial"/>
          <w:color w:val="000000"/>
          <w:sz w:val="24"/>
          <w:szCs w:val="24"/>
        </w:rPr>
        <w:t>The New Calendar (2003)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. On other days, the office may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continue immediately with The Prayers (Page 37).</w:t>
      </w:r>
    </w:p>
    <w:p w:rsidR="00296763" w:rsidRDefault="00296763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The Apostles’ Creed </w:t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9676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God, the Father almighty,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creator of heaven and earth.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Jesus Christ, God’s only Son, our Lord,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who was conceived by the Holy Spirit,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born of the Virgin Mary,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suffered under Pontius Pilate,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was crucified, died and was buried;</w:t>
      </w:r>
    </w:p>
    <w:p w:rsidR="00874E5D" w:rsidRPr="004A0FE5" w:rsidRDefault="00874E5D" w:rsidP="0029676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descended to the dead.</w:t>
      </w:r>
    </w:p>
    <w:p w:rsidR="00874E5D" w:rsidRPr="004A0FE5" w:rsidRDefault="00874E5D" w:rsidP="00CE469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On the third day he rose again;</w:t>
      </w:r>
    </w:p>
    <w:p w:rsidR="00874E5D" w:rsidRPr="004A0FE5" w:rsidRDefault="00874E5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he ascended into heaven,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is seated at the right hand of the Father,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he will come to judge the living and the dead.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the Holy Spirit,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holy catholic Church,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communion of saints,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forgiveness of sins,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resurrection of the body,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the life everlasting. Amen.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Baptismal Creed may be used in place of the Apostles’ Creed. (See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iv.)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AA309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PRAYERS</w:t>
      </w:r>
    </w:p>
    <w:p w:rsidR="00874E5D" w:rsidRPr="004A0FE5" w:rsidRDefault="00874E5D" w:rsidP="00CE469B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[Stand/Kneel]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At Morning Prayer, prayers are offered for the day and its tasks, for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world and its needs and for the Church and its life.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prayers in Appendix v, the Litany (Appendix vi), or other suitable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prayers, are used.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Appropriate responses may be used, for example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in your mercy,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our prayer.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hear us.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graciously hear us.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to you, O Lord.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us, O Lord,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your mercy is great.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faith we pray.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pray to you, O God.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Lord’s Prayer is said. It may be introduced as follows, or with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other suitable words.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pray with confidence to the Father: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Our Father in heaven …</w:t>
      </w:r>
    </w:p>
    <w:p w:rsidR="00CE469B" w:rsidRDefault="00CE469B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our Saviour taught us, we boldly pray:</w:t>
      </w:r>
    </w:p>
    <w:p w:rsidR="00874E5D" w:rsidRPr="004A0FE5" w:rsidRDefault="00874E5D" w:rsidP="00CE46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Our Father, who art in heaven …</w:t>
      </w:r>
    </w:p>
    <w:p w:rsidR="00874E5D" w:rsidRPr="004A0FE5" w:rsidRDefault="00874E5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On Sundays and the Holy Days listed in Groups i and ii of </w:t>
      </w:r>
      <w:r w:rsidRPr="004A0FE5">
        <w:rPr>
          <w:rFonts w:ascii="Arial" w:hAnsi="Arial" w:cs="Arial"/>
          <w:color w:val="000000"/>
          <w:sz w:val="24"/>
          <w:szCs w:val="24"/>
        </w:rPr>
        <w:t>The New</w:t>
      </w:r>
      <w:r w:rsidR="00AA30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Calendar (2003)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, the Collect of the Day is said. It may be followed by</w:t>
      </w:r>
      <w:r w:rsidR="00AA309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second and third collects.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 other days, one or both of the following is said.</w:t>
      </w:r>
    </w:p>
    <w:p w:rsidR="00AA3094" w:rsidRDefault="00AA3094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second collect, for peace.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God, the author of peace and lover of concord,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know you is eternal life,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serve you is perfect freedom: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defend us in all assaults of our enemies,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we, surely trusting in your protection,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not fear the power of any adversaries;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A3094" w:rsidRDefault="00AA3094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third collect, for grace.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 and heavenly Father, almighty and everlasting God,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thank you for bringing us safely</w:t>
      </w:r>
    </w:p>
    <w:p w:rsidR="00874E5D" w:rsidRPr="004A0FE5" w:rsidRDefault="00874E5D" w:rsidP="00AA309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beginning of this new day: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defend us by your mighty power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be kept free from all sin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safe from every danger;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enable us in everything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do only what is right in your eyes;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A3094" w:rsidRDefault="00AA3094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God and Father,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power we are created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by your love we are redeemed: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guide and strengthen us by your Spirit,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give ourselves to you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love and service of one another;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A3094" w:rsidRDefault="00AA3094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DD3971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AA309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74E5D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CONCLUSION</w:t>
      </w:r>
    </w:p>
    <w:p w:rsidR="00AA3094" w:rsidRDefault="00AA3094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following, a seasonal dismissal (Appendix ii), or other</w:t>
      </w:r>
      <w:r w:rsidR="00AA309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appropriate words, may be used.</w:t>
      </w:r>
    </w:p>
    <w:p w:rsidR="00AA3094" w:rsidRDefault="00AA3094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grace of our Lord Jesus Christ,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love of God,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fellowship of the Holy Spirit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with us all, evermore.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A3094" w:rsidRDefault="00AA3094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bless us and protect us from evil</w:t>
      </w:r>
    </w:p>
    <w:p w:rsidR="00874E5D" w:rsidRPr="004A0FE5" w:rsidRDefault="00874E5D" w:rsidP="00AA309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keep us in eternal life.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74E5D" w:rsidRPr="004A0FE5" w:rsidRDefault="00874E5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Now to him who is able through the power which is at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work among us to do immeasurably more than we can ask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or conceive, to him be glory in the church and in Christ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Jesus from generation to generation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King eternal, immortal, invisible, the only God, be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honour and glory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Now to him who can keep us from falling and set us in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presence of his glory, jubilant and above reproach, to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only God our Saviour, be glory and majesty, power and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authority, through Jesus Christ our Lord, before all time,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now and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him who loves us and has set us free from our sins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his blood, who has made us a royal house, to serve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the priests of his God and Father: to him be glory and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dominion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holy and glorious Trinity, Father, Son, and Holy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Spirit, be blessing and honour, thanksgiving and praise,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now and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God the Father, who first loved us,</w:t>
      </w:r>
    </w:p>
    <w:p w:rsidR="00874E5D" w:rsidRPr="004A0FE5" w:rsidRDefault="00874E5D" w:rsidP="009714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made us accepted in the Beloved;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God the Son, who loved us,</w:t>
      </w:r>
    </w:p>
    <w:p w:rsidR="00874E5D" w:rsidRPr="004A0FE5" w:rsidRDefault="00874E5D" w:rsidP="009714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washed us from our sins by his own blood;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God the Holy Spirit,</w:t>
      </w:r>
    </w:p>
    <w:p w:rsidR="00874E5D" w:rsidRPr="004A0FE5" w:rsidRDefault="00874E5D" w:rsidP="009714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sheds the love of God abroad in our hearts;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one true God</w:t>
      </w:r>
    </w:p>
    <w:p w:rsidR="00874E5D" w:rsidRPr="004A0FE5" w:rsidRDefault="00874E5D" w:rsidP="009714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all love and all glory,</w:t>
      </w:r>
    </w:p>
    <w:p w:rsidR="00874E5D" w:rsidRPr="004A0FE5" w:rsidRDefault="00874E5D" w:rsidP="009714B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time and for eternity.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Either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be with you.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also with you.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bless the Lord.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be with you.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also with you.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 in the peace of Christ.</w:t>
      </w:r>
    </w:p>
    <w:p w:rsidR="00874E5D" w:rsidRPr="004A0FE5" w:rsidRDefault="00874E5D" w:rsidP="009714B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874E5D" w:rsidRPr="004A0FE5" w:rsidRDefault="00874E5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The following dismissals may be used, with or without a blessing,</w:t>
      </w:r>
      <w:r w:rsidR="009714B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either on their own or immediately before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us bless the Lord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and</w:t>
      </w:r>
      <w:r w:rsidR="009714B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in the peace of Christ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respectively in the above two sets of final</w:t>
      </w:r>
      <w:r w:rsidR="009714B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greetings.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AC53F6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="00874E5D" w:rsidRPr="004A0FE5">
        <w:rPr>
          <w:rFonts w:ascii="Arial" w:hAnsi="Arial" w:cs="Arial"/>
          <w:color w:val="000000"/>
          <w:sz w:val="24"/>
          <w:szCs w:val="24"/>
        </w:rPr>
        <w:t>The peace of God which is beyond all understanding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="00874E5D" w:rsidRPr="004A0FE5">
        <w:rPr>
          <w:rFonts w:ascii="Arial" w:hAnsi="Arial" w:cs="Arial"/>
          <w:color w:val="000000"/>
          <w:sz w:val="24"/>
          <w:szCs w:val="24"/>
        </w:rPr>
        <w:t>guard your hearts in the knowledge and love of God and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="00874E5D" w:rsidRPr="004A0FE5">
        <w:rPr>
          <w:rFonts w:ascii="Arial" w:hAnsi="Arial" w:cs="Arial"/>
          <w:color w:val="000000"/>
          <w:sz w:val="24"/>
          <w:szCs w:val="24"/>
        </w:rPr>
        <w:t>of his Son Jesus Christ …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Default="00874E5D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2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bless you and keep watch over you; the Lord’s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face shine on you and be gracious to you; the Lord look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lovingly on you and give you peace …</w:t>
      </w:r>
    </w:p>
    <w:p w:rsidR="009714B6" w:rsidRPr="004A0FE5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3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God of all grace who called you to his eternal glory in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Christ, restore, establish and strengthen you in the Faith …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4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God, who from the death of sin raised you to new life in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Christ, keep you from falling and set you in the presence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of his glory with great joy …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5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Christ, who nourishes you with himself, the living bread and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true vine, make you one in praise and service, and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raise you up at the last day …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6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God of hope fill you with all joy and peace in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believing, that by the power of the Holy Spirit you may be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filled with hope …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7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love of the Lord Jesus draw you to himself; the power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of the Lord Jesus strengthen you in his service; the joy of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Lord Jesus fill your hearts …</w:t>
      </w:r>
    </w:p>
    <w:p w:rsidR="009714B6" w:rsidRDefault="009714B6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9714B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8</w:t>
      </w:r>
      <w:r w:rsidR="009714B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Keep your eyes fixed on Jesus who was wounded for our sins,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you may bear in your life the love and joy and peace</w:t>
      </w:r>
      <w:r w:rsidR="00971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which are the marks of Jesus in his disciples …</w:t>
      </w:r>
    </w:p>
    <w:p w:rsidR="00874E5D" w:rsidRPr="004A0FE5" w:rsidRDefault="00874E5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E810FE" w:rsidRDefault="00E810FE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E810FE">
        <w:rPr>
          <w:rFonts w:ascii="Arial" w:hAnsi="Arial" w:cs="Arial"/>
          <w:color w:val="000000"/>
          <w:sz w:val="36"/>
          <w:szCs w:val="36"/>
        </w:rPr>
        <w:lastRenderedPageBreak/>
        <w:t xml:space="preserve">AN ALTERNATIVE ORDER FOR </w:t>
      </w:r>
    </w:p>
    <w:p w:rsidR="003A69C4" w:rsidRPr="00E810FE" w:rsidRDefault="00E810FE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E810FE">
        <w:rPr>
          <w:rFonts w:ascii="Arial" w:hAnsi="Arial" w:cs="Arial"/>
          <w:color w:val="000000"/>
          <w:sz w:val="36"/>
          <w:szCs w:val="36"/>
        </w:rPr>
        <w:t>EVENING PRAYER (EVENSONG)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AC53F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INTRODUCTION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(A)</w:t>
      </w:r>
      <w:r w:rsidR="00DD397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Prayers of Penitence </w:t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minister reads one of the following, or another appropriate</w:t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sentence of Holy Scripture.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E810FE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what we have heard from him, and the message we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are announcing to you: God is light; there is no darkness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him at all. </w:t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 John 1:5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BA4BF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is Spirit and those who worship him must worship in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and in truth.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John 4:24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BA4BF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Grace to you and peace from God our Father and the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Jesus Christ.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Romans 1:7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BA4BF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said, ‘Let there be light’, and there was light; and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God saw the light was good, and he separated light from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darkness. So evening came, and morning came; it was the</w:t>
      </w:r>
    </w:p>
    <w:p w:rsidR="00874E5D" w:rsidRPr="004A0FE5" w:rsidRDefault="00874E5D" w:rsidP="00BA4BF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first day. </w:t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="00E810FE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Genesis 1:3–5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BA4BF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day which the Lord has made; let us rejoice and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glad in it.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Psalm 118:24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minister says</w:t>
      </w:r>
    </w:p>
    <w:p w:rsidR="00874E5D" w:rsidRPr="004A0FE5" w:rsidRDefault="00874E5D" w:rsidP="00E810F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have come together as the family of God in our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Father’s presence, to offer him praise and thanksgiving, to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hear and receive his word, to bring before him the needs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of the world and to seek his grace, that, through his Son,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Jesus Christ, we may give ourselves to his service.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74E5D" w:rsidRPr="004A0FE5" w:rsidRDefault="00874E5D" w:rsidP="00E810F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Jesus said: ‘The first commandment is: “Listen Israel! </w:t>
      </w:r>
      <w:r w:rsidR="00E810FE" w:rsidRPr="004A0FE5">
        <w:rPr>
          <w:rFonts w:ascii="Arial" w:hAnsi="Arial" w:cs="Arial"/>
          <w:color w:val="000000"/>
          <w:sz w:val="24"/>
          <w:szCs w:val="24"/>
        </w:rPr>
        <w:t>T</w:t>
      </w:r>
      <w:r w:rsidRPr="004A0FE5">
        <w:rPr>
          <w:rFonts w:ascii="Arial" w:hAnsi="Arial" w:cs="Arial"/>
          <w:color w:val="000000"/>
          <w:sz w:val="24"/>
          <w:szCs w:val="24"/>
        </w:rPr>
        <w:t>he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Lord our God is the only Lord. Love the Lord your God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with all your heart, with all your soul, with all your mind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with all your strength.” The second is this: “Love your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neighbour as yourself.” There is no other commandment</w:t>
      </w:r>
      <w:r w:rsidR="00E8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greater than these.’</w:t>
      </w:r>
    </w:p>
    <w:p w:rsidR="00E810FE" w:rsidRDefault="00E810FE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74E5D" w:rsidRPr="004A0FE5" w:rsidRDefault="00874E5D" w:rsidP="00874E5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Silence. </w:t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E810F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[Kneel]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Let us confess our sins to the Father and seek his pardon</w:t>
      </w:r>
      <w:r w:rsidR="00743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peace.</w:t>
      </w:r>
    </w:p>
    <w:p w:rsidR="007438A4" w:rsidRDefault="007438A4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Almighty and merciful God,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have sinned against you</w:t>
      </w:r>
    </w:p>
    <w:p w:rsidR="003A69C4" w:rsidRPr="004A0FE5" w:rsidRDefault="003A69C4" w:rsidP="007438A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thought, word and deed.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have not loved you with all our heart;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we have not loved others as Christ loves us.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are truly sorry.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your mercy, forgive us.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Help us to amend our lives;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 we may delight in your will</w:t>
      </w:r>
    </w:p>
    <w:p w:rsidR="003A69C4" w:rsidRPr="004A0FE5" w:rsidRDefault="003A69C4" w:rsidP="007438A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walk in your ways,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to the glory of your name. Amen.</w:t>
      </w:r>
    </w:p>
    <w:p w:rsidR="007438A4" w:rsidRDefault="007438A4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God, who forgives all who truly repent,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mercy on you and set you free from sin,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strengthen you in goodness and keep you in eternal life;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438A4" w:rsidRDefault="007438A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In place of the absolution, a deacon or lay minister says.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our Father,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by our Lord Jesus Christ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reconciled the world to himself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forgives the sins of all who truly repent,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pardon and deliver us from all our sins,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grant us the grace and power of the Holy Spirit.</w:t>
      </w:r>
    </w:p>
    <w:p w:rsidR="003A69C4" w:rsidRPr="004A0FE5" w:rsidRDefault="003A69C4" w:rsidP="007438A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438A4" w:rsidRDefault="007438A4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DD397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(E)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A69C4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Opening Versicles and Responses </w:t>
      </w:r>
      <w:r w:rsidR="005F0D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5F0D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5F0D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5F0D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5F0D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A69C4"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5F0D4C" w:rsidRDefault="005F0D4C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Lord, open our lips,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our mouth shall proclaim your praise.</w:t>
      </w:r>
    </w:p>
    <w:p w:rsidR="005F0D4C" w:rsidRDefault="005F0D4C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God, make speed to save us.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 Lord, make haste to help us.</w:t>
      </w:r>
    </w:p>
    <w:p w:rsidR="005F0D4C" w:rsidRDefault="005F0D4C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</w:t>
      </w:r>
    </w:p>
    <w:p w:rsidR="005F0D4C" w:rsidRDefault="005F0D4C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Worship the Lord.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All praise to his name.</w:t>
      </w:r>
    </w:p>
    <w:p w:rsidR="005F0D4C" w:rsidRDefault="005F0D4C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(The following is added in Eastertide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Alleluia! Christ is risen.</w:t>
      </w:r>
    </w:p>
    <w:p w:rsidR="003A69C4" w:rsidRPr="004A0FE5" w:rsidRDefault="003A69C4" w:rsidP="005F0D4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is risen indeed. Alleluia!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The following, or another evening hymn, or a hymn appropriate to</w:t>
      </w:r>
      <w:r w:rsidR="00FD04F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season, may be sung.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Phos Hilaron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D04F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gracious light,</w:t>
      </w:r>
    </w:p>
    <w:p w:rsidR="003A69C4" w:rsidRPr="004A0FE5" w:rsidRDefault="003A69C4" w:rsidP="00FD04F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pure brightness of the everliving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blessed!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D04F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Now, as we come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our eyes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light,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D04F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sing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 and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D04F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worthy at all times to be praised by happy voices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3A69C4" w:rsidRPr="004A0FE5" w:rsidRDefault="003A69C4" w:rsidP="00FD04F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Son of God,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glorified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worlds.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office continues with The Ministry of the Word (Page 55, Pattern 1,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 Page 59, Pattern 2).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8103DC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(F)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A69C4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Evening Blessing of the Light </w:t>
      </w:r>
      <w:r w:rsidR="00FD04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D04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D04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D04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D04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D04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FD04F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A69C4"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lamp or candle may be lit.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my light and my salvation: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whom then shall I fear?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the strength of my life: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of whom then shall I be afraid?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following, or a seasonal opening prayer of blessing, is said.</w:t>
      </w:r>
    </w:p>
    <w:p w:rsidR="00FD04F1" w:rsidRDefault="00FD04F1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 Sundays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God,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give you thanks for your Son, Jesus Christ.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Triumphing over the powers of darkness,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rose from the grave to prepare for us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place in the new Jerusalem.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Bring us, who rejoice in his risen life,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praise you in that eternal city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which he is the everlasting light.</w:t>
      </w:r>
    </w:p>
    <w:p w:rsidR="003A69C4" w:rsidRPr="004A0FE5" w:rsidRDefault="003A69C4" w:rsidP="00FD04F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Or, on weekdays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you, Lord God, creator of day and night: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be glory and praise for ever.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darkness falls you renew your promise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reveal among us the light of your presence.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light of Christ, your living Word,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drive out all darkness from our hearts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walk as children of light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sing your praise throughout the world.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Phos Hilaron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(Appendix iii, Canticle 49), or another suitable hymn</w:t>
      </w:r>
      <w:r w:rsidR="00C705B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 canticle, is sung. Other candles may be lit.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Unless the following verses from Psalm 141 are used at this point, the</w:t>
      </w:r>
      <w:r w:rsidR="00C705B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office continues with The Ministry of the Word (Page 55, Pattern 1, or</w:t>
      </w:r>
      <w:r w:rsidR="00C705B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Page 59, Pattern 2).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8103DC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(G)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A69C4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Verses from Psalm 141 </w:t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70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A69C4"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These verses may be used immediately after the Evening Blessing of</w:t>
      </w:r>
      <w:r w:rsidR="00C705B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Light, or as a separate Introduction. Incense may be burned while</w:t>
      </w:r>
      <w:r w:rsidR="00C705B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they are being recited.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Let my prayer rise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fore you as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incense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the lifting up of my hands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sacrifice.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Lord, I call to you;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hear my voice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Set a watch before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Let my prayer rise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fore you as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incense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the lifting up of my hands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sacrifice.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not my heart incline to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me not be occupied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doers.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my eyes are turned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 I take refuge;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leave me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fenceless.</w:t>
      </w:r>
    </w:p>
    <w:p w:rsidR="00C705B2" w:rsidRDefault="00C705B2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Let my prayer rise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fore you as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incense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C705B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the lifting up of my hands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sacrifice.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This opening prayer may be said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this evening may be holy, good and peaceful, let us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pray to the Lord.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 is kept.</w:t>
      </w:r>
    </w:p>
    <w:p w:rsidR="002D4C35" w:rsidRDefault="002D4C35" w:rsidP="002D4C3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our evening prayer rises before you, O God,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may your mercy come down upon us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cleanse our hearts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set us free to sing your praise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now and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office continues with The Ministry of the Word (Page 55, Pattern 1,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 Page 59, Pattern 2).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8103DC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(H)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A69C4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 Simple Introduction to Evening Prayer </w:t>
      </w:r>
      <w:r w:rsidR="003A69C4"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God, make speed to save us.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 Lord, make haste to help us.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 prayer/reflection on the past day.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my prayer rise before you as incense,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lifting up of my hands as the evening sacrifice.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my shepherd,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shall not be in want.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have mercy.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Christ, have mercy.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Teach me, Lord, the way of your statutes,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 shall keep it to the end.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3A69C4" w:rsidRPr="004A0FE5" w:rsidRDefault="003A69C4" w:rsidP="002D4C3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2D4C35" w:rsidRDefault="002D4C35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office continues with The Ministry of the Word (Page 55, Pattern 1,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 Page 59, Pattern 2).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2</w:t>
      </w:r>
      <w:r w:rsidR="00AC53F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Pattern 1, with two readings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</w:t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[Stand/Sit]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Each of the psalms appointed for the day ends with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Old Testament reading</w:t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E3F4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[Sit]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Before the reading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reading from …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the reading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word of the Lord.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what the Spirit is saying to the Church.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Here ends the Old Testament reading.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anima mea Dominum </w:t>
      </w:r>
      <w:r w:rsidR="0008450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 antiphon (refrain) may be used, for instance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done great things, O God, and holy is your name.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spirit rejoices in you, O God,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soul proclaims your greatness.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mercy on those who fear you, in every generation.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E3F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proclaims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spirit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Saviour;</w:t>
      </w:r>
    </w:p>
    <w:p w:rsidR="004E3F48" w:rsidRDefault="004E3F48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AC53F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E3F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has looked with favour 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this day all 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blessed;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AC53F6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0845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A69C4" w:rsidRPr="004A0FE5">
        <w:rPr>
          <w:rFonts w:ascii="Arial" w:hAnsi="Arial" w:cs="Arial"/>
          <w:color w:val="000000"/>
          <w:sz w:val="24"/>
          <w:szCs w:val="24"/>
        </w:rPr>
        <w:t xml:space="preserve">The Almighty has done </w:t>
      </w:r>
      <w:r w:rsidR="003A69C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A69C4" w:rsidRPr="004A0FE5">
        <w:rPr>
          <w:rFonts w:ascii="Arial" w:hAnsi="Arial" w:cs="Arial"/>
          <w:color w:val="000000"/>
          <w:sz w:val="24"/>
          <w:szCs w:val="24"/>
        </w:rPr>
        <w:t xml:space="preserve">great things </w:t>
      </w:r>
      <w:r w:rsidR="003A69C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A69C4"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="003A69C4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45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mercy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ation.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45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shown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scattered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ceit,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45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Casting down the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lowly.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45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filled the hungry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empty.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45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come to the aid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mercy,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45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Abraham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New Testament reading</w:t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8450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[Sit]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Before the reading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reading from …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the reading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word of the Lord.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what the Spirit is saying to the Church.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0845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Here ends the Old Testament reading.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084504" w:rsidRDefault="0008450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canticle may be said or sung after the New Testament reading.</w:t>
      </w:r>
    </w:p>
    <w:p w:rsidR="003A69C4" w:rsidRPr="004A0FE5" w:rsidRDefault="003A69C4" w:rsidP="00084504">
      <w:pPr>
        <w:autoSpaceDE w:val="0"/>
        <w:autoSpaceDN w:val="0"/>
        <w:adjustRightInd w:val="0"/>
        <w:ind w:left="79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[Stand/Sit]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An Affirmation of the Faith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Creed is said on Sundays and Holy Days listed in Groups i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and ii in </w:t>
      </w:r>
      <w:r w:rsidRPr="004A0FE5">
        <w:rPr>
          <w:rFonts w:ascii="Arial" w:hAnsi="Arial" w:cs="Arial"/>
          <w:color w:val="000000"/>
          <w:sz w:val="24"/>
          <w:szCs w:val="24"/>
        </w:rPr>
        <w:t>The New Calendar (2003)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. On other days, the office may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continue immediately with The Prayers (Page 65).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The Apostles’ Creed </w:t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God, the Father almighty,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creator of heaven and earth.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Jesus Christ, God’s only Son, our Lord.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who was conceived by the Holy Spirit,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born of the Virgin Mary,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suffered under Pontius Pilate,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was crucified, died and was buried;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descended to the dead.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On the third day he rose again;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ascended into heaven,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is seated at the right hand of the Father,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he will come to judge the living and the dead.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the Holy Spirit,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holy catholic Church,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communion of saints,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forgiveness of sins,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resurrection of the body,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the life everlasting. Amen.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Baptismal Creed may be used in place of the Apostles’ Creed. (See</w:t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iv.)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office continues with The Prayers (Page 65).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Pattern 2, with one reading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Psalmody </w:t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[Stand/Sit]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Each of the psalms appointed for the day ends with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canticle may be added at the end of the appointed psalm</w:t>
      </w:r>
      <w:r w:rsidR="00E42F2F" w:rsidRPr="004A0FE5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="00E42F2F" w:rsidRPr="004A0FE5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The Biblical reading </w:t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[Sit]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Before the reading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reading from …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the reading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word of the Lord.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what the Spirit is saying to the Church.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Here ends the Old Testament reading.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Magnificat anima mea Dominum </w:t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 antiphon (refrain) may be used, for instance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done great things, O God, and holy is your name.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spirit rejoices in you, O God,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soul proclaims your greatness.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mercy on those who fear you, in every generation.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proclaims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spirit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Saviour;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has looked with favour 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this day all 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blessed;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BA4BF7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A69C4" w:rsidRPr="004A0FE5">
        <w:rPr>
          <w:rFonts w:ascii="Arial" w:hAnsi="Arial" w:cs="Arial"/>
          <w:color w:val="000000"/>
          <w:sz w:val="24"/>
          <w:szCs w:val="24"/>
        </w:rPr>
        <w:t xml:space="preserve">The Almighty has done </w:t>
      </w:r>
      <w:r w:rsidR="003A69C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A69C4" w:rsidRPr="004A0FE5">
        <w:rPr>
          <w:rFonts w:ascii="Arial" w:hAnsi="Arial" w:cs="Arial"/>
          <w:color w:val="000000"/>
          <w:sz w:val="24"/>
          <w:szCs w:val="24"/>
        </w:rPr>
        <w:t xml:space="preserve">great things </w:t>
      </w:r>
      <w:r w:rsidR="003A69C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A69C4"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="003A69C4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mercy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ation.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shown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scattered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ceit,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Casting down the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lowly.</w:t>
      </w:r>
    </w:p>
    <w:p w:rsidR="0005037F" w:rsidRDefault="0005037F" w:rsidP="003A69C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A69C4" w:rsidRPr="004A0FE5" w:rsidRDefault="003A69C4" w:rsidP="003A69C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filled the hungry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A69C4" w:rsidRPr="004A0FE5" w:rsidRDefault="003A69C4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empty.</w:t>
      </w:r>
    </w:p>
    <w:p w:rsidR="003A69C4" w:rsidRPr="004A0FE5" w:rsidRDefault="003A69C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come to the aid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mercy,</w:t>
      </w:r>
    </w:p>
    <w:p w:rsidR="0005037F" w:rsidRDefault="0005037F" w:rsidP="00FD70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5037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Abraham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5037F" w:rsidRDefault="0005037F" w:rsidP="00FD70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05037F" w:rsidRDefault="0005037F" w:rsidP="00FD70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5037F" w:rsidRDefault="0005037F" w:rsidP="00FD70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 Affirmation of the Faith</w:t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Creed is said on Sundays and Holy Days listed in Groups i</w:t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and ii in </w:t>
      </w:r>
      <w:r w:rsidRPr="004A0FE5">
        <w:rPr>
          <w:rFonts w:ascii="Arial" w:hAnsi="Arial" w:cs="Arial"/>
          <w:color w:val="000000"/>
          <w:sz w:val="24"/>
          <w:szCs w:val="24"/>
        </w:rPr>
        <w:t>The New Calendar (2003)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. On other days, the office may</w:t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continue immediately with The Prayers (Section 3).</w:t>
      </w:r>
    </w:p>
    <w:p w:rsidR="0005037F" w:rsidRDefault="0005037F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The Apostles’ Creed </w:t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05037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[Stand]</w:t>
      </w:r>
    </w:p>
    <w:p w:rsidR="0005037F" w:rsidRDefault="0005037F" w:rsidP="00FD70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God, the Father almighty,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creator of heaven and earth.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Jesus Christ, God’s only Son, our Lord.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who was conceived by the Holy Spirit,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born of the Virgin Mary,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suffered under Pontius Pilate,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was crucified, died and was buried;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descended to the dead.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On the third day he rose again;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 ascended into heaven,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is seated at the right hand of the Father,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he will come to judge the living and the dead.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in the Holy Spirit,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holy catholic Church,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communion of saints,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forgiveness of sins,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resurrection of the body,</w:t>
      </w:r>
    </w:p>
    <w:p w:rsidR="00FD70F7" w:rsidRPr="004A0FE5" w:rsidRDefault="00FD70F7" w:rsidP="0005037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the life everlasting. Amen.</w:t>
      </w:r>
    </w:p>
    <w:p w:rsidR="0005037F" w:rsidRDefault="0005037F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Baptismal Creed may be used in place of the Apostles’ Creed. (See</w:t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iv.)</w:t>
      </w:r>
    </w:p>
    <w:p w:rsidR="00FD70F7" w:rsidRPr="004A0FE5" w:rsidRDefault="00FD70F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3</w:t>
      </w:r>
      <w:r w:rsidR="00AC53F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PRAYERS</w:t>
      </w:r>
    </w:p>
    <w:p w:rsidR="00FD70F7" w:rsidRPr="004A0FE5" w:rsidRDefault="00FD70F7" w:rsidP="00525650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[Kneel/Stand]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At Evening Prayer, prayers are offered for peace and for individuals</w:t>
      </w: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and their needs, and thanksgiving may be made for the day.</w:t>
      </w: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prayers in Appendix v, the Litany (Appendix vi), or other suitable</w:t>
      </w: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prayers, are used.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Appropriate responses may be used, for example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in your mercy,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our prayer.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hear us.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graciously hear us.</w:t>
      </w:r>
    </w:p>
    <w:p w:rsidR="00525650" w:rsidRDefault="00525650" w:rsidP="0052565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to you, O Lord.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us, O Lord,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your mercy is great.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faith we pray.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pray to you, O God.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Lord’s Prayer is said. It may be introduced as follows, or with</w:t>
      </w: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other suitable words.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pray with confidence to the Father: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Our Father in heaven …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our Saviour taught us, we boldly pray: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Our Father, who art in heaven …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On Sundays and the Holy Days listed in Groups i and ii of </w:t>
      </w:r>
      <w:r w:rsidRPr="004A0FE5">
        <w:rPr>
          <w:rFonts w:ascii="Arial" w:hAnsi="Arial" w:cs="Arial"/>
          <w:color w:val="000000"/>
          <w:sz w:val="24"/>
          <w:szCs w:val="24"/>
        </w:rPr>
        <w:t>The New</w:t>
      </w: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Calendar (2003)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, the Collect of the Day is said. It may be followed by</w:t>
      </w: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second and third collects.</w:t>
      </w: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 other days, one or both of the following is said.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AC53F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second collect, for peace.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God, source of all holy desires,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good counsels and all just works: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your servants that peace which the world cannot give,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willingly obey your commandments,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that, free from the fear of our enemies,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may pass our time in rest and quietness;</w:t>
      </w:r>
    </w:p>
    <w:p w:rsidR="00FD70F7" w:rsidRPr="004A0FE5" w:rsidRDefault="00FD70F7" w:rsidP="00AC53F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D70F7" w:rsidRPr="004A0FE5" w:rsidRDefault="00FD70F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The third collect.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Lighten our darkness, Lord, we pray,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by your great mercy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defend us from all perils and dangers of this night;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love of your only Son,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Saviour Jesus Christ.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Creator of the universe, watch over us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keep us in the light of your presence.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our praise continually blend with that of all creation,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bring us, with all for whom we pray,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eternal joys which you promise in your love;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Saviour.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AC53F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CONCLUSION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E23A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following, a seasonal dismissal (Appendix ii), or other</w:t>
      </w:r>
    </w:p>
    <w:p w:rsidR="00FD70F7" w:rsidRPr="004A0FE5" w:rsidRDefault="00FD70F7" w:rsidP="00E23A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appropriate words may be used.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grace of our Lord Jesus Christ,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love of God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fellowship of the Holy Spirit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with us all, evermore.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bless us and protect us from evil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keep us in eternal life.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Now to him who is able through the power which is at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work among us to do immeasurably more than we can ask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or conceive, to him be glory in the church and in Christ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Jesus from generation to generation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King eternal, immortal, invisible, the only God, be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honour and glory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Now to him who can keep us from falling and set us in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presence of his glory, jubilant and above reproach, to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only God our Saviour, be glory and majesty, power and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authority, through Jesus Christ our Lord, before all time,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now and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D70F7" w:rsidRPr="004A0FE5" w:rsidRDefault="00FD70F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To him who loves us and has set us free from our sins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his blood, who has made of us a royal house to serve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the priests of his God and Father: to him be glory and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dominion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holy and glorious Trinity, Father, Son, and Holy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Spirit, be blessing and honour, thanksgiving and praise,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now and for ever.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God the Father, who first loved us,</w:t>
      </w:r>
    </w:p>
    <w:p w:rsidR="00FD70F7" w:rsidRPr="004A0FE5" w:rsidRDefault="00FD70F7" w:rsidP="0052565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made us accepted in the Beloved;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God the Son, who loved us,</w:t>
      </w:r>
    </w:p>
    <w:p w:rsidR="00FD70F7" w:rsidRPr="004A0FE5" w:rsidRDefault="00FD70F7" w:rsidP="005044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washed us from our sins by his own blood;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God the Holy Spirit,</w:t>
      </w:r>
    </w:p>
    <w:p w:rsidR="00FD70F7" w:rsidRPr="004A0FE5" w:rsidRDefault="00FD70F7" w:rsidP="0052565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sheds the love of God abroad in our hearts;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one true God</w:t>
      </w:r>
    </w:p>
    <w:p w:rsidR="00FD70F7" w:rsidRPr="004A0FE5" w:rsidRDefault="00FD70F7" w:rsidP="0052565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all love and all glory,</w:t>
      </w:r>
    </w:p>
    <w:p w:rsidR="00FD70F7" w:rsidRPr="004A0FE5" w:rsidRDefault="00FD70F7" w:rsidP="00525650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time and for eternity.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Either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be with you.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also with you.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bless the Lord.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be with you.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also with you.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 in the peace of Christ.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following dismissals may be used, with or without a blessing,</w:t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either on their own or immediately before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us bless the Lord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and</w:t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 in the peace of Christ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respectively in the above two sets of final</w:t>
      </w: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greetings.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1 </w:t>
      </w:r>
      <w:r w:rsidR="0052565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peace of God which is beyond all understanding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guard your hearts in the knowledge and love of God and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his Son Jesus Christ …</w:t>
      </w:r>
    </w:p>
    <w:p w:rsidR="00525650" w:rsidRDefault="00525650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D70F7" w:rsidRPr="004A0FE5" w:rsidRDefault="00FD70F7" w:rsidP="00FD70F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2 </w:t>
      </w:r>
      <w:r w:rsidR="0052565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bless you and keep watch over you; the Lord’s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face shine on you and be gracious to you; the Lord look</w:t>
      </w:r>
    </w:p>
    <w:p w:rsidR="00FD70F7" w:rsidRPr="004A0FE5" w:rsidRDefault="00FD70F7" w:rsidP="005256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lovingly on you and give you peace …</w:t>
      </w:r>
    </w:p>
    <w:p w:rsidR="00A0303A" w:rsidRPr="004A0FE5" w:rsidRDefault="00FD70F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0303A" w:rsidRPr="004A0FE5" w:rsidRDefault="00E23A08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="00A0303A" w:rsidRPr="004A0FE5">
        <w:rPr>
          <w:rFonts w:ascii="Arial" w:hAnsi="Arial" w:cs="Arial"/>
          <w:color w:val="000000"/>
          <w:sz w:val="24"/>
          <w:szCs w:val="24"/>
        </w:rPr>
        <w:t>The God of all grace who called you to his eternal glory in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restore, establish and strengthen you in the Faith …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4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God, who from the death of sin raised you to new life in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keep you from falling and set you in the presence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his glory with great joy …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5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Christ, who nourishes you with himself, the living bread and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true vine, make you one in praise and service, and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raise you up at the last day …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6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God of hope fill you with all joy and peace in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believing, that by the power of the Holy Spirit you may be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filled with hope …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7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love of the Lord Jesus draw you to himself; the power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the Lord Jesus strengthen you in his service; the joy of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Jesus fill your hearts …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8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Keep your eyes fixed on Jesus who was wounded for our sins,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 may bear in your life the love and joy and peace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are the marks of Jesus in his disciples …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CB1CFB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CB1CFB">
        <w:rPr>
          <w:rFonts w:ascii="Arial" w:hAnsi="Arial" w:cs="Arial"/>
          <w:color w:val="000000"/>
          <w:sz w:val="36"/>
          <w:szCs w:val="36"/>
        </w:rPr>
        <w:lastRenderedPageBreak/>
        <w:t>A</w:t>
      </w:r>
      <w:r w:rsidR="00CB1CFB">
        <w:rPr>
          <w:rFonts w:ascii="Arial" w:hAnsi="Arial" w:cs="Arial"/>
          <w:color w:val="000000"/>
          <w:sz w:val="36"/>
          <w:szCs w:val="36"/>
        </w:rPr>
        <w:t>PPENDICES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i </w:t>
      </w:r>
      <w:r w:rsidR="00CB1CF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ALTER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NATIVE FORMS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OF THE PRAYERS OF PENITENCE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 THE BEGINNING OF MORNING OR EVENING PRAYER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1 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Seek the Lord while he may be found;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call upon him while he is near.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wicked abandon their ways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the unrighteous their thoughts.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Turn back to the Lord, who will have mercy;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to our God who will richly pardon.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 God,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have sinned against you;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have done what is wrong in your sight.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are sorry and repent.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your love, have mercy on us;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cleanse us from our sin,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renew a right spirit within us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grant us the joy of your salvation,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through Jesus Christ our Lord. Amen.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Father of all mercies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cleanse you from your sins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restore you in his image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praise and glory of his name,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2 </w:t>
      </w:r>
      <w:r w:rsidR="00CB1CFB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Our Lord Jesus Christ said: ‘The first commandment is: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“Listen Israel! The Lord our God is the only Lord. Love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your God with all your heart, with all your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soul, with all your mind and with all your strength.” The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second is this: “Love your neighbour as yourself.” There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 no other commandment greater than these.’</w:t>
      </w:r>
    </w:p>
    <w:p w:rsidR="00A0303A" w:rsidRPr="004A0FE5" w:rsidRDefault="00A0303A" w:rsidP="00CB1CF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 Lord have mercy.</w:t>
      </w:r>
    </w:p>
    <w:p w:rsidR="00CB1CFB" w:rsidRDefault="00CB1CFB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Silence.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Let us humbly confess our sins to almighty God.</w:t>
      </w:r>
    </w:p>
    <w:p w:rsidR="00322C17" w:rsidRDefault="00322C17" w:rsidP="00A030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 our God,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our sin we have avoided your call.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Our love for you is like a morning cloud,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like the dew that goes away early.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Have mercy on us;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deliver us from judgement;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bind up our wounds and revive us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Jesus Christ our Lord. Amen.</w:t>
      </w:r>
    </w:p>
    <w:p w:rsidR="00322C17" w:rsidRDefault="00322C17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Lord grant you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pardon and remission of all your sins,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time for amendment of life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grace and comfort of the Holy Spirit.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322C17" w:rsidRDefault="00322C17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BA4BF7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22C17">
        <w:rPr>
          <w:rFonts w:ascii="Arial" w:hAnsi="Arial" w:cs="Arial"/>
          <w:color w:val="000000"/>
          <w:sz w:val="24"/>
          <w:szCs w:val="24"/>
        </w:rPr>
        <w:tab/>
      </w:r>
      <w:r w:rsidR="00A0303A" w:rsidRPr="004A0FE5">
        <w:rPr>
          <w:rFonts w:ascii="Arial" w:hAnsi="Arial" w:cs="Arial"/>
          <w:i/>
          <w:iCs/>
          <w:color w:val="000000"/>
          <w:sz w:val="24"/>
          <w:szCs w:val="24"/>
        </w:rPr>
        <w:t>The form of penitence at the beginning of Night Prayer may also</w:t>
      </w:r>
    </w:p>
    <w:p w:rsidR="00A0303A" w:rsidRPr="004A0FE5" w:rsidRDefault="00A0303A" w:rsidP="00322C1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 used.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ii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SUGGESTED TEXTS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 USE AT MORNING AND EVENING PRAYER</w:t>
      </w:r>
    </w:p>
    <w:p w:rsidR="00A0303A" w:rsidRPr="004A0FE5" w:rsidRDefault="003A3875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DURI</w:t>
      </w:r>
      <w:r w:rsidR="00A0303A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NG PARTICULAR SEASONS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AND ON PARTICULAR THEMES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selection given contains suggestions only and is not intended to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 exhaustive.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ADVENT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wilderness prepare the way of the Lord; make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straight in the desert a highway for our God. </w:t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Isaiah 40:3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Emmanuel, our King and Lawgiver,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Hope of the nations and their Saviour: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save us, O Lord our God.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Repent, for the Kingdom of heaven is at hand. </w:t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Matthew 3:2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are blessed, Sovereign God, Lord of all!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tender compassion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dawn from on high breaks upon us,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dispel the lingering shadows of night.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we look for your coming among us,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open our eyes to behold your presence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strengthen our hands to do your will,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 world may rejoice to give you praise.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wilderness and the dry land shall rejoice,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desert shall blossom and burst into song.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the ends of the earth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shall see the salvation of our God.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Happy are those who are invited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wedding banquet of the Lamb.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says, ‘Surely I am coming soon.’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Amen. Come, Lord Jesus.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Or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Great ‘O’ Antiphons (for use from 17 to 23 December)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17 December: O Sapientia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Wisdom, coming forth from the mouth of the Most High,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stretching from end to end of creation,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setting all things in order with strong and gentle hand: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teach us the path of true judgement.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18 December: O Adonai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Adonai, O Prince of the house of Israel,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appeared to Moses in the burning bush,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delivered to him the law on Sinai: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deliver us with outstretched arm.</w:t>
      </w:r>
    </w:p>
    <w:p w:rsidR="001F6ED3" w:rsidRDefault="001F6ED3" w:rsidP="001F6ED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19 December: O Radix Jesse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Root of Jesse,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standing like a banner before the nations,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whose presence kings fall silent,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whose praise all peoples shall sing: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set us free, do not delay.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20 December: O Clavis David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Key of David, Sceptre of the house of Israel,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what you close none shall open,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what you open none shall close: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lead forth from prison those who lie in chains,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dwell in darkness and the shadow of death.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21 December: O Oriens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Morning Star,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radiance of the everlasting light, O sun of righteousness: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shed your light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those who dwell in darkness and the shadow of death.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22 December: O Rex gentium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King of the nations, Lord for whom they long,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cornerstone that binds in one Jew and Gentile: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save mankind,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save the men and women you have moulded from the earth.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23 December: O Emmanuel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Emmanuel,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our king and lawgiver, for whom the nations wait,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Saviour of all people: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Come, Lord our God, and save us.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15 </w:t>
      </w:r>
      <w:r w:rsidR="001F6ED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Wilderness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35:1, 2b–4a, 4c–6, 10)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18 </w:t>
      </w:r>
      <w:r w:rsidR="001F6ED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Lord’s Return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52:7–10)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36 </w:t>
      </w:r>
      <w:r w:rsidR="001F6ED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Lord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(Philippians 4:4–7)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44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of the Lamb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(Revelation 19:1b, 5b, 6b, 7, 9b)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Dismissals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Sun of Righteousness shine upon you, scatter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darkness from before you …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Father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loved the world so much he sent his only Son,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you grace to prepare for eternal life.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F6ED3" w:rsidRDefault="001F6ED3" w:rsidP="001F6ED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Son,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comes to us as Redeemer and Judge,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you the path from darkness to light.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Holy Spirit,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whom the Virgin Mary conceived the Christ,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help you to bear the fruits of holiness.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3A3875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CHRI</w:t>
      </w:r>
      <w:r w:rsidR="00A0303A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STMAS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bring you news of great joy, a joy to be shared by the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whole people. Today in the town of David a Saviour has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been born to you; he is Christ the Lord. </w:t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Luke 2:10–11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Here God lives among men. He will make his home among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them; they shall be his people, and he will be their God;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name is God-with-them. </w:t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Revelation 21:3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word became flesh; he made his home among us, and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saw his glory, such glory as befits the Father’s only Son,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full of grace and truth. </w:t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="001F6ED3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John 1:14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For use on Christmas Eve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‘A virgin will conceive and bear a son, and he shall be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called Emmanuel’, a name which means ‘God is with us’.</w:t>
      </w:r>
    </w:p>
    <w:p w:rsidR="00A0303A" w:rsidRPr="004A0FE5" w:rsidRDefault="00A0303A" w:rsidP="001F6ED3">
      <w:pPr>
        <w:autoSpaceDE w:val="0"/>
        <w:autoSpaceDN w:val="0"/>
        <w:adjustRightInd w:val="0"/>
        <w:ind w:left="504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Matthew 1:23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God in highest heaven,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peace on the earth to which he came.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the shepherds, encouraged by angels,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still seek and find you,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born of Mary in crowded Bethlehem,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glorify and praise you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we have heard and seen.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child is born to us, a son is given to us,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name will be called ‘Prince of Peace’.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Arise, shine, for your light has come,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glory of the Lord has risen upon you.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God in highest heaven,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peace to his people on earth.</w:t>
      </w:r>
    </w:p>
    <w:p w:rsidR="001F6ED3" w:rsidRDefault="001F6ED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people who walked in darkness</w:t>
      </w:r>
    </w:p>
    <w:p w:rsidR="00A0303A" w:rsidRPr="004A0FE5" w:rsidRDefault="00A0303A" w:rsidP="001F6E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seen a great light.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Or, on 24 December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Virgin of virgins, how may this be?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Daughters of Jerusalem, marvel not at me,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that which you behold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 a divine mystery.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12 </w:t>
      </w:r>
      <w:r w:rsidR="00704ED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Messiah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9:2–4b, 6–7)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13 </w:t>
      </w:r>
      <w:r w:rsidR="00704ED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Chosen One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11:1–4a, 6, 9)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52 </w:t>
      </w:r>
      <w:r w:rsidR="00704ED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Plygain canticle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(Brother Madog ap Gwallter)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Dismissals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who by taking our flesh, gathered into one all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things earthly and heavenly, fill you with his joy and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peace …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Son of God, born of Mary, fill you with his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grace to trust his promises and obey his will …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Father,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reigns in highest heaven,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bring you the grace and truth of the Word made flesh.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Son of God, born of Mary,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fill you with his grace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trust his promises and obey his will.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Holy Spirit,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whose power Mary conceived,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dwell in your hearts in love.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EPIPHANY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shall appoint you a light to the nations so that my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salvation may reach earth’s farthest bounds. </w:t>
      </w:r>
      <w:r w:rsidR="00704ED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Isaiah 49:6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Once you were far off, but now you have been brought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near through the shedding of Christ’s blood. For he is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himself our peace.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Ephesians </w:t>
      </w:r>
      <w:r w:rsidR="00704ED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4ED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4ED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2:13–14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opened their treasure chests and presented gifts to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him: gold, frankincense and myrrh. </w:t>
      </w:r>
      <w:r w:rsidR="00704ED6">
        <w:rPr>
          <w:rFonts w:ascii="Arial" w:hAnsi="Arial" w:cs="Arial"/>
          <w:color w:val="000000"/>
          <w:sz w:val="24"/>
          <w:szCs w:val="24"/>
        </w:rPr>
        <w:tab/>
      </w:r>
      <w:r w:rsidR="00704ED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Matthew 2:11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Glorious God,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reveal yourself to the world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call us to be a royal priesthood,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show forth the praises of Christ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has called us out of darkness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into his marvellous light.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present ourselves as a living sacrifice,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 and acceptable to you,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King of all kings and Lord of all lords.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Worship the Lord in the beauty of holiness,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whole earth stand in awe of him.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Nations will stream to your light,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kings to your dawning brightness.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Lead us, God, with joy,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walk in the light of your glory.</w:t>
      </w:r>
    </w:p>
    <w:p w:rsidR="00704ED6" w:rsidRDefault="00704ED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my prayer rise before you as incense,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lifting up of my hands as the evening sacrifice.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Or, on 6 January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Three mysteries mark this holy day: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today the star leads the Magi to the infant Christ;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today water is changed into wine for the wedding feast;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today Christ wills to be baptized by John in the river Jordan</w:t>
      </w:r>
    </w:p>
    <w:p w:rsidR="00A0303A" w:rsidRPr="004A0FE5" w:rsidRDefault="00A0303A" w:rsidP="00704E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bring us salvation.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Canticles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17 </w:t>
      </w:r>
      <w:r w:rsidR="00FA19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Covenant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42:5–8a)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20 </w:t>
      </w:r>
      <w:r w:rsidR="00FA19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Light has come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60: 1–3, 11, 18–19)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43 </w:t>
      </w:r>
      <w:r w:rsidR="00FA19A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Redeemed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(Revelation 4:8b, 11; 5:9–10; 15:3–4)</w:t>
      </w: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Dismissals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Son of God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gladden your hearts with the good news of his Kingdom …</w:t>
      </w: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Father,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led the wise men by the shining of a star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find the Christ, the light from light,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lead you also in your pilgrimage to find the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A19A3" w:rsidRDefault="00FA19A3" w:rsidP="00FA19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Son,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turned water into wine at the wedding feast at Cana,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transform your lives and make glad your hearts.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Holy Spirit,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who, at the river Jordan,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descended upon the Beloved Son, in the likeness of a dove,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pour out his gifts on you</w:t>
      </w: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have been washed in the waters of new birth.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LENT</w:t>
      </w: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FA19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Seek the Lord while he may be found, call upon him</w:t>
      </w:r>
      <w:r w:rsidR="00FA19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while he is near. Let the wicked forsake their way and the</w:t>
      </w:r>
      <w:r w:rsidR="00FA19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unrighteous their thoughts: let them return to the Lord,</w:t>
      </w:r>
    </w:p>
    <w:p w:rsidR="00FA19A3" w:rsidRDefault="00A0303A" w:rsidP="00FA19A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he may have mercy on them, and to our God, for he</w:t>
      </w:r>
      <w:r w:rsidR="00FA19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abundantly pardon. </w:t>
      </w:r>
    </w:p>
    <w:p w:rsidR="00A0303A" w:rsidRPr="004A0FE5" w:rsidRDefault="00A0303A" w:rsidP="00FA19A3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Isaiah 55:6–7</w:t>
      </w:r>
    </w:p>
    <w:p w:rsidR="00FA19A3" w:rsidRDefault="00FA19A3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381CB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Jesus said: ‘Enter through the narrow gate; for the gate is</w:t>
      </w:r>
      <w:r w:rsidR="00381C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wide and the road is easy that leads to destruction, and</w:t>
      </w:r>
      <w:r w:rsidR="00381C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there are many who take it. For the gate is narrow and the</w:t>
      </w:r>
    </w:p>
    <w:p w:rsidR="00A0303A" w:rsidRPr="004A0FE5" w:rsidRDefault="00A0303A" w:rsidP="00381CB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road is hard that leads to life and there are few who find it.’</w:t>
      </w:r>
    </w:p>
    <w:p w:rsidR="00A0303A" w:rsidRPr="004A0FE5" w:rsidRDefault="00A0303A" w:rsidP="00381CB1">
      <w:pPr>
        <w:autoSpaceDE w:val="0"/>
        <w:autoSpaceDN w:val="0"/>
        <w:adjustRightInd w:val="0"/>
        <w:ind w:left="720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Matthew 7:13–14</w:t>
      </w:r>
    </w:p>
    <w:p w:rsidR="00381CB1" w:rsidRDefault="00381CB1" w:rsidP="00381CB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381CB1" w:rsidRDefault="00A0303A" w:rsidP="00381CB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proves his love for us in that while we were still</w:t>
      </w:r>
      <w:r w:rsidR="00381C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sinners Christ died for us. </w:t>
      </w:r>
    </w:p>
    <w:p w:rsidR="00A0303A" w:rsidRPr="004A0FE5" w:rsidRDefault="00A0303A" w:rsidP="00381CB1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Romans 5:8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Opening Prayer of Blessing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God,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fed your people in the wilderness,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guided them by cloud and fire,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giving commandments to order their lives.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us eyes to see your purpose,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perseverance to follow where you lead,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courage to know the truth that sets us free;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our lives may be blessed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will may be done.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God’s justice will come to us like the showers,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the spring rains that water the earth.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Create in me a clean heart, O God,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renew a right spirit within me.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your light shall rise in the darkness,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healing shall spring up like the dawn.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Enter not into judgement with your servant,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in your sight shall no-one living be justified.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19 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Word of the Lord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55:6–11)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26 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Beatitudes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(Matthew 5:3–12)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50 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Salvator Mundi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give you grace to grow in holiness, to deny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yourselves, take up your cross and follow him …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God of mercy transform you by his grace and give you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strength to overcome temptation …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Father,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does not despise the broken spirit,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to you a contrite heart.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bore our sins in his body on the tree,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set you free to die to sin and live in righteousness.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Holy Spirit,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leads us into all truth,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speak to you words of pardon and peace.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B118E" w:rsidRDefault="006B118E" w:rsidP="006B118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PASSIONTIDE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6B118E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Tell the daughter of Zion, ‘Here is your king, who comes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to you in gentleness, riding on a donkey, on the foal of a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 of burden.’ </w:t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Matthew 21:5 (Palm Sunday)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B118E" w:rsidRDefault="00A0303A" w:rsidP="006B118E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‘Stay awake, and pray that you may be spared the test. The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is willing but the flesh is weak.’ </w:t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Matthew 26:41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6B118E" w:rsidRDefault="006B118E" w:rsidP="006B118E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6B118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became obedient to the point of death, even death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on the Cross; therefore God also highly exalted him and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gave him the name that is above every name.</w:t>
      </w:r>
    </w:p>
    <w:p w:rsidR="00A0303A" w:rsidRPr="004A0FE5" w:rsidRDefault="00A0303A" w:rsidP="006B118E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Philippians 2:8–9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Opening Prayer of Blessing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 God, holy and strong, holy and immortal!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his Cross and Passion,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our Saviour Christ declared your love,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forgave his killers,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promised to the penitent thief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place that day with him in Paradise.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Into your hands we commit our spirit.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Accomplish your will in our world,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where many thirst, many feel forsaken;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bring reconciliation and the brotherly care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shown and offered to us by your Son,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our Saviour Jesus Christ.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adore you, O Christ, and we bless you,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by your holy Cross you have redeemed the world.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himself bore our sins in his body on the tree,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might die to sin and live to righteousness.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life laid down on the Cross, you set your people free</w:t>
      </w:r>
      <w:r w:rsidRPr="004A0FE5">
        <w:rPr>
          <w:rFonts w:ascii="Arial" w:hAnsi="Arial" w:cs="Arial"/>
          <w:color w:val="4D4D4D"/>
          <w:sz w:val="24"/>
          <w:szCs w:val="24"/>
        </w:rPr>
        <w:t>;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look to you to save and help us.</w:t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Or, on Palm Sunday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Hosanna to the Son of David;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is he who comes in the name of the Lord.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21 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Lamentation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(Lamentations 1:12, 16; 3:19, 22–28, 31–33)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41 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Christ the Servant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Peter 2:21–25)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51 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 Saviour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(Black Book of Carmarthen)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crucified draw you to himself;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sure ground of faith,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firm support for hope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assurance of sins forgiven …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who, through the saving Passion of his Son,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called the whole world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acknowledge and praise his majesty,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show to you the wondrous power of the Cross,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which the judgement of this world is revealed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glory of the Crucified shines forth …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Father,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into whose hands our Lord committed his spirit,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you grace to trust him in life and death.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on the Cross forgave the penitent thief,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heal you by his wounds.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Holy Spirit,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prays within us with sighs too deep for words,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support and strengthen you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you follow the way of the Cross.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EASTER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has risen indeed. Alleluia! </w:t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Luke 24:34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6B118E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truth is Christ was raised to life – the firstfruits of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harvest of the dead. As in Adam all die, so in Christ all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be brought to life. </w:t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="006B118E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 Corinthians 15:20, 22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6B118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angel said to the women: ‘Do not be afraid. I know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that you are looking for Jesus who was crucified. He is not</w:t>
      </w:r>
      <w:r w:rsidR="006B11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here; for he has been raised, as he promised.’</w:t>
      </w:r>
    </w:p>
    <w:p w:rsidR="00A0303A" w:rsidRPr="004A0FE5" w:rsidRDefault="00A0303A" w:rsidP="006B118E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Matthew 28:5–6 altd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Most glorious Lord of life,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whose Son Jesus Christ conquered death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rose victorious from the grave: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walk in his company,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the mystery of the Scriptures unfold to us,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and, with burning hearts, know his presence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breaking of the bread,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our Saviour is risen indeed – Alleluia!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Alleluia! The Lord is risen,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he promised to you. Alleluia!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has raised Christ Jesus from the dead,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that we have a sure hope in him.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has given us new birth into a living hope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resurrection of Jesus Christ from the dead.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my strength and my song,</w:t>
      </w:r>
    </w:p>
    <w:p w:rsidR="00A0303A" w:rsidRPr="004A0FE5" w:rsidRDefault="00A0303A" w:rsidP="006B118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has become my salvation.</w:t>
      </w:r>
    </w:p>
    <w:p w:rsidR="006B118E" w:rsidRDefault="006B118E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A0303A" w:rsidRPr="00116506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10 </w:t>
      </w:r>
      <w:r w:rsidR="006B118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Song of Moses and Miriam</w:t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(Exodus 15:1b–3, 6, 8a, 10b, 13, 17)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14 </w:t>
      </w:r>
      <w:r w:rsidR="0011650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Deliverance </w:t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12:2–6)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32 </w:t>
      </w:r>
      <w:r w:rsidR="0011650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Easter Anthems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39 </w:t>
      </w:r>
      <w:r w:rsidR="0011650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Faith </w:t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="0011650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Peter 1:3–5, 18–21)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A0303A" w:rsidRPr="004A0FE5" w:rsidRDefault="00A0303A" w:rsidP="0011650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God of peace who brought back from the dead our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Lord Jesus, the great Shepherd of the sheep, through the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blood of the eternal covenant, make you perfect in every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good deed to do his will, creating in you that which is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pleasing to him, through Jesus Christ, to whom be glory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for ever….</w:t>
      </w:r>
    </w:p>
    <w:p w:rsidR="00116506" w:rsidRDefault="0011650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1650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God, who through the resurrection of our Lord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Jesus Christ has given us the victory, give you joy and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peace in believing …</w:t>
      </w:r>
    </w:p>
    <w:p w:rsidR="00116506" w:rsidRDefault="0011650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1650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Father, by whose glory Christ was raised from the</w:t>
      </w:r>
      <w:r w:rsidR="0011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dead, strengthen you to walk with him in his risen life …</w:t>
      </w:r>
    </w:p>
    <w:p w:rsidR="00116506" w:rsidRDefault="00116506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Father,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whose glory Christ was raised from the dead,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awaken you to new life.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16506" w:rsidRDefault="0011650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walked with the disciples on the road to Emmaus,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kindle in you the fire of his love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strengthen you to walk with him in his risen life.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16506" w:rsidRDefault="0011650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Holy Spirit,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whom the risen Lord breathed into his disciples,</w:t>
      </w: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send you out to bring his new life to the world.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16506" w:rsidRDefault="00116506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11650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ASCENSIONTIDE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C550ED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angel said: ‘Men of Galilee, why do you stand looking</w:t>
      </w:r>
      <w:r w:rsidR="00C55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up towards heaven? This Jesus, who has been taken up</w:t>
      </w:r>
      <w:r w:rsidR="00C55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from you into heaven, will come in the same way as you</w:t>
      </w:r>
      <w:r w:rsidR="00C55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saw him go into heaven.’ </w:t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Acts 1:11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550ED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is gone up with a shout of joy: and the Lord with the</w:t>
      </w:r>
      <w:r w:rsidR="00C55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the trumpet. </w:t>
      </w:r>
    </w:p>
    <w:p w:rsidR="00A0303A" w:rsidRPr="004A0FE5" w:rsidRDefault="00A0303A" w:rsidP="00C550ED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Psalm 47:5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C550ED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Since we have a great high priest who has passed through</w:t>
      </w:r>
      <w:r w:rsidR="00C55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heavens, Jesus the Son of God, let us hold fast to the</w:t>
      </w:r>
      <w:r w:rsidR="00C55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we profess. </w:t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="00C550ED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Hebrews 4:14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King of kings and Lord of lords,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risen, ascended, glorified: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left us a lasting command to go out,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make disciples of all nations,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baptise, teach and live to your glory.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perceive your presence with us always,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even to the end of time. Alleluia!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Lift up your heads, O gates;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lift them high, everlasting doors,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king of glory shall come in.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 and tell my brothers: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ascending to my Father and your Father,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my God and your God.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rulers of the earth belong to God,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he is highly exalted.</w:t>
      </w:r>
    </w:p>
    <w:p w:rsidR="00C550ED" w:rsidRDefault="00C550ED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 </w:t>
      </w:r>
      <w:r w:rsidR="00C550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Triumph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(Psalm 47)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28 </w:t>
      </w:r>
      <w:r w:rsidR="00C550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Benedictus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35 </w:t>
      </w:r>
      <w:r w:rsidR="00C550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Song of Christ’s Glory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(Philippians 2:5b–11)</w:t>
      </w:r>
    </w:p>
    <w:p w:rsidR="00A0303A" w:rsidRPr="004A0FE5" w:rsidRDefault="00A0303A" w:rsidP="00C550E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53</w:t>
      </w:r>
      <w:r w:rsidR="00C550E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Lord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(Black Book of Carmarthen)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our exalted King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pour on you his abundant gifts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 may serve him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reign with him in glory.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give you grace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go in obedience to his command,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make disciples of all the nations,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know he is with you to the end of the age …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Father,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has given his Son the name above every name,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lift up your hearts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worship in spirit and in truth.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Christ, our exalted King,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pour upon you his abundant gifts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 may serve him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reign with him in glory.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Holy Spirit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draw you at the last to your heavenly home,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where Christ has gone to prepare a place for you.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PENTECOST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5E2F30" w:rsidRDefault="00A0303A" w:rsidP="005E2F3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Jesus said: ‘If you love me you will keep my commandments;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I will ask the Father, and he will give you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another Advocate, to be with you for ever – the Spirit of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truth.’ </w:t>
      </w:r>
    </w:p>
    <w:p w:rsidR="00A0303A" w:rsidRPr="004A0FE5" w:rsidRDefault="00A0303A" w:rsidP="005E2F30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John 14:15–17a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E2F30" w:rsidRDefault="00A0303A" w:rsidP="005E2F3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beginning God created the heaven and the earth.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the earth was without form, and void; and darkness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was upon the face of the deep. And the Spirit of God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moved upon the face of the waters. And God said, ‘Let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be light,’ and there was light. </w:t>
      </w:r>
    </w:p>
    <w:p w:rsidR="00A0303A" w:rsidRPr="004A0FE5" w:rsidRDefault="00A0303A" w:rsidP="005E2F30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Genesis 1:1–3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afterwards I will pour out my spirit upon all flesh: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your sons and your daughters shall prophesy, your old men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shall dream dreams, and your young men shall see visions.</w:t>
      </w:r>
    </w:p>
    <w:p w:rsidR="00A0303A" w:rsidRPr="004A0FE5" w:rsidRDefault="00A0303A" w:rsidP="005E2F30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Joel 2:28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Inspiring God,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beginning your Holy Spirit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hovered over the surface of the waters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creation came alive.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Send on us your life-giving breath,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that, as we are recreated,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may renew the face of the earth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love, in joy and in peace. Alleluia!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new heart I will give you, says the Lord,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put a new spirit within you.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fruit of the Spirit: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love, joy, peace,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patience, kindness, generosity,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faithfulness, gentleness and self-control.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we live by the Spirit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walk by the Spirit.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love of God has been poured into our hearts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the Holy Spirit which has been given to us.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Canticles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7</w:t>
      </w:r>
      <w:r w:rsidR="005E2F3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Greatness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(Psalm 104:1–2, 32–36)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28 </w:t>
      </w:r>
      <w:r w:rsidR="005E2F3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Benedicitus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47 </w:t>
      </w:r>
      <w:r w:rsidR="005E2F3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Spirit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(Revelation 22:12–14, 17, 20)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Dismissals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Spirit of truth lead you into all truth,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 grace to confess that Jesus Christ is Lord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proclaim the mighty works of God …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stir up in you the gifts of his Spirit,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 may witness to Christ the Lord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proclaim the joy of the eternal Gospel …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Spirit,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moved over the face of the waters at creation,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breathe into you the life he gives.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Spirit,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overshadowed the Virgin Mary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our Lord Jesus Christ came among us,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you joyful in the service of the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Spirit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who, like wind and flame,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came upon the disciples at Pentecost,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help you in bringing the world alive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love of the risen Christ.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3A3875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TRI</w:t>
      </w:r>
      <w:r w:rsidR="00A0303A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NITY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Holy, holy, holy is the Lord of hosts; the whole earth is full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glory. </w:t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Isaiah 6:3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Holy, holy, holy is the Lord God Almighty, who was and is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is to come!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Revelation 4:8</w:t>
      </w:r>
    </w:p>
    <w:p w:rsidR="005E2F30" w:rsidRDefault="005E2F30" w:rsidP="00A030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0303A" w:rsidRPr="004A0FE5" w:rsidRDefault="00A0303A" w:rsidP="005E2F30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grace of our Lord Jesus Christ, and the love of God,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fellowship in the Holy Spirit, be with you all.</w:t>
      </w:r>
      <w:r w:rsidR="005E2F30">
        <w:rPr>
          <w:rFonts w:ascii="Arial" w:hAnsi="Arial" w:cs="Arial"/>
          <w:color w:val="000000"/>
          <w:sz w:val="24"/>
          <w:szCs w:val="24"/>
        </w:rPr>
        <w:t xml:space="preserve"> </w:t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="005E2F3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 Corinthians 13:13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Opening Prayer of Blessing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Holy, holy, holy,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 God almighty,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living and reigning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unity of perfect love: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draw us so to know you,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love and follow you,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in you we may find the fullness of life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knows no beginning nor end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Father, Son and Holy Spirit.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546BAF" w:rsidRDefault="00546BAF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 the Father, the Son and the Holy Spirit,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546BAF" w:rsidRDefault="00546BAF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one who sits on the throne and to the Lamb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blessing and honour and glory and might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ever and ever.</w:t>
      </w:r>
    </w:p>
    <w:p w:rsidR="00546BAF" w:rsidRDefault="00546BAF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Holy, blessed and glorious Trinity: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three persons and one God,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mercy on us.</w:t>
      </w:r>
    </w:p>
    <w:p w:rsidR="00546BAF" w:rsidRDefault="00546BAF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303A" w:rsidRPr="004A0FE5" w:rsidRDefault="00A0303A" w:rsidP="00A030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24 </w:t>
      </w:r>
      <w:r w:rsidR="00546B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Song of the Three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(Song of the Three 29–34)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34 </w:t>
      </w:r>
      <w:r w:rsidR="00546B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Grace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(Ephesians 1:3–10)</w:t>
      </w:r>
    </w:p>
    <w:p w:rsidR="00A0303A" w:rsidRPr="004A0FE5" w:rsidRDefault="00A0303A" w:rsidP="00546B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42 </w:t>
      </w:r>
      <w:r w:rsidR="00546B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Love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John 4:7–11, 12b)</w:t>
      </w:r>
    </w:p>
    <w:p w:rsidR="00A0303A" w:rsidRPr="004A0FE5" w:rsidRDefault="00A0303A" w:rsidP="00A0303A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Holy Trinity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make you strong in faith and love,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guide you in truth and peace …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love of the Father enfold you,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wisdom of the Son enlighten you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fire of the Holy Spirit set your hearts ablaze …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Father,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first loved us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made us accepted in the Beloved,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fill us with his love.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Son,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loved us,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washed us from our sins in his own blood,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us his peace.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the Holy Spirit,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sheds the love of God abroad in our hearts,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inspire us to offer him all love and all glory,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time and for eternity.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KINGDOM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0E4408" w:rsidRPr="004A0FE5" w:rsidRDefault="000E4408" w:rsidP="00546BA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Lift up your heads, O gates, and be lifted up, O everlasting</w:t>
      </w:r>
      <w:r w:rsidR="00546B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doors, and the king of glory shall come in.</w:t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Psalm 24:7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Kingdom of God is righteousness, peace and joy in</w:t>
      </w:r>
      <w:r w:rsidR="00546B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Holy Spirit. </w:t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Romans 14:17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46BA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Kingdom of heaven is like treasure hidden in a field,</w:t>
      </w:r>
      <w:r w:rsidR="00546B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which someone found and hid; then in his joy he goes and</w:t>
      </w:r>
      <w:r w:rsidR="00546B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sells all that he has and buys that field. </w:t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Matthew 13:44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46BA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kingdom of the world has become the kingdom of our</w:t>
      </w:r>
      <w:r w:rsidR="00546B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Lord and of his Christ, and he will reign for ever and ever.</w:t>
      </w:r>
      <w:r w:rsidR="00546BAF">
        <w:rPr>
          <w:rFonts w:ascii="Arial" w:hAnsi="Arial" w:cs="Arial"/>
          <w:color w:val="000000"/>
          <w:sz w:val="24"/>
          <w:szCs w:val="24"/>
        </w:rPr>
        <w:t xml:space="preserve"> </w:t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="00546BA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Revelation 11:15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Opening Prayer of Blessing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King of glory,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once crowned with thorns: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servants of your Kingdom,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whom you call your friends,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inspired to hunger and thirst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see right prevail,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your kingdom to come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will to be done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earth as it is in heaven.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king and has put on glorious apparel;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has put on his glory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girded himself with strength.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Jesus, remember me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you come into your kingdom.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Seek first the kingdom of God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righteousness.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At the name of Jesus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every knee shall bow.</w:t>
      </w:r>
    </w:p>
    <w:p w:rsidR="00546BAF" w:rsidRDefault="00546BA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r w:rsidR="00546B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King’s Glory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(Psalm 24)</w:t>
      </w:r>
    </w:p>
    <w:p w:rsidR="000E4408" w:rsidRPr="004A0FE5" w:rsidRDefault="000E4408" w:rsidP="00546B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37 </w:t>
      </w:r>
      <w:r w:rsidR="00546B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Redemption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(Colossians 1:13–18a, 19–20)</w:t>
      </w:r>
    </w:p>
    <w:p w:rsidR="000E4408" w:rsidRPr="004A0FE5" w:rsidRDefault="000E4408" w:rsidP="00546BAF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38 </w:t>
      </w:r>
      <w:r w:rsidR="00546B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Christ’s Appearing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Timothy 3:16; 6:15–16)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King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make you faithful and strong to do his will,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bring you to reign with him in glory …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the Sun of righteousness,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gladden your hearts with the good news of his kingdom …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King rule in your hearts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may bear the fruits of holiness.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King reveal to you his majesty,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may draw near to him with awe and reverence.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D338D" w:rsidRDefault="00AD338D" w:rsidP="00AD33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King make you strong in faith and love,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may reign with him in glory.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BLESSED VIRGIN MARY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Whoever does the will of God is my brother and sister and</w:t>
      </w:r>
      <w:r w:rsidR="00AD33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mother. </w:t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Mark 3:35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the fullness of time had come, God sent his Son,</w:t>
      </w:r>
      <w:r w:rsidR="00AD33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born of a woman, born under the law, in order to redeem</w:t>
      </w:r>
      <w:r w:rsidR="00AD33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those who were under the law, so that we might receive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adoption as children. </w:t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="00AD338D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Galatians 4:4–5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Blessing and praise,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honour and thanksgiving,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you, God our Saviour.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wisdom and mercy,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chose Mary, the lowly virgin of Nazareth,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be the mother of your Son.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her, we magnify your holy name,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rejoice in your love, and we give thanks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 exalt the humble and meek,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filling the hungry with good things.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Canticle Antiphons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you, Mary,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believed that what was said to you by the Lord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would be fulfilled.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Mary gave birth to the Word of God;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she is the ever-blessed Mother of Christ our Saviour.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womb of Mary,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found a dwelling place on earth, O Christ;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remain for ever in our hearts.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11 </w:t>
      </w:r>
      <w:r w:rsidR="00AD338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Hannah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Samuel 2:1–2, 3b–5, 7–8)</w:t>
      </w:r>
    </w:p>
    <w:p w:rsidR="000E4408" w:rsidRPr="004A0FE5" w:rsidRDefault="000E4408" w:rsidP="00AD338D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42 </w:t>
      </w:r>
      <w:r w:rsidR="00AD338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Love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John 4:7–11, 12b)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45 </w:t>
      </w:r>
      <w:r w:rsidR="00AD338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Holy City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(Revelation 21:1–5a)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Dismissals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who by taking our flesh,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gathered into one all things earthly and heavenly,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fill you with his joy and peace …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Son of God, born of Mary, fill you with his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grace to trust his promises and obey his will …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Father,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reigns in highest heaven,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bring you the grace and truth of the Word made flesh.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Son of God, born of Mary,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fill you with his grace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trust his promises and obey his will.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Holy Spirit,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whose power Mary conceived,</w:t>
      </w: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dwell in your hearts in love.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D338D" w:rsidRDefault="00AD338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AD338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SAINTS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5232C7" w:rsidRDefault="000E4408" w:rsidP="005232C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are all citizens with the saints and belong to the family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of God, through Jesus Christ our Lord, who came and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preached peace to those who were far away and to those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were near. </w:t>
      </w:r>
    </w:p>
    <w:p w:rsidR="000E4408" w:rsidRPr="004A0FE5" w:rsidRDefault="000E4408" w:rsidP="005232C7">
      <w:pPr>
        <w:autoSpaceDE w:val="0"/>
        <w:autoSpaceDN w:val="0"/>
        <w:adjustRightInd w:val="0"/>
        <w:ind w:left="576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Ephesians 2:19, 17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232C7" w:rsidRDefault="000E4408" w:rsidP="005232C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come to Mount Zion and to the city of the living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God, … and to God the judge of all, and to the spirits of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righteous made perfect, and to Jesus the mediator of a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covenant. </w:t>
      </w:r>
    </w:p>
    <w:p w:rsidR="000E4408" w:rsidRPr="004A0FE5" w:rsidRDefault="000E4408" w:rsidP="005232C7">
      <w:pPr>
        <w:autoSpaceDE w:val="0"/>
        <w:autoSpaceDN w:val="0"/>
        <w:adjustRightInd w:val="0"/>
        <w:ind w:left="576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Hebrews 12:22–23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232C7" w:rsidRDefault="000E4408" w:rsidP="005232C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Since we are surrounded by so great a cloud of witnesses,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let us lay aside every weight and the sin that clings so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closely, and let us run with perseverance the race that is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before us. </w:t>
      </w:r>
    </w:p>
    <w:p w:rsidR="000E4408" w:rsidRPr="004A0FE5" w:rsidRDefault="000E4408" w:rsidP="005232C7">
      <w:pPr>
        <w:autoSpaceDE w:val="0"/>
        <w:autoSpaceDN w:val="0"/>
        <w:adjustRightInd w:val="0"/>
        <w:ind w:left="576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Hebrews 12:1 altd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Sovereign God, ruler and judge of all,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be glory and praise!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we rejoice with your saints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– that great cloud of witnesses –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run with perseverance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race you set before us,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looking to Jesus Christ,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pioneer and perfecter of our faith.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the pure in heart,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they shall see God.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Alleluia!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saints have conquered by the blood of the Lamb,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they did not cling to life even in the face of death.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Alleluia!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righteous will shine like the sun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kingdom of their Father.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23 </w:t>
      </w:r>
      <w:r w:rsidR="005232C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Justorum animae (Wisdom 3:1–2a, 3b–9)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36 </w:t>
      </w:r>
      <w:r w:rsidR="005232C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Lord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(Philippians 4:4–7)</w:t>
      </w:r>
    </w:p>
    <w:p w:rsidR="000E4408" w:rsidRPr="004A0FE5" w:rsidRDefault="000E4408" w:rsidP="005232C7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43 </w:t>
      </w:r>
      <w:r w:rsidR="005232C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the Redeemed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(Revelation 4:8b, 11; 5:9–10; 15:3–4)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give you grace to follow his saints in faith and hope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love …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give you grace to share the inheritance of his saints in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glory …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God, the Father of our Lord Jesus Christ,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 the spirit of wisdom and revelation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know the hope to which you have been called.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32C7" w:rsidRDefault="005232C7" w:rsidP="005232C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God, who has kindled the fire of his love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hearts of the saints,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you a share in the joy of their fellowship.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God, who, in the lives of the saints,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shown you a pattern of holy living and holy dying,</w:t>
      </w:r>
    </w:p>
    <w:p w:rsidR="000E4408" w:rsidRPr="004A0FE5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bring you to share in their inheritance.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DEDICATION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5232C7" w:rsidRDefault="000E4408" w:rsidP="005232C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Will God indeed reside with mortals on earth? Even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heaven and the highest heaven cannot contain you, how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much less this house that I have built! </w:t>
      </w:r>
    </w:p>
    <w:p w:rsidR="000E4408" w:rsidRPr="004A0FE5" w:rsidRDefault="000E4408" w:rsidP="005232C7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 Chronicles 6:18</w:t>
      </w:r>
    </w:p>
    <w:p w:rsidR="005232C7" w:rsidRDefault="005232C7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5232C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Jacob awoke from his sleep and said, ‘Surely the Lord is in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this place – and I did not know it!’ And he was afraid and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said, ‘How awesome is this place! This is none other than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house of God and this is the gateway of heaven.’</w:t>
      </w:r>
    </w:p>
    <w:p w:rsidR="000E4408" w:rsidRPr="004A0FE5" w:rsidRDefault="000E4408" w:rsidP="005232C7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Genesis 28:16–17</w:t>
      </w:r>
    </w:p>
    <w:p w:rsidR="005232C7" w:rsidRDefault="005232C7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232C7" w:rsidRDefault="000E4408" w:rsidP="005232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house shall be called a house of prayer for all peoples.</w:t>
      </w:r>
      <w:r w:rsidR="00523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says the Lord God. </w:t>
      </w:r>
    </w:p>
    <w:p w:rsidR="000E4408" w:rsidRPr="004A0FE5" w:rsidRDefault="000E4408" w:rsidP="005232C7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Isaiah 56:7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Opening Prayer of Blessing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Sovereign God,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Son Jesus Christ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very stone which the builders rejected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become the head of the corner.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we build your Church on this corner-stone,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the prayers of your faithful people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build us, living stones,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into a holy temple to your praise.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I love the habitation of your house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place where your glory dwells.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soul has a desire and longing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enter the courts of the Lord.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stone that the builders rejected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become the very head of the corner.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‘My house shall be a house of prayer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nations,’ says the Lord.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5 </w:t>
      </w:r>
      <w:r w:rsidR="007D675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Splendour </w:t>
      </w:r>
      <w:r w:rsidR="007D675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(Psalm 96:1–3, 6–10a, 13b)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40 </w:t>
      </w:r>
      <w:r w:rsidR="007D675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Living Stones</w:t>
      </w:r>
      <w:r w:rsidR="007D6758">
        <w:rPr>
          <w:rFonts w:ascii="Arial" w:hAnsi="Arial" w:cs="Arial"/>
          <w:color w:val="000000"/>
          <w:sz w:val="24"/>
          <w:szCs w:val="24"/>
        </w:rPr>
        <w:tab/>
      </w:r>
      <w:r w:rsidR="007D6758">
        <w:rPr>
          <w:rFonts w:ascii="Arial" w:hAnsi="Arial" w:cs="Arial"/>
          <w:color w:val="000000"/>
          <w:sz w:val="24"/>
          <w:szCs w:val="24"/>
        </w:rPr>
        <w:tab/>
      </w:r>
      <w:r w:rsidR="007D675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Peter 2:4–10)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46 </w:t>
      </w:r>
      <w:r w:rsidR="007D675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 Song of the Heavenly City</w:t>
      </w:r>
      <w:r w:rsidR="007D6758">
        <w:rPr>
          <w:rFonts w:ascii="Arial" w:hAnsi="Arial" w:cs="Arial"/>
          <w:color w:val="000000"/>
          <w:sz w:val="24"/>
          <w:szCs w:val="24"/>
        </w:rPr>
        <w:t xml:space="preserve"> </w:t>
      </w:r>
      <w:r w:rsidR="007D675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(Revelation 21:22–26; 22:1, 2b, 2d, 3b–4)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whose glory fills heaven and earth,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shine in your hearts as you worship in this place …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Father,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whom the heaven of heavens cannot contain,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bring you the knowledge of his glory.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Son,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taught us to pray to the Father,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fill your worship and inspire your praise.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Holy Spirit,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whom the whole body of the Church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 governed and sanctified,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build you, like living stones, into a spiritual temple.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BAPTISM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0E4408" w:rsidRPr="004A0FE5" w:rsidRDefault="000E4408" w:rsidP="007D675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have been buried with Christ by baptism into death,</w:t>
      </w:r>
      <w:r w:rsidR="007D67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so that, as he was raised from the dead by the glory of the</w:t>
      </w:r>
      <w:r w:rsidR="007D67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Father, we too might walk in newness of life.</w:t>
      </w:r>
    </w:p>
    <w:p w:rsidR="000E4408" w:rsidRPr="004A0FE5" w:rsidRDefault="000E4408" w:rsidP="007D6758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Romans 6:4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6758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many of you as were baptized into Christ have clothed</w:t>
      </w:r>
      <w:r w:rsidR="007D67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yourselves with Christ. </w:t>
      </w:r>
    </w:p>
    <w:p w:rsidR="000E4408" w:rsidRPr="004A0FE5" w:rsidRDefault="000E4408" w:rsidP="007D6758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Galatians 3:27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6758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Jesus said: Do not be astonished that I said to you, ‘You</w:t>
      </w:r>
      <w:r w:rsidR="007D67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must be born from above.’ </w:t>
      </w:r>
    </w:p>
    <w:p w:rsidR="000E4408" w:rsidRPr="004A0FE5" w:rsidRDefault="000E4408" w:rsidP="007D6758">
      <w:pPr>
        <w:autoSpaceDE w:val="0"/>
        <w:autoSpaceDN w:val="0"/>
        <w:adjustRightInd w:val="0"/>
        <w:ind w:left="720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John 3:7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of mercy and love,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 we live and move and have our being: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waters of baptism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die and rise with Jesus Christ.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Strengthened by your Spirit,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be his body in the world,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inheritors of eternal life.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Canticle Antiphons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joy you will draw water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the wells of salvation.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river of the water of life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flows from the throne of God and of the Lamb.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Since we have died with Christ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believe we shall also live with him.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Alleluia!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Go, therefore, and make disciples of all nations,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baptizing them in the name of the Father and of the Son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of the Holy Spirit. Alleluia!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30 </w:t>
      </w:r>
      <w:r w:rsidR="007D675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must be born from above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(John 3:5–6, 8)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31 </w:t>
      </w:r>
      <w:r w:rsidR="007D675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Dying and rising with Christ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(Romans 6:3–5, 8–11)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33 </w:t>
      </w:r>
      <w:r w:rsidR="007D675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Divine Love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Corinthians 13:4–13)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Dismissals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God of all grace,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called you to his eternal glory in Christ,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establish and strengthen you in the faith …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Lord of his great mercy bless you,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 you understanding of his wisdom and grace.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he nourish you with the riches of the catholic faith,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help you to persevere in all good works.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D6758" w:rsidRDefault="007D675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he keep your steps from wandering</w:t>
      </w: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direct you into the paths of love and peace.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D6758" w:rsidRDefault="007D675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7D675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Or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baptism we are buried with Christ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raised to new life with him.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you know his joy in lives of service and praise.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baptism we are renewed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healing grace of the Holy Spirit.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fruits of the Spirit grow and flourish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your works of compassion and love.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baptism we are ransomed, healed, restored, forgiven.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you proclaim by word and example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good news of God’s love in Christ.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THANKSGIVING FOR ALL GOD’S GIFTS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D577AD" w:rsidRDefault="000E4408" w:rsidP="00D577A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long as the earth endures, seedtime and harvest, col</w:t>
      </w:r>
      <w:r w:rsidR="00D577AD">
        <w:rPr>
          <w:rFonts w:ascii="Arial" w:hAnsi="Arial" w:cs="Arial"/>
          <w:color w:val="000000"/>
          <w:sz w:val="24"/>
          <w:szCs w:val="24"/>
        </w:rPr>
        <w:t xml:space="preserve">d </w:t>
      </w:r>
      <w:r w:rsidRPr="004A0FE5">
        <w:rPr>
          <w:rFonts w:ascii="Arial" w:hAnsi="Arial" w:cs="Arial"/>
          <w:color w:val="000000"/>
          <w:sz w:val="24"/>
          <w:szCs w:val="24"/>
        </w:rPr>
        <w:t>and heat, summer and winter, day and night, shall not</w:t>
      </w:r>
      <w:r w:rsidR="00D577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cease. </w:t>
      </w:r>
    </w:p>
    <w:p w:rsidR="000E4408" w:rsidRPr="004A0FE5" w:rsidRDefault="000E4408" w:rsidP="00D577AD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Genesis 8:22</w:t>
      </w:r>
    </w:p>
    <w:p w:rsidR="00D577AD" w:rsidRDefault="00D577AD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D577AD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saw everything that he had made, and indeed, it was</w:t>
      </w:r>
      <w:r w:rsidR="00D577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good. </w:t>
      </w:r>
    </w:p>
    <w:p w:rsidR="000E4408" w:rsidRPr="004A0FE5" w:rsidRDefault="000E4408" w:rsidP="00D577AD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Genesis 1:31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77AD" w:rsidRDefault="000E4408" w:rsidP="00D577AD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who supplies seed to the sower and bread for food will</w:t>
      </w:r>
      <w:r w:rsidR="00D577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supply and multiply your seed for sowing and increase the</w:t>
      </w:r>
      <w:r w:rsidR="00D577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harvest of your righteousness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:rsidR="000E4408" w:rsidRPr="004A0FE5" w:rsidRDefault="000E4408" w:rsidP="00D577AD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 Corinthians 9:10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577AD" w:rsidRDefault="000E4408" w:rsidP="00D577A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Some went down to the sea in ships, doing business on</w:t>
      </w:r>
      <w:r w:rsidR="00D577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mighty waters; they saw the deeds of the Lord, his</w:t>
      </w:r>
      <w:r w:rsidR="00D577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wondrous works in the deep. </w:t>
      </w:r>
    </w:p>
    <w:p w:rsidR="000E4408" w:rsidRPr="004A0FE5" w:rsidRDefault="000E4408" w:rsidP="00D577AD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Psalm 107:23–24</w:t>
      </w:r>
    </w:p>
    <w:p w:rsidR="00D577AD" w:rsidRDefault="00D577AD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of life and growth and harvest,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Son, the Good Shepherd,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knows his sheep by name,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sheep know him.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As, through the works of nature,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bring us to a deeper understanding of your love,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care for all you have created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and, with thankful hearts,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rejoice in the wonder of the earth.</w:t>
      </w:r>
    </w:p>
    <w:p w:rsidR="000E4408" w:rsidRPr="004A0FE5" w:rsidRDefault="000E4408" w:rsidP="00D577A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Canticle Antiphons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the fruit of the Spirit: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love, joy, peace,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patience, kindness, generosity,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faithfulness, gentleness and self-control.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crown the year with your goodness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paths overflow with plenty.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always give thanks to the Lord,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his praise shall ever be in my mouth.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one who sows sparingly will also reap sparingly,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one who sows bountifully will also reap bountifully.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8B19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Blessing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(Psalm 67)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9</w:t>
      </w:r>
      <w:r w:rsidR="008B19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Oculi omnium (Psalm 145:16–20, 22)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54</w:t>
      </w:r>
      <w:r w:rsidR="008B19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Canticle of Brother Sun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(Prayer of Saint Francis)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Dismissals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 our Creator,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clothes the lilies and feeds the birds of the sky,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bestow upon you his care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increase the harvest of your righteousness …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Father, who created the world,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you grace to be wise stewards of his creation.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B1986" w:rsidRDefault="008B1986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Son, who redeemed the world,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inspire you to go out as labourers into his harvest.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Holy Spirit,</w:t>
      </w:r>
    </w:p>
    <w:p w:rsidR="000E4408" w:rsidRPr="004A0FE5" w:rsidRDefault="000E4408" w:rsidP="008B198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whose breath fills the whole of creation,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help you to bear his fruit</w:t>
      </w:r>
    </w:p>
    <w:p w:rsidR="000E4408" w:rsidRPr="004A0FE5" w:rsidRDefault="000E4408" w:rsidP="008B198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love, joy and peace.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UNITY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Sentences</w:t>
      </w:r>
    </w:p>
    <w:p w:rsidR="000E4408" w:rsidRPr="004A0FE5" w:rsidRDefault="000E4408" w:rsidP="008B198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 is one body and one Spirit, just as you were called</w:t>
      </w:r>
      <w:r w:rsidR="008B19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to the one hope of your calling, one Lord, one faith, one</w:t>
      </w:r>
      <w:r w:rsidR="008B19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baptism, one God and Father of all, who is above all and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all and in all. </w:t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Ephesians 4:4–6</w:t>
      </w:r>
    </w:p>
    <w:p w:rsidR="008B1986" w:rsidRDefault="008B1986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Grace be with all who have an undying love for our Lord</w:t>
      </w:r>
      <w:r w:rsidR="008B19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Christ. </w:t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="008B198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Ephesians 6:24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8B1986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Jesus said: ‘Just as I have loved you, you also should love</w:t>
      </w:r>
      <w:r w:rsidR="008B19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one another. By this everyone will know that you are my</w:t>
      </w:r>
      <w:r w:rsidR="008B19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disciples, if you have love for one another.’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John 13:34–35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Opening Prayer of Blessing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glory and praise to you,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God and Father.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great mercy,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sent your Son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gather all your scattered children into one.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Inflame our hearts with love for you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draw us closer to one another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we bless your holy name.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Blessed be God for ever.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 Antiphons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Behold how good and lovely a thing it is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brothers live together in unity.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eager to maintain the unity of the spirit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bond of peace.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have died together with Christ,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rise united with him.</w:t>
      </w:r>
    </w:p>
    <w:p w:rsidR="008B1986" w:rsidRDefault="008B1986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Canticles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8</w:t>
      </w:r>
      <w:r w:rsidR="008B19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Unity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(Psalm 133)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16</w:t>
      </w:r>
      <w:r w:rsidR="008B19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a Herald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(Isaiah 40:9–11)</w:t>
      </w:r>
    </w:p>
    <w:p w:rsidR="000E4408" w:rsidRPr="004A0FE5" w:rsidRDefault="000E4408" w:rsidP="008B198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42</w:t>
      </w:r>
      <w:r w:rsidR="008B198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Song of God’s Love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(1 John 4:7–11, 12b)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Dismissals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the good Shepherd, who laid down his life for the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sheep, bring us and all who hear his voice into one fold …</w:t>
      </w:r>
    </w:p>
    <w:p w:rsidR="00132149" w:rsidRDefault="00132149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God, who gives patience and encouragement,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 a spirit of unity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you follow the one Lord Jesus Christ …</w:t>
      </w:r>
    </w:p>
    <w:p w:rsidR="00132149" w:rsidRDefault="00132149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Father,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whose power at work within us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can do infinitely more than all we can ask or conceive,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strengthen you on your pilgrimage of faith.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32149" w:rsidRDefault="00132149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Son,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was lifted up from the earth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he might draw all people to him,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reconcile you to one another and to God.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32149" w:rsidRDefault="00132149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Holy Spirit,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leads us into all truth,</w:t>
      </w: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draw you together in the love and praise of God.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32149" w:rsidRDefault="00132149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1321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blessing …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iii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</w:t>
      </w:r>
      <w:r w:rsidR="00A544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ANTICLES</w:t>
      </w:r>
    </w:p>
    <w:p w:rsidR="006319C4" w:rsidRDefault="006319C4" w:rsidP="00631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631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Canticles from the Psalms, the Old Testament and Apocrypha and</w:t>
      </w:r>
    </w:p>
    <w:p w:rsidR="000E4408" w:rsidRPr="004A0FE5" w:rsidRDefault="000E4408" w:rsidP="00631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New Testament are given in biblical order.</w:t>
      </w:r>
    </w:p>
    <w:p w:rsidR="000E4408" w:rsidRPr="004A0FE5" w:rsidRDefault="000E4408" w:rsidP="00631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Verses indicated by square brackets in certain canticles may be omitted.</w:t>
      </w:r>
    </w:p>
    <w:p w:rsidR="000E4408" w:rsidRPr="004A0FE5" w:rsidRDefault="000E4408" w:rsidP="00631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antiphons (refrains) given in square brackets may be replaced by</w:t>
      </w:r>
    </w:p>
    <w:p w:rsidR="000E4408" w:rsidRPr="004A0FE5" w:rsidRDefault="000E4408" w:rsidP="006319C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other appropriate words, or no antiphon may be used.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Except in the cases indicated, each canticle ends with the doxology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Son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CANTICLES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A544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King’s Glory (Psalm 24)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F60A9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of hosts, he is the King of glory.]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earth is the Lord’s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fills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compass of the world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he has founded it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it firm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shall ascend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who can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place?’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‘Those who have clean hands and a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have not lifted up their soul to an idol,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0E4408" w:rsidRPr="004A0FE5" w:rsidRDefault="000E4408" w:rsidP="00A544E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lie;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‘They shall receive a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just reward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vation.’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is the company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those who 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heads, O gates;</w:t>
      </w:r>
    </w:p>
    <w:p w:rsidR="000E4408" w:rsidRPr="004A0FE5" w:rsidRDefault="000E4408" w:rsidP="00A544E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lifted up, you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A544EF" w:rsidRDefault="00A544EF" w:rsidP="000E440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E4408" w:rsidRPr="004A0FE5" w:rsidRDefault="000E4408" w:rsidP="000E440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544E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E4408" w:rsidRPr="004A0FE5" w:rsidRDefault="000E4408" w:rsidP="00A544E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Lord, strong and mighty,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0E4408" w:rsidRPr="004A0FE5" w:rsidRDefault="000E4408" w:rsidP="00A544E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battle.’</w:t>
      </w:r>
    </w:p>
    <w:p w:rsidR="000E4408" w:rsidRPr="004A0FE5" w:rsidRDefault="000E440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your heads, O gates;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67480B" w:rsidRPr="004A0FE5" w:rsidRDefault="0067480B" w:rsidP="00F60A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lifted up, you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is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Lord of hosts,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glory.’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F60A9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Triumph (Psalm 47)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F60A9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sing praises to God, sing praises.]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Clap your hands together,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sing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subdued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chosen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pride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loves.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gone up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trumpet.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sing praises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praises.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God is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skill.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reigns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has taken his seat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throne.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nobles of the peoples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gathered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Abraham.</w:t>
      </w:r>
    </w:p>
    <w:p w:rsidR="00F60A9E" w:rsidRDefault="00F60A9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60A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powers of the earth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F60A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highly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alted.</w:t>
      </w:r>
    </w:p>
    <w:p w:rsidR="0067480B" w:rsidRPr="004A0FE5" w:rsidRDefault="0067480B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3</w:t>
      </w:r>
      <w:r w:rsidR="009F4D0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Blessing (Psalm 67)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be gracious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shine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us,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your way 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saving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Let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praise you.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let the nations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will judge the peoples righteously</w:t>
      </w:r>
    </w:p>
    <w:p w:rsidR="0067480B" w:rsidRPr="004A0FE5" w:rsidRDefault="0067480B" w:rsidP="009F4D0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Let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praise you.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earth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increase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God,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us.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him.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9F4D0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Venite exultemus Domino (Psalm 95)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9F4D0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Come, let us worship and bow down.]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come, 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us heartily rejoice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us come into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psalms.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hand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heights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sea is his,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hands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moulded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let us worship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kneel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Maker.</w:t>
      </w:r>
    </w:p>
    <w:p w:rsidR="009F4D0E" w:rsidRDefault="009F4D0E" w:rsidP="0067480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7480B" w:rsidRPr="004A0FE5" w:rsidRDefault="0067480B" w:rsidP="0067480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7480B" w:rsidRPr="004A0FE5" w:rsidRDefault="0067480B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are the people of his pasture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3B6FE8" w:rsidRPr="004A0FE5" w:rsidRDefault="003B6FE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[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today you would listen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‘Harden not your hearts as at Meribah,</w:t>
      </w:r>
    </w:p>
    <w:p w:rsidR="003B6FE8" w:rsidRPr="004A0FE5" w:rsidRDefault="003B6FE8" w:rsidP="009F4D0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that day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Massah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wilderness,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your forebears tested me, and put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proof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Forty years long I detested that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“This people are wayward in their hearts;</w:t>
      </w:r>
    </w:p>
    <w:p w:rsidR="003B6FE8" w:rsidRPr="004A0FE5" w:rsidRDefault="003B6FE8" w:rsidP="009F4D0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ways.”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swore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“They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rest.” ’</w:t>
      </w:r>
      <w:r w:rsidRPr="004A0FE5">
        <w:rPr>
          <w:rFonts w:ascii="Arial" w:hAnsi="Arial" w:cs="Arial"/>
          <w:color w:val="4D4D4D"/>
          <w:sz w:val="24"/>
          <w:szCs w:val="24"/>
        </w:rPr>
        <w:t>]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</w:t>
      </w:r>
      <w:r w:rsidR="006A681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Splendour (Psalm 96:1–3, 6–10a, 13b)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Antiphon: </w:t>
      </w:r>
      <w:r w:rsidR="009F4D0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worship the Lord in the beauty of holiness.]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tell out his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day.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Declare his 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wonders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power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splendour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sanctuary.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F4D0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Lord, you families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9F4D0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9F4D0E" w:rsidRDefault="009F4D0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B40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 the 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3B40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bring offerings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courts.</w:t>
      </w:r>
    </w:p>
    <w:p w:rsidR="003B4090" w:rsidRDefault="003B4090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B40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worship the Lord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3B40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tremble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3B4090" w:rsidRDefault="003B4090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B40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it out among the nations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3B40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righteousness he will judge the world</w:t>
      </w:r>
    </w:p>
    <w:p w:rsidR="003B6FE8" w:rsidRPr="004A0FE5" w:rsidRDefault="003B6FE8" w:rsidP="003B40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3B6FE8" w:rsidRPr="004A0FE5" w:rsidRDefault="003B6FE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B6FE8" w:rsidRPr="004A0FE5" w:rsidRDefault="006A681F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6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B6FE8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Jubilate Deo (Psalm 100)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E964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is gracious, his steadfast love is everlasting.]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be joyful in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serve the Lord with gladness</w:t>
      </w:r>
    </w:p>
    <w:p w:rsidR="003B6FE8" w:rsidRPr="004A0FE5" w:rsidRDefault="003B6FE8" w:rsidP="00E964C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come before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is he that has made us and we are his;</w:t>
      </w:r>
    </w:p>
    <w:p w:rsidR="003B6FE8" w:rsidRPr="004A0FE5" w:rsidRDefault="003B6FE8" w:rsidP="00E964C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are his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pasture.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Enter his gates with thanksgiving</w:t>
      </w:r>
    </w:p>
    <w:p w:rsidR="003B6FE8" w:rsidRPr="004A0FE5" w:rsidRDefault="003B6FE8" w:rsidP="00E964C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gracious; his steadfast love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faithfulness endures from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</w:t>
      </w:r>
      <w:r w:rsidR="00E964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Greatness (Psalm 104:1–2, 26, 32–36)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E964C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sing to the Lord as long as I live.]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greatness!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wrapped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garment.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how manifold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wisdom you have made them all;</w:t>
      </w:r>
    </w:p>
    <w:p w:rsidR="003B6FE8" w:rsidRPr="004A0FE5" w:rsidRDefault="003B6FE8" w:rsidP="00E964C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creatures.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send forth your spirit,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the glory of the Lord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works;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looks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touches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smoke.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sing to the Lord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make music to my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being.</w:t>
      </w:r>
    </w:p>
    <w:p w:rsidR="00E964C2" w:rsidRDefault="00E964C2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964C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E964C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while 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3B6FE8" w:rsidRPr="004A0FE5" w:rsidRDefault="003B6FE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8</w:t>
      </w:r>
      <w:r w:rsidR="00803D4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Unity (Psalm 133)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803D4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Mercy and truth are met together,</w:t>
      </w:r>
    </w:p>
    <w:p w:rsidR="003B6FE8" w:rsidRPr="004A0FE5" w:rsidRDefault="003B6FE8" w:rsidP="00803D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righteousness and peace have kissed each other.]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 how good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pleasant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unity.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like the precious oil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running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beard,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Aaron’s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running down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collar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clothing.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like the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Hermon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running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there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</w:t>
      </w:r>
      <w:r w:rsidR="00803D4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1655E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culi omnium (Psalm 145:16–20, 22)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803D4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is the Lord, and highly to be praised.]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eyes of all wait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give them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season.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plenty.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righteous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near to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faithfully.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fulfils the desire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saves them.</w:t>
      </w:r>
    </w:p>
    <w:p w:rsidR="00803D47" w:rsidRDefault="00803D47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03D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mouth shall speak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3D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all flesh bless his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3B6FE8" w:rsidRPr="004A0FE5" w:rsidRDefault="003B6FE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B6FE8" w:rsidRPr="004A0FE5" w:rsidRDefault="00BB3AA6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CANTICLE</w:t>
      </w:r>
      <w:r w:rsidR="003B6FE8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 FROM THE OLD TESTAMENT AND APOCRYPHA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1655E7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B6FE8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Song of Moses and Miriam</w:t>
      </w:r>
    </w:p>
    <w:p w:rsidR="003B6FE8" w:rsidRPr="004A0FE5" w:rsidRDefault="003B6FE8" w:rsidP="001655E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(Exodus 15:1b–3, 6, 8a, 10b, 13, 17)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BB3AA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your unfailing love, O Lord,</w:t>
      </w:r>
    </w:p>
    <w:p w:rsidR="003B6FE8" w:rsidRPr="004A0FE5" w:rsidRDefault="003B6FE8" w:rsidP="00BB3A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lead the people whom you have redeemed.]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sing to the Lord, who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horse and his rider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my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my God,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will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xalt.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warrior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hand, O Lord,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right hand,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shatters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blast of your nostrils, the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sank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unfailing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lead the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deemed.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by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vincible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guide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dwelling.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bring them in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 them,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sanctuary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have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tablished.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</w:t>
      </w:r>
      <w:r w:rsidR="00BB3AA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Hannah (1 Samuel 2:1, 2, 3b–5, 7–8)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BB3AA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Blessed are those who believe,</w:t>
      </w:r>
    </w:p>
    <w:p w:rsidR="003B6FE8" w:rsidRPr="004A0FE5" w:rsidRDefault="003B6FE8" w:rsidP="00BB3A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what God has promised will be fulfilled.]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exults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strength is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mouth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BB3AA6" w:rsidRDefault="00BB3AA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B3A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no Holy One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BB3A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B6FE8" w:rsidRPr="004A0FE5" w:rsidRDefault="003B6FE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actions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weighed.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bows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gird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were full now hire themselves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fed.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barren woman has borne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seven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she who has 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lorn.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Both the poor and the rich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xalt.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raise up the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lift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ash heap.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them sit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pillars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on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12</w:t>
      </w:r>
      <w:r w:rsidR="008029E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Messiah (Isaiah 9:2–4b, 6–7)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8029E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us a child is born, to us a son is given.]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people that walked in darkness</w:t>
      </w:r>
    </w:p>
    <w:p w:rsidR="003B6FE8" w:rsidRPr="004A0FE5" w:rsidRDefault="003B6FE8" w:rsidP="008029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a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dwelt in a land of deep darkness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3B6FE8" w:rsidRPr="004A0FE5" w:rsidRDefault="003B6FE8" w:rsidP="008029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dawned.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increased their joy</w:t>
      </w:r>
    </w:p>
    <w:p w:rsidR="003B6FE8" w:rsidRPr="004A0FE5" w:rsidRDefault="003B6FE8" w:rsidP="008029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rejoiced before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harvest.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shattered the yoke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burdened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collar that lay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shoulders.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to us a child is born and to us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government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shoulder.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name will be called: Wonderful Counsellor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3B6FE8" w:rsidRPr="004A0FE5" w:rsidRDefault="003B6FE8" w:rsidP="008029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8029E6" w:rsidRDefault="008029E6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029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increase of his government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8029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end,</w:t>
      </w:r>
    </w:p>
    <w:p w:rsidR="003B6FE8" w:rsidRPr="004A0FE5" w:rsidRDefault="003B6FE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the throne of David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establish and uphold it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ness.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forth and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zeal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this.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</w:t>
      </w:r>
      <w:r w:rsidR="00A82FB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Chosen One (Isaiah 11:1–4a, 6, 9)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A82FB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earth shall be full</w:t>
      </w:r>
    </w:p>
    <w:p w:rsidR="003B6FE8" w:rsidRPr="004A0FE5" w:rsidRDefault="003B6FE8" w:rsidP="00A82FB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the knowledge of the Lord.]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come forth a shoot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stock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branch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grow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roots.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spirit of the 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spirit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standing,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spirit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spirit of knowledge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shall not judge by what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decide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hear,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with righteousness he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decide with equity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wolf shall 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lamb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leopard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kid.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calf, the lion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fatling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lead them.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not hurt or destroy in 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land shall be full of the knowledge of the Lord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3B6FE8" w:rsidRPr="004A0FE5" w:rsidRDefault="003B6FE8" w:rsidP="00A82FB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</w:t>
      </w:r>
      <w:r w:rsidR="00A82FB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Deliverance (Isaiah 12:2–6)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A82FB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Shout and sing for joy,</w:t>
      </w:r>
    </w:p>
    <w:p w:rsidR="003B6FE8" w:rsidRPr="004A0FE5" w:rsidRDefault="003B6FE8" w:rsidP="00A82FB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great in your midst is the Holy One.]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‘Behold,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trust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fraid;</w:t>
      </w:r>
    </w:p>
    <w:p w:rsidR="00A82FBE" w:rsidRDefault="00A82FBE" w:rsidP="003B6FE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B6FE8" w:rsidRPr="004A0FE5" w:rsidRDefault="003B6FE8" w:rsidP="003B6FE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82FB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B6FE8" w:rsidRPr="004A0FE5" w:rsidRDefault="003B6FE8" w:rsidP="00A82FB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vation.’</w:t>
      </w:r>
    </w:p>
    <w:p w:rsidR="003B6FE8" w:rsidRPr="004A0FE5" w:rsidRDefault="003B6FE8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joy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draw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that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name;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Make known his deeds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 is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xalted.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God’s praises, who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this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and sing for joy, you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great in your midst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Israel.’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81A82" w:rsidRPr="004A0FE5" w:rsidRDefault="001655E7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1A82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Wilderness (Isaiah 35:1, 2b–4a, 4c–6, 10)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884A4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voice with strength,</w:t>
      </w:r>
    </w:p>
    <w:p w:rsidR="00481A82" w:rsidRPr="004A0FE5" w:rsidRDefault="00481A82" w:rsidP="00884A4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herald of good tidings.]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wilderness and the dry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desert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blossom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see the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Strengthen the weary 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firm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say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anxious, ‘Be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strong, 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not!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coming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coming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you.’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eyes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blind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deaf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stopped;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lame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tongue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dumb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waters shall break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streams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ransomed of the Lord 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heads.</w:t>
      </w:r>
    </w:p>
    <w:p w:rsidR="00884A48" w:rsidRDefault="00884A48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84A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and gladness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884A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sorrow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sighing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481A82" w:rsidRPr="004A0FE5" w:rsidRDefault="00481A8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81A82" w:rsidRPr="004A0FE5" w:rsidRDefault="00E9318C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16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1A82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Herald (Isaiah 40:9–11)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E9318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 will feed his flock like a shepherd,</w:t>
      </w:r>
    </w:p>
    <w:p w:rsidR="00481A82" w:rsidRPr="004A0FE5" w:rsidRDefault="00481A82" w:rsidP="00E931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gather the lambs in his arms.]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up 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herald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tidings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herald of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tidings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rusalem.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voice, 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say to the cities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Judah, ‘Be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God!’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See, the Lord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him.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Behold, his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pense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will feed his flock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shepherd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gather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lambs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arms;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carry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gently lead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young.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81A82" w:rsidRPr="004A0FE5" w:rsidRDefault="00E9318C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1A82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Covenant (Isaiah 42:5–8a)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E9318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given you as a light to the nations,</w:t>
      </w:r>
    </w:p>
    <w:p w:rsidR="00481A82" w:rsidRPr="004A0FE5" w:rsidRDefault="00481A82" w:rsidP="00E931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 have called you in righteousness.]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Thus says God, who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fashioned the 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it;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gives breath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spirit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it,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 am the Lord and I have called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taken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kept you;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given you as a 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light to the nations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81A82" w:rsidRPr="004A0FE5" w:rsidRDefault="00481A82" w:rsidP="00E931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blind,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bring out the captives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dungeon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prison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darkness.</w:t>
      </w:r>
    </w:p>
    <w:p w:rsidR="00E9318C" w:rsidRDefault="00E9318C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931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the Lord,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E931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other.’</w:t>
      </w:r>
    </w:p>
    <w:p w:rsidR="00481A82" w:rsidRPr="004A0FE5" w:rsidRDefault="00481A8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18</w:t>
      </w:r>
      <w:r w:rsidR="00F9178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Lord’s Return (Isaiah 52:7–10)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F9178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Break forth into singing,</w:t>
      </w:r>
    </w:p>
    <w:p w:rsidR="00481A82" w:rsidRPr="004A0FE5" w:rsidRDefault="00481A82" w:rsidP="00F9178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Lord has comforted his people.]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lovely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the feet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news.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announce peace, who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claim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say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‘Your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reigns.’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Listen! Your watchmen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joy;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with their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Break forth together into singing</w:t>
      </w:r>
    </w:p>
    <w:p w:rsidR="00481A82" w:rsidRPr="004A0FE5" w:rsidRDefault="00481A82" w:rsidP="00F9178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ruins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bared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nations;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all the 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19</w:t>
      </w:r>
      <w:r w:rsidR="00F9178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Word of the Lord (Isaiah 55:6–11)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Antiphon: </w:t>
      </w:r>
      <w:r w:rsidR="00F9178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Return to the Lord, who will have mercy,</w:t>
      </w:r>
    </w:p>
    <w:p w:rsidR="00481A82" w:rsidRPr="004A0FE5" w:rsidRDefault="00481A82" w:rsidP="00F9178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our God, who will richly pardon.]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 Lord while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call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near.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wicked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bandon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thoughts;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Return to the Lord,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our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pardon.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‘For my thoughts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thoughts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are your 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ways,’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91789" w:rsidRDefault="00F9178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9178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as the heavens are higher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F9178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are my ways higher than your ways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81A82" w:rsidRPr="004A0FE5" w:rsidRDefault="00481A82" w:rsidP="00F9178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thoughts.</w:t>
      </w:r>
    </w:p>
    <w:p w:rsidR="00481A82" w:rsidRPr="004A0FE5" w:rsidRDefault="00481A8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rain and the snow come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return 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earth,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Bringing forth life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sowing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eat,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is my word that goes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fruitless,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it will accomplish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purpose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cceed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task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gave it.’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</w:t>
      </w:r>
      <w:r w:rsidR="004D634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Your Light has Come (Isaiah 60: 1–3, 11, 18–19)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4D634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will be your everlasting light,</w:t>
      </w:r>
    </w:p>
    <w:p w:rsidR="00481A82" w:rsidRPr="004A0FE5" w:rsidRDefault="00481A82" w:rsidP="004D634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God will be your glory.]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shine, 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glory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risen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pon you.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night still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nations,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D6349">
        <w:rPr>
          <w:rFonts w:ascii="Arial" w:hAnsi="Arial" w:cs="Arial"/>
          <w:color w:val="000000"/>
          <w:sz w:val="24"/>
          <w:szCs w:val="24"/>
        </w:rPr>
        <w:t xml:space="preserve">Over you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ppear.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dawning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brightness.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gates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shut.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Violence will no more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ruin or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borders.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name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walls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longer will the sun be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longer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4D6349" w:rsidRDefault="004D6349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D63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will be your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ternal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D63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481A82" w:rsidRPr="004A0FE5" w:rsidRDefault="00481A8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81A82" w:rsidRPr="004A0FE5" w:rsidRDefault="004B65AA" w:rsidP="00481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21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81A82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Lamentation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(Lamentations 1:12, 16; 3:19, 22–28, 31–33)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4B65A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is your faithfulness, O Lord.]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it nothing to you, 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Look and see if there is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sorrow,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brought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the Lord inflicted</w:t>
      </w:r>
    </w:p>
    <w:p w:rsidR="00481A82" w:rsidRPr="004A0FE5" w:rsidRDefault="00481A82" w:rsidP="004B65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fierce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anger.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these things I weep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81A82" w:rsidRPr="004A0FE5" w:rsidRDefault="00481A82" w:rsidP="004B65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 comforter is far from me</w:t>
      </w:r>
    </w:p>
    <w:p w:rsidR="00481A82" w:rsidRPr="004A0FE5" w:rsidRDefault="00481A82" w:rsidP="004B65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courage;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my affliction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wormwood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gall!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steadfast love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ceases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mercies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end;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ness.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‘The Lord is my portion’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‘therefore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him.’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good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good that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should wait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quietly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good to bear the yoke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sit alone in silence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posed it.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Lord will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he causes grief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passion,</w:t>
      </w:r>
    </w:p>
    <w:p w:rsidR="004B65AA" w:rsidRDefault="004B65AA" w:rsidP="00481A8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81A82" w:rsidRPr="004A0FE5" w:rsidRDefault="00481A82" w:rsidP="00481A8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according to the abundance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81A82" w:rsidRPr="004A0FE5" w:rsidRDefault="00481A82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he does not willingly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fflict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anyone.</w:t>
      </w:r>
    </w:p>
    <w:p w:rsidR="00481A82" w:rsidRPr="004A0FE5" w:rsidRDefault="00481A8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22</w:t>
      </w:r>
      <w:r w:rsidR="004B65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Ezekiel (Ezekiel 36:24–28)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4B65A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Spirit of God fills the whole world.]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take you from the nations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44026" w:rsidRPr="004A0FE5" w:rsidRDefault="00444026" w:rsidP="004B65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gather you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homeland.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sprinkle clean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will be purified</w:t>
      </w:r>
    </w:p>
    <w:p w:rsidR="00444026" w:rsidRPr="004A0FE5" w:rsidRDefault="00444026" w:rsidP="004B65A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files you.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new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you;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remove from your body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flesh.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dwell in the land I gave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be my people,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</w:t>
      </w:r>
      <w:r w:rsidR="004B65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Justorum Animae (Wisdom 3:1–2a, 3b–9)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4B65A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are in the hand of God; they are at peace.]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souls of the righteous are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torment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touch them.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eyes of the foolish, they seem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though, in the sight of others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immor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tality.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Having been disciplined a little, they 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God tested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worthy.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gold in the furnace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and, like a sacrificial 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offering,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ccepted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time of their visitation, 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run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sparks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stubble.</w:t>
      </w:r>
    </w:p>
    <w:p w:rsidR="004B65AA" w:rsidRDefault="004B65A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65A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govern nations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4B65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Those who have put their trust in him</w:t>
      </w:r>
    </w:p>
    <w:p w:rsidR="00444026" w:rsidRPr="004A0FE5" w:rsidRDefault="00444026" w:rsidP="00B16B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understand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faithful will at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tend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him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grace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theirs.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1655E7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4026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Song of the Three (Song of the Three 29–34)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holy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him in his holy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 him who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 him who sits bet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cherubim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him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heights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Bless the Father, the Son and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="00B16B4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655E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Benedicite,O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omnia </w:t>
      </w:r>
      <w:r w:rsidR="001655E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pera Domini, Domino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hosts;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 the Lord you waters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heaven;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 xml:space="preserve">bless the Lord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heat;</w:t>
      </w:r>
    </w:p>
    <w:p w:rsidR="00B16B45" w:rsidRDefault="00B16B45" w:rsidP="00B16B4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scorching wind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dews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frost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snow;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lightnings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let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springs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rivers;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 the Lord you whales</w:t>
      </w:r>
    </w:p>
    <w:p w:rsidR="00444026" w:rsidRPr="004A0FE5" w:rsidRDefault="00444026" w:rsidP="00B16B4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swim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air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cattle;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people of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Lord;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16B4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all you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you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humble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B16B45" w:rsidRDefault="00B16B45" w:rsidP="004440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Bless the Father, the Son and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444026" w:rsidRPr="004A0FE5" w:rsidRDefault="00444026" w:rsidP="00B16B4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xalt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ever.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CANTICLES FROM THE NEW TESTAMENT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</w:t>
      </w:r>
      <w:r w:rsidR="00FB64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Beatitudes (Matthew 5:3–12)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FB649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Rejoice and be glad,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your reward is great in heaven.]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comforted.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gentle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shall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hunger and thirst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satisfied.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peacemakers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are persecuted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Blessed are you, when others revile you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utter all kinds of evil against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falsely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sake;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27</w:t>
      </w:r>
      <w:r w:rsidR="00FB64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Song of Mary (Magnificat Anima Mea Dominum)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proclaims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spirit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Saviour;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has looked with favour 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this day all 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blessed;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Almighty has done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mercy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ation.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shown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scattered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ceit,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Casting down the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lowly.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filled the hungry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empty.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come to the aid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mercy,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Abraham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444026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Song of Zechariah (Benedictus Dominus Deus Israel)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has come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raised up for us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born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David.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his holy prophets God promised of old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save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us.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show 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was the oath God swore 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set us free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enemies,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to worship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holy and righteous before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you, child, shall be called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prophet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will go before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way,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give his people 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tender compassion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dawn 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break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us,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shine on those who dwell in darkness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guide our 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</w:t>
      </w:r>
      <w:r w:rsidR="00FB64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Song of Simeon (Nunc Dimittis)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now you have set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go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promised.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these eyes of mine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have prepared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see;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 light 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veal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</w:t>
      </w:r>
      <w:r w:rsidR="00FB64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You must be born from above (John 3:5–6, 8)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FB649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Where the Spirit of the Lord is, there is freedom.]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can enter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without being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can give birth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that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wind blows where it wills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 do not know where it comes from or where it is going.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it is with everyone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</w:t>
      </w:r>
      <w:r w:rsidR="00FB64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Dying and rising with Christ (Romans 6:3–5, 8–11)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FB649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See yourselves as dead to sin and alive to God,</w:t>
      </w:r>
    </w:p>
    <w:p w:rsidR="00444026" w:rsidRPr="004A0FE5" w:rsidRDefault="00444026" w:rsidP="00FB649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Jesus Christ our Lord.]</w:t>
      </w:r>
    </w:p>
    <w:p w:rsidR="00FB649A" w:rsidRDefault="00FB649A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64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we were baptized into union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Christ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FB64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were bap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tized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baptism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him,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order that, as Christ was raised from the dead</w:t>
      </w:r>
    </w:p>
    <w:p w:rsidR="00444026" w:rsidRPr="004A0FE5" w:rsidRDefault="00444026" w:rsidP="00261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the 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also we might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if we have become identified with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shall also be identified with him</w:t>
      </w:r>
    </w:p>
    <w:p w:rsidR="00444026" w:rsidRPr="004A0FE5" w:rsidRDefault="00444026" w:rsidP="00261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rection.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if we thus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believe that we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him,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we know that Christ, once raised from the dead</w:t>
      </w:r>
    </w:p>
    <w:p w:rsidR="00444026" w:rsidRPr="004A0FE5" w:rsidRDefault="00444026" w:rsidP="00261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death has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him.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dying, he died to sin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living,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yourselves, therefore,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alive to God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</w:t>
      </w:r>
      <w:r w:rsidR="002619D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Easter Anthems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2619D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 has been raised from the dead,</w:t>
      </w:r>
    </w:p>
    <w:p w:rsidR="00444026" w:rsidRPr="004A0FE5" w:rsidRDefault="00444026" w:rsidP="00261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firstfruits of those who sleep.]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our Passover has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cele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brate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feast,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Not with the old leaven of cor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ruption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with the unleavened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 of sin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cerity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once raised from the dead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death has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him.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dying he died to sin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lives to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619DB" w:rsidRDefault="002619DB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61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yourselves therefore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261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alive to God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has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 fruits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sleep.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man has come also the resur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dead.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Adam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so in Christ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made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33</w:t>
      </w:r>
      <w:r w:rsidR="007017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Divine Love (1 Corinthians 13:4–13)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7017B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Love bears all things,</w:t>
      </w:r>
    </w:p>
    <w:p w:rsidR="00444026" w:rsidRPr="004A0FE5" w:rsidRDefault="00444026" w:rsidP="007017B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will never come to an end.]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patient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love is not jealous or boastful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444026" w:rsidRPr="004A0FE5" w:rsidRDefault="00444026" w:rsidP="007017B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gant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rude.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does not insist on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sentful.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does not rejoice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wrong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Love bears all things 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lieves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love hopes 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will 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prophecy will vanish, tongues cease</w:t>
      </w:r>
    </w:p>
    <w:p w:rsidR="00444026" w:rsidRPr="004A0FE5" w:rsidRDefault="00444026" w:rsidP="007017B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we know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prophesy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part,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when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perfect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partial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was a child, I spoke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thought like a child,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reasoned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when I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came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put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now we see only puzzling reflections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mirror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then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7017B5" w:rsidRDefault="007017B5" w:rsidP="004440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44026" w:rsidRPr="004A0FE5" w:rsidRDefault="00444026" w:rsidP="004440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017B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I know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444026" w:rsidRPr="004A0FE5" w:rsidRDefault="00444026" w:rsidP="007017B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then I shall know fully,</w:t>
      </w:r>
    </w:p>
    <w:p w:rsidR="00444026" w:rsidRPr="004A0FE5" w:rsidRDefault="00444026" w:rsidP="007017B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known.</w:t>
      </w:r>
    </w:p>
    <w:p w:rsidR="00444026" w:rsidRPr="004A0FE5" w:rsidRDefault="0044402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are three things that last for ever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greatest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</w:t>
      </w:r>
      <w:r w:rsidR="00C32D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Grace (Ephesians 1:3–10)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C32D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glorious grace of God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 freely bestowed on us in the Beloved.]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God and Father of our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has conferred on us in Christ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every spiritual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realms.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Before the foundation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chose us in Christ to be his people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be without blemish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love;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predestined us to be adopted as his children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pleasure;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order that the glory of his gracious gift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graciously conferred on 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might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Christ our release is secured 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shedding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blood.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richness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has lavished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insight.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made known to us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purpose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accordance with the plan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he determined beforehand in Christ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be put into effect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ripe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 universe, everything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might be brought 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Christ.</w:t>
      </w:r>
    </w:p>
    <w:p w:rsidR="00AC5132" w:rsidRPr="004A0FE5" w:rsidRDefault="00AC513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35</w:t>
      </w:r>
      <w:r w:rsidR="00C32D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Song of Christ’s Glory (Philippians 2:5b–11)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C32D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At the name of Jesus, every knee shall bow.]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Jesus was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yet he did not cling to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quali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emptied himself, taking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likeness.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Being found in human form,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humbled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became obedient unto 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cross.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God highly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bestowed on him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names,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at the name of Jesus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knee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heaven,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depths;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every tongue confess, ‘Jesus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Father.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C5132" w:rsidRPr="004A0FE5" w:rsidRDefault="00C32D2B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C5132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Rejoice in the Lord (Philippians 4:4–7)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C32D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peace of God will keep your hearts and minds.]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say: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known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every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others.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anxious,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in everything make your requests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prayer and pe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thanks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giving.</w:t>
      </w:r>
    </w:p>
    <w:p w:rsidR="00C32D2B" w:rsidRDefault="00C32D2B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32D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 peace of God, which passes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C32D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will keep your hearts and minds</w:t>
      </w:r>
    </w:p>
    <w:p w:rsidR="00AC5132" w:rsidRPr="004A0FE5" w:rsidRDefault="00AC5132" w:rsidP="00C32D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Christ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AC5132" w:rsidRPr="004A0FE5" w:rsidRDefault="00AC513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C5132" w:rsidRPr="004A0FE5" w:rsidRDefault="0023688A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37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C5132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Redemption (Colossians 1:13–18a, 19–20)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23688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 is the image of the invisible God,</w:t>
      </w:r>
    </w:p>
    <w:p w:rsidR="00AC5132" w:rsidRPr="004A0FE5" w:rsidRDefault="00AC5132" w:rsidP="0023688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firstborn of all creation.]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Father has delivered us</w:t>
      </w:r>
    </w:p>
    <w:p w:rsidR="00AC5132" w:rsidRPr="004A0FE5" w:rsidRDefault="00AC5132" w:rsidP="0023688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the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transferred us to the kingdom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Son,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whom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demption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is the image of the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visible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ation.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in him 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heaven and on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visible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visible.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were created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is before all things and in him</w:t>
      </w:r>
    </w:p>
    <w:p w:rsidR="00AC5132" w:rsidRPr="004A0FE5" w:rsidRDefault="00AC5132" w:rsidP="0023688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the head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body,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church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 beginning,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dead.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him all the fullness of God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through him to reconcile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self,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Making peace through the shedding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C5132" w:rsidRPr="004A0FE5" w:rsidRDefault="00AC5132" w:rsidP="0023688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whether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38</w:t>
      </w:r>
      <w:r w:rsidR="0023688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Christ’s Appearing (1 Timothy 3:16; 6:15–16)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23688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 was believed in throughout the world,</w:t>
      </w:r>
    </w:p>
    <w:p w:rsidR="00AC5132" w:rsidRPr="004A0FE5" w:rsidRDefault="00AC5132" w:rsidP="0023688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taken up in glory.]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Jesus was revealed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vindicated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claimed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23688A" w:rsidRDefault="0023688A" w:rsidP="00AC51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C5132" w:rsidRPr="004A0FE5" w:rsidRDefault="00AC5132" w:rsidP="00AC51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88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Believed in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C5132" w:rsidRPr="004A0FE5" w:rsidRDefault="00AC5132" w:rsidP="0023688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AC5132" w:rsidRPr="004A0FE5" w:rsidRDefault="00AC513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will be made manifest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Sovereign,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alone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immor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tality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dwells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proachable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King of kings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honour and eternal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dominion.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men.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</w:t>
      </w:r>
      <w:r w:rsidR="00C427C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Faith (1 Peter 1:3–5, 18–21)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C427C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 raised Christ from the dead,</w:t>
      </w:r>
    </w:p>
    <w:p w:rsidR="00C10CBD" w:rsidRPr="004A0FE5" w:rsidRDefault="00C10CBD" w:rsidP="00C427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Lamb without spot or stain.]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Christ!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By his great mercy we have been born anew</w:t>
      </w:r>
    </w:p>
    <w:p w:rsidR="00C10CBD" w:rsidRPr="004A0FE5" w:rsidRDefault="00C10CBD" w:rsidP="00C427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the resurrection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dead,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Into an inheritance that is imperishable,</w:t>
      </w:r>
    </w:p>
    <w:p w:rsidR="00C10CBD" w:rsidRPr="004A0FE5" w:rsidRDefault="00C10CBD" w:rsidP="00C427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unde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filed and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kept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you,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being protected 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faith, for a salvation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C427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ready to be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vealed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time.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ransomed from the futile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</w:t>
      </w:r>
    </w:p>
    <w:p w:rsidR="00C10CBD" w:rsidRPr="004A0FE5" w:rsidRDefault="00C10CBD" w:rsidP="00C427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ancestors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 with perishable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with the precious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that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lamb 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spot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stain.</w:t>
      </w:r>
    </w:p>
    <w:p w:rsidR="00C427C7" w:rsidRDefault="00C427C7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427C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him you have confidence in God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C427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raised him from the dead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C427C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your faith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C10CBD" w:rsidRPr="004A0FE5" w:rsidRDefault="00C10CB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10CBD" w:rsidRPr="004A0FE5" w:rsidRDefault="00DF59DB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40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10CBD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Living Stones (1 Peter 2:4–10)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DF59D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stone which the builders rejected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become the corner-stone.]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Come to him, the living stone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jected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chosen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him.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living stones, be built 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spiritual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form a holy priesthood to offer spiritual sacrifices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acceptable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Christ.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will find in scripture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laying in Zion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chosen corner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stone of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Whoever has faith in it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for you who have faith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for those who have no faith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‘the stone which the builders rejected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corner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stone’,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also ‘a stone to trip over,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rock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stumble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trip because they refuse to believe the word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fate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pointed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them.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 are a chosen race,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royal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priesthood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dedicated nation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claimed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own,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proclaim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him who has called you out of darkness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DF59DB" w:rsidRDefault="00DF59DB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F59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Once you were not a people at all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now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God’s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DF59D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outside his mercy once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DF59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mercy.</w:t>
      </w:r>
    </w:p>
    <w:p w:rsidR="00C10CBD" w:rsidRPr="004A0FE5" w:rsidRDefault="00C10CB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10CBD" w:rsidRPr="004A0FE5" w:rsidRDefault="0019361F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C10CBD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Christ the Servant (1 Peter 2:21–25)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19361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 committed no sin,</w:t>
      </w:r>
    </w:p>
    <w:p w:rsidR="00C10CBD" w:rsidRPr="004A0FE5" w:rsidRDefault="00C10CBD" w:rsidP="001936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guile was found on his lips.]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suffered for you, leaving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xample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steps.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committed no sin, no guile was found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he was reviled, he did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turn.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he suffered,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threaten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he trusted himself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justly.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himself bore our sins in his body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we might die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his wounds,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straying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sheep,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shepherd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guardian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souls.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42</w:t>
      </w:r>
      <w:r w:rsidR="0019361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God’s Love (1 John 4:7–11, 12b)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19361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 sent his Son into the world,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that we might live through him.]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Beloved, let us love one another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everyone who loves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</w:t>
      </w:r>
    </w:p>
    <w:p w:rsidR="00C10CBD" w:rsidRPr="004A0FE5" w:rsidRDefault="00C10CBD" w:rsidP="001936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knows God.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does not love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know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this the love of God was revealed among us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1936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God sent his only Son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this is 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that we loved God, but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sent his Son to be the expi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Beloved, since God loved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 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nother.</w:t>
      </w:r>
    </w:p>
    <w:p w:rsidR="0019361F" w:rsidRDefault="0019361F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936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if we love one another,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abides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1936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God’s love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fected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us.</w:t>
      </w:r>
    </w:p>
    <w:p w:rsidR="00C10CBD" w:rsidRPr="004A0FE5" w:rsidRDefault="00C10CB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43</w:t>
      </w:r>
      <w:r w:rsidR="000012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Redeemed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(Revelation 4:8b, 11; 5:9–10; 15:3–4)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0012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are worthy, O Lord our God,</w:t>
      </w:r>
    </w:p>
    <w:p w:rsidR="00C10CBD" w:rsidRPr="004A0FE5" w:rsidRDefault="00C10CBD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receive glory and honour and power.]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Holy, holy, holy is God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sovereign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was,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worthy,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receive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power;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being.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Worthy is the Lamb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receive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praise;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by your blood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bought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people of every tribe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language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race.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them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priests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stand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and wonderful are your deeds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Lord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sovereign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just and true 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ages.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 homage to your name?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C10CBD" w:rsidRPr="004A0FE5" w:rsidRDefault="00C10CBD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holy.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nations shall come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worship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just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been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vealed.</w:t>
      </w:r>
    </w:p>
    <w:p w:rsidR="00001224" w:rsidRDefault="00001224" w:rsidP="00C10CB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10CBD" w:rsidRPr="004A0FE5" w:rsidRDefault="00C10CBD" w:rsidP="00C10CBD">
      <w:pPr>
        <w:autoSpaceDE w:val="0"/>
        <w:autoSpaceDN w:val="0"/>
        <w:adjustRightInd w:val="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="00001224">
        <w:rPr>
          <w:rFonts w:ascii="Arial" w:hAnsi="Arial" w:cs="Arial"/>
          <w:color w:val="4D4D4D"/>
          <w:sz w:val="24"/>
          <w:szCs w:val="24"/>
        </w:rPr>
        <w:tab/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him who sits on the throne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Lamb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C10CBD" w:rsidRPr="004A0FE5" w:rsidRDefault="00C10CBD" w:rsidP="000012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be praise and honour, glory and might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C10CBD" w:rsidRPr="004A0FE5" w:rsidRDefault="00C10CBD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for ever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D4740E" w:rsidRPr="004A0FE5" w:rsidRDefault="00D4740E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D4740E" w:rsidRPr="004A0FE5" w:rsidRDefault="00001224" w:rsidP="00D4740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44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D4740E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Lamb (Revelation 19:1b, 5b, 6b, 7, 9b)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0012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us rejoice and exult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give glory and homage to our God.]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Salvation and glory and power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to our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our God,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him, 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our God, the 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reigns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rejoice and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xult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him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marriage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Lamb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bride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herself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ready.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are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wedding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banquet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Lamb.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him who sits on the throne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Lamb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be praise and honour, glory and might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for ever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</w:t>
      </w:r>
      <w:r w:rsidR="000012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Holy City (Revelation 21:1–5a)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0012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saw the holy city, coming down out of heaven from God.]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saw a new heaven 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first heaven and the first earth had passed away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saw the holy city, new Jerusalem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coming down 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prepared 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bride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dorned for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husband.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heard a great voice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‘Behold, the dwelling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mortals.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will dwell with them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them.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wipe every tear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D4740E" w:rsidRPr="004A0FE5" w:rsidRDefault="00D4740E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Neither shall there be mourning,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crying, 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former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passed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way.’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One who sat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‘Behold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new.’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him who sits on the throne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Lamb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be praise and honour, glory and might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for ever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46</w:t>
      </w:r>
      <w:r w:rsidR="000012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Heavenly City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(Revelation 21:22–26; 22:1, 2b, 2d, 3b–4)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00122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By the river stood the tree of life,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healing for all the nations.]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saw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its temple is the Lord God the 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mighty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Lamb.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the city has no need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sun or moon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shine 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glory of God is its light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lamp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Lamb.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its light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rulers of the earth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into it.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Its gates shall never be shut by day,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shall there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shall bring into it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saw the river of the water of life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bright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crystal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flowing from the throne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Lamb.</w:t>
      </w:r>
    </w:p>
    <w:p w:rsidR="00001224" w:rsidRDefault="00001224" w:rsidP="00D4740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4740E" w:rsidRPr="004A0FE5" w:rsidRDefault="00D4740E" w:rsidP="00D4740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122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either side of the river stood the tree of life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yielding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D4740E" w:rsidRPr="004A0FE5" w:rsidRDefault="00D4740E" w:rsidP="0000122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leaves of the tree</w:t>
      </w:r>
    </w:p>
    <w:p w:rsidR="00D4740E" w:rsidRPr="004A0FE5" w:rsidRDefault="00D4740E" w:rsidP="0000122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were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A90B8D" w:rsidRPr="004A0FE5" w:rsidRDefault="00A90B8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lastRenderedPageBreak/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throne of God and of the Lamb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servants shall worship him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5F703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they shall see his face</w:t>
      </w:r>
    </w:p>
    <w:p w:rsidR="00A90B8D" w:rsidRPr="004A0FE5" w:rsidRDefault="00A90B8D" w:rsidP="005F703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foreheads.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him who sits on the throne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Lamb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4D4D4D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be blessing and honour, glory and might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•</w:t>
      </w:r>
    </w:p>
    <w:p w:rsidR="00A90B8D" w:rsidRPr="004A0FE5" w:rsidRDefault="00A90B8D" w:rsidP="005F703E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for ever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47</w:t>
      </w:r>
      <w:r w:rsidR="005F70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Song of the Spirit (Revelation 22:12–14, 17, 20)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Antiphon:</w:t>
      </w:r>
      <w:r w:rsidR="005F703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‘Surely, I am coming soon.’</w:t>
      </w:r>
    </w:p>
    <w:p w:rsidR="00A90B8D" w:rsidRPr="004A0FE5" w:rsidRDefault="00A90B8D" w:rsidP="005F703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Amen. Come, Lord, Jesus!]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‘Behold I am coming soon’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‘and bringing my reward with me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5F703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give to everyone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the Alpha and the Omega,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ginning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end.’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do God’s commandments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5F703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they may have the right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may enter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gates.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‘I, Jesus, have sent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testimony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churches.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the root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offspring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star.’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‘Come!’ say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‘Come!’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hearer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ply.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forward,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desire take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gift.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‘Surely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soon’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Amen.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Jesus!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OTHER CANTICLES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48</w:t>
      </w:r>
      <w:r w:rsidR="005F703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 Deum Laudamus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praise you,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acclaim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creation worships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 all angels,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cherubim and seraphim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praise,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Holy, holy, holy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glorious company of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postles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noble fellowship of prophets praise you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5F703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white-robed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martyrs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Throughout the world the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Church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claims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Father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majes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ty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bounded;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true and only Son, worthy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Holy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guide.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Christ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et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ernal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Father.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took our flesh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humbly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Virgin’s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womb.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overcame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opened the kingdom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lievers.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seated at God’s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believe that 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then, 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bought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blood;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F703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bring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5F70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5F703E" w:rsidRDefault="005F703E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your people, 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  <w:r w:rsidR="005F703E">
        <w:rPr>
          <w:rFonts w:ascii="Arial" w:hAnsi="Arial" w:cs="Arial"/>
          <w:color w:val="4D4D4D"/>
          <w:sz w:val="24"/>
          <w:szCs w:val="24"/>
        </w:rPr>
        <w:tab/>
      </w:r>
      <w:r w:rsidR="005F703E">
        <w:rPr>
          <w:rFonts w:ascii="Arial" w:hAnsi="Arial" w:cs="Arial"/>
          <w:color w:val="4D4D4D"/>
          <w:sz w:val="24"/>
          <w:szCs w:val="24"/>
        </w:rPr>
        <w:tab/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govern and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us today,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mercy.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show us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shame.]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[No Doxology]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49</w:t>
      </w:r>
      <w:r w:rsidR="00E72AA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Phos Hilaron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gracious light,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pure brightness of the everliving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Jesus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Christ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blessed!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Now, as we come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our eyes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light,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sing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 and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worthy at all times to be praised by happy voices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Son of God,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glorified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worlds.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[No Doxology]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</w:t>
      </w:r>
      <w:r w:rsidR="00E72AA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Salvator Mundi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Jesus, Saviour of the world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come to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look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us.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life laid down on the Cross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look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us.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were ready to perish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 your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look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greatness of your mercy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loose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forgive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yourself known as our Saviour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72AA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when you come in your glory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E72AA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us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kingdom.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51</w:t>
      </w:r>
      <w:r w:rsidR="00E72AA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God the Saviour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(Black Book of Carmarthen, thirteenth century)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name of God,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should be praised,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Whose praise is great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 praise God’s ever-increasing mercy –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Christ is a strong shepherd, honoured for ever.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created us,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defended us,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has rescued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 praise God’s ever-increasing mercy –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Christ is a strong shepherd, honoured for ever.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is our hope,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and perfect,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blessing beautiful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 praise God’s ever-increasing mercy –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Christ is a strong shepherd, honoured for ever.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owe our king, the Trinity, everything.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our suffering God was our help;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Enslaving himself for us in humility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 praise God’s ever-increasing mercy –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Christ is a strong shepherd, honoured for ever.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blessed Lord free us by Judgement Day,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his gentle purity bring us to feast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Paradise, welcome and free of sin’s burden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72AAD" w:rsidRDefault="00E72AA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 praise God’s ever-increasing mercy –</w:t>
      </w:r>
    </w:p>
    <w:p w:rsidR="00A90B8D" w:rsidRPr="004A0FE5" w:rsidRDefault="00A90B8D" w:rsidP="00E72AA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Christ is a strong shepherd, honoured for ever.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E25AF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When God became man he was tortured for us.</w:t>
      </w:r>
    </w:p>
    <w:p w:rsidR="00A90B8D" w:rsidRPr="004A0FE5" w:rsidRDefault="00A90B8D" w:rsidP="00E25AF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Christ’s flawless deed was our redemption;</w:t>
      </w:r>
    </w:p>
    <w:p w:rsidR="00A90B8D" w:rsidRPr="004A0FE5" w:rsidRDefault="00A90B8D" w:rsidP="00E25AF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universe was saved by a bloodstained cross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25AF0" w:rsidRDefault="00E25AF0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E25AF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 praise God’s ever-increasing mercy –</w:t>
      </w:r>
    </w:p>
    <w:p w:rsidR="00A90B8D" w:rsidRPr="004A0FE5" w:rsidRDefault="00A90B8D" w:rsidP="00E25AF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Christ is a strong shepherd, honoured for ever.</w:t>
      </w:r>
    </w:p>
    <w:p w:rsidR="00E25AF0" w:rsidRDefault="00E25AF0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[No Doxology]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53</w:t>
      </w:r>
      <w:r w:rsidR="00D70DF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Glorious Lord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(Black Book of Carmarthen, thirteenth century)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Welcome Glorious Lord!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church and chancel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chancel and church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hill and valley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woods and orchards praise you.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Welcome Glorious Lord!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Abraham, first of the faithful, praised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life eternal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birds and insects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green grass and stubble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Aaron and Moses praised you.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Welcome Glorious Lord!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male and female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planets and stars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fish in flowing waters praise you;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all good things created praise you.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praise you, Lord of glory.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Welcome Glorious Lord!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[No Doxology]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54</w:t>
      </w:r>
      <w:r w:rsidR="00D70D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 Canticle of Brother Sun (Prayer of Saint Francis)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High,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you be praise,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blessing.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to you, Most High,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 one is worthy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creatures,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Especially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whom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for us.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beautiful and radiant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splendour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signifies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sister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stars;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wind;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for air and clouds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weathers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which you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suste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creatures.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sis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water,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useful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pure.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fire,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By whom the night is 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llumined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beautiful and cheerful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sister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earth,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su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stains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produces diverse fruits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coloured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flowers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grass.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all those who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you,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who bear weakness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tribu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bear them in peace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A90B8D" w:rsidRPr="004A0FE5" w:rsidRDefault="00A90B8D" w:rsidP="00D70DF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you,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crowned.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sister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body,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which no one living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woe to those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mortal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are found doing your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second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harm.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70D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and bless my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90B8D" w:rsidRPr="004A0FE5" w:rsidRDefault="00A90B8D" w:rsidP="00D70D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 hu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mility.</w:t>
      </w:r>
    </w:p>
    <w:p w:rsidR="00D70DFA" w:rsidRDefault="00D70DFA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[No Doxology]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190528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iv</w:t>
      </w:r>
      <w:r w:rsidR="008027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0B8D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BAPTISMAL CREED</w:t>
      </w:r>
    </w:p>
    <w:p w:rsidR="008027AF" w:rsidRDefault="008027AF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following may be used instead of the Apostles’ Creed.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and trust in God the Father,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source of all being and life,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one for whom we exist.</w:t>
      </w:r>
    </w:p>
    <w:p w:rsidR="008027AF" w:rsidRDefault="008027AF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and trust in God the Son,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who took our human nature,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died for us and rose again.</w:t>
      </w:r>
    </w:p>
    <w:p w:rsidR="008027AF" w:rsidRDefault="008027AF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believe and trust in God the Holy Spirit,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who gives life to the people of God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makes Christ known in the world.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This is the faith of the Church.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This is our faith.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believe and trust in one God,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Father, Son and Holy Spirit. Amen.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190528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v</w:t>
      </w:r>
      <w:r w:rsidR="008027A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0B8D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PRAYERS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When the Prayers take the form of biddings, or when any of the Short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Litanies (3)–(10) is used, brief responsorial prayers should be inserted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each bidding or petition, for example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in your mercy,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our prayer.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hear us.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graciously hear us.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to you, O Lord.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us, O Lord,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your mercy is great.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faith we pray.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pray to you, O God.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bracketed endings to Short Litanies (5)–(10) are optional and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interchangeable. In addition, any of them may be used, if desired, at the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end of any of the Short Litanies (1)–(4).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A</w:t>
      </w:r>
      <w:r w:rsidR="008027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CYCLE OF INTERCESSION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Prayers may include the following concerns if it is desired to pray for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different topics in the course of the week or through the seasons.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 Ordinary Time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Every 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In the morning: </w:t>
      </w:r>
      <w:r w:rsidRPr="004A0FE5">
        <w:rPr>
          <w:rFonts w:ascii="Arial" w:hAnsi="Arial" w:cs="Arial"/>
          <w:color w:val="000000"/>
          <w:sz w:val="24"/>
          <w:szCs w:val="24"/>
        </w:rPr>
        <w:t>the day and its tasks; the world and its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needs; the Church and her life.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In the evening: </w:t>
      </w:r>
      <w:r w:rsidRPr="004A0FE5">
        <w:rPr>
          <w:rFonts w:ascii="Arial" w:hAnsi="Arial" w:cs="Arial"/>
          <w:color w:val="000000"/>
          <w:sz w:val="24"/>
          <w:szCs w:val="24"/>
        </w:rPr>
        <w:t>peace; individuals and their needs.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Sunday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universal Church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Bishops, synods and all who lead the Church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leaders of the nations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natural world and the resources of the earth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in any kind of need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Monday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media and the arts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Farming and fishing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Commerce and industry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whose work is unfulfilling, stressful or dangerous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are unemployed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Tuesday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are sick in body, mind or spirit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Victims of famine or disaster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Victims of violence and abuse, prejudice and intolerance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bereaved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Members of the medical and healing professions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Wednesday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social services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Victims and perpetrators of crime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work in the criminal justice system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Aid agencies throughout the world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living in poverty or under oppression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Thursday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Local government, community leaders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provide local services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work with young or elderly people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Schools, colleges and universities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Emergency and rescue organizations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Friday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Queen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Members of Parliament and the National Assembly for Wales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armed forces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Peace and justice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work for reconciliation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Victims of war and civil strife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Prisoners, refugees and homeless people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Saturday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Our homes, families, friends and all whom we love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whose time is spent caring for others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are close to death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have lost hope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worship of the Church.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During the Seasons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Every day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In the morning: </w:t>
      </w:r>
      <w:r w:rsidRPr="004A0FE5">
        <w:rPr>
          <w:rFonts w:ascii="Arial" w:hAnsi="Arial" w:cs="Arial"/>
          <w:color w:val="000000"/>
          <w:sz w:val="24"/>
          <w:szCs w:val="24"/>
        </w:rPr>
        <w:t>the day and its tasks; the world and its</w:t>
      </w:r>
    </w:p>
    <w:p w:rsidR="00A90B8D" w:rsidRPr="004A0FE5" w:rsidRDefault="00A90B8D" w:rsidP="008027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needs; the Church and her life.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In the evening: </w:t>
      </w:r>
      <w:r w:rsidRPr="004A0FE5">
        <w:rPr>
          <w:rFonts w:ascii="Arial" w:hAnsi="Arial" w:cs="Arial"/>
          <w:color w:val="000000"/>
          <w:sz w:val="24"/>
          <w:szCs w:val="24"/>
        </w:rPr>
        <w:t>peace; individuals and their needs.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Advent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Church, that she may be ready for the coming of Christ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Church’s leaders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nations, that they may be subject to the rule of God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are working for justice in the world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broken, that they may find God’s healing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Christmas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Church, especially in places of conflict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Holy Land, for peace with justice, and reconciliation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Refugees and asylum seekers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Homeless people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Young children and their families</w:t>
      </w:r>
    </w:p>
    <w:p w:rsidR="008027AF" w:rsidRDefault="008027AF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Epiphany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Christian unity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peace of the world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healing of the sick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revelation of Christ to all from who his glory is hidden</w:t>
      </w:r>
    </w:p>
    <w:p w:rsidR="00A90B8D" w:rsidRPr="004A0FE5" w:rsidRDefault="00A90B8D" w:rsidP="008027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travel</w:t>
      </w:r>
    </w:p>
    <w:p w:rsidR="00A90B8D" w:rsidRPr="004A0FE5" w:rsidRDefault="00A90B8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Lent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preparing for baptism and confirmation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serving through leadership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seeking forgiveness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misled by the false gods of this present age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hungry</w:t>
      </w:r>
    </w:p>
    <w:p w:rsidR="008B6BD1" w:rsidRDefault="008B6BD1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Passiontide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Persecuted Christians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oppressed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lonely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are near to death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are facing loss</w:t>
      </w:r>
    </w:p>
    <w:p w:rsidR="008B6BD1" w:rsidRDefault="008B6BD1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Easter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people of God, that they may proclaim the risen Lord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God’s creation, that the peoples of the earth may meet</w:t>
      </w:r>
    </w:p>
    <w:p w:rsidR="00A90B8D" w:rsidRPr="004A0FE5" w:rsidRDefault="00A90B8D" w:rsidP="008B6B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responsibility to care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in despair and darkness, that they may find the hope</w:t>
      </w:r>
    </w:p>
    <w:p w:rsidR="00A90B8D" w:rsidRPr="004A0FE5" w:rsidRDefault="00A90B8D" w:rsidP="008B6B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light of Christ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in fear of death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Prisoners and captives</w:t>
      </w:r>
    </w:p>
    <w:p w:rsidR="008B6BD1" w:rsidRDefault="008B6BD1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Ascension to Pentecost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God’s royal priesthood, for empowerment by the Spirit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wait on God, that they may find renewal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people, that they may acknowledge the lordship of the</w:t>
      </w:r>
    </w:p>
    <w:p w:rsidR="00A90B8D" w:rsidRPr="004A0FE5" w:rsidRDefault="00A90B8D" w:rsidP="008B6B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ascended Christ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earth, for productivity and fruitful harvests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are struggling with broken relationships</w:t>
      </w:r>
    </w:p>
    <w:p w:rsidR="008B6BD1" w:rsidRDefault="008B6BD1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Kingdom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Christian people, that they may live as citizens of heaven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people, that they may hear and believe the word of God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fear the winter months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sovereigns and leaders of the nations, that they imitate</w:t>
      </w:r>
    </w:p>
    <w:p w:rsidR="00A90B8D" w:rsidRPr="004A0FE5" w:rsidRDefault="00A90B8D" w:rsidP="008B6B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righteous rule of Christ</w:t>
      </w:r>
    </w:p>
    <w:p w:rsidR="00A90B8D" w:rsidRPr="004A0FE5" w:rsidRDefault="00A90B8D" w:rsidP="008B6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who grieve or who wait with the dying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992E9C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SHORT LITANIES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92E9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Show us your mercy, O Lord: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 we may know your saving love.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your ministers be clothed with righteousness: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let your servants sing for joy.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Lord, make your ways known on earth: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your saving power among all nations.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Lord, give grace to the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Queen</w:t>
      </w:r>
      <w:r w:rsidRPr="004A0FE5">
        <w:rPr>
          <w:rFonts w:ascii="Arial" w:hAnsi="Arial" w:cs="Arial"/>
          <w:color w:val="000000"/>
          <w:sz w:val="24"/>
          <w:szCs w:val="24"/>
        </w:rPr>
        <w:t>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guide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her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counsellors in wisdom.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your people the blessing of peace: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for ever defend us.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Purify our hearts, O God: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renew us by your Holy Spirit.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92E9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exalted, Lord, above the heavens: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may your glory cover the earth.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Renew your Church in holiness: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give your people the blessing of peace.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Keep our nation under your care: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guide us in justice and truth.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your way be known on earth: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your saving power among all nations.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Do not let the needy, O God, be forgotten: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nor the hope of the poor be taken away.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hear our prayer: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we put our trust in you.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92E9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unity of the Church in witness and proclamation of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Gospel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peace and stability of all peoples, and for the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leaders of the nations …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For places of work, education and leisure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 blessing on our homes; for our relations and friends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whom we love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sick and suffering, and all who minister to their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needs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commend ourselves, and all for whom we pray, to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mercy and protection of God.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92E9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us pray to God the Father, who has reconciled to himself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things in Christ: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peace among the nations, that God may rid the world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violence and let peoples grow in justice and harmony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those who serve in public office, that they may work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common good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Christian people everywhere, that we may joyfully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proclaim and live our faith in Jesus Christ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those who suffer from hunger, sickness or loneliness,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 presence of Christ may bring them health and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wholeness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commend ourselves, and all for whom we pray, to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mercy and protection of God,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92E9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us pray for the Church of God in Christ Jesus, and for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people according to their needs.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God, the creator and preserver of all, we pray for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people of every race and in every kind of need: make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ways known on earth, your saving power among all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nations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for your Church throughout the world; guide and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govern us by your Holy Spirit, that all Christian people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be led into the way of truth, and hold the Faith in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unity of spirit, in the bond of peace, and in righteousness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life …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We commend to your fatherly goodness all who are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anxious or distressed in mind, body or spirit; comfort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relieve them in their need; give them patience in their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sufferings, and bring good out of their troubles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entrust to your gracious keeping all who have died in the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faith of Christ: grant us with them a share in your kingdom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[Merciful Father,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accept these prayers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the sake of your Son,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our Saviour Jesus Christ. Amen.</w:t>
      </w:r>
      <w:r w:rsidRPr="004A0FE5">
        <w:rPr>
          <w:rFonts w:ascii="Arial" w:hAnsi="Arial" w:cs="Arial"/>
          <w:color w:val="000000"/>
          <w:sz w:val="24"/>
          <w:szCs w:val="24"/>
        </w:rPr>
        <w:t>]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92E9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peace let us pray to the Lord.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people in their daily life and work, for our families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friends and neighbours, and for those who are alone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this community, for our nation and its government,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Queen</w:t>
      </w:r>
      <w:r w:rsidRPr="004A0FE5">
        <w:rPr>
          <w:rFonts w:ascii="Arial" w:hAnsi="Arial" w:cs="Arial"/>
          <w:color w:val="000000"/>
          <w:sz w:val="24"/>
          <w:szCs w:val="24"/>
        </w:rPr>
        <w:t>; for all who work for justice, freedom and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peace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right use of your creation; for the victims of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hunger, fear, injustice or oppression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in danger, sorrow or any kind of trouble; for those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are sick, lonely or in need and for those who serve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care for them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peace, mission and unity of the Church; for all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proclaim the gospel and all who search for truth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N </w:t>
      </w:r>
      <w:r w:rsidRPr="004A0FE5">
        <w:rPr>
          <w:rFonts w:ascii="Arial" w:hAnsi="Arial" w:cs="Arial"/>
          <w:color w:val="000000"/>
          <w:sz w:val="24"/>
          <w:szCs w:val="24"/>
        </w:rPr>
        <w:t>our bishop and all ministers; for all the members of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Church …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992E9C" w:rsidRDefault="00992E9C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[Almighty God, your Son has promised that, when we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meet in his name and pray according to his mind, he will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among us and hear our prayer. In your love and mercy,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fulfil our desires and give us your greatest gift, which is to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know you, the only true God, and your Son, Jesus Christ</w:t>
      </w:r>
    </w:p>
    <w:p w:rsidR="00A90B8D" w:rsidRPr="004A0FE5" w:rsidRDefault="00A90B8D" w:rsidP="00992E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4A0FE5">
        <w:rPr>
          <w:rFonts w:ascii="Arial" w:hAnsi="Arial" w:cs="Arial"/>
          <w:color w:val="000000"/>
          <w:sz w:val="24"/>
          <w:szCs w:val="24"/>
        </w:rPr>
        <w:t>]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992E9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us pray for the Church and for the world.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Grant, Almighty God, that all who confess your name may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united in your truth, live together in your love and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reveal your glory in the world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Guide the people of this land, and of all the nations, in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ways of justice and of peace; that we may honour one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another and seek the common good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Teach us to respect the earth as your creation, that we may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use its resources wisely to your glory and for the good of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 all whose lives are closely linked with ours. May we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serve Christ in them, and love one another as he loves us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Comfort and heal all who suffer in body, mind or spirit;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them courage and hope in their troubles, and bring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them the joy of your salvation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us as we remember those who have died in the peace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Christ. May the risen Saviour give them a share in his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joy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[Lord, hear the prayers of your people and strengthen us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do your will; 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4A0FE5">
        <w:rPr>
          <w:rFonts w:ascii="Arial" w:hAnsi="Arial" w:cs="Arial"/>
          <w:color w:val="000000"/>
          <w:sz w:val="24"/>
          <w:szCs w:val="24"/>
        </w:rPr>
        <w:t>]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8 </w:t>
      </w:r>
      <w:r w:rsidRPr="004A0FE5">
        <w:rPr>
          <w:rFonts w:ascii="Arial" w:hAnsi="Arial" w:cs="Arial"/>
          <w:color w:val="000000"/>
          <w:sz w:val="24"/>
          <w:szCs w:val="24"/>
        </w:rPr>
        <w:t>Let us pray to the Father for the Church and the world.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Lord, guard and direct your Church in the way of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truth, unity and praise: fill us with the power of your Holy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Spirit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Deepen our awareness of the unity of the human family.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Grant that we, and all people, may live together in justice,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peace and mutual trust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Cleanse the prejudice and selfishness from our hearts, and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inspire us to hunger and thirst for what is right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Teach us to use your creation for your greater glory, that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may share the good things you provide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Lead us to love one another, and unite us in the service of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kingdom …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Strengthen all who give their energy and skill for the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healing of those who are sick in body, mind or spirit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Set free all who are bound by illness, fear or despair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Grant a peaceful end and eternal joy to all who are dying,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comfort to those who mourn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[The things, good Lord, that we pray for, give us the grace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labour for. We ask this in the name of your Son, Jesus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Christ our Redeemer.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4A0FE5">
        <w:rPr>
          <w:rFonts w:ascii="Arial" w:hAnsi="Arial" w:cs="Arial"/>
          <w:color w:val="000000"/>
          <w:sz w:val="24"/>
          <w:szCs w:val="24"/>
        </w:rPr>
        <w:t>]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117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the power of the Spirit, and in union with Christ Jesus,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pray to the Father.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Merciful Father, we pray for ourselves and all Christians,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be a royal priesthood, a holy people, to the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of Jesus Christ our Redeemer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pray for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N </w:t>
      </w:r>
      <w:r w:rsidRPr="004A0FE5">
        <w:rPr>
          <w:rFonts w:ascii="Arial" w:hAnsi="Arial" w:cs="Arial"/>
          <w:color w:val="000000"/>
          <w:sz w:val="24"/>
          <w:szCs w:val="24"/>
        </w:rPr>
        <w:t>our bishop and for all bishops and other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ministers, that they may remain faithful to their calling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rightly proclaim the word of truth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for children and young people and for all who are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new in the Faith. Direct and guide them in the way that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leads to you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pray for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Elizabeth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Queen</w:t>
      </w:r>
      <w:r w:rsidRPr="004A0FE5">
        <w:rPr>
          <w:rFonts w:ascii="Arial" w:hAnsi="Arial" w:cs="Arial"/>
          <w:color w:val="000000"/>
          <w:sz w:val="24"/>
          <w:szCs w:val="24"/>
        </w:rPr>
        <w:t>, and for those who bear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responsibility of government in this and every nation,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your people may rejoice in your gifts of true justice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peace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pray for the people of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this nation, this parish/city/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village</w:t>
      </w:r>
      <w:r w:rsidRPr="004A0FE5">
        <w:rPr>
          <w:rFonts w:ascii="Arial" w:hAnsi="Arial" w:cs="Arial"/>
          <w:color w:val="000000"/>
          <w:sz w:val="24"/>
          <w:szCs w:val="24"/>
        </w:rPr>
        <w:t>, asking that you will show your mercy to them all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for all who are sick or in any other kind of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trouble, that you will deliver them and keep them in our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love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for the victims of sin and those who minister to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them, that you will be their help and defence …</w:t>
      </w:r>
    </w:p>
    <w:p w:rsidR="00011795" w:rsidRDefault="00011795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that we may all be strengthened in our faith, our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love and our service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pray for the departed, commending them to your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love …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[We commend ourselves and one another and our whole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life to you, Lord God, through Jesus Christ our Lord.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4A0FE5">
        <w:rPr>
          <w:rFonts w:ascii="Arial" w:hAnsi="Arial" w:cs="Arial"/>
          <w:color w:val="000000"/>
          <w:sz w:val="24"/>
          <w:szCs w:val="24"/>
        </w:rPr>
        <w:t>]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117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Trusting in his promises, let us pray to the Father.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people of God, that every one may be a true and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faithful servant of Christ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who proclaim the word of truth, that they may be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inspired by the wisdom your Spirit gives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those drawing near to the light of faith, that the Lord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will bring them to true knowledge of himself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those who teach, those who learn, and all who seek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truth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our families and friends, that the Lord will guide them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his way and give them joy in all they do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who are hungry or sick, persecuted, lonely or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marginalized, that the Lord will comfort and sustain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them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people of Wales and of this Kingdom and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Commonwealth, that the Lord will lead us in truth and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righteousness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whole human race, that we may live together in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true peace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those who have died in the faith of Christ, and for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whose faith is known to God alone …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people may be invited to share their petitions aloud or to pray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silently.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[Fulfil now, O Lord, the desires and petitions of your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servants as may be best for them, granting us in this world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knowledge of your truth, and in the world to come, the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fullness of eternal life; through Jesus Christ our Lord.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  <w:r w:rsidRPr="004A0FE5">
        <w:rPr>
          <w:rFonts w:ascii="Arial" w:hAnsi="Arial" w:cs="Arial"/>
          <w:color w:val="000000"/>
          <w:sz w:val="24"/>
          <w:szCs w:val="24"/>
        </w:rPr>
        <w:t>]</w:t>
      </w:r>
    </w:p>
    <w:p w:rsidR="00A90B8D" w:rsidRPr="004A0FE5" w:rsidRDefault="00A90B8D" w:rsidP="00A90B8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A </w:t>
      </w:r>
      <w:r w:rsidR="0001179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GENERAL THANKSGIVING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thanks to the Lord for he is good: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his love is everlasting.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Almighty God, merciful Father,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source of all holiness and grace,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thank you for your goodness and unending love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to us and all creation.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thank you for making and sustaining us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surrounding us with your blessings;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but of all your gifts we thank you most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 in your love, beyond our power to express,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you gave your Son our Lord Jesus Christ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to restore and heal the human race.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praise you, Father,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all the channels of your grace,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for the hope of sharing your glory.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Enlighten our hearts and minds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show us the greatness of your love,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 our gratitude may be sincere: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not only the praise of our lips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but the offering of our lives,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dedicated and righteous in your service.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All this we ask through Jesus Christ our Lord,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with you and the Holy Spirit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one God, now and ever.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Alleluia. Amen.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190528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vi</w:t>
      </w:r>
      <w:r w:rsidR="0001179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90B8D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LITANY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Sections i and iii must always be used, with any or all of the</w:t>
      </w:r>
    </w:p>
    <w:p w:rsidR="00A90B8D" w:rsidRPr="004A0FE5" w:rsidRDefault="00A90B8D" w:rsidP="00A90B8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sub-sections ii a, b and c.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pray.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A90B8D" w:rsidRPr="004A0FE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A90B8D" w:rsidRPr="004A0FE5">
        <w:rPr>
          <w:rFonts w:ascii="Arial" w:hAnsi="Arial" w:cs="Arial"/>
          <w:color w:val="000000"/>
          <w:sz w:val="24"/>
          <w:szCs w:val="24"/>
        </w:rPr>
        <w:t>God the Father,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have mercy on us.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Son,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have mercy on us.</w:t>
      </w:r>
    </w:p>
    <w:p w:rsidR="00011795" w:rsidRDefault="00011795" w:rsidP="00A90B8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the Holy Spirit,</w:t>
      </w:r>
    </w:p>
    <w:p w:rsidR="00A90B8D" w:rsidRPr="004A0FE5" w:rsidRDefault="00A90B8D" w:rsidP="0001179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have mercy on us.</w:t>
      </w:r>
    </w:p>
    <w:p w:rsidR="00FA018E" w:rsidRPr="004A0FE5" w:rsidRDefault="00FA018E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Holy, blessed, and glorious Trinity,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have mercy on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all evil and harmful actions;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pride, vanity and hypocrisy;</w:t>
      </w:r>
    </w:p>
    <w:p w:rsidR="007868D6" w:rsidRPr="004A0FE5" w:rsidRDefault="007868D6" w:rsidP="00E863E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envy, hatred and malice;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from all evil intent,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sloth, worldliness and love of money;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hardness of heart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contempt for your word and your laws,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sins of body and mind;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the deceits of the world, the flesh and the devil,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famine and disaster;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violence and murder,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from dying unprepared,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all times of sorrow; in all times of joy;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hour of death, and at the day of judgement,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mystery of your holy incarnation;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birth, childhood and obedience;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baptism, fasting and temptation,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ministry in word and work;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mighty acts of power;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by your preaching of the kingdom,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agony and trial;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cross and passion;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by your precious death and burial,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mighty resurrection;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glorious ascension;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by the coming of the Holy Spirit,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Good Lord, deliver us.</w:t>
      </w:r>
    </w:p>
    <w:p w:rsidR="007868D6" w:rsidRPr="004A0FE5" w:rsidRDefault="007868D6" w:rsidP="007868D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868D6" w:rsidRPr="004A0FE5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lastRenderedPageBreak/>
        <w:t>ii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7868D6" w:rsidRPr="004A0FE5">
        <w:rPr>
          <w:rFonts w:ascii="Arial" w:hAnsi="Arial" w:cs="Arial"/>
          <w:color w:val="000000"/>
          <w:sz w:val="24"/>
          <w:szCs w:val="24"/>
        </w:rPr>
        <w:t>Hear our prayers, O Lord our God.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7868D6" w:rsidRPr="004A0FE5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7868D6" w:rsidRPr="004A0FE5">
        <w:rPr>
          <w:rFonts w:ascii="Arial" w:hAnsi="Arial" w:cs="Arial"/>
          <w:color w:val="000000"/>
          <w:sz w:val="24"/>
          <w:szCs w:val="24"/>
        </w:rPr>
        <w:t>Govern and direct your holy Church;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fill it with love and truth;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grant it that unity which is your will.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us boldness to preach the gospel in all the world,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make disciples of all the nations.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Enlighten all bishops, priests and deacons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knowledge and understanding,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by their ministry and their lives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may proclaim your word.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(In Ember weeks and on other appropriate occasions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your grace [to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N </w:t>
      </w:r>
      <w:r w:rsidRPr="004A0FE5">
        <w:rPr>
          <w:rFonts w:ascii="Arial" w:hAnsi="Arial" w:cs="Arial"/>
          <w:color w:val="000000"/>
          <w:sz w:val="24"/>
          <w:szCs w:val="24"/>
        </w:rPr>
        <w:t>and] to all who are called to any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office or ministry in your Church,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they may serve to the glory of your name.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(At ordinations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Pour your grace on your servants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at this time are to be admitted to the order</w:t>
      </w:r>
    </w:p>
    <w:p w:rsidR="007868D6" w:rsidRPr="004A0FE5" w:rsidRDefault="007868D6" w:rsidP="00E863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deacons or of priests,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they may strengthen your people</w:t>
      </w:r>
    </w:p>
    <w:p w:rsidR="007868D6" w:rsidRPr="004A0FE5" w:rsidRDefault="007868D6" w:rsidP="00E863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bringing salvation to all.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all your people grace to hear and receive your word,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bear the fruit of the Spirit.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Bring into the way of truth all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have erred and have strayed from you.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Strengthen those who stand;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comfort and help those who are fainthearted;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raise up all who are fallen;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beat down Satan under our feet.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E863EC" w:rsidRDefault="00E863EC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7868D6" w:rsidRPr="004A0FE5" w:rsidRDefault="00E863EC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7868D6" w:rsidRPr="004A0FE5">
        <w:rPr>
          <w:rFonts w:ascii="Arial" w:hAnsi="Arial" w:cs="Arial"/>
          <w:color w:val="000000"/>
          <w:sz w:val="24"/>
          <w:szCs w:val="24"/>
        </w:rPr>
        <w:t>Guide the leaders of the nations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ways of justice and peace.</w:t>
      </w:r>
    </w:p>
    <w:p w:rsidR="007868D6" w:rsidRPr="004A0FE5" w:rsidRDefault="007868D6" w:rsidP="00E863E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7868D6" w:rsidRPr="004A0FE5" w:rsidRDefault="007868D6" w:rsidP="007868D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 xml:space="preserve">Guard and strengthen your servant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Elizabeth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Queen</w:t>
      </w:r>
      <w:r w:rsidRPr="004A0FE5">
        <w:rPr>
          <w:rFonts w:ascii="Arial" w:hAnsi="Arial" w:cs="Arial"/>
          <w:color w:val="000000"/>
          <w:sz w:val="24"/>
          <w:szCs w:val="24"/>
        </w:rPr>
        <w:t>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she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put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her </w:t>
      </w:r>
      <w:r w:rsidRPr="004A0FE5">
        <w:rPr>
          <w:rFonts w:ascii="Arial" w:hAnsi="Arial" w:cs="Arial"/>
          <w:color w:val="000000"/>
          <w:sz w:val="24"/>
          <w:szCs w:val="24"/>
        </w:rPr>
        <w:t>trust in you,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seek your honour and glory.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Endue the High Court of Parliament,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National Assembly for Wales,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the Ministers of the Crown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wisdom, understanding and compassion.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86DAE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Guide with your grace 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members of the European Parliament,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local councils, and the leaders of this people of Wales.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 those who administer the law,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they may uphold justice and honesty, mercy and truth.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us a reverence for the earth as your creation,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use its resources with integrity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service of others and to your honour and glory.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 and keep all your people.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Hear us, good Lord.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7868D6" w:rsidRPr="004A0FE5">
        <w:rPr>
          <w:rFonts w:ascii="Arial" w:hAnsi="Arial" w:cs="Arial"/>
          <w:color w:val="000000"/>
          <w:sz w:val="24"/>
          <w:szCs w:val="24"/>
        </w:rPr>
        <w:t xml:space="preserve">Help and comfort those who are 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lonely, bereaved and oppressed.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Keep in safety those who travel, and all who are in danger.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Heal those who are sick in body, mind or spirit,</w:t>
      </w:r>
    </w:p>
    <w:p w:rsidR="00A86DAE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provide for all who are homeless, </w:t>
      </w:r>
    </w:p>
    <w:p w:rsidR="007868D6" w:rsidRPr="004A0FE5" w:rsidRDefault="007868D6" w:rsidP="00A86DA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hungry and destitute.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Show your pity on prisoners and refugees,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who are in trouble.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A86DAE" w:rsidRDefault="00A86DAE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mercy on all humanity.</w:t>
      </w:r>
    </w:p>
    <w:p w:rsidR="007868D6" w:rsidRPr="004A0FE5" w:rsidRDefault="007868D6" w:rsidP="00A86DA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7868D6" w:rsidRPr="004A0FE5" w:rsidRDefault="007868D6" w:rsidP="007868D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Forgive our enemies, persecutors and slanderers,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turn their hearts.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190528" w:rsidRDefault="00190528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Hear us as we remember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have died in the peace of Christ,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grant us with them a share in your eternal kingdom.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190528" w:rsidRDefault="00190528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4D4D4D"/>
          <w:sz w:val="24"/>
          <w:szCs w:val="24"/>
        </w:rPr>
      </w:pPr>
    </w:p>
    <w:p w:rsidR="007868D6" w:rsidRPr="004A0FE5" w:rsidRDefault="00190528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i</w:t>
      </w:r>
      <w:r w:rsidR="007868D6" w:rsidRPr="004A0FE5"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ab/>
      </w:r>
      <w:r w:rsidR="007868D6" w:rsidRPr="004A0FE5">
        <w:rPr>
          <w:rFonts w:ascii="Arial" w:hAnsi="Arial" w:cs="Arial"/>
          <w:color w:val="000000"/>
          <w:sz w:val="24"/>
          <w:szCs w:val="24"/>
        </w:rPr>
        <w:t>Give us true repentance;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forgive our sins of negligence and ignorance,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our deliberate sins;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grant us the grace of your Holy Spirit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amend our lives according to your holy word.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Holy God,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holy and strong,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holy and immortal,</w:t>
      </w:r>
    </w:p>
    <w:p w:rsidR="007868D6" w:rsidRPr="004A0FE5" w:rsidRDefault="007868D6" w:rsidP="0019052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have mercy on us.</w:t>
      </w:r>
    </w:p>
    <w:p w:rsidR="00190528" w:rsidRDefault="00190528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Litany concludes with the Lord’s Prayer, a collect (of the day, or</w:t>
      </w: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for morning or evening) and The Conclusion (Section 4 from Morning</w:t>
      </w: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and Evening Prayer).</w:t>
      </w:r>
    </w:p>
    <w:p w:rsidR="00190528" w:rsidRDefault="00190528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When the Litany is used at the Holy Eucharist, it replaces everything</w:t>
      </w: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in the Eucharist before the collect. The intercession is omitted.</w:t>
      </w:r>
    </w:p>
    <w:p w:rsidR="007868D6" w:rsidRPr="004A0FE5" w:rsidRDefault="007868D6" w:rsidP="007868D6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7868D6" w:rsidRPr="009A2F81" w:rsidRDefault="009A2F81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9A2F81">
        <w:rPr>
          <w:rFonts w:ascii="Arial" w:hAnsi="Arial" w:cs="Arial"/>
          <w:color w:val="000000"/>
          <w:sz w:val="36"/>
          <w:szCs w:val="36"/>
        </w:rPr>
        <w:lastRenderedPageBreak/>
        <w:t>PRAYER DURING THE DAY</w:t>
      </w:r>
    </w:p>
    <w:p w:rsidR="007868D6" w:rsidRPr="004A0FE5" w:rsidRDefault="007868D6" w:rsidP="007868D6">
      <w:pPr>
        <w:spacing w:after="200"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 w:type="page"/>
      </w: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STRUCTURE OF PRAYER DURING THE DAY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868D6" w:rsidRPr="004A0FE5" w:rsidRDefault="007868D6" w:rsidP="0069324F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Items marked * are optional.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7868D6"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INTRODUCTION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Versicle and Response, etc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*Opening meditation, hymn, song or canticle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6932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Psalmody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reading from Holy Scripture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*Response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6932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PRAYERS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*Intercessions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Lord’s Prayer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Collect of the Day or one of the prayers provided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6932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CONCLUSION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closing versicle and response, or another appropriate ending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NOTES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Order for Prayer During the Day is designed to help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wish to use a structured but reasonably flexible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form for prayer and reflection in the course of the day.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is not intended as an alternative to either Morning or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Evening Prayer.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Appropriate psalms, short readings and other material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are provided for each day of the week. Alternative short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readings and other suitable material for seasonal use are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provided in Appendix VII.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69324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Introduction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Throughout this order, the bracketed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Alleluia </w:t>
      </w:r>
      <w:r w:rsidRPr="004A0FE5">
        <w:rPr>
          <w:rFonts w:ascii="Arial" w:hAnsi="Arial" w:cs="Arial"/>
          <w:color w:val="000000"/>
          <w:sz w:val="24"/>
          <w:szCs w:val="24"/>
        </w:rPr>
        <w:t>in the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versicles and responses is recommended for use during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Eastertide.</w:t>
      </w:r>
    </w:p>
    <w:p w:rsidR="0069324F" w:rsidRDefault="0069324F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place of the introductory meditative passages provided,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some will prefer to use one of the traditional office hymns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Prayer During the Day. These can be found in many</w:t>
      </w:r>
    </w:p>
    <w:p w:rsidR="007868D6" w:rsidRPr="004A0FE5" w:rsidRDefault="007868D6" w:rsidP="006932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hymnals.</w:t>
      </w:r>
    </w:p>
    <w:p w:rsidR="007868D6" w:rsidRPr="004A0FE5" w:rsidRDefault="007868D6" w:rsidP="007868D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2a</w:t>
      </w:r>
      <w:r w:rsidR="00FD5CC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Word: Psalmody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Tables of psalms for days of the week or month are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given immediately after these Notes. In accordance with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traditional usage, the psalms listed in these tables are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Psalm 119 and Psalms 121–131,133.</w:t>
      </w:r>
    </w:p>
    <w:p w:rsidR="00FD5CCA" w:rsidRDefault="00FD5CCA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psalms listed in the Almanac for Morning and Evening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Prayer on a given day should not be used at Prayer During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Day. If a psalm appointed for Morning or Evening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Prayer on a particular day appears also in the table that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happens to be being used at Prayer During the Day on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day, a psalm or psalms from one of the other two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tables should be used instead.</w:t>
      </w:r>
    </w:p>
    <w:p w:rsidR="00FD5CCA" w:rsidRDefault="00FD5CCA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2b</w:t>
      </w:r>
      <w:r w:rsidR="00FD5CC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Word: Scripture Reading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One of the following is used: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• One of the short readings printed in the order.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• One of the seasonal passages listed in the Seasonal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Material (Appendix VII).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• One, but no more, of the readings listed in the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Almanac for Morning and Evening Prayer. In this case,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remaining lesson provided will be the only one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read at Morning or Evening Prayer.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• One of the readings listed in the Almanac for use at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981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Holy Eucharist.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versicle and response are provided for optional use after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reading. Other appropriate ways of responding to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reading of Holy Scripture include singing and silent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reflection.</w:t>
      </w:r>
    </w:p>
    <w:p w:rsidR="00FD5CCA" w:rsidRDefault="00FD5CCA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FD5CC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Prayers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desired, intercessions may be inserted at the beginning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the Prayers.</w:t>
      </w:r>
    </w:p>
    <w:p w:rsidR="00FD5CCA" w:rsidRDefault="00FD5CCA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Lord’s Prayer and concluding prayer should never be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omitted.</w:t>
      </w:r>
    </w:p>
    <w:p w:rsidR="00FD5CCA" w:rsidRDefault="00FD5CCA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Collect of the Day should always be used as the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concluding prayer on the Sundays and Holy Days listed in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Groups I and II in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New Calendar (2003)</w:t>
      </w:r>
      <w:r w:rsidRPr="004A0FE5">
        <w:rPr>
          <w:rFonts w:ascii="Arial" w:hAnsi="Arial" w:cs="Arial"/>
          <w:color w:val="000000"/>
          <w:sz w:val="24"/>
          <w:szCs w:val="24"/>
        </w:rPr>
        <w:t>. The Collect of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Day may be used also on commemorations listed in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Groups III–V and on occasions of special importance for a</w:t>
      </w:r>
    </w:p>
    <w:p w:rsidR="007868D6" w:rsidRPr="004A0FE5" w:rsidRDefault="007868D6" w:rsidP="00FD5C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parish, community or individual.</w:t>
      </w:r>
    </w:p>
    <w:p w:rsidR="007868D6" w:rsidRPr="004A0FE5" w:rsidRDefault="007868D6" w:rsidP="007868D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868D6" w:rsidRPr="004A0FE5" w:rsidRDefault="007868D6" w:rsidP="0078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4</w:t>
      </w:r>
      <w:r w:rsidR="00E1584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Conclusion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One of the endings of Morning and Evening Prayer may be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substituted for those provided.</w:t>
      </w:r>
    </w:p>
    <w:p w:rsidR="00E1584D" w:rsidRDefault="00E1584D" w:rsidP="007868D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closing versicles and responses beginning ‘May the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light of Christ …’ and ‘If we live by the Spirit …’ are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recommended as particularly suitable for use in Eastertide,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before and after Ascension Day respectively. Their use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need not and should not, however, be limited to Eastertide.</w:t>
      </w:r>
    </w:p>
    <w:p w:rsidR="00E1584D" w:rsidRDefault="00E1584D" w:rsidP="00E1584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Other possible ways of ending Prayer During the Day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are by singing an appropriate hymn or by exchanging the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Peace, to which may be added ‘Let us offer one another a</w:t>
      </w:r>
    </w:p>
    <w:p w:rsidR="007868D6" w:rsidRPr="004A0FE5" w:rsidRDefault="007868D6" w:rsidP="00E1584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sign of peace, God’s seal on our prayers.’</w:t>
      </w:r>
    </w:p>
    <w:p w:rsidR="00FD70F7" w:rsidRPr="004A0FE5" w:rsidRDefault="00FD70F7">
      <w:pPr>
        <w:ind w:left="-567"/>
        <w:rPr>
          <w:sz w:val="24"/>
          <w:szCs w:val="24"/>
        </w:rPr>
      </w:pPr>
    </w:p>
    <w:p w:rsidR="007868D6" w:rsidRPr="004A0FE5" w:rsidRDefault="007868D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T</w:t>
      </w:r>
      <w:r w:rsidR="00E1584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ABLES OF PSALMS</w:t>
      </w:r>
    </w:p>
    <w:p w:rsidR="00604D04" w:rsidRPr="004A0FE5" w:rsidRDefault="00E1584D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 USE AT PRAYER DURING THE DAY</w:t>
      </w:r>
    </w:p>
    <w:p w:rsidR="00E42F2F" w:rsidRPr="004A0FE5" w:rsidRDefault="00E42F2F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sectPr w:rsidR="00E42F2F" w:rsidRPr="004A0FE5" w:rsidSect="00B534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84D" w:rsidRDefault="00E1584D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Over a calendar month</w:t>
      </w:r>
    </w:p>
    <w:p w:rsidR="00E1584D" w:rsidRDefault="00E1584D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 </w:t>
      </w:r>
      <w:r w:rsidRPr="004A0FE5">
        <w:rPr>
          <w:rFonts w:ascii="Arial" w:hAnsi="Arial" w:cs="Arial"/>
          <w:color w:val="000000"/>
          <w:sz w:val="24"/>
          <w:szCs w:val="24"/>
        </w:rPr>
        <w:t>119:1–8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 </w:t>
      </w:r>
      <w:r w:rsidRPr="004A0FE5">
        <w:rPr>
          <w:rFonts w:ascii="Arial" w:hAnsi="Arial" w:cs="Arial"/>
          <w:color w:val="000000"/>
          <w:sz w:val="24"/>
          <w:szCs w:val="24"/>
        </w:rPr>
        <w:t>119:9–16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3 </w:t>
      </w:r>
      <w:r w:rsidRPr="004A0FE5">
        <w:rPr>
          <w:rFonts w:ascii="Arial" w:hAnsi="Arial" w:cs="Arial"/>
          <w:color w:val="000000"/>
          <w:sz w:val="24"/>
          <w:szCs w:val="24"/>
        </w:rPr>
        <w:t>119:17–24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4 </w:t>
      </w:r>
      <w:r w:rsidRPr="004A0FE5">
        <w:rPr>
          <w:rFonts w:ascii="Arial" w:hAnsi="Arial" w:cs="Arial"/>
          <w:color w:val="000000"/>
          <w:sz w:val="24"/>
          <w:szCs w:val="24"/>
        </w:rPr>
        <w:t>119:25–32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5 </w:t>
      </w:r>
      <w:r w:rsidRPr="004A0FE5">
        <w:rPr>
          <w:rFonts w:ascii="Arial" w:hAnsi="Arial" w:cs="Arial"/>
          <w:color w:val="000000"/>
          <w:sz w:val="24"/>
          <w:szCs w:val="24"/>
        </w:rPr>
        <w:t>119:33–40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6 </w:t>
      </w:r>
      <w:r w:rsidRPr="004A0FE5">
        <w:rPr>
          <w:rFonts w:ascii="Arial" w:hAnsi="Arial" w:cs="Arial"/>
          <w:color w:val="000000"/>
          <w:sz w:val="24"/>
          <w:szCs w:val="24"/>
        </w:rPr>
        <w:t>119:41–48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7 </w:t>
      </w:r>
      <w:r w:rsidRPr="004A0FE5">
        <w:rPr>
          <w:rFonts w:ascii="Arial" w:hAnsi="Arial" w:cs="Arial"/>
          <w:color w:val="000000"/>
          <w:sz w:val="24"/>
          <w:szCs w:val="24"/>
        </w:rPr>
        <w:t>119:49–56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8 </w:t>
      </w:r>
      <w:r w:rsidRPr="004A0FE5">
        <w:rPr>
          <w:rFonts w:ascii="Arial" w:hAnsi="Arial" w:cs="Arial"/>
          <w:color w:val="000000"/>
          <w:sz w:val="24"/>
          <w:szCs w:val="24"/>
        </w:rPr>
        <w:t>119:57–64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9 </w:t>
      </w:r>
      <w:r w:rsidRPr="004A0FE5">
        <w:rPr>
          <w:rFonts w:ascii="Arial" w:hAnsi="Arial" w:cs="Arial"/>
          <w:color w:val="000000"/>
          <w:sz w:val="24"/>
          <w:szCs w:val="24"/>
        </w:rPr>
        <w:t>119:65–72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10 </w:t>
      </w:r>
      <w:r w:rsidRPr="004A0FE5">
        <w:rPr>
          <w:rFonts w:ascii="Arial" w:hAnsi="Arial" w:cs="Arial"/>
          <w:color w:val="000000"/>
          <w:sz w:val="24"/>
          <w:szCs w:val="24"/>
        </w:rPr>
        <w:t>119:73–80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11 </w:t>
      </w:r>
      <w:r w:rsidRPr="004A0FE5">
        <w:rPr>
          <w:rFonts w:ascii="Arial" w:hAnsi="Arial" w:cs="Arial"/>
          <w:color w:val="000000"/>
          <w:sz w:val="24"/>
          <w:szCs w:val="24"/>
        </w:rPr>
        <w:t>119:81–88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12 </w:t>
      </w:r>
      <w:r w:rsidRPr="004A0FE5">
        <w:rPr>
          <w:rFonts w:ascii="Arial" w:hAnsi="Arial" w:cs="Arial"/>
          <w:color w:val="000000"/>
          <w:sz w:val="24"/>
          <w:szCs w:val="24"/>
        </w:rPr>
        <w:t>119:89–96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13 </w:t>
      </w:r>
      <w:r w:rsidRPr="004A0FE5">
        <w:rPr>
          <w:rFonts w:ascii="Arial" w:hAnsi="Arial" w:cs="Arial"/>
          <w:color w:val="000000"/>
          <w:sz w:val="24"/>
          <w:szCs w:val="24"/>
        </w:rPr>
        <w:t>119:97–104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14 </w:t>
      </w:r>
      <w:r w:rsidRPr="004A0FE5">
        <w:rPr>
          <w:rFonts w:ascii="Arial" w:hAnsi="Arial" w:cs="Arial"/>
          <w:color w:val="000000"/>
          <w:sz w:val="24"/>
          <w:szCs w:val="24"/>
        </w:rPr>
        <w:t>119:105–112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15 </w:t>
      </w:r>
      <w:r w:rsidRPr="004A0FE5">
        <w:rPr>
          <w:rFonts w:ascii="Arial" w:hAnsi="Arial" w:cs="Arial"/>
          <w:color w:val="000000"/>
          <w:sz w:val="24"/>
          <w:szCs w:val="24"/>
        </w:rPr>
        <w:t>119:113–120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16 </w:t>
      </w:r>
      <w:r w:rsidRPr="004A0FE5">
        <w:rPr>
          <w:rFonts w:ascii="Arial" w:hAnsi="Arial" w:cs="Arial"/>
          <w:color w:val="000000"/>
          <w:sz w:val="24"/>
          <w:szCs w:val="24"/>
        </w:rPr>
        <w:t>119:121–128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17 </w:t>
      </w:r>
      <w:r w:rsidRPr="004A0FE5">
        <w:rPr>
          <w:rFonts w:ascii="Arial" w:hAnsi="Arial" w:cs="Arial"/>
          <w:color w:val="000000"/>
          <w:sz w:val="24"/>
          <w:szCs w:val="24"/>
        </w:rPr>
        <w:t>119:129–136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18 </w:t>
      </w:r>
      <w:r w:rsidRPr="004A0FE5">
        <w:rPr>
          <w:rFonts w:ascii="Arial" w:hAnsi="Arial" w:cs="Arial"/>
          <w:color w:val="000000"/>
          <w:sz w:val="24"/>
          <w:szCs w:val="24"/>
        </w:rPr>
        <w:t>119:137–144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19 </w:t>
      </w:r>
      <w:r w:rsidRPr="004A0FE5">
        <w:rPr>
          <w:rFonts w:ascii="Arial" w:hAnsi="Arial" w:cs="Arial"/>
          <w:color w:val="000000"/>
          <w:sz w:val="24"/>
          <w:szCs w:val="24"/>
        </w:rPr>
        <w:t>119:145–152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20 </w:t>
      </w:r>
      <w:r w:rsidRPr="004A0FE5">
        <w:rPr>
          <w:rFonts w:ascii="Arial" w:hAnsi="Arial" w:cs="Arial"/>
          <w:color w:val="000000"/>
          <w:sz w:val="24"/>
          <w:szCs w:val="24"/>
        </w:rPr>
        <w:t>119:153–160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21 </w:t>
      </w:r>
      <w:r w:rsidRPr="004A0FE5">
        <w:rPr>
          <w:rFonts w:ascii="Arial" w:hAnsi="Arial" w:cs="Arial"/>
          <w:color w:val="000000"/>
          <w:sz w:val="24"/>
          <w:szCs w:val="24"/>
        </w:rPr>
        <w:t>119:161–168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22 </w:t>
      </w:r>
      <w:r w:rsidRPr="004A0FE5">
        <w:rPr>
          <w:rFonts w:ascii="Arial" w:hAnsi="Arial" w:cs="Arial"/>
          <w:color w:val="000000"/>
          <w:sz w:val="24"/>
          <w:szCs w:val="24"/>
        </w:rPr>
        <w:t>119:169–end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23 </w:t>
      </w:r>
      <w:r w:rsidRPr="004A0FE5">
        <w:rPr>
          <w:rFonts w:ascii="Arial" w:hAnsi="Arial" w:cs="Arial"/>
          <w:color w:val="000000"/>
          <w:sz w:val="24"/>
          <w:szCs w:val="24"/>
        </w:rPr>
        <w:t>121, 122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24 </w:t>
      </w:r>
      <w:r w:rsidRPr="004A0FE5">
        <w:rPr>
          <w:rFonts w:ascii="Arial" w:hAnsi="Arial" w:cs="Arial"/>
          <w:color w:val="000000"/>
          <w:sz w:val="24"/>
          <w:szCs w:val="24"/>
        </w:rPr>
        <w:t>123, 124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25 </w:t>
      </w:r>
      <w:r w:rsidRPr="004A0FE5">
        <w:rPr>
          <w:rFonts w:ascii="Arial" w:hAnsi="Arial" w:cs="Arial"/>
          <w:color w:val="000000"/>
          <w:sz w:val="24"/>
          <w:szCs w:val="24"/>
        </w:rPr>
        <w:t>125, 126</w:t>
      </w:r>
    </w:p>
    <w:p w:rsidR="00604D04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 26 </w:t>
      </w:r>
      <w:r w:rsidRPr="004A0FE5">
        <w:rPr>
          <w:rFonts w:ascii="Arial" w:hAnsi="Arial" w:cs="Arial"/>
          <w:color w:val="000000"/>
          <w:sz w:val="24"/>
          <w:szCs w:val="24"/>
        </w:rPr>
        <w:t>127</w:t>
      </w:r>
    </w:p>
    <w:p w:rsidR="00BC2C3E" w:rsidRPr="00BC2C3E" w:rsidRDefault="00BC2C3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Day 27 </w:t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BC2C3E" w:rsidRDefault="00BC2C3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Day 28 </w:t>
      </w:r>
      <w:r>
        <w:rPr>
          <w:rFonts w:ascii="Arial" w:hAnsi="Arial" w:cs="Arial"/>
          <w:color w:val="000000"/>
          <w:sz w:val="24"/>
          <w:szCs w:val="24"/>
        </w:rPr>
        <w:t>129</w:t>
      </w:r>
    </w:p>
    <w:p w:rsidR="00E23093" w:rsidRPr="00E23093" w:rsidRDefault="00E23093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Day 29</w:t>
      </w:r>
      <w:r>
        <w:rPr>
          <w:rFonts w:ascii="Arial" w:hAnsi="Arial" w:cs="Arial"/>
          <w:color w:val="000000"/>
          <w:sz w:val="24"/>
          <w:szCs w:val="24"/>
        </w:rPr>
        <w:t xml:space="preserve"> 130</w:t>
      </w:r>
    </w:p>
    <w:p w:rsidR="00BC2C3E" w:rsidRDefault="00BC2C3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Day 30 </w:t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E23093" w:rsidRPr="00E23093" w:rsidRDefault="00E23093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Day 31</w:t>
      </w:r>
      <w:r>
        <w:rPr>
          <w:rFonts w:ascii="Arial" w:hAnsi="Arial" w:cs="Arial"/>
          <w:color w:val="000000"/>
          <w:sz w:val="24"/>
          <w:szCs w:val="24"/>
        </w:rPr>
        <w:t xml:space="preserve"> 133</w:t>
      </w:r>
    </w:p>
    <w:p w:rsidR="00BC2C3E" w:rsidRPr="00BC2C3E" w:rsidRDefault="00BC2C3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2C3E" w:rsidRPr="00C5526D" w:rsidRDefault="00C5526D" w:rsidP="00604D04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Over a week or a fortnight</w:t>
      </w:r>
    </w:p>
    <w:p w:rsidR="00BC2C3E" w:rsidRPr="00BC2C3E" w:rsidRDefault="00BC2C3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2C3E" w:rsidRPr="00BC2C3E" w:rsidRDefault="00C5526D" w:rsidP="00604D04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Psalm 119 and the Psalms </w:t>
      </w:r>
    </w:p>
    <w:p w:rsidR="00E42F2F" w:rsidRPr="00C5526D" w:rsidRDefault="00C5526D" w:rsidP="00E42F2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of Ascent may be used over a</w:t>
      </w:r>
    </w:p>
    <w:p w:rsidR="00E42F2F" w:rsidRPr="00C5526D" w:rsidRDefault="00C5526D" w:rsidP="00E42F2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 w:rsidRPr="00C5526D">
        <w:rPr>
          <w:rFonts w:ascii="Arial" w:hAnsi="Arial" w:cs="Arial"/>
          <w:i/>
          <w:color w:val="000000"/>
          <w:sz w:val="24"/>
          <w:szCs w:val="24"/>
        </w:rPr>
        <w:t>fortnight as follows</w:t>
      </w:r>
    </w:p>
    <w:p w:rsidR="00E42F2F" w:rsidRPr="004A0FE5" w:rsidRDefault="00E42F2F" w:rsidP="00E42F2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42F2F" w:rsidRPr="00C5526D" w:rsidRDefault="00C5526D" w:rsidP="00E42F2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Sunday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119:1-32</w:t>
      </w:r>
    </w:p>
    <w:p w:rsidR="00E42F2F" w:rsidRPr="00C5526D" w:rsidRDefault="00C5526D" w:rsidP="00E42F2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Monday</w:t>
      </w:r>
      <w:r>
        <w:rPr>
          <w:rFonts w:ascii="Arial" w:hAnsi="Arial" w:cs="Arial"/>
          <w:color w:val="000000"/>
          <w:sz w:val="24"/>
          <w:szCs w:val="24"/>
        </w:rPr>
        <w:tab/>
        <w:t>119:33-56</w:t>
      </w:r>
    </w:p>
    <w:p w:rsidR="00E42F2F" w:rsidRPr="00C5526D" w:rsidRDefault="00C5526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Tuesday</w:t>
      </w:r>
      <w:r>
        <w:rPr>
          <w:rFonts w:ascii="Arial" w:hAnsi="Arial" w:cs="Arial"/>
          <w:color w:val="000000"/>
          <w:sz w:val="24"/>
          <w:szCs w:val="24"/>
        </w:rPr>
        <w:tab/>
        <w:t>119:57-80</w:t>
      </w:r>
    </w:p>
    <w:p w:rsidR="00604D04" w:rsidRPr="00C5526D" w:rsidRDefault="00C5526D" w:rsidP="00604D04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Wednesday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</w:rPr>
        <w:t>119:81-104</w:t>
      </w:r>
    </w:p>
    <w:p w:rsidR="00BC2C3E" w:rsidRPr="00C5526D" w:rsidRDefault="00C5526D" w:rsidP="00604D04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>
        <w:rPr>
          <w:rFonts w:ascii="Arial" w:hAnsi="Arial" w:cs="Arial"/>
          <w:iCs/>
          <w:color w:val="000000"/>
          <w:sz w:val="24"/>
          <w:szCs w:val="24"/>
        </w:rPr>
        <w:tab/>
        <w:t>119:105-128</w:t>
      </w:r>
    </w:p>
    <w:p w:rsidR="00604D04" w:rsidRPr="004A0FE5" w:rsidRDefault="00C5526D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119:129-152</w:t>
      </w:r>
    </w:p>
    <w:p w:rsidR="00604D04" w:rsidRPr="004A0FE5" w:rsidRDefault="00C5526D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119:153-end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C5526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121,122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Monday </w:t>
      </w:r>
      <w:r w:rsidR="00C552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5526D">
        <w:rPr>
          <w:rFonts w:ascii="Arial" w:hAnsi="Arial" w:cs="Arial"/>
          <w:iCs/>
          <w:color w:val="000000"/>
          <w:sz w:val="24"/>
          <w:szCs w:val="24"/>
        </w:rPr>
        <w:t>123,124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Tuesday </w:t>
      </w:r>
      <w:r w:rsidR="00C552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5526D">
        <w:rPr>
          <w:rFonts w:ascii="Arial" w:hAnsi="Arial" w:cs="Arial"/>
          <w:iCs/>
          <w:color w:val="000000"/>
          <w:sz w:val="24"/>
          <w:szCs w:val="24"/>
        </w:rPr>
        <w:t>125,126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Wednesday </w:t>
      </w:r>
      <w:r w:rsidR="00C552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5526D">
        <w:rPr>
          <w:rFonts w:ascii="Arial" w:hAnsi="Arial" w:cs="Arial"/>
          <w:iCs/>
          <w:color w:val="000000"/>
          <w:sz w:val="24"/>
          <w:szCs w:val="24"/>
        </w:rPr>
        <w:t>127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Thursday </w:t>
      </w:r>
      <w:r w:rsidR="00C552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5526D">
        <w:rPr>
          <w:rFonts w:ascii="Arial" w:hAnsi="Arial" w:cs="Arial"/>
          <w:iCs/>
          <w:color w:val="000000"/>
          <w:sz w:val="24"/>
          <w:szCs w:val="24"/>
        </w:rPr>
        <w:t>128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Friday </w:t>
      </w:r>
      <w:r w:rsidR="00C552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5526D">
        <w:rPr>
          <w:rFonts w:ascii="Arial" w:hAnsi="Arial" w:cs="Arial"/>
          <w:iCs/>
          <w:color w:val="000000"/>
          <w:sz w:val="24"/>
          <w:szCs w:val="24"/>
        </w:rPr>
        <w:t>129,130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Saturday </w:t>
      </w:r>
      <w:r w:rsidR="00C552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5526D">
        <w:rPr>
          <w:rFonts w:ascii="Arial" w:hAnsi="Arial" w:cs="Arial"/>
          <w:iCs/>
          <w:color w:val="000000"/>
          <w:sz w:val="24"/>
          <w:szCs w:val="24"/>
        </w:rPr>
        <w:t>131,133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C5526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Alternatively, Psalm 119 and</w:t>
      </w:r>
    </w:p>
    <w:p w:rsidR="00604D04" w:rsidRPr="004A0FE5" w:rsidRDefault="00C5526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the Psalms of Ascent may be</w:t>
      </w:r>
    </w:p>
    <w:p w:rsidR="00604D04" w:rsidRPr="004A0FE5" w:rsidRDefault="00C5526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used, together or alone, on a</w:t>
      </w:r>
    </w:p>
    <w:p w:rsidR="00604D04" w:rsidRPr="004A0FE5" w:rsidRDefault="00C5526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weekly cycle.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42F2F" w:rsidRPr="004A0FE5" w:rsidRDefault="00E42F2F" w:rsidP="00604D0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E42F2F" w:rsidRPr="004A0FE5" w:rsidSect="00B534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D04" w:rsidRPr="004A0FE5" w:rsidRDefault="00604D04" w:rsidP="00604D0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br w:type="page"/>
      </w:r>
    </w:p>
    <w:p w:rsidR="00604D04" w:rsidRPr="00AE19CE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AE19CE">
        <w:rPr>
          <w:rFonts w:ascii="Arial" w:hAnsi="Arial" w:cs="Arial"/>
          <w:color w:val="000000"/>
          <w:sz w:val="36"/>
          <w:szCs w:val="36"/>
        </w:rPr>
        <w:lastRenderedPageBreak/>
        <w:t>AN ORDER FOR</w:t>
      </w:r>
    </w:p>
    <w:p w:rsidR="00604D04" w:rsidRPr="00AE19CE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AE19CE">
        <w:rPr>
          <w:rFonts w:ascii="Arial" w:hAnsi="Arial" w:cs="Arial"/>
          <w:color w:val="000000"/>
          <w:sz w:val="36"/>
          <w:szCs w:val="36"/>
        </w:rPr>
        <w:t>PRAYER DURING THE DAY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Default="00604D04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Introduction</w:t>
      </w:r>
    </w:p>
    <w:p w:rsidR="00AE19CE" w:rsidRPr="004A0FE5" w:rsidRDefault="00AE19CE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God, make speed to save us.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 Lord, make haste to help us.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 the Lord, O my soul, [Alleluia,]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all that is within me bless his holy name.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[Alleluia.]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following, or some other appropriate hymn, song or</w:t>
      </w: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canticle may be used.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E19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bind unto myself today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strong name of the Trinity,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invocation of the same,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Three in One and One in Three.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Of whom all nature hath creation;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Father, Spirit, Word: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to the Lord of my salvation,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Salvation is of Christ the Lord.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E19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 be with me, Christ within me,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behind me, Christ before me,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beside me, Christ to win me,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to comfort and restore me.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beneath me, Christ above me,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in quiet, Christ in danger,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in hearts of all that love me,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 in mouth of friend and stranger.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E19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Take my life, and let it be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Consecrated, Lord, to thee;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Take my moments and my days,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flow in ceaseless praise.</w:t>
      </w:r>
    </w:p>
    <w:p w:rsidR="00604D04" w:rsidRPr="004A0FE5" w:rsidRDefault="00604D04" w:rsidP="00604D0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Take my love; my Lord, I pour,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At thy feet its treasure-store;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Take myself, and I will be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Ever, only, all for thee.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to the Father,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to the Son,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to the Spirit,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Three in One.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E19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What shall I give you, Lord, in return for all your kindness?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your love.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your patience.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forgiving us all our sins.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coming to save our souls.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your incarnation in the Virgin’s womb.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your bonds.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receiving the cut of the lash.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accepting mockery.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your crucifixion.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your burial.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for your resurrection.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that you were preached to all.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you in whom they believed.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E19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soul, there is a country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Far beyond the stars,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Where stands a winged sentry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skilful in the wars.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 above noise and danger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Sweet Peace sits crowned with smiles,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one born in a manger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Commands the beauteous files.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is thy gracious friend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– O my soul awake! –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Did in pure love descend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die here for thy sake.</w:t>
      </w:r>
    </w:p>
    <w:p w:rsidR="00AE19CE" w:rsidRDefault="00AE19CE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thou canst get but thither,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 grows the flower of Peace,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Rose that cannot wither,</w:t>
      </w:r>
    </w:p>
    <w:p w:rsidR="00604D04" w:rsidRPr="004A0FE5" w:rsidRDefault="00604D04" w:rsidP="00AE19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Thy fortress and thy ease.</w:t>
      </w:r>
    </w:p>
    <w:p w:rsidR="00604D04" w:rsidRPr="004A0FE5" w:rsidRDefault="00604D04" w:rsidP="00604D0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Leave then thy foolish ranges,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none can thee secure,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one who never changes,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Thy God, thy life, thy cure.</w:t>
      </w:r>
    </w:p>
    <w:p w:rsidR="00344BFD" w:rsidRDefault="00344BFD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44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Come, my Way, my Truth, my Life: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Way, as gives us breath: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Truth, as ends all strife: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Life, as killeth death.</w:t>
      </w:r>
    </w:p>
    <w:p w:rsidR="00344BFD" w:rsidRDefault="00344BF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Come, my Light, my Feast, my Strength: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Light, as shows a Feast: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Feast as mends in length: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Strength as makes his guest.</w:t>
      </w:r>
    </w:p>
    <w:p w:rsidR="00344BFD" w:rsidRDefault="00344BFD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Come, my Joy, my Love, my Heart: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Joy as none can move: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Love as none can part: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a Heart as joys in Love.</w:t>
      </w:r>
    </w:p>
    <w:p w:rsidR="00344BFD" w:rsidRDefault="00344BFD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44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Christ Jesus was revealed in the flesh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vindicated in the Spirit.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was seen by angels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proclaimed among the nations.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Believed in throughout the world,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was taken up in glory.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will be made manifest at the proper time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the blessed and only Sovereign,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alone has immortality,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dwells in unapproachable light.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King of kings and Lord of lords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honour and eternal dominion. Amen.</w:t>
      </w:r>
    </w:p>
    <w:p w:rsidR="00344BFD" w:rsidRDefault="00344BFD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344BF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</w:t>
      </w:r>
    </w:p>
    <w:p w:rsidR="00344BFD" w:rsidRDefault="00344BFD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04D04" w:rsidRPr="004A0FE5" w:rsidRDefault="00604D04" w:rsidP="00604D0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Each psalm is followed by the doxology</w:t>
      </w:r>
    </w:p>
    <w:p w:rsidR="00344BFD" w:rsidRDefault="00344BFD" w:rsidP="00604D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604D04" w:rsidRPr="004A0FE5" w:rsidRDefault="00604D04" w:rsidP="00344B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Amen.</w:t>
      </w:r>
    </w:p>
    <w:p w:rsidR="00604D04" w:rsidRDefault="00604D0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44BFD" w:rsidRPr="004A0FE5" w:rsidRDefault="00344BFD">
      <w:pPr>
        <w:ind w:left="-567"/>
        <w:rPr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After the psalmody, one of the readings provided for the day in the</w:t>
      </w: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Almanac, or one of the following short readings, is read. See also</w:t>
      </w: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Appendix vii.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344BF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Genesis 1:1–5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2 Corinthians 5:17–19a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John 5:15–18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Revelation 21:1–4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344BF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49:1b–4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Proverbs 3:7–12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Mark 4:26–29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Matthew 25:19–21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344BF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Deuteronomy 28:1–4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Isaiah 35:3–6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John 9:1–5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Revelation 22:1–2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344BF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61:1–3a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Micah 4:1–4a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Matthew 9:35–end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John 18:33,36–38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344BF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Deuteronomy 15:7–11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Isaiah 43:5–7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1 Peter 2:9–10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John 17:18–23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Friday </w:t>
      </w:r>
      <w:r w:rsidRPr="004A0FE5">
        <w:rPr>
          <w:rFonts w:ascii="Arial" w:hAnsi="Arial" w:cs="Arial"/>
          <w:color w:val="000000"/>
          <w:sz w:val="24"/>
          <w:szCs w:val="24"/>
        </w:rPr>
        <w:t>2</w:t>
      </w:r>
      <w:r w:rsidR="00344BFD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Chronicles 7:13–14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Isaiah 57:15–19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Ephesians 2:13–18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Luke 9:22–25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344BF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11:6–9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Ephesians 3:14–19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John 11:17–26a</w:t>
      </w:r>
    </w:p>
    <w:p w:rsidR="00BA4E2D" w:rsidRPr="004A0FE5" w:rsidRDefault="00BA4E2D" w:rsidP="00344BFD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Revelation 5:8–10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 versicles and responses may be said after the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reading.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word of Christ dwell with you in all its richness.</w:t>
      </w: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[Alleluia.]</w:t>
      </w: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Teach and instruct each other in all wisdom. [Alleluia.]</w:t>
      </w:r>
    </w:p>
    <w:p w:rsidR="00344BFD" w:rsidRDefault="00344BFD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Teach me to observe your law. [Alleluia.]</w:t>
      </w:r>
    </w:p>
    <w:p w:rsidR="00BA4E2D" w:rsidRPr="004A0FE5" w:rsidRDefault="00BA4E2D" w:rsidP="00344B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will keep it with my whole heart. [Alleluia.]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Lead me in the way of your truth and teach me, O Lord.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You are the God who saves me.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Teach me goodness and discernment and knowledge.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 trust in your commands.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soul trusts in the word of the Lord.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My soul is longing for him.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to whom shall we go?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You have the words of eternal life.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unfolding of your word gives light.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It gives understanding to the simple.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will show me the path of life.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 your presence is the fullness of joy.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is my comfort in my trouble.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Your promise gives me life.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3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Prayers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Intercessions may be included at this point.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Lord’s Prayer is said.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collect of the day should always be used on the Sundays and Holy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Days listed in Groups i and ii in </w:t>
      </w:r>
      <w:r w:rsidRPr="004A0FE5">
        <w:rPr>
          <w:rFonts w:ascii="Arial" w:hAnsi="Arial" w:cs="Arial"/>
          <w:color w:val="000000"/>
          <w:sz w:val="24"/>
          <w:szCs w:val="24"/>
        </w:rPr>
        <w:t>The New Calendar (2003)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. On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other occasions, one of the following may be used.</w:t>
      </w:r>
    </w:p>
    <w:p w:rsidR="008C32BF" w:rsidRDefault="008C32BF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of power and love,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look kindly on the tasks we have begun,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renew your grace within us;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make good our defects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bring our work to that fulfilment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is in accordance with your will,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 and master of the vineyard,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allot us our tasks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determine the just rewards of our labours.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Help us to bear the burden of the day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accept your will in all things without complaint,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Eternal light, shine into our hearts,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goodness, deliver us from evil,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power, be our support,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wisdom, scatter the darkness of our ignorance,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pity, have mercy upon us;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with all our heart and mind and soul and strength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may seek your face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 brought by your infinite mercy to your holy presence;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Eternal God,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light of the minds that know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joy of the hearts that love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strength of the wills that serve you;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make us so to know you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truly love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to love you that we may truly serve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whose service is perfect freedom,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 our God,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us grace to desire you with our whole heart;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so desiring, we may seek and find you;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so finding, may love you;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so loving, may hate those sins</w:t>
      </w:r>
    </w:p>
    <w:p w:rsidR="00BA4E2D" w:rsidRPr="004A0FE5" w:rsidRDefault="00BA4E2D" w:rsidP="008C32B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which you have delivered us;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gracious and holy Father,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us wisdom to perceive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diligence to seek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patience to wait for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eyes to behold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heart to meditate upon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 life to proclaim you,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the power of the Spirit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Lord Jesus Christ, we thank you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the benefits that you have won for us,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all the pains and insults that you have borne for us.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Most merciful Redeemer,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friend and brother,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we know you more clearly,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love you more dearly,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follow you more nearly,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day by day.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Conclusion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 is said.</w:t>
      </w:r>
    </w:p>
    <w:p w:rsidR="008C32BF" w:rsidRDefault="008C32BF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bless the Lord.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Thanks be to God.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gracious favour of the Lord be upon us.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Prosper our handiwork;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 prosper the work of our hands.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love of Christ works in us.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May he guide us and guard us today and always.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light of Christ shine in our hearts. [Alleluia.]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 [Alleluia.]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we live by the Spirit, [Alleluia,]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let us also walk by the Spirit. [Alleluia.]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vii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Prayer during the Day: Seasonal Material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ADVENT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Saviour eternal,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life of the world unfailing,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light everlasting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our true redemption,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Taking our humanity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loving freedom,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rescued our lost earth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filled the world with joy.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first advent, justify us,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your second, set us free: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when the great light dawns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come as judge of all,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may be robed in immortality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ready, Lord, to follow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footsteps blest,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wherever they may lead.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Psalm 82 </w:t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Revelation 22:17, 20–21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Psalm 13 </w:t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11:1–4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>Psalm 14</w:t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Mark 1:1–5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>Psalm 54</w:t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Luke 12:35–37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70</w:t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Mark 13:34–end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>Psalm 75</w:t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Romans 13:11–end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>Psalm 85</w:t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="008C32B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Luke 1:35, 38</w:t>
      </w:r>
    </w:p>
    <w:p w:rsidR="008C32BF" w:rsidRDefault="008C32B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Lord,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keep us ever alert and watchful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we await the coming of your Son.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Cleanse us from sin, so that, when he comes,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may go forth to meet our Saviour with joyful hearts;</w:t>
      </w:r>
    </w:p>
    <w:p w:rsidR="00BA4E2D" w:rsidRPr="004A0FE5" w:rsidRDefault="00BA4E2D" w:rsidP="008C32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CHRISTMASTIDE</w:t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Gift better than himself God doth not know;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Gift better than his God no man can see.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gift doth here the giver given bestow;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Gift to this gift let each receiver be.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is my gift, himself he freely gave me;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God’s gift am I, and none but God shall have me.</w:t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Psalm 113 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  <w:t>J</w:t>
      </w:r>
      <w:r w:rsidRPr="004A0FE5">
        <w:rPr>
          <w:rFonts w:ascii="Arial" w:hAnsi="Arial" w:cs="Arial"/>
          <w:color w:val="000000"/>
          <w:sz w:val="24"/>
          <w:szCs w:val="24"/>
        </w:rPr>
        <w:t>ohn 1:14, 16–18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87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9:2, 6–7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97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Matthew 1:20b–23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110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Luke 2:16–20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127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Galatians 4:4–7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128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Titus 2:11–14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150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Hebrews 1:1–3a</w:t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God,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incarnate Word fills us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the new light he brought to the world.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light of faith in our hearts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shine through all that we do and say;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This provision is suitable also for use on the Feasts of the Presentation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of Christ and the Annunciation to the Blessed Virgin Mary.</w:t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="005552A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PIPHANY SEASON</w:t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Passage (7) in the Order for Prayer During the Day is particularly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suitable.</w:t>
      </w:r>
    </w:p>
    <w:p w:rsidR="005552AC" w:rsidRDefault="005552AC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67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Malachi 1:11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99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John 2:10–11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100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60:1–3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122 2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Corinthians 4:5–6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132:10–19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Romans 8:15–17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Friday </w:t>
      </w:r>
      <w:r w:rsidR="005552AC">
        <w:rPr>
          <w:rFonts w:ascii="Arial" w:hAnsi="Arial" w:cs="Arial"/>
          <w:color w:val="000000"/>
          <w:sz w:val="24"/>
          <w:szCs w:val="24"/>
        </w:rPr>
        <w:t>Psalm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138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Ephesians 1:8b–10</w:t>
      </w:r>
    </w:p>
    <w:p w:rsidR="00BA4E2D" w:rsidRPr="004A0FE5" w:rsidRDefault="00BA4E2D" w:rsidP="005552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>Psalm 149</w:t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="005552AC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Revelation 1:13–16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Closing Prayer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good Jesus,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Word of the Father and brightness of his glory,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whom angels desire to behold: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teach me to do your will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that, guided by your Spirit,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may come to the blessed city of everlasting day,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where all are one in heart and mind,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where there is safety and eternal peace,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happiness and delight,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where you live with the Father and the Holy Spirit,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world without end.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06190" w:rsidRDefault="00706190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Introductory Meditative Passage and psalmody and readings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above are also suitable for use on the Feast of the Transfiguration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when, however, the collect of the day should be used.</w:t>
      </w:r>
    </w:p>
    <w:p w:rsidR="00706190" w:rsidRDefault="00706190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Default="00706190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LENT</w:t>
      </w:r>
    </w:p>
    <w:p w:rsidR="00706190" w:rsidRPr="004A0FE5" w:rsidRDefault="00706190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Jesus, like a mother you gather your people to you;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are gentle with us as a mother with her children.</w:t>
      </w:r>
    </w:p>
    <w:p w:rsidR="00706190" w:rsidRDefault="00706190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Despair turns to hope through your sweet goodness;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your gentleness we find comfort in fear.</w:t>
      </w:r>
    </w:p>
    <w:p w:rsidR="00706190" w:rsidRDefault="00706190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warmth gives life to the dead,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touch makes sinners righteous.</w:t>
      </w:r>
    </w:p>
    <w:p w:rsidR="00706190" w:rsidRDefault="00706190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 Jesus, in your mercy heal us;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love and tenderness remake us.</w:t>
      </w:r>
    </w:p>
    <w:p w:rsidR="00706190" w:rsidRDefault="00706190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grace and compassion bring grace and forgiveness,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beauty of heaven may your love prepare us.</w:t>
      </w:r>
    </w:p>
    <w:p w:rsidR="00706190" w:rsidRDefault="00706190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51:11–end</w:t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Romans 6:3–5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>Psalm 3</w:t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Joel 2:12–14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6</w:t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 Corinthians 9:24–end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11</w:t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Romans 7:21–25a</w:t>
      </w:r>
    </w:p>
    <w:p w:rsidR="00BA4E2D" w:rsidRPr="004A0FE5" w:rsidRDefault="00BA4E2D" w:rsidP="0070619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12</w:t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58:6–9a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32</w:t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Matthew 6:1–4</w:t>
      </w:r>
    </w:p>
    <w:p w:rsidR="00BA4E2D" w:rsidRPr="004A0FE5" w:rsidRDefault="00BA4E2D" w:rsidP="007061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>Psalm 61</w:t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="00706190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Luke 10:38–end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Closing Prayer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Teach us, good Lord, to serve you as you deserve;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give and not to count the cost;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fight and not to heed the wounds;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toil and not to seek for rest;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labour and not to seek for any reward,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that of knowing that we are doing your will.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47864" w:rsidRDefault="00947864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PASSIONTIDE</w:t>
      </w:r>
    </w:p>
    <w:p w:rsidR="00947864" w:rsidRDefault="00947864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adore you, O Christ, and we bless you,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by your holy cross you have redeemed the world.</w:t>
      </w:r>
    </w:p>
    <w:p w:rsidR="00947864" w:rsidRDefault="00947864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 God,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 and strong,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holy and immortal, have mercy on us.</w:t>
      </w:r>
    </w:p>
    <w:p w:rsidR="00947864" w:rsidRDefault="00947864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glory in your cross, O Lord,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praise and glorify your holy resurrection: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by virtue of the cross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joy has come to the whole world.</w:t>
      </w:r>
    </w:p>
    <w:p w:rsidR="00947864" w:rsidRDefault="00947864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27:1–8</w:t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Hebrews 2:10–12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Psalm 43 </w:t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="00947864">
        <w:rPr>
          <w:rFonts w:ascii="Arial" w:hAnsi="Arial" w:cs="Arial"/>
          <w:color w:val="000000"/>
          <w:sz w:val="24"/>
          <w:szCs w:val="24"/>
        </w:rPr>
        <w:tab/>
        <w:t>M</w:t>
      </w:r>
      <w:r w:rsidRPr="004A0FE5">
        <w:rPr>
          <w:rFonts w:ascii="Arial" w:hAnsi="Arial" w:cs="Arial"/>
          <w:color w:val="000000"/>
          <w:sz w:val="24"/>
          <w:szCs w:val="24"/>
        </w:rPr>
        <w:t>ark 8:31–35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color w:val="000000"/>
          <w:sz w:val="24"/>
          <w:szCs w:val="24"/>
        </w:rPr>
        <w:t>Psalm 142</w:t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53:4–6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143</w:t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 Corinthians 1:18–25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23</w:t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 Peter 2:24–25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69:1–13</w:t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Romans 5:6–8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47864">
        <w:rPr>
          <w:rFonts w:ascii="Arial" w:hAnsi="Arial" w:cs="Arial"/>
          <w:color w:val="000000"/>
          <w:sz w:val="24"/>
          <w:szCs w:val="24"/>
        </w:rPr>
        <w:t>Psalm 130</w:t>
      </w:r>
      <w:r w:rsidR="00947864">
        <w:rPr>
          <w:rFonts w:ascii="Arial" w:hAnsi="Arial" w:cs="Arial"/>
          <w:color w:val="000000"/>
          <w:sz w:val="24"/>
          <w:szCs w:val="24"/>
        </w:rPr>
        <w:tab/>
      </w:r>
      <w:r w:rsidR="00947864">
        <w:rPr>
          <w:rFonts w:ascii="Arial" w:hAnsi="Arial" w:cs="Arial"/>
          <w:color w:val="000000"/>
          <w:sz w:val="24"/>
          <w:szCs w:val="24"/>
        </w:rPr>
        <w:tab/>
        <w:t>J</w:t>
      </w:r>
      <w:r w:rsidRPr="004A0FE5">
        <w:rPr>
          <w:rFonts w:ascii="Arial" w:hAnsi="Arial" w:cs="Arial"/>
          <w:color w:val="000000"/>
          <w:sz w:val="24"/>
          <w:szCs w:val="24"/>
        </w:rPr>
        <w:t>ohn 12:23–26</w:t>
      </w:r>
    </w:p>
    <w:p w:rsidR="00947864" w:rsidRDefault="00947864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 God, our heavenly Father,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look, we pray, with your divine pity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the pains of all your children;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grant that the passion of our Lord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infinite love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make fruitful for good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tribulations of the innocent,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sufferings of the sick,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sorrows of the bereaved;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him who suffered in our flesh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died for our sake,</w:t>
      </w:r>
    </w:p>
    <w:p w:rsidR="00BA4E2D" w:rsidRPr="004A0FE5" w:rsidRDefault="00BA4E2D" w:rsidP="0094786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Son our Saviour Jesus Christ.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EASTERTIDE : BEFORE ASCENSION DAY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Yesterday I was crucified with Christ;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today I am glorified with him.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Yesterday I was dead with Christ;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today I am sharing in his resurrection.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Yesterday I was buried with him;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today I am waking with him from the sleep of death.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Psalm 114 </w:t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1Peter 1:3–5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30</w:t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Zephaniah 3:14–18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Psalm 66:1–11 </w:t>
      </w:r>
      <w:r w:rsidR="00116902">
        <w:rPr>
          <w:rFonts w:ascii="Arial" w:hAnsi="Arial" w:cs="Arial"/>
          <w:color w:val="000000"/>
          <w:sz w:val="24"/>
          <w:szCs w:val="24"/>
        </w:rPr>
        <w:tab/>
        <w:t>1</w:t>
      </w:r>
      <w:r w:rsidRPr="004A0FE5">
        <w:rPr>
          <w:rFonts w:ascii="Arial" w:hAnsi="Arial" w:cs="Arial"/>
          <w:color w:val="000000"/>
          <w:sz w:val="24"/>
          <w:szCs w:val="24"/>
        </w:rPr>
        <w:t>Corinthians 15:42–44a, 47–49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106:1–12</w:t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Colossians 3:1–4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111</w:t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Luke 24:28–32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color w:val="000000"/>
          <w:sz w:val="24"/>
          <w:szCs w:val="24"/>
        </w:rPr>
        <w:t>Psalm 145:1–8</w:t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Job 19:23–27a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116902">
        <w:rPr>
          <w:rFonts w:ascii="Arial" w:hAnsi="Arial" w:cs="Arial"/>
          <w:color w:val="000000"/>
          <w:sz w:val="24"/>
          <w:szCs w:val="24"/>
        </w:rPr>
        <w:t>Psalm 146</w:t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="00116902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Revelation 1:12–18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 our God,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resurrection of Christ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create us anew for eternal life.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Make us firm in faith and constant in hope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we joyfully await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fulfilment of your promises;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EASTERTIDE : ASCENSION DAY TO PENTECOST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you, the God of our ancestors,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is your holy and glorious name,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 in your holy and glorious temple,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 who look into the depths,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116902" w:rsidRDefault="00116902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you, enthroned on the cherubim,</w:t>
      </w:r>
    </w:p>
    <w:p w:rsidR="00BA4E2D" w:rsidRPr="004A0FE5" w:rsidRDefault="00BA4E2D" w:rsidP="001169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Blessed are you on the throne of your kingdom,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are you in the heights of heaven,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worthy to be praised and exalted for ever.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Note: The readings in the first section are for Ascension Day and the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two days following. Those in the second section are for the seventh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week of Easter and the Day of Pentecost.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Ascension 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47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Hebrews 9:24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93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Hebrews 2:8b–10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98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Romans 8:38–39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104:26–32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John 7:37–39a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21:1–7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Isaiah 40:20–end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29 1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Corinthians 12:4–7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>Psalm 46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Joel 2:28–29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47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Luke 11:9–13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>Psalm 93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 Corinthians 1:20–22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>Psalm 98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2 Corinthians 3:17–18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Pentecost</w:t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F626F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33:1–6</w:t>
      </w:r>
      <w:r w:rsidR="002F626F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John 20:21–22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collect of the day should be used on Ascension Day.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 the other days, the following may be used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King enthroned on high,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Comforter and Spirit of Truth,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that are in all places and fill all things,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treasury of blessings and the giver of life,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come and dwell with us,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cleanse us from every stain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save our souls, O gracious one.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KINGDOM SEASON</w:t>
      </w:r>
    </w:p>
    <w:p w:rsidR="002F626F" w:rsidRDefault="002F626F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gift of his Spirit: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2F626F" w:rsidRDefault="002F626F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catholic Church:</w:t>
      </w:r>
    </w:p>
    <w:p w:rsidR="00BA4E2D" w:rsidRPr="004A0FE5" w:rsidRDefault="00BA4E2D" w:rsidP="002F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>For the means of grace: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hope of glory: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triumphs of his gospel: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lives of his saints: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joy and in sorrow: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life and in death: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Now and to the end of the ages: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blessed be Christ.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Psalmody and Readings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2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Revelation 4:9–end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>Psalm 15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Philippians 4:4–7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42:1–7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Hebrews 12:22–24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96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Matthew 24:30–31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121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Ephesians 4:11–13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125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Hebrews 12:1–2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133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Daniel 12:2–3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All Saints’ Day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Psalm 92:12–15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Revelation 22:1–5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Christ the King</w:t>
      </w:r>
      <w:r w:rsidR="00A777F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>Psalm 93</w:t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="00A777F8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Colossians 1:15–18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collect of the day should be used on All Saints’ Day and the Feast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of Christ the King.</w:t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 other days, the following may be used</w:t>
      </w:r>
    </w:p>
    <w:p w:rsidR="00A777F8" w:rsidRDefault="00A777F8" w:rsidP="00BA4E2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Bring us, O Lord God, at our last awakening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into the house and gate of heaven,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enter that gate and dwell in that house.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where there shall be no darkness nor dazzling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one equal light;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noise nor silence, but one equal music;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fears nor hopes, but one equal possession;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ends or beginnings, but one equal eternity;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habitations of your glory and dominion,</w:t>
      </w:r>
    </w:p>
    <w:p w:rsidR="00BA4E2D" w:rsidRPr="004A0FE5" w:rsidRDefault="00BA4E2D" w:rsidP="00A777F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world without end.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BA4E2D" w:rsidRPr="004A0FE5" w:rsidRDefault="00BA4E2D" w:rsidP="00BA4E2D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THE BLESSED VIRGIN MARY</w:t>
      </w:r>
    </w:p>
    <w:p w:rsidR="006B5836" w:rsidRDefault="006B5836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Maiden yet a mother, daughter of thy Son,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High beyond all other, lowlier is none;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Thou the consummation planned by God’s decree,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our lost creation nobler rose in thee.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Thus his place prepared, he who all things made,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’Mid his creatures tarried, in thy bosom laid;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 his love he nourished, warmth that gave increase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root whence flourished our eternal peace.</w:t>
      </w:r>
    </w:p>
    <w:p w:rsidR="006B5836" w:rsidRDefault="006B5836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Readings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Mark 3:31–35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John 19:25b–27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Acts 1:12–14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Romans 8:28–30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Galatians 4:4–7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Revelation 12:1–6</w:t>
      </w:r>
    </w:p>
    <w:p w:rsidR="006B5836" w:rsidRDefault="006B5836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4E2D" w:rsidRPr="004A0FE5" w:rsidRDefault="00BA4E2D" w:rsidP="00BA4E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and everlasting God,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stooped to raise fallen humanity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the child-bearing of blessed Mary;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grant that we,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have seen your glory revealed in our human nature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love made perfect in our weakness,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daily be renewed in your image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conformed to the pattern of your Son,</w:t>
      </w:r>
    </w:p>
    <w:p w:rsidR="00BA4E2D" w:rsidRPr="004A0FE5" w:rsidRDefault="00BA4E2D" w:rsidP="006B583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71649" w:rsidRPr="004A0FE5" w:rsidRDefault="00F71649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SAINTS’ DAYS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Introductory Meditative Passage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glorious company of apostles praise you.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noble fellowship of prophets praise you.</w:t>
      </w:r>
    </w:p>
    <w:p w:rsidR="006B5836" w:rsidRDefault="006B5836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white-robed army of martyrs praise you.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Throughout the world the holy Church acclaims you: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Father of majesty unbounded,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true and only Son, worthy of all praise,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Holy Spirit, advocate and guide.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Readings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Matthew 5:1–12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Matthew 5:13–16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Revelation 7:9–10 (13–17)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Revelation 22:1–5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6B583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Closing Prayer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Almighty Father,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built up your Church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the love and devotion of your saints: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inspire us to follow the example of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4A0FE5">
        <w:rPr>
          <w:rFonts w:ascii="Arial" w:hAnsi="Arial" w:cs="Arial"/>
          <w:color w:val="000000"/>
          <w:sz w:val="24"/>
          <w:szCs w:val="24"/>
        </w:rPr>
        <w:t>,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whom we commemorate today,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we may at last rejoice with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him/her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vision of your glory;</w:t>
      </w: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71649" w:rsidRPr="004A0FE5" w:rsidRDefault="00F71649" w:rsidP="00F71649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F71649" w:rsidRPr="006B5836" w:rsidRDefault="006B5836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NIGHT PRAYER</w:t>
      </w:r>
    </w:p>
    <w:p w:rsidR="00F71649" w:rsidRPr="006B5836" w:rsidRDefault="006B5836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(COMPLINE)</w:t>
      </w:r>
    </w:p>
    <w:p w:rsidR="00F71649" w:rsidRPr="004A0FE5" w:rsidRDefault="00F71649" w:rsidP="00F71649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THE STRUCTURE OF NIGHT PRAYER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6B583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Items marked * are optional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</w:t>
      </w:r>
      <w:r w:rsidR="006B58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INTRODUCTION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Opening prayer, versicles and responses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*Penitence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*Hymn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="006B58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MINISTRY OF THE WORD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Psalm(s)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Biblical reading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*Responsory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Nunc Dimittis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="006B58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PRAYERS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*Intercession and Thanksgiving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*The Lord’s Prayer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Collect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</w:t>
      </w:r>
      <w:r w:rsidR="006B58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CONCLUSION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Closing Responsory Prayer and Blessing</w:t>
      </w:r>
    </w:p>
    <w:p w:rsidR="00F71649" w:rsidRPr="004A0FE5" w:rsidRDefault="00F71649" w:rsidP="00F71649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NOTES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AD05E8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Two forms of Night Prayer are provided. The first is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recommended for more formal occasions, for instance,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when Night Prayer is held as a weeknight service in Lent.</w:t>
      </w:r>
    </w:p>
    <w:p w:rsidR="00F71649" w:rsidRPr="004A0FE5" w:rsidRDefault="00F71649" w:rsidP="00AD05E8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a sermon is to be preached on such occasions, it should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follow the biblical reading or the responsory if that is said.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second form is designed for those who want a simple,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structured form of prayer at night.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AD05E8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following table of psalms and readings arranged by days of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week may be used at Night Prayer.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6B5836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</w:t>
      </w:r>
      <w:r w:rsidR="006B58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Reading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Sunday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91</w:t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Revelation 22:4–5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Monday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86</w:t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 Thessalonians 5:9–10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Tuesday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143:1–11</w:t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 Peter 5:8–9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Wednesday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31:1–5, 130</w:t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Ephesians 4:26–27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Thursday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16</w:t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1 Thessalonians 5:23</w:t>
      </w:r>
    </w:p>
    <w:p w:rsidR="00F71649" w:rsidRPr="004A0FE5" w:rsidRDefault="00F71649" w:rsidP="006B583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Friday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>88</w:t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Jeremiah 14:9</w:t>
      </w:r>
    </w:p>
    <w:p w:rsidR="00F71649" w:rsidRPr="004A0FE5" w:rsidRDefault="00F71649" w:rsidP="006B583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Saturday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4, 134</w:t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="006B5836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Revelation 22:4–5</w:t>
      </w:r>
    </w:p>
    <w:p w:rsidR="006B5836" w:rsidRDefault="006B5836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AD05E8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3</w:t>
      </w:r>
      <w:r w:rsidR="006B583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Seasonal selections of psalms and readings may be made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from the seasonal tables provided for use at Prayer during</w:t>
      </w:r>
      <w:r w:rsidR="00AD05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Day (Appendix VII).</w:t>
      </w:r>
    </w:p>
    <w:p w:rsidR="00F71649" w:rsidRPr="004A0FE5" w:rsidRDefault="00F71649" w:rsidP="00F71649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F71649" w:rsidRPr="00A05C11" w:rsidRDefault="00F71649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A05C11">
        <w:rPr>
          <w:rFonts w:ascii="Arial" w:hAnsi="Arial" w:cs="Arial"/>
          <w:color w:val="000000"/>
          <w:sz w:val="36"/>
          <w:szCs w:val="36"/>
        </w:rPr>
        <w:lastRenderedPageBreak/>
        <w:t>AN ORDER FOR NIGHT</w:t>
      </w:r>
    </w:p>
    <w:p w:rsidR="00F71649" w:rsidRPr="00A05C11" w:rsidRDefault="00F71649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A05C11">
        <w:rPr>
          <w:rFonts w:ascii="Arial" w:hAnsi="Arial" w:cs="Arial"/>
          <w:color w:val="000000"/>
          <w:sz w:val="36"/>
          <w:szCs w:val="36"/>
        </w:rPr>
        <w:t>PRAYER (COMPLINE)</w:t>
      </w:r>
    </w:p>
    <w:p w:rsidR="00A05C11" w:rsidRDefault="00A05C11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r w:rsidR="009E659B" w:rsidRPr="009E659B">
        <w:rPr>
          <w:rFonts w:ascii="Arial" w:hAnsi="Arial" w:cs="Arial"/>
          <w:b/>
          <w:i/>
          <w:iCs/>
          <w:color w:val="000000"/>
          <w:sz w:val="24"/>
          <w:szCs w:val="24"/>
        </w:rPr>
        <w:t>THE INTRODUCTION</w:t>
      </w:r>
    </w:p>
    <w:p w:rsidR="00A05C11" w:rsidRDefault="00A05C11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almighty grant us a quiet night,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 perfect end.</w:t>
      </w:r>
    </w:p>
    <w:p w:rsidR="00A05C11" w:rsidRDefault="00A05C11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God, make speed to save us: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 Lord, make haste to help us.</w:t>
      </w:r>
    </w:p>
    <w:p w:rsidR="00A05C11" w:rsidRDefault="00A05C11" w:rsidP="00F716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Amen.</w:t>
      </w:r>
    </w:p>
    <w:p w:rsidR="00A05C11" w:rsidRDefault="00A05C11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 prayer/reflection on the past day.</w:t>
      </w:r>
    </w:p>
    <w:p w:rsidR="00A05C11" w:rsidRDefault="00A05C11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following or another suitable act of penitence may be used.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Most merciful God,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we confess to you,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before the whole company of heaven and one another,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 we have sinned in thought, word and deed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in what we have failed to do.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Forgive us our sins,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heal us by your Spirit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raise us to new life in Christ. Amen.</w:t>
      </w:r>
    </w:p>
    <w:p w:rsidR="00A05C11" w:rsidRDefault="00A05C11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almighty God have mercy on us,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forgive us our sins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bring us to everlasting l</w:t>
      </w:r>
      <w:r w:rsidR="00A05C11">
        <w:rPr>
          <w:rFonts w:ascii="Arial" w:hAnsi="Arial" w:cs="Arial"/>
          <w:color w:val="000000"/>
          <w:sz w:val="24"/>
          <w:szCs w:val="24"/>
        </w:rPr>
        <w:t>i</w:t>
      </w:r>
      <w:r w:rsidRPr="004A0FE5">
        <w:rPr>
          <w:rFonts w:ascii="Arial" w:hAnsi="Arial" w:cs="Arial"/>
          <w:color w:val="000000"/>
          <w:sz w:val="24"/>
          <w:szCs w:val="24"/>
        </w:rPr>
        <w:t>fe;</w:t>
      </w:r>
    </w:p>
    <w:p w:rsidR="00F71649" w:rsidRPr="004A0FE5" w:rsidRDefault="00F71649" w:rsidP="00A05C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A05C11" w:rsidRDefault="00A05C11" w:rsidP="00A05C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A05C1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suitable hymn may be sung.</w:t>
      </w:r>
    </w:p>
    <w:p w:rsidR="00F71649" w:rsidRPr="004A0FE5" w:rsidRDefault="00F71649" w:rsidP="00F71649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F71649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2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 w:rsidR="000F28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 MINISTRY OF THE WORD</w:t>
      </w:r>
    </w:p>
    <w:p w:rsidR="000F289A" w:rsidRPr="004A0FE5" w:rsidRDefault="000F289A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or more of the following, or other suitable psalms, may be used: 4,</w:t>
      </w:r>
      <w:r w:rsidR="000F289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91, 134.</w:t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One of the following Biblical readings, or another suitable passage,</w:t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may be read: Jeremiah 14:9; 1 Peter 5:8–9; Revelation 22:4–5.</w:t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time of silent reflection may follow the reading.</w:t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See Notes 2 and 3 for other possible choices of psalmody and readings.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following responsory may be said after the reading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Into your hands, Lord, I commend my spirit.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[Alleluia, Alleluia.]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Into your hands, Lord, I commend my spirit.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[Alleluia, Alleluia.]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have redeemed me, Lord God of truth.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Into your hands, Lord, I commend my spirit.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[Alleluia, Alleluia.]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Glory to the Father, and to the Son, and to the Holy Spirit.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Into your hands, Lord, I commend my spirit.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[Alleluia, Alleluia.]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Keep me as the apple of your eye.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Hide me under the shadow of your wings.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Nunc Dimittis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Save us, O Lord, while waking,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guard us while sleeping,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 awake we may watch with Christ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asleep may rest in peace.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[Alleluia.]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F28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now you have set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 :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go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promised.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F28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these eyes of mine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 :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have prepared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see;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F289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 light 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veal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 :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0F289A" w:rsidRDefault="000F289A" w:rsidP="00F716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Son :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now :</w:t>
      </w: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0F289A" w:rsidRDefault="000F289A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1649" w:rsidRPr="004A0FE5" w:rsidRDefault="00F71649" w:rsidP="000F289A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Save us, O Lord, while waking …</w:t>
      </w:r>
    </w:p>
    <w:p w:rsidR="00F71649" w:rsidRPr="004A0FE5" w:rsidRDefault="00F71649" w:rsidP="00F71649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3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 w:rsidR="005E6A8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1D4A5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PRAYERS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Intercessions and thanksgivings may be offered here.</w:t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Lord’s Prayer may be said.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The following collect, or a seasonal alternative, is said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Visit this place, Lord, we pray,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drive far from it all the snares of the enemy;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your holy angels dwell with us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guard us in peace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may your blessing be always upon us;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4 </w:t>
      </w: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 w:rsidR="009E659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HE CONCLUSION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peace we will lie down and sleep,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you alone, Lord, make us dwell in safety.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Abide with us, Lord Jesus,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the night is at hand and the day is now past.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the night watch looks for the morning,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so do we look for you, O Christ.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[Come with the dawning of the day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make yourself known in the breaking of bread.]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bless us and watch over us;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make his face to shine upon us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 gracious to us;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look kindly on us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[and all for whom we pray]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give us his peace.</w:t>
      </w: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F71649" w:rsidRPr="004A0FE5" w:rsidRDefault="00F71649" w:rsidP="00F71649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F71649" w:rsidRPr="004A0FE5" w:rsidRDefault="00F71649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NIGHT PRAYER: A SIMPLE ORDER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almighty grant us a quiet night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a perfect end.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Glory to the Father, and to the Son,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to the Holy Spirit;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beginning, is now,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shall be for ever. Amen.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Silent prayer/reflection on the past day.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bless the Lord who gives me counsel.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heart teaches me, night after night.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have waited in silence on your loving kindness, God,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midst of your temple.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Christ, have mercy.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Christ, have mercy.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lie down in peace, at once I fall asleep,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only you, Lord, make me dwell in safety.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Lord, have mercy.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Lord, have mercy.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Psalm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 Reading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 time of silent reflection may follow the reading.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The Gospel Canticle: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Nunc Dimittis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E659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now you have set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 :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go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promised.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E659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these eyes of mine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 :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have prepared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see;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E659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 light to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veal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 :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9E659B" w:rsidRDefault="009E659B" w:rsidP="00F716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Glory to the Father, 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Son :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Spirit;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it was in the be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ginning, is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now :</w:t>
      </w:r>
    </w:p>
    <w:p w:rsidR="00F71649" w:rsidRPr="004A0FE5" w:rsidRDefault="00F71649" w:rsidP="009E659B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and shall be for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 xml:space="preserve">ever. 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4A0FE5">
        <w:rPr>
          <w:rFonts w:ascii="Arial" w:hAnsi="Arial" w:cs="Arial"/>
          <w:b/>
          <w:bCs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men.</w:t>
      </w:r>
    </w:p>
    <w:p w:rsidR="00E415EE" w:rsidRPr="004A0FE5" w:rsidRDefault="00E415EE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46F24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 xml:space="preserve">Into your hands, Lord, 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commend my spirit,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you have redeemed me,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Lord God of truth.</w:t>
      </w:r>
    </w:p>
    <w:p w:rsidR="007E6BB4" w:rsidRDefault="007E6BB4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Keep me as the apple of your eye.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Hide me under the shadow of your wings.</w:t>
      </w:r>
    </w:p>
    <w:p w:rsidR="007E6BB4" w:rsidRDefault="007E6BB4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here.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His Spirit is with us.</w:t>
      </w:r>
    </w:p>
    <w:p w:rsidR="007E6BB4" w:rsidRDefault="007E6BB4" w:rsidP="00E415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Our Father, who art in heaven,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hallowed be thy name;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thy kingdom come;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thy will be done;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on earth as it is in heaven.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Give us this day our daily bread.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forgive us our trespasses,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as we forgive those who trespass against us.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lead us not into temptation;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but deliver us from evil.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thine is the kingdom,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the power and the glory,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for ever and ever. Amen.</w:t>
      </w:r>
    </w:p>
    <w:p w:rsidR="007E6BB4" w:rsidRDefault="007E6BB4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Visit this place, Lord, we pray,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drive far from it all the snares of the enemy;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your holy angels dwell with us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guard us in peace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may your blessing be always upon us;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Jesus Christ our Lord.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E6BB4" w:rsidRDefault="007E6BB4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Or</w:t>
      </w:r>
    </w:p>
    <w:p w:rsidR="007E6BB4" w:rsidRDefault="007E6BB4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Stay with us, Lord Jesus,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night is at hand and the day is now past.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the night watch longs for the morning,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do we long for you, Lord.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At the dawning of the day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yourself known to us in the breaking of the bread. </w:t>
      </w: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Amen.</w:t>
      </w:r>
    </w:p>
    <w:p w:rsidR="007E6BB4" w:rsidRDefault="007E6BB4" w:rsidP="00E415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Save us, Lord, while waking,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 guard us, while sleeping;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that, awake, we may watch with Christ</w:t>
      </w:r>
    </w:p>
    <w:p w:rsidR="00E415EE" w:rsidRPr="004A0FE5" w:rsidRDefault="00E415EE" w:rsidP="007E6BB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color w:val="000000"/>
          <w:sz w:val="24"/>
          <w:szCs w:val="24"/>
        </w:rPr>
        <w:t>and, asleep, we may rest in peace. Amen.</w:t>
      </w:r>
    </w:p>
    <w:p w:rsidR="00D02EC5" w:rsidRDefault="00D02EC5" w:rsidP="00E415EE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E415EE" w:rsidRPr="00075BA7" w:rsidRDefault="00075BA7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075BA7">
        <w:rPr>
          <w:rFonts w:ascii="Arial" w:hAnsi="Arial" w:cs="Arial"/>
          <w:color w:val="000000"/>
          <w:sz w:val="36"/>
          <w:szCs w:val="36"/>
        </w:rPr>
        <w:lastRenderedPageBreak/>
        <w:t>THE PSALMS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</w:t>
      </w:r>
    </w:p>
    <w:p w:rsidR="00075BA7" w:rsidRPr="004A0FE5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Blessed are they who have not walked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lingered in the way of sinners,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sat in the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scornful.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delight is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meditate 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Like a tree planted by streams of water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bearing fruit in due season, with leaves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whatever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prosper.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the wicked, it 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like chaff which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blows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the wicked shall not be able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the sinner in the 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tumult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why do the peoples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plot?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kings of the earth rise up,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rulers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against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nointed: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‘Let us break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sunder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cast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cords from us.’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who dwells in heaven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rision.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he speak to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terrify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fury: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‘Yet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Zion.’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proclaim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said to me: ‘You are my Son;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gotten 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Ask of me and I will give you the nations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break them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iron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dash them in pieces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potter’s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vessel.’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therefore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prudent,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the Lord with fear, and with trembling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lest he be angry and you perish from the way,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kindled.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many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who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are they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‘There 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for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God.’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Lord, are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glory,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I cry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loud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answer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hill;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lie down and sleep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sus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tains me.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not be afraid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hordes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have set themselves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up, O Lord, and deliver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strike all my enemies on the cheek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teeth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Salvation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your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</w:t>
      </w:r>
    </w:p>
    <w:p w:rsidR="00075BA7" w:rsidRPr="004A0FE5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when I call,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set me at liberty when I was in trouble;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long will you nobles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love vain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know that the Lord has shown me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call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 me.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not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commune with your own heart upon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still.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are many that say, ‘Who will show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Lord, lift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put gladness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when their corn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oil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crease.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peace I will lie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you Lord, only,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safety.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ear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Hearken to the voice of my crying,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morning, Lord, 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early in the morning I make my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peal to you,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God who takes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boastful 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work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destroy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bloodthirsty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will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as for me, through the greatness of your mercy,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bow down towards your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Lead me, Lord, in your righteousness,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your 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straight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there is no truth in their mouth,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 is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throat is an open sepulchre,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vices.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of their many transgressions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belled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let all who take refuge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shelter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those who 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may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ult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Lord,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with your favour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rebuke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chasten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fierce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anger.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Lord, heal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racked.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Turn again, O Lord,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me 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</w:t>
      </w:r>
    </w:p>
    <w:p w:rsidR="00075BA7" w:rsidRPr="004A0FE5" w:rsidRDefault="00075BA7" w:rsidP="00075B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415EE" w:rsidRPr="00075BA7" w:rsidRDefault="00E415EE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in death no one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grave?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weary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every night I drench my pillow</w:t>
      </w:r>
    </w:p>
    <w:p w:rsidR="00E415EE" w:rsidRPr="004A0FE5" w:rsidRDefault="00E415EE" w:rsidP="00075B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bed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tears.</w:t>
      </w:r>
    </w:p>
    <w:p w:rsidR="00075BA7" w:rsidRDefault="00075BA7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5B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075B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worn away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Depart from me,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weeping.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heard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enemies shall 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suddenly 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save me from all who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sue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Lest they rend me like a lion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 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pieces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if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there is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have repaid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plundered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cause,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let my enemy pursue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trample my life to the ground,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lay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Rise up, O Lord, in your wrath;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lift yourself up against the fury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awaken, my God, the judgement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manded.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assembly of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seated high above them: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judgement for me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according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malice of the wicked come to an end,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test the mind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my shield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is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they will not repent, 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bent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ready.</w:t>
      </w:r>
    </w:p>
    <w:p w:rsidR="00E415EE" w:rsidRPr="004A0FE5" w:rsidRDefault="00E415EE" w:rsidP="00E415EE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prepared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weapons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makes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shafts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 those who 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labour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conceive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lies.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dig a pit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fall into the hole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others.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mischief rebounds 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violence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falls 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scalp.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make music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</w:t>
      </w:r>
      <w:r w:rsidR="00327C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First version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majesty above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babes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breast.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founded a stronghold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might still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venger.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consider your heavens,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fingers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moon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dained,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man, that you should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son of man,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out?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him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him dominion 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feet,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8,9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sheep and oxen,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birds of the air, the fish of the sea</w:t>
      </w:r>
    </w:p>
    <w:p w:rsidR="00E415EE" w:rsidRPr="004A0FE5" w:rsidRDefault="00E415EE" w:rsidP="00327CA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whatsoever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327CAF" w:rsidRDefault="00327CAF" w:rsidP="00E415E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415EE" w:rsidRPr="004A0FE5" w:rsidRDefault="00E415EE" w:rsidP="00E415E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27CA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415EE" w:rsidRPr="004A0FE5" w:rsidRDefault="00E415EE" w:rsidP="00327CA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E415EE" w:rsidRPr="004A0FE5" w:rsidRDefault="00E415EE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8</w:t>
      </w:r>
      <w:r w:rsidR="00C2127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Second version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majesty above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babes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breast.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founded a stronghold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might still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venger.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consider your heavens,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fingers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moon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dained,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are mortals, that you should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mere human beings,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out?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them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them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them dominion 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feet,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8,9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sheep and oxen,</w:t>
      </w:r>
    </w:p>
    <w:p w:rsidR="008342A6" w:rsidRPr="004A0FE5" w:rsidRDefault="008342A6" w:rsidP="00C2127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birds of the air, the fish of the sea</w:t>
      </w:r>
    </w:p>
    <w:p w:rsidR="008342A6" w:rsidRPr="004A0FE5" w:rsidRDefault="008342A6" w:rsidP="00C2127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whatsoever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glorious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world!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you, Lord,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be glad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make music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enemies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stumble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maintained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sat on your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judgement.</w:t>
      </w:r>
    </w:p>
    <w:p w:rsidR="00C21271" w:rsidRDefault="00C21271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2127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rebuked the nations and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C2127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blotted 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enemy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utterly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uprooted their cities;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memory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perished.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Lord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shall 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will the Lord be a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those who know your name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failed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 you.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praises to the Lord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declare among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avenger of blood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did not forget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consider the trouble I suffer from those who hate me,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that lift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death;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tell all your praises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gates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nations shall sink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 the snare which they set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taken.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makes himself known by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wicked are snared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return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forget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needy shall not 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hope of the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Lord, and let not mortals have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nations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the nations may know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mortal.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10</w:t>
      </w:r>
    </w:p>
    <w:p w:rsidR="0083153D" w:rsidRPr="004A0FE5" w:rsidRDefault="0083153D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stand so 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Why hide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trouble?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in their pride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caught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schemes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vised.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boast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covetous curse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in their arrogance say, ‘God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venge it’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scheming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nothing.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are stubborn in all their ways,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judgements are far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scoff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 in their heart, ‘I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harm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me.’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Their mouth is full of cursing,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lie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mischief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wrong.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lurk in the outskirts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dark alleys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murder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eyes are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helpless.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lie in wait, like a lion in his den;</w:t>
      </w:r>
    </w:p>
    <w:p w:rsidR="008342A6" w:rsidRPr="004A0FE5" w:rsidRDefault="008342A6" w:rsidP="008315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lie in wait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seize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seize the poor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net.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innocent are broken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helpless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 in their heart,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‘God has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hides his face away;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 it.’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Lord God, and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poor.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 wicked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scornful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they say in their hearts,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 it’?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Surely, you behold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see it and take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83153D" w:rsidRDefault="008315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315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helpless commit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315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orphan.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the power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search out their wickedness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none.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reign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nations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you will hear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incline your 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heart,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give justice to the orphan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people are no longer driven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Lord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then can you say to me,</w:t>
      </w:r>
    </w:p>
    <w:p w:rsidR="008342A6" w:rsidRPr="004A0FE5" w:rsidRDefault="008342A6" w:rsidP="001534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‘Flee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hills,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see how the wicked bend the bow</w:t>
      </w:r>
    </w:p>
    <w:p w:rsidR="008342A6" w:rsidRPr="004A0FE5" w:rsidRDefault="008342A6" w:rsidP="001534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fit their 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shoot from the shadows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foundations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do?’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Lord’s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eyelids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try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mortal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being.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tries the righteous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delight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violence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hors.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Upon the wicked he shall rain coals of fire</w:t>
      </w:r>
    </w:p>
    <w:p w:rsidR="008342A6" w:rsidRPr="004A0FE5" w:rsidRDefault="008342A6" w:rsidP="001534A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sulphur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scorching wind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drink.</w:t>
      </w:r>
    </w:p>
    <w:p w:rsidR="001534A6" w:rsidRDefault="001534A6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534A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righteous; he loves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1534A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are upright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</w:t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me, Lord, for 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left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faithful have vanished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race.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all speak falsely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flatter with their lips,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double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the Lord would cut off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flattering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that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boasts!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say, ‘With our tongue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lips we will use;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us?’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‘Because of the oppression of the needy,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groaning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rise up now,’ says the Lord,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‘and set them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safety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 for.’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silver refined in the furnace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purified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seven times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guard us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strut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what is vile is exalted 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race.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forget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Lord;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long shall I have anguish in my soul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grief in my heart,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shall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me and answer,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lighten my eyes,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lest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Lest my enemy say, ‘I have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vailed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him’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my foes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put my trust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heart 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dealt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bounti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me.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14</w:t>
      </w:r>
    </w:p>
    <w:p w:rsidR="000B4329" w:rsidRPr="004A0FE5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fool has said in his heart, ‘There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Corrupt are they, and abominable in their wickedness;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has looked down from heaven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see if there is anyone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seeks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every one has turned back; all alike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come cor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none 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no,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they no knowledge,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eat up my people as if they ate bread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they be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God is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would confound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Israel’s salvation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the Lord restores the fortunes of his people,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then will Jacob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15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who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tabernacle?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may rest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hill?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leads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uncorrupt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speaks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does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pours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neighbour;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whose sight the wicked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teemed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who honours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sworn 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goes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word;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does not lend money in hope of gain,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takes a bribe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Whoever does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16</w:t>
      </w:r>
    </w:p>
    <w:p w:rsidR="000B4329" w:rsidRPr="004A0FE5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Preserve me, O God, for in you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said to the Lord, ‘You are my lord,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pends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you.’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delight is upon the godly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noble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idols are legion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run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drink offerings of blood I will not offer,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make mention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himself is my portion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your hands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fortune.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share has fallen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indeed,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heritage.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bless the Lord who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the night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structs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set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at my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hand;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Wherefore my heart is glad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 se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cure.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will not abandon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suffer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will show me the path of life;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your presence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your right hand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17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just cause, O Lord; consider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plaint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 to my prayer, which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vindication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your eyes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Weigh my heart, examine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refine me, and you will 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mouth does not trespass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earthly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footsteps hold fast in the ways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feet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call upon you, O God,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incline your ear to me,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me your 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Saviour of those who take refuge at your right hand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them.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me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apple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hide me 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wings,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sault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my enemies who surround 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closed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press me hard, they surround me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watching how 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lion that is greedy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 young lion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lurking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Lord; confront 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those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is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ending,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bellies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 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treasure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are well supplied with children</w:t>
      </w:r>
    </w:p>
    <w:p w:rsidR="008342A6" w:rsidRPr="004A0FE5" w:rsidRDefault="008342A6" w:rsidP="000B432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leave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wealth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little ones.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shall see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awake and behold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satisfied.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18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love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my crag,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fortress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liverer,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God, my rock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I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shield, the horn of 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stronghold.</w:t>
      </w:r>
    </w:p>
    <w:p w:rsidR="000B4329" w:rsidRDefault="000B4329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B432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cried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anguish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0B43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cords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twined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torrents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whelmed me.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cords of the Pit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fastened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tangled me.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distress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heard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ears.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foundations of the mountains shook;</w:t>
      </w:r>
    </w:p>
    <w:p w:rsidR="008342A6" w:rsidRPr="004A0FE5" w:rsidRDefault="008342A6" w:rsidP="0084591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reeled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he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angry.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Smoke rose from his nostrils</w:t>
      </w:r>
    </w:p>
    <w:p w:rsidR="008342A6" w:rsidRPr="004A0FE5" w:rsidRDefault="008342A6" w:rsidP="0084591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consuming fire went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coals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blazed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him.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parted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thick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rode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cherubim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darkness his covering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dark waters and thick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pa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vilion.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brightness of his presence,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burst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coals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also thundered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Most High uttered his voice</w:t>
      </w:r>
    </w:p>
    <w:p w:rsidR="008342A6" w:rsidRPr="004A0FE5" w:rsidRDefault="008342A6" w:rsidP="0084591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coals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out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hurled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lightnings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flight.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springs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ocean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foun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dations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covered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At your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blast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reached down 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took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drew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845910" w:rsidRDefault="00845910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4591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delivered me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84591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foes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me.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came upon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holder.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brought me out 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liberty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rescued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cause 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rewarded me 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the cleanness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pensed me,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I had kept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had not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wickedly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had an eye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did not cast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was also whole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hearted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myself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iquity;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the Lord rewarded me 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according to the cleanness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faithful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true;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pure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with the crooked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verse.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will save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also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candle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my God shall 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bright.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help I shall run at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help of my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can leap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wall.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for God, his way is perfect;</w:t>
      </w:r>
    </w:p>
    <w:p w:rsidR="008342A6" w:rsidRPr="004A0FE5" w:rsidRDefault="008342A6" w:rsidP="004C4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word of 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a shield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rock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cept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God who girds 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perfect.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hinds’ feet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I tread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heights.</w:t>
      </w:r>
    </w:p>
    <w:p w:rsidR="004C433D" w:rsidRDefault="004C433D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4C4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teaches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4C4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arms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bronze.</w:t>
      </w:r>
    </w:p>
    <w:p w:rsidR="008342A6" w:rsidRPr="004A0FE5" w:rsidRDefault="008342A6" w:rsidP="008342A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me the shield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right hand upholds me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enlarge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strides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neath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slide.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pursue my enemies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turn again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troyed them.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smite them down so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girded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cast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 me;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make my foes turn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 shall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me.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cry out, but there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cry to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beat them as small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cast them out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streets.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deliver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 people I have not known shall serve me;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soon as they hear me,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strangers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selves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foreign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lose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strongholds.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lives, and 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vation,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vindicates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sub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 me!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that deliver me from my enemies,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will set me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me;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will I give you thanks, O Lord,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name,</w:t>
      </w:r>
    </w:p>
    <w:p w:rsidR="00B66873" w:rsidRDefault="00B66873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342A6" w:rsidRPr="004A0FE5" w:rsidRDefault="008342A6" w:rsidP="008342A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B6687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one who gives great victory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8342A6" w:rsidRPr="004A0FE5" w:rsidRDefault="008342A6" w:rsidP="00B668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shows faithful love to his anointed,</w:t>
      </w:r>
    </w:p>
    <w:p w:rsidR="008342A6" w:rsidRPr="004A0FE5" w:rsidRDefault="008342A6" w:rsidP="00B6687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David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340B0" w:rsidRPr="004A0FE5" w:rsidRDefault="00C340B0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340B0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19</w:t>
      </w:r>
    </w:p>
    <w:p w:rsidR="0051102B" w:rsidRPr="004A0FE5" w:rsidRDefault="0051102B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heavens are telling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firmament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handiwork.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day pours out its song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one night unfolds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neither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speech 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language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heard,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their sound has gone out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them has he set a tabernacle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comes forth as a bridegroom out of his chamber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rejoices 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champion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course.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goes forth from the end of the heavens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runs to the 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there is 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heat.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law of the Lord is perfect,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viving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testimony of the Lord is sure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simple.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statutes of the Lord are right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commandment of the Lord is pure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fear of the Lord is clean and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judgements of the Lord are true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More to be desired are they than gold,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much fine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sweeter also than honey,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dripping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honeycomb.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them also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keeping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ward.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can tell how often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cleanse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faults!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Keep your servant also from presumptuous sins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lest they get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shall I be undefiled,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fence.</w:t>
      </w:r>
    </w:p>
    <w:p w:rsidR="0051102B" w:rsidRDefault="0051102B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1102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words of my mouth and the meditation of my heart</w:t>
      </w:r>
    </w:p>
    <w:p w:rsidR="00C340B0" w:rsidRPr="004A0FE5" w:rsidRDefault="00C340B0" w:rsidP="0051102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acceptable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1102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deemer.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20</w:t>
      </w:r>
    </w:p>
    <w:p w:rsidR="00085330" w:rsidRPr="004A0FE5" w:rsidRDefault="0008533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Lord hear you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fend you;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sanctuary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strengthen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Zion;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sacrifice;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Grant you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mind.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we rejoice in your salvation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triumph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 Lord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pe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titions.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I know that the 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his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will answer him from his holy heaven,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put their trust in chariots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we will call only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upright.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answer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you.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21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 shall rejoice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greatly shall 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vation!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given him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quest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come to meet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a crown of pure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asked of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it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length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honour is great 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glory and 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laid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him.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granted him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 fe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licity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make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king puts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of the loving-kindness of the Most High,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thrown.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hand shall mark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right hand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you.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make them like a fiery oven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will swallow them up in his anger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 will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sume them.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fruit you will root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its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habitants.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they intend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devise wicked schemes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cannot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form,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aim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at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faces.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exalted, O Lord,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will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music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22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God, my God, why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are so far from my salvation,</w:t>
      </w:r>
    </w:p>
    <w:p w:rsidR="00C340B0" w:rsidRPr="004A0FE5" w:rsidRDefault="00C340B0" w:rsidP="00085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tress?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God, I cry in the daytime, but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by night also,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enthroned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forebears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livered them.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cried out to 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put their trust in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founded.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I am a worm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scorned by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085330" w:rsidRDefault="00085330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see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085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curl their lips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saying,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‘He trusted in the Lord;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let him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him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him, if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lights in him.’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it is you that took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laid me safe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breast.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was I cast ever since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God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womb.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not far from me, for trouble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oxen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fat bulls of Bashan close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gape upon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it were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ramping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roaring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lion.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am poured out like water;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my bones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heart has become like wax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melting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body.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mouth is dried up like a potsherd;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cleaves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gums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laid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hounds are all about me,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pack of evildoers close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pierce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can count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looking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divide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garments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clothing.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not far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poor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dog.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the horns of wild oxen.</w:t>
      </w:r>
    </w:p>
    <w:p w:rsidR="00C340B0" w:rsidRPr="004A0FE5" w:rsidRDefault="00C340B0" w:rsidP="00E16A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me!</w:t>
      </w:r>
    </w:p>
    <w:p w:rsidR="00E16ABD" w:rsidRDefault="00E16ABD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16A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tell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E16A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midst of the 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C340B0" w:rsidRPr="004A0FE5" w:rsidRDefault="00C340B0" w:rsidP="00C340B0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23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seed of Jacob, glorify him;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stand in awe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he has not despised nor abhorred the suffering of the poor;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has he hidden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cried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 them.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 comes my praise 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perform my vows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you.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poor shall 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satisfied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seek the Lord shall praise him;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ends of the earth shall remember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families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kingdom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can those who sleep in the earth bow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those who go 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kneel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him?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saved my life for himself;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cendants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shall be told of the Lord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‡ 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shall come and make known his salvation,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declaring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 it.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23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shepherd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nothing.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me lie down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pastures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leads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still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guide me in the paths of righteousness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</w:t>
      </w:r>
    </w:p>
    <w:p w:rsidR="005F490C" w:rsidRDefault="005F490C" w:rsidP="00C340B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340B0" w:rsidRPr="004A0FE5" w:rsidRDefault="00C340B0" w:rsidP="00C340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F49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I walk through the valley of the shadow of death,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340B0" w:rsidRPr="004A0FE5" w:rsidRDefault="00C340B0" w:rsidP="005F49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are with me;</w:t>
      </w:r>
    </w:p>
    <w:p w:rsidR="00C340B0" w:rsidRPr="004A0FE5" w:rsidRDefault="00C340B0" w:rsidP="005F49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rod 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staff,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me.</w:t>
      </w:r>
    </w:p>
    <w:p w:rsidR="00E53732" w:rsidRPr="004A0FE5" w:rsidRDefault="00E5373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spread a table before me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anointed my head with oil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cup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Surely goodness and loving mercy shall follow me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24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earth is the Lord’s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fills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compass of the world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he has founded it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it firm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shall ascend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who can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place?’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‘Those who have clean hands 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have not lifted up their soul to an idol,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‘They shall receive a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just reward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is the company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those who 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heads, O gates;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lifted up, you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‘The Lord, strong and mighty,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heads, O gates;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lifted up, you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is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glory?’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Lord of hosts,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glory.’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25</w:t>
      </w:r>
    </w:p>
    <w:p w:rsidR="000851EC" w:rsidRPr="004A0FE5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you, O Lord, I lift up my soul;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my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not be put to shame;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none who look to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treacherous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frus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trated.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to know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are the God of my salvation;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Remember, Lord,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not the sins of my youth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trans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gressions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think on me in your goodness, O Lord,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and upright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shall he 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guide the humble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lowly.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paths of the 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those who 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merciful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Them will he teach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choose.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soul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offspring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hidden purpose of the Lord is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them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shall pluck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me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am alone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sorrows of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creased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Look upon my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versity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my enemies,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bear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hatred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keep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me not be put to shame, 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integrity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uprightness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26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judgement for me, O Lord,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walked with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tegrity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trusted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faltered.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examine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mind.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your love 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not joined the 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ceitful.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the gathering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sit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wash my hands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innocence,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altar,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make 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love the house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habi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bides.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Sweep me 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bloodthirsty,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hands are 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schemes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bribes.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walk with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tegrity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redeem me,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great congregation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27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is my light and my salvation;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whom 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the strength of my life;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whom 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fraid?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wicked, even my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came upon me to eat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fell.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a host encamp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though there rise up war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thing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seek: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4b,5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dwell in the house of the Lord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behold the fair beauty of the Lord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in the day of trouble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shall hide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shelter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secret place of his dwelling shall he hide me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rock.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now shall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above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me;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will I offer in his dwelling an oblation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and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music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voice,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tells of your word,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‘Seek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face,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cast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in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leave me not, neither forsake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my father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mother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lead me on a level path,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wait for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 not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false witnesses have risen up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violence.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believe that I shall see the goodness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Wait for the Lord;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strong and he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comfort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wait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patiently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28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 I call, O Lord my rock;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deaf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lest, if you do not hear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become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the voice of my prayer when I 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holies.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Do not snatch me away with the wicked,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speak peaceably with their neighbours,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Repay them 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according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vices.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Reward them according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them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serts.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take no heed of the Lord’s doings,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therefore shall he break them down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my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heart has trusted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helped;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him.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safe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your people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shepherd 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carry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29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 the 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worship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holiness.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the Lord is upon the waters;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is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is mighty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voice.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cedar trees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Lebanon;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Lebanon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skip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Sirion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ox.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the Lord splits the flash of lightning;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voice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Kadesh.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the Lord makes the oak trees writhe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strips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cry,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‘Glory!’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sits enthroned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flood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sits enthroned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give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30</w:t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exalt you, O Lord,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not 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cried 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healed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brought me up,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restored me to life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among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his wrath endures but the twinkling of an eye,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favour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heaviness may endure for a night,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morning.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my prosperity I said,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you, Lord, of your goodness,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you hid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mayed.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cried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cation: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‘What profit is there in my blood,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I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the dust 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faithfulness?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Lord, 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helper.’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turned my mourning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put off my sackcloth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girded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gladness;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my heart sings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ceasing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31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you, O Lord, have I taken refuge;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me 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my strong rock, a fortress to save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guide me,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name’s sake.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me out of the net that they have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Into your hands I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have redeemed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those who cling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worthless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be glad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have seen my affliction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known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versity.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not shut me up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set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eye is consumed with sorrow,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life is wasted with grief,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strength fails me because of my affliction,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sumed.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become a reproach to all my enemies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even to my neighbours,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 object of dread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quaintances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see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street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forgotten like one that is dead,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vessel.</w:t>
      </w:r>
    </w:p>
    <w:p w:rsidR="000851EC" w:rsidRDefault="000851EC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51E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 have heard the whispering of the crowd;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fear is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0851E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scheme together against me,</w:t>
      </w:r>
    </w:p>
    <w:p w:rsidR="00E53732" w:rsidRPr="004A0FE5" w:rsidRDefault="00E53732" w:rsidP="000851E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plot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my trust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said, ‘You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times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 from the hand of my enemies,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Make your face to shine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sake.’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let me not be confounded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let the wicked be put to shame;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lying lips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speak against the righteous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arrogance,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tempt.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abundant is your goodness, O Lord,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have laid up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you have prepared in the sight of all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hide them in the shelter of your presence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slander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keep them safe in your refuge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tongues.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he has shown me his steadfast love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sieged.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had said in my alarm,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‘I have been cut off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Nevertheless, you heard the voice of my prayer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the Lord,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Lord protects the faithful,</w:t>
      </w:r>
    </w:p>
    <w:p w:rsidR="00E53732" w:rsidRPr="004A0FE5" w:rsidRDefault="00E53732" w:rsidP="00DD14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proud.</w:t>
      </w:r>
    </w:p>
    <w:p w:rsidR="00DD1440" w:rsidRDefault="00DD1440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DD14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strong and 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DD14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you who wait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E53732" w:rsidRPr="004A0FE5" w:rsidRDefault="00E53732" w:rsidP="00E5373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53732" w:rsidRDefault="00E5373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32</w:t>
      </w:r>
    </w:p>
    <w:p w:rsidR="00BC7172" w:rsidRPr="004A0FE5" w:rsidRDefault="00BC7172" w:rsidP="00E537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the one whose transgression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covered.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Happy the one to whom the Lord 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putes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guile.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bones wasted away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hand was heavy upon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moisture was dried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drought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summer.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acknowledged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my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hide.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said, ‘I will confess my transgressions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let all the faithful make their prayers to you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  <w:r w:rsidR="00BC7172">
        <w:rPr>
          <w:rFonts w:ascii="Arial" w:hAnsi="Arial" w:cs="Arial"/>
          <w:color w:val="4D4D4D"/>
          <w:sz w:val="24"/>
          <w:szCs w:val="24"/>
        </w:rPr>
        <w:tab/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flood,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reach them.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are a place for me to hide in;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sur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songs of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liverance.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‘I will instruct you and teach you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way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guide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‘Be not like horse and mule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whose mouths must be held with bit and bridle,</w:t>
      </w:r>
    </w:p>
    <w:p w:rsidR="00E53732" w:rsidRPr="004A0FE5" w:rsidRDefault="00E53732" w:rsidP="00BC71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else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near you.’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tribulations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main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mercy embraces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BC7172" w:rsidRDefault="00BC7172" w:rsidP="00E5373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53732" w:rsidRPr="004A0FE5" w:rsidRDefault="00E53732" w:rsidP="00E5373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C71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glad, you righteous,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E53732" w:rsidRPr="004A0FE5" w:rsidRDefault="00E53732" w:rsidP="00BC71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shout for joy,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E53732" w:rsidRPr="004A0FE5" w:rsidRDefault="00E5373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33</w:t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 to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ten-stringed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for him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play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skilfully,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word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earth is full of the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word of the Lord were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gathers up the waters of the sea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waterskin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lays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treasury.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all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stand in awe of him,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spoke,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manded,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stood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brings the counsel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frus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trates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counsel of the Lord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designs of his heart from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the nation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people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looks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beholds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where he sits enthroned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gaze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fashions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king is saved 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warrior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horse is a vain hope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all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the eye of the Lord is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those who wait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love,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deliver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feed them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famine.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soul waits longingly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Indeed, our heart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his holy 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loving-kindness,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34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times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praise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shall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magnify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us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sought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radiant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faces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shamed.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poor soul cried,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troubles.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angel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encamps around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livers them.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taste and see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blessed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Lord,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nothing.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Lions may lack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seek the Lord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0325D7" w:rsidRDefault="000325D7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325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my children,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0325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you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is there who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longs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 to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things?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from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sue it.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eyes of the Lord are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ears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face of the Lord is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root out 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membrance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cry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hears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delivers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near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save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crushed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them.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keeps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evil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hate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demned.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ransoms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condemn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who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him.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35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Contend, O Lord, with those that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fight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fight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buckler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the spear and bar the way against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say to my soul,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seek after my life be shamed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plot my ruin fall 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put to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fusion.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as chaff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angel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thrusting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way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slippery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suing them.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they have secretly spread a net for me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without any cause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dug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ruin come upon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be caught in the net they laid;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in it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will my soul be 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very bones will say, ‘Lord,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you?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deliver the poor from those that are too strong for them,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poor and needy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would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spoil them.’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witnesses rose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charged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knew not.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rewarded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the deso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when they were sick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sackcloth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humbled my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fasting;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prayer returned empty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bosom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was as though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brother;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behaved as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mourns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bowed 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when I stumbled, they gathered in delight;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gathered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if they were strangers I did not know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tore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ceasing.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fell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gnashed at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teeth.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how long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Rescue my soul from their ravages,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lions.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you thanks 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throng.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Do not let my treacherous foes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or those who hate me without a cause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glances.</w:t>
      </w:r>
    </w:p>
    <w:p w:rsidR="001262D1" w:rsidRPr="004A0FE5" w:rsidRDefault="001262D1" w:rsidP="001262D1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invent deceitful schemes against those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opened wide their mouths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rided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‘We have seen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you have seen, O Lord;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arise,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my defence,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Lord!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me justice, O Lord my God,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not say to themselves, ‘Our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sire!’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not say,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all who rejoice at my trouble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boast against me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those who favour my cause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say always, ‘Great is the Lord,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servant’s well-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being.’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my tongue be talking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36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whispers to the wicked,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 fear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flatter themselves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their abominable sin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found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words of their mouth are unrighteous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ceased to act wisely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16629E" w:rsidRDefault="0016629E" w:rsidP="001262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262D1" w:rsidRPr="004A0FE5" w:rsidRDefault="001262D1" w:rsidP="001262D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think out mischief upon their beds</w:t>
      </w:r>
    </w:p>
    <w:p w:rsidR="001262D1" w:rsidRPr="004A0FE5" w:rsidRDefault="001262D1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set themselves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262D1" w:rsidRPr="004A0FE5" w:rsidRDefault="001262D1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do they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which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love, O Lord, 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righteousness stands like the strong mountains,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justice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you, Lord,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beast.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precious is your 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mortal flesh shall take refuge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be satisfied with the abundance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drink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lights.</w:t>
      </w:r>
    </w:p>
    <w:p w:rsidR="0016629E" w:rsidRDefault="0016629E" w:rsidP="0016629E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16629E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with you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continue your loving-kindness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righteousness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not the foot of pride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the hand of the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thrust 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are they fallen,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work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cast down 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able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stand.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37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Fret not 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jealous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wrong.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shall soon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like the 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fade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Lord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dwell in the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nourished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delight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heart’s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sire.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Commit your way to the Lord and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it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make your righteousness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clear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just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noonday.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still before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do not fret over those that prosper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schemes.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Refrain from anger 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bandon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not fret,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lest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evildoers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cut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wait upon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a little while and the 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search 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gone.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lowly 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shall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wicked plot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gnash at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teeth.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sees that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coming.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wicked draw their sword and bend their bow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strike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slaughter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sword shall go 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little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better than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arms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their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not be put to shame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days of famine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nough.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the glory of the meadows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enemies of the Lord shall vanish;</w:t>
      </w:r>
    </w:p>
    <w:p w:rsidR="00970A8C" w:rsidRPr="004A0FE5" w:rsidRDefault="00970A8C" w:rsidP="001662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vanish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smoke.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borrow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generous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giving.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those who are blest by God 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are cursed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your steps are guided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way,</w:t>
      </w:r>
    </w:p>
    <w:p w:rsidR="0016629E" w:rsidRDefault="0016629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662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you stumble, 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1662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been young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yet never have I seen the righteous forsaken,</w:t>
      </w:r>
    </w:p>
    <w:p w:rsidR="00970A8C" w:rsidRPr="004A0FE5" w:rsidRDefault="00970A8C" w:rsidP="00324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begging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long 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generous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Depart from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bide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loves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 ones.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unjust shall be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offspring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righteous shall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mouth of the 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law of their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slide.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spy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 oc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slay them.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not leave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let them be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demned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judged.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upon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will raise you up to possess the land,</w:t>
      </w:r>
    </w:p>
    <w:p w:rsidR="00970A8C" w:rsidRPr="004A0FE5" w:rsidRDefault="00970A8C" w:rsidP="00324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when the wicked are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 it.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myself have seen the wicked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flourishing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leaf.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went by and lo,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sought them,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could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found.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innocence and heed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that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last.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sinners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posterity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salvation of the 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stronghold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3245FD" w:rsidRDefault="003245FD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3245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stand by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3245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shall deliver them from the wicked and shall save them,</w:t>
      </w:r>
    </w:p>
    <w:p w:rsidR="00970A8C" w:rsidRPr="004A0FE5" w:rsidRDefault="00970A8C" w:rsidP="003245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38</w:t>
      </w:r>
    </w:p>
    <w:p w:rsidR="00B6662E" w:rsidRPr="004A0FE5" w:rsidRDefault="00B6662E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Rebuke me not,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chasten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arrows have stuck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 is no health in my flesh</w:t>
      </w:r>
    </w:p>
    <w:p w:rsidR="00970A8C" w:rsidRPr="004A0FE5" w:rsidRDefault="00970A8C" w:rsidP="00B6662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 peace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iniquities have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weight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burden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bear.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wounds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stink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fester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foolishness.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utterly bowed down and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go about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loins are filled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health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flesh.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feeble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crushed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roar aloud because of the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you know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sighing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pounding,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light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friends and companions stand apart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far off.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seek after my life lay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those who would harm me whisper evil</w:t>
      </w:r>
    </w:p>
    <w:p w:rsidR="00970A8C" w:rsidRPr="004A0FE5" w:rsidRDefault="00970A8C" w:rsidP="00B6662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mutter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am like one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hears not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one that is dumb,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become like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tort.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in you, Lord,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6662E" w:rsidRDefault="00B6662E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666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said, ‘Let them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B666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exult over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slips.’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Truly, I am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verge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me.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confess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my enemies without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hate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wrongfully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number.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repay evil for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seek.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Forsake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39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said, ‘I will keep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that I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guard my mouth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muzzle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sight.’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 held my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nothing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kept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vail.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distress increased, my heart grew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hot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while I mused, the fire was kindled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spoke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tongue: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‘Lord, let me know my end and the number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short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time is.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made my days but a handsbreadth,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lifetime is as 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truly, even those who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upright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breath.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walk about like a shadow and in vain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turmoil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heap up riches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tell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 them.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my trans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gressions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fool.’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fell silent and 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surely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doing.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away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blows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rebukes for sin you punish us;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like a moth you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everyone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breath.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7642E8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prayer, O Lord, 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tears.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am 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wayfarer,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your gaze from me, that I 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before I go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40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waited patiently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inclined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brought me out of the roaring pit,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set my feet upon a rock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put a new song in my mouth,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song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many shall see and fear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is the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does not 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are the wonders you have done, O Lord my God.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great your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signs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 be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were to proclaim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would be more than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and offering you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opened;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Burnt offering and sacrifice for sin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I: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‘Lo,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7642E8" w:rsidRDefault="007642E8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642E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the scroll of the book it is written of me</w:t>
      </w:r>
    </w:p>
    <w:p w:rsidR="00970A8C" w:rsidRPr="004A0FE5" w:rsidRDefault="00970A8C" w:rsidP="007642E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should do your will,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7642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delight to do it: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is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heart.’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declared your righteousness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behold, I did not restrain my lips,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righteousness I have not 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spoken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vation;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not concealed your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gation.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withhold your compassion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your love 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serve me,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innumerable troubles have come about me;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sins have overtaken me so 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are more in number than the hairs of my head,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fails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pleased,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ashamed and altogether dismayed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seek after my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driven back and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wish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heap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insults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desolate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all who seek you rejoice in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love your salvation say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great.’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helper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lay.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41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consider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deliver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preserves them and restores their life,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they may be 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not hand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sustains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sickbed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sickness,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move.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so I said, ‘Lord,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heal 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you.’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enemies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asking when 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they come to see me, they utter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empty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heart gathers mischief;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tell it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broad.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my enemies whisper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evil,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 that a deadly 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that I will not rise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Even my bosom friend, whom I trusted,</w:t>
      </w:r>
    </w:p>
    <w:p w:rsidR="00970A8C" w:rsidRPr="004A0FE5" w:rsidRDefault="00970A8C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has 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heel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O Lord,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raise me up,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ward them.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this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favour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my 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of my integrity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will set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892F02" w:rsidRDefault="00892F02" w:rsidP="00970A8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70A8C" w:rsidRPr="004A0FE5" w:rsidRDefault="00970A8C" w:rsidP="00970A8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70A8C" w:rsidRPr="004A0FE5" w:rsidRDefault="00970A8C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everlasting to everlasting.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men.</w:t>
      </w:r>
    </w:p>
    <w:p w:rsidR="00970A8C" w:rsidRPr="004A0FE5" w:rsidRDefault="00970A8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42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deer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brooks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longs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athirst for God, even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shall I 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tears have been my bread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all day long they say to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when I think on these things, I pour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I went with the multitude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led the procession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voice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among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 day.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you so full of heaviness,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are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 will yet give him thanks,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the help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heavy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therefore I will remember you from the land of Jordan,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Hermon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Mizar.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calls to deep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waterfalls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your breakers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892F02" w:rsidRDefault="00892F02" w:rsidP="00892F0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892F0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grant his loving-kindness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 the night his song will be with me,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say to God my rock, ‘Why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go I so heavily,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presses me?’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they crush my bones,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all day long they say to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you so full of heaviness,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are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 will yet give him thanks,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the help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43</w:t>
      </w:r>
    </w:p>
    <w:p w:rsidR="00892F02" w:rsidRPr="004A0FE5" w:rsidRDefault="00892F02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Give judgement for me, O God,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defend my cause against an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 from 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 are the God of my refuge;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why 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go I so heavily,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presses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send out your light and your truth,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me to your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dwelling,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go to the altar of God,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on the lyre I will give thanks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are you so full of heaviness,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why are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me?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I will yet give him thanks,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the help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44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We have heard with our ears, O God,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told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that you did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old;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with your hand you drove out nations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broke the power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not by their own sword did our ancestors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arm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them,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your right hand, your arm,</w:t>
      </w:r>
    </w:p>
    <w:p w:rsidR="003207ED" w:rsidRPr="004A0FE5" w:rsidRDefault="003207ED" w:rsidP="00892F0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them.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manded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892F02" w:rsidRDefault="00892F02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2F0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you we drove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892F0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your 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trod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A07001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207ED" w:rsidRPr="004A0FE5">
        <w:rPr>
          <w:rFonts w:ascii="Arial" w:hAnsi="Arial" w:cs="Arial"/>
          <w:color w:val="000000"/>
          <w:sz w:val="24"/>
          <w:szCs w:val="24"/>
        </w:rPr>
        <w:t xml:space="preserve">For I did not </w:t>
      </w:r>
      <w:r w:rsidR="003207ED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207ED" w:rsidRPr="004A0FE5">
        <w:rPr>
          <w:rFonts w:ascii="Arial" w:hAnsi="Arial" w:cs="Arial"/>
          <w:color w:val="000000"/>
          <w:sz w:val="24"/>
          <w:szCs w:val="24"/>
        </w:rPr>
        <w:t xml:space="preserve">trust in my </w:t>
      </w:r>
      <w:r w:rsidR="003207ED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3207ED" w:rsidRPr="004A0FE5">
        <w:rPr>
          <w:rFonts w:ascii="Arial" w:hAnsi="Arial" w:cs="Arial"/>
          <w:color w:val="000000"/>
          <w:sz w:val="24"/>
          <w:szCs w:val="24"/>
        </w:rPr>
        <w:t xml:space="preserve">bow </w:t>
      </w:r>
      <w:r w:rsidR="003207ED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my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 me;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you that saved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gloried in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now you have rejected 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armies.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turn our backs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spoiled us.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like sheep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slaughtered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scattered 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sold your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profit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sale.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scorn and derision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us.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made us a byword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confusion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daily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face,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taunts of the slanderer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sight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venger.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this has come upon us, though 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played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hearts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way,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you have crushed us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jackals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covered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we have forgotten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stretched out our 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for your sake are we killed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are counted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slaughter.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up! Why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Awake,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 us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do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forget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pression?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soul is bowed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cleaves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redeem us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45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astir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I make my song for the king,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tongue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writer.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fairest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full of grace are your lips,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Gird your sword upon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thigh,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gird 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majes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 on and prosper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 the sake of hu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hand will teach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terrible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arrows will be sharp in the heart of the king’s enemies,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neath you.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throne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God’s throne,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sceptre of your kingdom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sceptre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love 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therefore God, your God, has anointed you</w:t>
      </w:r>
    </w:p>
    <w:p w:rsidR="003207ED" w:rsidRPr="004A0FE5" w:rsidRDefault="003207ED" w:rsidP="00A0700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oil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gladness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fellows.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garments are fragrant with myrrh,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aloes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cassia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ivory palaces the music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Kings’ daughters are among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your right hand stands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queen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Ophir.</w:t>
      </w:r>
    </w:p>
    <w:p w:rsidR="00A07001" w:rsidRDefault="00A07001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0700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Hear, O daughter; consider and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A0700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forget your own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the king have 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people of Tyre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gifts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richest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favour.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king’s daughter is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glorious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her clothing is 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broidered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 shall be brought to the king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raiment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needlework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after her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virgins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panions.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joy and gladness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enter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‘Instead of your fathers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whom you shall make princes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make your name to be remembered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shall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46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trouble;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we will not fear, though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though the mountains tremble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sea;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though the mountains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towering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a river whose streams make glad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holy place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 is in the midst of her;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shall she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be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nations are in uproar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God utters his voice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melt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and behold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 destruction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wrought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wars to cease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shatters the bow and snaps the spear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burns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chariots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‘Be still, and know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be exalted among the nations;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earth.’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47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Clap your hands together,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sing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subdued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feet.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chosen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pride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gone up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trumpet.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sing praises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God is the 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skill.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reigns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has taken his seat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nobles of the peoples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gathered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Abraham.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powers of the earth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highly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alted.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48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is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holy mountain is fair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On Mount Zion, the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stands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her palaces 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shown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7C3C1C" w:rsidRDefault="007C3C1C" w:rsidP="007C3C1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7C3C1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behold, the 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forward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saw,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dumb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mayed,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terror.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Trembling seized them there;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writhed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woman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labour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when the east 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shatters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ships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Tarshish.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we had heard, so have we seen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city of the Lord of hosts, the 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God has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We have waited on your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with your name, O God,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your praise reaches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justice.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Mount Zion rejoice and the daughters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Walk about Zion and go round about her;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towers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consider well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bulwarks;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citadels,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you may tell those who come after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such is our 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he that shall be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guide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49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this,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of low 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poor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mouth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standing.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incline my 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parable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unfold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riddle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I fear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 sur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rounds me,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as trust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glory in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riches?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no one can indeed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ransom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pay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price of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liverance.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ransom a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costly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price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could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pay for it,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they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we see that the wise die also;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foolish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ignorant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leave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Their tomb is their home for ever,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dwelling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they call their lands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have honour, but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is the way of those who boast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end of those who delight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7C3C1C" w:rsidRDefault="007C3C1C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C3C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Like a flock of sheep they are destined to die;</w:t>
      </w:r>
    </w:p>
    <w:p w:rsidR="003207ED" w:rsidRPr="004A0FE5" w:rsidRDefault="003207ED" w:rsidP="007C3C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shepherd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7C3C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15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beauty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waste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land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dwelling.</w:t>
      </w:r>
    </w:p>
    <w:p w:rsidR="003207ED" w:rsidRPr="004A0FE5" w:rsidRDefault="003207ED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God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ransom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grasp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 me.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not afraid if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grow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creases,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will carry nothing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will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after them.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count themselves 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your suc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cess,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enter the 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ancestors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have honour, but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50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Lord, the most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called the world</w:t>
      </w:r>
    </w:p>
    <w:p w:rsidR="003207ED" w:rsidRPr="004A0FE5" w:rsidRDefault="003207ED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rising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setting.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Zion, perfect in beauty,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shines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God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Consuming fire goes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stirs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him.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calls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earth,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people: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‘Gather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sealed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sacrifice.’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heavens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my people,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will testify against you, O Israel;</w:t>
      </w:r>
    </w:p>
    <w:p w:rsidR="003207ED" w:rsidRPr="004A0FE5" w:rsidRDefault="003207ED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not reprove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BC511E" w:rsidRDefault="00BC511E" w:rsidP="003207E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207ED" w:rsidRPr="004A0FE5" w:rsidRDefault="003207ED" w:rsidP="003207E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take no bull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3207ED" w:rsidRPr="004A0FE5" w:rsidRDefault="003207ED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he-goat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folds,</w:t>
      </w:r>
    </w:p>
    <w:p w:rsidR="002A5D72" w:rsidRPr="004A0FE5" w:rsidRDefault="002A5D7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all the 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cattle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know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insect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mine.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were hungry,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whole world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fills it.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think I eat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goats?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 to God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fulfil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deliver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 me.’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wicked, says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‘Why do you recite my statutes</w:t>
      </w:r>
    </w:p>
    <w:p w:rsidR="002A5D72" w:rsidRPr="004A0FE5" w:rsidRDefault="002A5D72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lips,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Since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fuse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disciplined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hind you?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saw a thief,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friends with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threw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with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ulterers.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loosed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harnessed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sit and speak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slander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things have you done, and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Did you think that I am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 as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self?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no,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must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prove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before your eyes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that forget God,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I tear you apart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none 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you.</w:t>
      </w:r>
    </w:p>
    <w:p w:rsidR="00BC511E" w:rsidRDefault="00BC511E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BC51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offers me the sacrifice of thanksgiving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BC51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 those who keep my way</w:t>
      </w:r>
    </w:p>
    <w:p w:rsidR="002A5D72" w:rsidRPr="004A0FE5" w:rsidRDefault="002A5D72" w:rsidP="00BC51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God.’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51</w:t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O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according to the abundance of your compassion</w:t>
      </w:r>
    </w:p>
    <w:p w:rsidR="002A5D72" w:rsidRPr="004A0FE5" w:rsidRDefault="002A5D72" w:rsidP="00F17B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blot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fences.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Wash me thoroughly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I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faults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Against you only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done 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sight,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you are justified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been wicked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sinner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mother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ceived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you desire truth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shall make me understand wisdom</w:t>
      </w:r>
    </w:p>
    <w:p w:rsidR="002A5D72" w:rsidRPr="004A0FE5" w:rsidRDefault="002A5D72" w:rsidP="00F17B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Purge me with hyssop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wash me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snow.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hear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bones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your 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blot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my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a clean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a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not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take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again the joy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sustain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spirit;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I teach your 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sinners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Deliver me from my guilt, O God,</w:t>
      </w:r>
    </w:p>
    <w:p w:rsidR="002A5D72" w:rsidRPr="004A0FE5" w:rsidRDefault="002A5D72" w:rsidP="00F17B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F17BDD" w:rsidRDefault="00F17BD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17B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17B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 shall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desire no sacrifice, else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take 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offerings.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sacrifice of God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broken and contrite heart,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pise.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be favourable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walls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rusalem.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you will accept sacrifices offered in righteousness,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burnt offerings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they offer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altar.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52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do you glory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tyrant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 goodness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tinually?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plot destruction,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tongue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sharpened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razor.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love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rather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falsehood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God shall utterly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shall take you and pluck you out of your tent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root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this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say: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‘This is the one who did not take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trusted in great riches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lied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wickedness.’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am like a spreading olive tree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trust in the goodness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always give thanks to 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hope in your name,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 in it.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53</w:t>
      </w:r>
    </w:p>
    <w:p w:rsidR="002360C8" w:rsidRPr="004A0FE5" w:rsidRDefault="002360C8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fool has said in his heart, ‘There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God.’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Corrupt are they, and abominable in their wickedness;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looked down from heaven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see if there is anyone who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seeks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are all gone out of the way;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alike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come cor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is no one that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one.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they no knowledge,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eat up my people as if they ate bread,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they be in great fear, such fear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God will scatter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godly.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jected them.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Israel’s salvation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God restores the fortunes of his people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then will Jacob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54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vindicate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strangers have risen up against me,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ruthless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them.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who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evil rebound on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 offering of a free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your name,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gracious.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delivered me 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eye has seen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55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hide not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pe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tition.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heed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restless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plaining.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alarmed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clamour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wicked;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would bring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fury.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heart is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terrors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Fearfulness and trembling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horrible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whelmed me.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said: ‘O that I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then would I fly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would I flee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lodging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would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haste to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tempest.’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Confuse their tongues,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seen violence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night they go about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mischief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midst.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walks in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streets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oppression and guile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leave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squares.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it was not an open 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borne it;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 was it my adversary that puffed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 myself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him.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it was even you,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like my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companion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fa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miliar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friend.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took sweet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walked with the 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60C8" w:rsidRDefault="002360C8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360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death come suddenly upon them;</w:t>
      </w:r>
    </w:p>
    <w:p w:rsidR="002A5D72" w:rsidRPr="004A0FE5" w:rsidRDefault="002A5D72" w:rsidP="002360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go down alive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2360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wickedness inhabits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dwellings,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the evening and morning and at noonday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pray and 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voice.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redeem my soul in peace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battle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waged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who is enthroned of old, will hear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not repent,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companion stretched out his hands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friend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covenant;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His speech was softer than butter,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war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his words were smoother than oil,</w:t>
      </w:r>
    </w:p>
    <w:p w:rsidR="002A5D72" w:rsidRPr="004A0FE5" w:rsidRDefault="002A5D72" w:rsidP="0003299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swords.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your burden upon the Lord 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sus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tain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not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those that are bloodthirsty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not live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half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my trust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56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on me, O God,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trample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day 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sault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adversaries trample over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many are they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of my fear I 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God I trust,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to me?</w:t>
      </w:r>
    </w:p>
    <w:p w:rsidR="0003299D" w:rsidRDefault="0003299D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3299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day long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wound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329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stir up trouble;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marking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they escape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anger,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counted up my groaning;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put my tears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they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written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book?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shall my enemies turn back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day 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this I know,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God whose word I praise,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Lord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God I trust and will not fear: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to me?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you, O God, will I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will I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thanks,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 will deliver my soul from death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walk before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57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merciful to me, O God,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takes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you;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shadow of your wings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until the storm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passed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call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God who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purpose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will send from heaven and save me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rebuke those that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trample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will send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lie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people whose teeth are spears and arrows,</w:t>
      </w:r>
    </w:p>
    <w:p w:rsidR="002A5D72" w:rsidRPr="004A0FE5" w:rsidRDefault="002A5D72" w:rsidP="006C57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a sharp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sword.</w:t>
      </w:r>
    </w:p>
    <w:p w:rsidR="006C57A5" w:rsidRDefault="006C57A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C57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exalted, O God,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6C57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laid a net for my feet;</w:t>
      </w:r>
    </w:p>
    <w:p w:rsidR="002A5D72" w:rsidRPr="004A0FE5" w:rsidRDefault="002A5D72" w:rsidP="00FB2D9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have dug a pit before me</w:t>
      </w:r>
    </w:p>
    <w:p w:rsidR="002A5D72" w:rsidRPr="004A0FE5" w:rsidRDefault="002A5D72" w:rsidP="00FB2D9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it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selves.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ready, O God,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my soul; awake,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may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waken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dawn.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give you thanks, O Lord,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loving-kindness is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exalted, O God,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58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indeed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justly,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equity?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unjust heart you act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mete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violence.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are estranged,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those who speak falsehood go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birth.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as venomous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serpent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like the deaf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adder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stops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ears,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does not heed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charmers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is deaf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skilful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weaver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spells.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Break, O God,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teeth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smash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fangs of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vanish like water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runs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grass.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as the slimy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track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untimely birth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sun.</w:t>
      </w:r>
    </w:p>
    <w:p w:rsidR="00FB2D95" w:rsidRDefault="00FB2D9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2D9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Before ever their pots feel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thorns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FB2D9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green or blazing,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swept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2A5D72" w:rsidRPr="004A0FE5" w:rsidRDefault="002A5D72" w:rsidP="002A5D7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will be glad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God’s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vengeance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bathe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that people will say,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‘Truly, there is a harvest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truly, there is a God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earth.’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59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Rescue me from my enemies,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set me high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murderous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see how they lie in wait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stir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for any fault or sin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no offence, they run and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pare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Rouse yourself, come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aid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and judge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no 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traitors.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return at nightfall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snarl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prowl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pour out evil words with their mouths;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swords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who’,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say, ‘can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 us?’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at them,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hold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rision.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my strength,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tower.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God in his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let me behold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Slay them not, lest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send them reeling by your might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sins of their mouth,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pride.</w:t>
      </w:r>
    </w:p>
    <w:p w:rsidR="002A5D72" w:rsidRPr="004A0FE5" w:rsidRDefault="002A5D72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cursing and falsehood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consume them in wrath,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consume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till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shall know that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still they return at nightfall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snarl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prowl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city.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forage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howl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filled,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every morning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love;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you, O my strength,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you, O God, are my refuge,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60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have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been angry; restore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shaken the 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torn it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heal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wounds,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trembles.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your people drink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reel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given us.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range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your beloved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us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 us.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spoken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will triumph and divide Shechem,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valley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Succoth.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Gilead is mine 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nasseh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Ephraim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helmet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sceptre.</w:t>
      </w:r>
    </w:p>
    <w:p w:rsidR="00004AF5" w:rsidRDefault="00004AF5" w:rsidP="002A5D7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A5D72" w:rsidRPr="004A0FE5" w:rsidRDefault="002A5D72" w:rsidP="002A5D7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AF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Moab shall be my washpot;</w:t>
      </w:r>
    </w:p>
    <w:p w:rsidR="002A5D72" w:rsidRPr="004A0FE5" w:rsidRDefault="002A5D72" w:rsidP="00004AF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over Edom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sandal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A5D72" w:rsidRPr="004A0FE5" w:rsidRDefault="002A5D72" w:rsidP="00004A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across Philistia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triumph.’</w:t>
      </w:r>
    </w:p>
    <w:p w:rsidR="005A233A" w:rsidRPr="004A0FE5" w:rsidRDefault="005A233A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will lead me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Edom?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you not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you no longer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troops?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Grant us your help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God will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he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61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crying,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From the end of the earth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call to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fainting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set me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tower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me dwell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take refuge 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God,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grant the request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add length of days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his years may endure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sit enthroned 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him.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will I always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day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vows.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62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God alone my soul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alone is my rock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stronghold, 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all of you assail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you would a tottering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fence?</w:t>
      </w:r>
    </w:p>
    <w:p w:rsidR="005A233A" w:rsidRPr="004A0FE5" w:rsidRDefault="005A233A" w:rsidP="005A233A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plot only to thrust me down from my place of honour;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lies are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chief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bless with their mouth,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curse.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on God alone in stillness,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alone is my rock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stronghold, 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shaken.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God is my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is my strong rock;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your trust in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pour out your hearts before him,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peoples are but a breath,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whole human race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the scales they are 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air.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Put no trust in oppression;</w:t>
      </w:r>
    </w:p>
    <w:p w:rsidR="005A233A" w:rsidRPr="004A0FE5" w:rsidRDefault="005A233A" w:rsidP="003E3E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robbery take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empty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wealth increase,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it.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spoke once, and twice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love belongs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repay everyone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63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are my God;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eagerly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faints for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in a dry and 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would I gaze upon you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might behold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3E3EA8" w:rsidRDefault="003E3EA8" w:rsidP="005A233A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233A" w:rsidRPr="004A0FE5" w:rsidRDefault="005A233A" w:rsidP="005A233A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E3E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loving-kindness is better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 it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A233A" w:rsidRPr="004A0FE5" w:rsidRDefault="005A233A" w:rsidP="003E3E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525C15" w:rsidRPr="004A0FE5" w:rsidRDefault="00525C15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bless you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shall be satisfied, as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marrow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mouth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lips,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I remember you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meditate on you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under the shadow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clings to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those who seek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fall 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edge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jackals.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king shall rejoice in God;</w:t>
      </w:r>
    </w:p>
    <w:p w:rsidR="00525C15" w:rsidRPr="004A0FE5" w:rsidRDefault="00525C15" w:rsidP="00FB73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those who swear by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mouth of those who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stopped.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64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voice, O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plaint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preserve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me from the conspiracy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gathering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doers.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sharpen their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aim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arrows,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may shoot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blameless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hiding places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suddenly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shoot,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seen.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hold fast 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talk of laying snares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 us?’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search out wickedness and lay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cunning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deep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inward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God will shoot at them 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wounded.</w:t>
      </w:r>
    </w:p>
    <w:p w:rsidR="00FB73C0" w:rsidRDefault="00FB73C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B73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own tongues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FB73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who see them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peoples shall fear and tell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righteous shall rejoice in the Lord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that are 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ult.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65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is due 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you that 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paid.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you shall all flesh come to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fess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our misdeeds prevail against us,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purge them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Happy are they whom you choose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draw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there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shall be satisfied with the blessings of your house,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wonders you will answer us in your righteousness,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hope of all the ends of the earth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farthest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strength you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girded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roaring of their waves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clamour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Those who dwell at the ends of the earth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tremble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gates of the morning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visit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plenteous.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river of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prepare grain for your people,</w:t>
      </w:r>
    </w:p>
    <w:p w:rsidR="00525C15" w:rsidRPr="004A0FE5" w:rsidRDefault="00525C15" w:rsidP="00706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you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drench the furrows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smooth 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ridges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soften the ground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showers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increase.</w:t>
      </w:r>
    </w:p>
    <w:p w:rsidR="00706FE6" w:rsidRDefault="00706FE6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06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crown the year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706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plenty.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pastures of the wilderness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girded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meadows be 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flocks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valleys stand so thick with corn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66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joyful in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sing the glory of his name;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to God, ‘How awesome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of your great strength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to you,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name.’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now and behold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wonderful he is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dealings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kind.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turned the sea into dry land;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river they passed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his might he rules for ever;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eyes keep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rebel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our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the voice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holds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suffers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slip.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proved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tried us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tried.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brought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laid heavy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burdens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let enemies ride over our heads;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went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 brought us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liberty.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come into your house with burnt offerings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you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my lips uttered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mouth promised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offer you fat burnt sacrifices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smoke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rams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goats.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and listen, all you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tell you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called out to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had nursed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heard me,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in truth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God, who has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rejected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withheld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67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be gracious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shine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your way 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saving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let the nations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will judge the peoples righteously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govern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earth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increase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God,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us.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him.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68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God arise and 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smoke vanishes, so may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vanish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wax melts at the fire,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let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let the righteous be glad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merry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gladness.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Sing to God, sing praises to his name;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exalt him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rides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name;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Father of the fatherless,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fender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habi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tation!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God gives the solitary a home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brings forth prisoners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welcome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the rebellious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habit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God, when you went forth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marched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earth shook and the heavens dropped down rain,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presence of God,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Sinai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sent down a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refreshed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weary.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there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your goodness,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poor.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great was the company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women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tidings: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‘Kings and their armies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flee!’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women at home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viding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spoil.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you stayed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sheepfolds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see now a dove’s wings covered with silver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feathers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Almighty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was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snowflakes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falling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Zalmon.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mighty mountain,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towering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mountain,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Bashan!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Why look with envy, you towering mountains,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mount which God has desired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place where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ever?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chariots of God are twice ten thousand,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among them, the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Sinai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gone up on high and 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captivity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captive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have received tribute,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even from those who rebelled,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reign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who bears our burdens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for us the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is the Lord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will smite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hairy scalp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said, ‘From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heights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depths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back,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Till you dip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tongue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taste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enemies.’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see your solemn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processions,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processions into the sanctuary,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singers go before, the musicians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midst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maidens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playing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timbrels.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companies,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you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At the head there is Benjamin, least of the tribes,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princes of Judah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princes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Zebu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lun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Naphtali.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Send forth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establish, O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wrought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temple’s 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kings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gifts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 back with your word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herd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bull-like,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brutish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hordes.</w:t>
      </w:r>
    </w:p>
    <w:p w:rsidR="00525C15" w:rsidRPr="004A0FE5" w:rsidRDefault="00525C15" w:rsidP="00525C15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30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Trample down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lust 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scatter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that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Vessels of bronze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Ethiopia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stretch out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God, you kingdoms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music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Lord;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rides on the ancient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sends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voice,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voice.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power to God, whose splendour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whose power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terrible is God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sanctuary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God of Israel, who gives power and strength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people!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69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waters have come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neck.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sink in deep mire where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come into deep waters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flood sweeps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grown weary with crying;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have failed from looking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hate me 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more 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head;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would destroy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enemies accuse me falsely: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must I now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stole?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foolishness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faults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you.</w:t>
      </w:r>
    </w:p>
    <w:p w:rsidR="00646590" w:rsidRDefault="00646590" w:rsidP="00525C1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25C15" w:rsidRPr="004A0FE5" w:rsidRDefault="00525C15" w:rsidP="00525C1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465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not those who hope in you</w:t>
      </w:r>
    </w:p>
    <w:p w:rsidR="00525C15" w:rsidRPr="004A0FE5" w:rsidRDefault="00525C15" w:rsidP="006465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shame through me,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not those who seek you be disgraced because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me,</w:t>
      </w:r>
    </w:p>
    <w:p w:rsidR="00525C15" w:rsidRPr="004A0FE5" w:rsidRDefault="00525C15" w:rsidP="006465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7C2AF5" w:rsidRPr="004A0FE5" w:rsidRDefault="007C2AF5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8,9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your sake have I suffered reproach;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shame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become a stranger to my kindred,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 alien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Zeal for your house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scorn of those who scorn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humbled my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that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proach.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put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sackcloth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byword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them.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sit at the gate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murmur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drunkards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I make my prayer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at an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ceptable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me, O God, in the abundance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me out of the mire,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sink not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be rescued from those who hate me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not the water flood drown me,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the 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not the Pit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shut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Answer me, Lord, for your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 to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mercies.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not your 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swift to answer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near to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know my reproach, my shame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adversaries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Reproach has broken my heart;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looked for some to have pity, but there was no one,</w:t>
      </w:r>
    </w:p>
    <w:p w:rsidR="007C2AF5" w:rsidRPr="004A0FE5" w:rsidRDefault="007C2AF5" w:rsidP="00E11CD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me.</w:t>
      </w:r>
    </w:p>
    <w:p w:rsidR="00E11CDC" w:rsidRDefault="00E11CDC" w:rsidP="007C2AF5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C2AF5" w:rsidRPr="004A0FE5" w:rsidRDefault="007C2AF5" w:rsidP="007C2AF5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11CD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gall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C2AF5" w:rsidRPr="004A0FE5" w:rsidRDefault="007C2AF5" w:rsidP="00E11CD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when I was thirsty,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vinegar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drink.</w:t>
      </w:r>
    </w:p>
    <w:p w:rsidR="005F7501" w:rsidRPr="004A0FE5" w:rsidRDefault="005F7501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table before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feasts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snare.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eyes be darkened,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 them continual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loins.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Pour out your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the heat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take them.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camp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desolate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there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persecute the one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stricken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increase the sorrows</w:t>
      </w:r>
    </w:p>
    <w:p w:rsidR="005F7501" w:rsidRPr="004A0FE5" w:rsidRDefault="005F7501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pierced.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to their charge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them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vindi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wiped 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book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written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am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saving help,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praise the name of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greatness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thanksgiving.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will please the Lord more than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bulls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hooves.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humble shall 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who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live.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listens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own who are imprisoned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pise.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heavens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seas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them;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God will save Zion and rebuild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live there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14311F" w:rsidRDefault="0014311F" w:rsidP="005F750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F7501" w:rsidRPr="004A0FE5" w:rsidRDefault="005F7501" w:rsidP="005F750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children of his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F7501" w:rsidRPr="004A0FE5" w:rsidRDefault="005F7501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that love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in.</w:t>
      </w:r>
    </w:p>
    <w:p w:rsidR="00577FCC" w:rsidRPr="004A0FE5" w:rsidRDefault="00577FC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70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those who seek my life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be turned back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graced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wish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mock 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let all who seek you rejoice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love your salvation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‘Great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Lord!’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me,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come 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help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lay.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71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you, O Lord,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righteousness, deliver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me.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for me a stronghold to which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send out to save 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fortress.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my God,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the grasp of the 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pressor.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my hope,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confidence,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youth.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Upon you have I leaned from my birth,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drew me 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become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portent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mouth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cast me away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of 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forsake me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fails.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enemies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talking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lie in wait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say, ‘God has forsaken him;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sue 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 him.’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be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come quickly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those who are against me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seek to do me evil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proach.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tinually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mouth shall tell of your righteousness</w:t>
      </w:r>
    </w:p>
    <w:p w:rsidR="00577FCC" w:rsidRPr="004A0FE5" w:rsidRDefault="00577FCC" w:rsidP="001431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salvation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4311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telling.</w:t>
      </w:r>
    </w:p>
    <w:p w:rsidR="0014311F" w:rsidRDefault="0014311F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4311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begin with the mighty 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recall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lone.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you have taught me since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this day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Forsake me not, O God,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old and grey-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till I make known your deeds to the next generation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power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righteousness, O God, 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great things you have done,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God?</w:t>
      </w:r>
    </w:p>
    <w:p w:rsidR="00C13B46" w:rsidRDefault="00C13B4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13B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troubles and adversities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13B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yet you will turn and refresh me</w:t>
      </w:r>
    </w:p>
    <w:p w:rsidR="00577FCC" w:rsidRPr="004A0FE5" w:rsidRDefault="00577FCC" w:rsidP="00C13B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6A3A05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77FCC" w:rsidRPr="004A0FE5">
        <w:rPr>
          <w:rFonts w:ascii="Arial" w:hAnsi="Arial" w:cs="Arial"/>
          <w:color w:val="000000"/>
          <w:sz w:val="24"/>
          <w:szCs w:val="24"/>
        </w:rPr>
        <w:t>In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/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crease my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will I praise you upon the harp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faithfulness,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to you with the lyre,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lips will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play to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will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soul,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deemed.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tongue also will tell of your 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they shall be shamed and disgraced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72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the king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he judge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justice.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mountains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little hills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he defend the poor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the children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pressor.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live as long as the sun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moon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one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come down like rain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showers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time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flourish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abundance of peace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his dominion extend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the River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his foes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kneel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lick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kings of Tarshish and of the isles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pay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tribute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kings of Sheba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Seba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gifts.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kings shall 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service.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shall deliver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that cry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needy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helper.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shall have pity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shall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redeem their lives from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dear shall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Long may he live;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unto him may be given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Sheba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prayer be made for him continually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there be abundance of grain on the earth,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standing thick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hilltops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its fruit flourish like Lebanon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grain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his name remain for ever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 established as long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all nations be blest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blessed.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blessed be his 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all the earth be filled with his glory.</w:t>
      </w:r>
    </w:p>
    <w:p w:rsidR="00577FCC" w:rsidRPr="004A0FE5" w:rsidRDefault="00577FCC" w:rsidP="006A3A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Amen.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>men.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73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Truly, 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Nevertheless, my feet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well-nigh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slipped.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was envious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saw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such pros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perity;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bodies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sleek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sound;</w:t>
      </w:r>
    </w:p>
    <w:p w:rsidR="006A3A05" w:rsidRDefault="006A3A0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3A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come to no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folk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A3A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are;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pride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necklace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violence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wraps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cloak.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iniquity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comes from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conceits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flow.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scoff, and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only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talk of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set their mouth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tongue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ranges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fault.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say, ‘How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there knowledge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High?’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ever at ease,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crease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wealth.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it in vain 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cleansed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washed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innocence?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day long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stricken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chastened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morning.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had said, ‘I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do’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should have betrayed the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thought I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this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me,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Until I entered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sanctuary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stood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wicked: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you set them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slippery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 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suddenly do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perish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end!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with a dream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when 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wakes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so, Lord, when you arise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image.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my heart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came 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pierced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quick,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foolish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ignorant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was like a brute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AC3481" w:rsidRDefault="00AC3481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C348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AC348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hold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guide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afterwards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have I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there is nothing upon earth that I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parison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my flesh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God is the strength of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Truly, those who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will put to silence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tray you.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it is good for me to draw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Lord God have I made my refuge,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74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why 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owned us?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Why does your anger burn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pasture?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your congregation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purchased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tribe you redeemed for your own possession,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dwelt.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Hasten your steps towards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where the enemy has 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sanctuary.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C63785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Your adversaries roared in the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place of your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worship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set 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banners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tokens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victory.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men brandishing axes on high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thicket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her carved work they smashed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hatchet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hammer.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set fire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defiled the dwelling place of your name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razed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said in their heart,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‘Let us make havoc of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they burned down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sanctuaries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are no signs to see, not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prophet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left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not 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us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long, O God, will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scoff?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Shall the enemy blas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pheme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ever?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Why have you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hidden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bosom?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God is my king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did deeds of salvation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was you that divided the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shattered the heads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dragons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waters;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alone crushed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 of 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viathan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gave him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desert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food.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cleft the rock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fountain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dried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rivers.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 is the day, yours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set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fashioned 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summer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winter.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now, Lord, how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scoffed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a foolish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give to wild beasts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turtle dove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forget 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 earth is full of darkness,</w:t>
      </w:r>
    </w:p>
    <w:p w:rsidR="00577FCC" w:rsidRPr="004A0FE5" w:rsidRDefault="00577FCC" w:rsidP="00C637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violence.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not the oppressed 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let the poor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God, maintain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remember how fools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vile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Forget 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clamour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tumult of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cends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75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give you thanks, O God,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name is near, as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clare.</w:t>
      </w:r>
    </w:p>
    <w:p w:rsidR="00C63785" w:rsidRDefault="00C63785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6378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‘I will seize the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pointed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C6378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earth reels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I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pillars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steady.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boasters I say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“Boast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longer”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“Do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horn.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lift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stiff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neck.” ’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neither from the east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yet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comes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exal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God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puts down one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in the hand of the Lord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well mixed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foaming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wine.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pours it out for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it,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dregs.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I 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 music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377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horns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377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horns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alted.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76</w:t>
      </w:r>
    </w:p>
    <w:p w:rsidR="00637708" w:rsidRDefault="00637708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Judah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Salem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tabernacle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broke he the flashing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shield,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weapons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light of 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the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ternal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mountains.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boastful were plundered;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slept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none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warriors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rebuke,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horse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chariot fell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stunned.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Terrible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can stand before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angry?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175F74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You caused your judgement to be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heard from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577FCC"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="00577FC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still,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God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save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crushed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bridled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remnant.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a vow to the Lord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all who are round about him bring gifts</w:t>
      </w:r>
    </w:p>
    <w:p w:rsidR="00577FCC" w:rsidRPr="004A0FE5" w:rsidRDefault="00577FCC" w:rsidP="00175F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him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worthy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feared.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breaks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strikes terror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77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cry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loud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cry aloud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 me.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of my trouble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by night my hand is stretched out and does not tire;</w:t>
      </w:r>
    </w:p>
    <w:p w:rsidR="00577FCC" w:rsidRPr="004A0FE5" w:rsidRDefault="00577FCC" w:rsidP="00175F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think upon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ponder,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faints.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not 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eyelids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so troubled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speak.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consider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past;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commune with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standing.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the Lord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us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favour?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his loving mercy clean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Has his promise come 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more?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Has God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he shut up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pleasure?</w:t>
      </w:r>
    </w:p>
    <w:p w:rsidR="00175F74" w:rsidRDefault="00175F74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75F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said, ‘My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grief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175F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right hand of the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lost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strength.’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remember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592F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call to mind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time.</w:t>
      </w:r>
    </w:p>
    <w:p w:rsidR="00592F76" w:rsidRDefault="00592F7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592F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ponder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592F76" w:rsidRDefault="00592F7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way,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592F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is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God?</w:t>
      </w:r>
    </w:p>
    <w:p w:rsidR="00592F76" w:rsidRDefault="00592F76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92F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who worked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declared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With a mighty arm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Joseph.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waters saw you, O God;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waters saw you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clouds poured out water;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flashed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voice of your thunder was in the whirlwind;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lightnings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shook.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way was in the sea,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paths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Aaron.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78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teaching,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open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parable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pour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mysteries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old,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as 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told us.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We will not hide from their children,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will recount to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praises of the Lord and his power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laid a solemn charge on Jacob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it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he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manded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the generations to come might know,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they in turn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they might 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not forget the deeds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not be like their forebears,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stubborn and rebellious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generation whose heart was not steadfast,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whose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people of Ephraim,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armed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did not keep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law;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forgot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shown them.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did marvellous things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land of Egypt,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Zoan.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divided the sea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heap.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led them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night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split the hard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gave them drink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brought streams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gush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for all this they sinned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defied the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tested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craving.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spoke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‘Can God prepare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wilderness?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struck the rock indeed, so that the waters gushed out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streams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can he give bread or provide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people?’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Lord heard this, he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fire was kindled against Jacob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went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against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had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commanded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rained down upon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manna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grain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mortals ate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plenty.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caused the east wind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blow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led 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south 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rained flesh upon them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thick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winged fowl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let it fall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they ate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gave them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sired.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they 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craving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mouths,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anger of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rose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slew their strongest men</w:t>
      </w:r>
    </w:p>
    <w:p w:rsidR="00577FCC" w:rsidRPr="004A0FE5" w:rsidRDefault="00577FCC" w:rsidP="00EE55A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felled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for all this,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sinned 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brought their days to an 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terror.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Whenever he slew them,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would repent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earnestly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EE55A7" w:rsidRDefault="00EE55A7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EE55A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remembered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was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EE55A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deemer.</w:t>
      </w:r>
    </w:p>
    <w:p w:rsidR="00577FCC" w:rsidRPr="004A0FE5" w:rsidRDefault="00577FCC" w:rsidP="00577FC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they did but flatter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heart 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steadfast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were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he was so merciful that he forgave their misdeeds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many a time he turned back his wrath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did not suffer his whole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roused.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remembered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wind that passes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does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turn.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often they rebelled against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grieved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desert!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Again and again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provoked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did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day when 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enemy;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he had wrought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signs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Zoan.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turned their 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streams.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swarms of flies among them,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which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frogs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ruin.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their produce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caterpillar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fruit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locust.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destroyed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sycamore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frost.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delivered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flocks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thunderbolts.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set loose on them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fury, displeasure and trouble,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troop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angels.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made a way for his anger</w:t>
      </w:r>
    </w:p>
    <w:p w:rsidR="00577FCC" w:rsidRPr="004A0FE5" w:rsidRDefault="00577FCC" w:rsidP="006F11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spared not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souls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gave their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pestilence.</w:t>
      </w:r>
    </w:p>
    <w:p w:rsidR="006F1199" w:rsidRDefault="006F1199" w:rsidP="00577FC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77FCC" w:rsidRPr="004A0FE5" w:rsidRDefault="00577FCC" w:rsidP="00577FC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6F11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577FCC" w:rsidRPr="004A0FE5" w:rsidRDefault="00577FCC" w:rsidP="006F11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first fruits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Ham.</w:t>
      </w:r>
    </w:p>
    <w:p w:rsidR="007068D4" w:rsidRPr="004A0FE5" w:rsidRDefault="007068D4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52</w:t>
      </w:r>
      <w:r w:rsidR="000F2D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led out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F2D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guided them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flock.</w:t>
      </w:r>
    </w:p>
    <w:p w:rsidR="000F2DDA" w:rsidRDefault="000F2DDA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led them to safety and they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whelmed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brought them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mountain which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took in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drove out the nations before them</w:t>
      </w:r>
    </w:p>
    <w:p w:rsidR="007068D4" w:rsidRPr="004A0FE5" w:rsidRDefault="007068D4" w:rsidP="000A0A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shared out to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settled the tribes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Yet still they tested God Most High</w:t>
      </w:r>
    </w:p>
    <w:p w:rsidR="007068D4" w:rsidRPr="004A0FE5" w:rsidRDefault="007068D4" w:rsidP="000A0A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belled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 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turned back and fell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starting aside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unstrung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bow.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grieved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altars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provoked him to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idols.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heard and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forsook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tabernacle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Shiloh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 ark of his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into cap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tivity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sary’s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delivered his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raged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fire consumed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la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maidens.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priests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widows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 Lord woke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 warrior who had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wine.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struck his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put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petual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rejected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Joseph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Ephraim,</w:t>
      </w:r>
    </w:p>
    <w:p w:rsidR="000A0AA5" w:rsidRDefault="000A0AA5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0A0A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chose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A0A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hill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loved.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69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there he built his sanctuary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heights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chose David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also,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took him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sheepfolds.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following the ewes 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lambs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took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he might shepherd Jacob his people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he shepherded them with a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skilful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guided them.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79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the heathen have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holy temple have they defiled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made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heap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stones.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41051E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068D4" w:rsidRPr="004A0FE5">
        <w:rPr>
          <w:rFonts w:ascii="Arial" w:hAnsi="Arial" w:cs="Arial"/>
          <w:color w:val="000000"/>
          <w:sz w:val="24"/>
          <w:szCs w:val="24"/>
        </w:rPr>
        <w:t>The dead bodies of your servants they have given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be food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air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flesh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Their blood have they shed like water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bury them.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have become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scorn and derision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us.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long will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angry,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your jealous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blaze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fire?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Pour out your wrath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the nations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upon the kingdoms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they 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dwelling place.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not against us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your compassion make haste to meet us,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are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Help us, O God of our salvation,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us, and wipe away our sins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vengeance for your servants’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known among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sorrowful sighing of the prisoners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by your mighty arm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preserve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are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die.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taunts with which our neighbours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taunted you,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return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sevenfold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bosom.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we that are your people and the sheep of your pasture</w:t>
      </w:r>
    </w:p>
    <w:p w:rsidR="007068D4" w:rsidRPr="004A0FE5" w:rsidRDefault="007068D4" w:rsidP="0041051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tell of your praise from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80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Shepherd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that 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Joseph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flock;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41051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068D4" w:rsidRPr="004A0FE5">
        <w:rPr>
          <w:rFonts w:ascii="Arial" w:hAnsi="Arial" w:cs="Arial"/>
          <w:color w:val="000000"/>
          <w:sz w:val="24"/>
          <w:szCs w:val="24"/>
        </w:rPr>
        <w:t>Shine forth, you that are enthroned up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>/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cherubim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before Ephraim,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Benjamin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nasseh.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Stir 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Turn 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the light of your 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be angry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prayer?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feed them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give them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drink.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us the derision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 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us again,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the light of your 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brought a vine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drove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planted it.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when it had 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root,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41051E" w:rsidRDefault="0041051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1051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hills were covered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41051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cedars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boughs.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stretched out its branches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tendrils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then have you broken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all who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pluck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grapes?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wild boar out of the wood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insects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vour it.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look down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hold;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Cherish this vine which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branch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 for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burnt it with fire,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at 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hand be upon the 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son of man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for your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so will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from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us life, and we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us again,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show the light of your countenance,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81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merrily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shout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up the song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timbrel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tuneful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harp.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Blow the trumpet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at the full moon,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solemn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feast day.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this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Jacob,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charge he laid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Joseph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Egypt.</w:t>
      </w:r>
    </w:p>
    <w:p w:rsidR="00A8693C" w:rsidRDefault="00A8693C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869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heard a voice I 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869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eased their shoulder from the burden;</w:t>
      </w:r>
    </w:p>
    <w:p w:rsidR="007068D4" w:rsidRPr="004A0FE5" w:rsidRDefault="007068D4" w:rsidP="00A869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hands were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load.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called upon me in trouble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answered you from the secret place of thunder</w:t>
      </w:r>
    </w:p>
    <w:p w:rsidR="007068D4" w:rsidRPr="004A0FE5" w:rsidRDefault="007068D4" w:rsidP="00BD48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proved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Meribah.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Hear, O my people,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monish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Israel, if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me!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be no 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am the Lord your God,</w:t>
      </w:r>
    </w:p>
    <w:p w:rsidR="007068D4" w:rsidRPr="004A0FE5" w:rsidRDefault="007068D4" w:rsidP="00BD48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brought you up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open your mouth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 it.’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my people 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bey me.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 sent them away in the stubbornness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them 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counsels.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my people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ways!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should soon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turn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hate the Lord would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humbled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punishment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Israel would I feed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with honey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satisfy them.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82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taken his stand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council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midst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judgement: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‘How long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show such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favour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wicked?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to judge the weak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orphan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defend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humble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needy;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Rescue the weak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deliver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BD48B6" w:rsidRDefault="00BD48B6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D48B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no knowledge or wisdom;</w:t>
      </w:r>
    </w:p>
    <w:p w:rsidR="007068D4" w:rsidRPr="004A0FE5" w:rsidRDefault="007068D4" w:rsidP="00BD48B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walk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BD48B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the foun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shaken.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I say that though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of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High,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Nevertheless, 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mortals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princes.’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you that shall take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your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83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not your peace, O God,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God;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tumult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take secret counsel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plot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treasure.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say, ‘Come, let us destroy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name of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membered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more.’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conspired together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league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you: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tents of Edom and the Ishmaelites,</w:t>
      </w:r>
    </w:p>
    <w:p w:rsidR="007068D4" w:rsidRPr="004A0FE5" w:rsidRDefault="007068D4" w:rsidP="00060E4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Moab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Hagarenes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Gebal and Ammon and Amalek,</w:t>
      </w:r>
    </w:p>
    <w:p w:rsidR="007068D4" w:rsidRPr="004A0FE5" w:rsidRDefault="007068D4" w:rsidP="00060E4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Philistines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Tyre.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Ashur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joined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lent a 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Lot.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to them as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Midian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Sisera and to Jabin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Kishon,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perished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their commanders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Oreb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Zeëb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their princes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Zebah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Zal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munna,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said, ‘Let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take for our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selves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pastures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session.’</w:t>
      </w:r>
    </w:p>
    <w:p w:rsidR="00060E4E" w:rsidRDefault="00060E4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60E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them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thistledown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060E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chaff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Like fire that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sets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mountains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blaze,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drive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storm.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their faces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disgraced and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put to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perish;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shall know that you,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are alone the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84</w:t>
      </w:r>
    </w:p>
    <w:p w:rsidR="00A31AEE" w:rsidRPr="004A0FE5" w:rsidRDefault="00A31AE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lovely is your dwelling place,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soul has a desire and longing to enter the courts of the Lord;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heart and my flesh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sparrow has found her a house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swallow a nest where she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your altars, O 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they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whose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highways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Zion,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going through the barren valley 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spring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early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clothe it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blessing.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go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pear 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Lord God of hosts, hear my prayer;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behold our defender, O God,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look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one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better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thousand.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would rather be a doorkeeper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tents of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godliness.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Lord God is both sun and shield;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good thing shall the Lord withhold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walk with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tegrity.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85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were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forgave the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fence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laid aside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turned 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Restore us again,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cease from us.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be displeased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Will you stretch out your wrath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one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other?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not give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your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you?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us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grant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A31AEE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I will listen to what the Lord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God will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7068D4"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="007068D4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he shall speak peace to his people and to the faithful,</w:t>
      </w:r>
    </w:p>
    <w:p w:rsidR="007068D4" w:rsidRPr="004A0FE5" w:rsidRDefault="007068D4" w:rsidP="00A31A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folly.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Truly, his salvation is near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and truth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met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kissed 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other;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shall spring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look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indeed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yield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increase.</w:t>
      </w:r>
    </w:p>
    <w:p w:rsidR="00A31AEE" w:rsidRDefault="00A31AEE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A31A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A31A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rect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7068D4" w:rsidRPr="004A0FE5" w:rsidRDefault="007068D4" w:rsidP="007068D4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7068D4" w:rsidRDefault="007068D4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86</w:t>
      </w:r>
    </w:p>
    <w:p w:rsidR="00237F99" w:rsidRPr="004A0FE5" w:rsidRDefault="00237F99" w:rsidP="007068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your ear,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misery.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Preserve my soul,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your servant, 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merciful to me, O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Gladden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 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abounding in steadfast love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you.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ear,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listen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of my distress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Among the gods there is none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yours.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nations you have made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come and worship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great 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Teach me your way, O Lord,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knit my heart to you,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thank you, O Lord my God,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glorify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more;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great is your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have delivered my soul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God, the proud rise up against me</w:t>
      </w:r>
    </w:p>
    <w:p w:rsidR="007068D4" w:rsidRPr="004A0FE5" w:rsidRDefault="007068D4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ruthless horde seek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 you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237F99" w:rsidRDefault="00237F99" w:rsidP="007068D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7068D4" w:rsidRPr="004A0FE5" w:rsidRDefault="007068D4" w:rsidP="007068D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Lord, are gracious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7068D4" w:rsidRPr="004A0FE5" w:rsidRDefault="007068D4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slow to anger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254116" w:rsidRPr="004A0FE5" w:rsidRDefault="002541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me 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your strength to your servant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handmaid.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Show me a token of your favour,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those who hate me may see 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comforted me.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87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foundation is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loves the gates of Zion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Glorious things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spoken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Zion,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record Egypt and Babylon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behold Philistia, Tyre and Ethiopia: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born.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of Zion it shall be said,</w:t>
      </w:r>
    </w:p>
    <w:p w:rsidR="00254116" w:rsidRPr="004A0FE5" w:rsidRDefault="00254116" w:rsidP="00237F9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‘Each one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Most High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her.’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will record as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writes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‘This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born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there.’</w:t>
      </w:r>
    </w:p>
    <w:p w:rsidR="00237F99" w:rsidRDefault="00237F99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37F9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as they dance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237F9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springs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you.’</w:t>
      </w:r>
    </w:p>
    <w:p w:rsidR="005074B3" w:rsidRDefault="005074B3">
      <w:pPr>
        <w:ind w:left="-567"/>
        <w:rPr>
          <w:sz w:val="24"/>
          <w:szCs w:val="24"/>
        </w:rPr>
      </w:pPr>
    </w:p>
    <w:p w:rsidR="00254116" w:rsidRPr="004A0FE5" w:rsidRDefault="002541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88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cried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prayer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my 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life draws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counted as one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strength,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Lost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slain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grave,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Whom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cut off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laid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 place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the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byss.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anger lies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have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waves.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put my friends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 them.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so fast in prison 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have called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daily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stretched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you.</w:t>
      </w:r>
    </w:p>
    <w:p w:rsidR="005074B3" w:rsidRDefault="005074B3" w:rsidP="002541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4116" w:rsidRPr="004A0FE5" w:rsidRDefault="00254116" w:rsidP="002541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work 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54116" w:rsidRPr="004A0FE5" w:rsidRDefault="00254116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shades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you?</w:t>
      </w:r>
    </w:p>
    <w:p w:rsidR="005074B3" w:rsidRDefault="005074B3">
      <w:pPr>
        <w:ind w:left="-567"/>
        <w:rPr>
          <w:sz w:val="24"/>
          <w:szCs w:val="24"/>
        </w:rPr>
      </w:pPr>
    </w:p>
    <w:p w:rsidR="00254116" w:rsidRPr="004A0FE5" w:rsidRDefault="002541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Shall your loving-kindness be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 of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your wonders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your righteous deeds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where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is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gotten?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for me, O Lord,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early in the morning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why have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Why have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been wretched and at the point of death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suffer your terrors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more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seen.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sweeps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horrors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troy me;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day long they come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me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close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Lover and friend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hid 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panions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89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song shall be always of the loving-kindness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my mouth will I proclaim your faithfulness</w:t>
      </w:r>
    </w:p>
    <w:p w:rsidR="00CD03EC" w:rsidRPr="004A0FE5" w:rsidRDefault="00CD03EC" w:rsidP="005074B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declare that your love is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set your faithfulness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said: ‘I have made a 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sworn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servant: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 xml:space="preserve">4 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 “Your seed will I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build up your throne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rations.” ’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heavens 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faithfulness in the as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sembly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 ones;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who among the clouds can be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is like the Lord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heaven?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God feared in the council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great and terrible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him.</w:t>
      </w:r>
    </w:p>
    <w:p w:rsidR="005074B3" w:rsidRDefault="005074B3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074B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like you,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074B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Mighty Lord,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 you.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still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rise.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crushed Rahab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scattered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 are the heavens;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established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fills it.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created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north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Tabor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Hermon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strong is your 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justice are the foundation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steadfast love and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face.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the people who know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triumph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walk,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name they rejoice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are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are the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your favour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Holy 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spoke once in a vision and said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have set a youth above the mighty;</w:t>
      </w:r>
    </w:p>
    <w:p w:rsidR="00CD03EC" w:rsidRPr="004A0FE5" w:rsidRDefault="00CD03EC" w:rsidP="001778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raised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found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my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oil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enemy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person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flict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strike down his foes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beat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hate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truth also and my steadfast 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my name shall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alted.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set his dominion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 hand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rivers.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1778C0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He shall call to me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“You are my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Father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God,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vation.”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 will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most 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love I have pledged to him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His seed also will I make to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if his children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cease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judgements,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31,32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If they break my statutes</w:t>
      </w:r>
    </w:p>
    <w:p w:rsidR="00CD03EC" w:rsidRPr="004A0FE5" w:rsidRDefault="00CD03EC" w:rsidP="001778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 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punish their offences with a rod</w:t>
      </w:r>
    </w:p>
    <w:p w:rsidR="00CD03EC" w:rsidRPr="004A0FE5" w:rsidRDefault="00CD03EC" w:rsidP="001778C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scourges.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I will not take from him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covenant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alter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has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Once for all have I sworn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prove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David.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His seed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throne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me;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stand fast for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enduring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heavens.’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 have cast off and rejected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shown fierce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anger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him.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broken the 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broken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ruins.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spoil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he 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neighbours.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exalted the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1778C0" w:rsidRDefault="001778C0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1778C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turned back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edge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778C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him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44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made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radiance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cut short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long will you hide yourself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utterly,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long shall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fire?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short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frail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mortal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flesh.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of the living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see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deliver their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darkness?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Where, O Lord, is your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swore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faithfulness?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Remember, O Lord, how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I bear in my bosom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peoples,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your 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mock,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they mock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footsteps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–/</w:t>
      </w:r>
      <w:r w:rsidRPr="004A0FE5">
        <w:rPr>
          <w:rFonts w:ascii="Arial" w:hAnsi="Arial" w:cs="Arial"/>
          <w:color w:val="000000"/>
          <w:sz w:val="24"/>
          <w:szCs w:val="24"/>
        </w:rPr>
        <w:t>men.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90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one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nother.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Before the mountains were brought forth,</w:t>
      </w:r>
    </w:p>
    <w:p w:rsidR="00CD03EC" w:rsidRPr="004A0FE5" w:rsidRDefault="00CD03EC" w:rsidP="008557B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the earth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formed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everlasting to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8557BF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You turn us back to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dust and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‘Turn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earth.’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thousand years in your sight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yesterday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passes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sweep them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fade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suddenly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grass.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morning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flourishes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evening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withered.</w:t>
      </w:r>
    </w:p>
    <w:p w:rsidR="008557BF" w:rsidRDefault="008557BF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557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we consume away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557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are afraid 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set our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deeds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secret sins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countenance.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are angry, all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years come 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days of our life are three score years and ten,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if our strength endures,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four score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yet the sum of them is but labour and sorrow,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they soon 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gone.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regards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your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you?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teach 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number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ply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wisdom.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again, O Lord; how long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Satisfy us with your loving-kindness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we may rejoice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us gladness for the days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have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flicted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for the years in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seen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versity.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gracious favour of the Lord our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prosper our handiwork;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prosper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91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dwells in the shelter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abides 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the 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mighty,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say to the Lord, ‘My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God,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trust.’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For he shall deliver you from the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snare of the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fowler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deadly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pestilence.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EB39CA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>He shall cover you with his wings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shall be safe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feathers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faithfulness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buckler.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not be afraid of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terror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flies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day;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pestilence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stalks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of the sickness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troys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noonday.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a thousand fall at your side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ten thousand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near you.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eyes have only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see the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you have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refuge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stronghold,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no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shall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tent.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shall give his angels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bear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you dash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stone.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tread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adder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young lion and the serpent you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trample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foot.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Because they have set their love upon me,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lift them up,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call upon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with them in trouble,</w:t>
      </w:r>
    </w:p>
    <w:p w:rsidR="00CD03EC" w:rsidRPr="004A0FE5" w:rsidRDefault="00CD03EC" w:rsidP="00EB39C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them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long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satisfy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92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a good thing to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sing praises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High;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tell of your love early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night-time,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Upon the ten-stringed instrument,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melody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EB39CA" w:rsidRDefault="00EB39CA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B39C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have made me glad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EB39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sing aloud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how 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senseless do not know, nor do fools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though the wicked sprout like grass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of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flourish,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only to be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you, O Lord, shall 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lo, your enemies, O Lord,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lo,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the workers of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iquity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scattered.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my horn you have exalted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the horns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oil.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will look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ears shall hear the ruin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the evildoers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shall flourish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palm tree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spread abroad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Lebanon.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as are planted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flourish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still bear fruit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vigorous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full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leaf;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may show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my rock, and 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him.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93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king and has put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glorious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has put on his glory</w:t>
      </w:r>
    </w:p>
    <w:p w:rsidR="00CD03EC" w:rsidRPr="004A0FE5" w:rsidRDefault="00CD03EC" w:rsidP="00C22A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girded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made the 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it can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moved.</w:t>
      </w:r>
    </w:p>
    <w:p w:rsidR="00C22A3B" w:rsidRDefault="00C22A3B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22A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throne has been established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22A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CD03EC" w:rsidRPr="004A0FE5" w:rsidRDefault="00CD03EC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floods have lifted up, O Lord,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floods have 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floods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pounding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waves.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Mightier than the thunder of many waters,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mightier than the breakers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mightier.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testimonies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holiness adorns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94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God to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vengeance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God to whom vengeance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longs, shine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majesty.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Rise up,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serts.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triumph?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long shall the 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such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impudent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5,6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crush your people, O Lord, and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murder the widow and the stranger;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orphans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yet they say, ‘The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gard it.’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Consider, 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stupid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fools,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stand?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that planted the ear,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that formed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who corrects the nations,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who teaches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peoples,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knowledge?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knows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breath.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whom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chasten,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whom you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struct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law;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may give them rest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 of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versity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justice 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follow it.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will rise up for me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will take my part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doers?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soul would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soon have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when I said, ‘My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slipped’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Lord,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held me.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multitude of cares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comforts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have anything to do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fashions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law?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gather together against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Lord 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will turn against them their own wickedness</w:t>
      </w:r>
    </w:p>
    <w:p w:rsidR="00CD03EC" w:rsidRPr="004A0FE5" w:rsidRDefault="00CD03EC" w:rsidP="001A186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silence them 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them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95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come, 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us heartily rejoice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us come into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psalms.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hand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heights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sea is his,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hands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moulded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1A1864" w:rsidRDefault="001A1864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A186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let us worship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1A186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kneel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Maker.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are the people of his pasture</w:t>
      </w:r>
    </w:p>
    <w:p w:rsidR="00CD03EC" w:rsidRPr="004A0FE5" w:rsidRDefault="00CD03EC" w:rsidP="008A22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today you would listen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‘Harden not your hearts as at Meribah,</w:t>
      </w:r>
    </w:p>
    <w:p w:rsidR="00CD03EC" w:rsidRPr="004A0FE5" w:rsidRDefault="00CD03EC" w:rsidP="008A22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that day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Massah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wilderness,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your forebears tested me, and put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proof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Forty years long I detested that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“This people are wayward in their hearts;</w:t>
      </w:r>
    </w:p>
    <w:p w:rsidR="00CD03EC" w:rsidRPr="004A0FE5" w:rsidRDefault="00CD03EC" w:rsidP="008A227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ways.”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swore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“They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rest.” ’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96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tell out his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Declare his 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wonders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great is the Lord and 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more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feared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all the gods of the 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power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splendour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sanctuary.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Lord, you families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Ascribe to the Lord the 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bring offerings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courts.</w:t>
      </w:r>
    </w:p>
    <w:p w:rsidR="008A227C" w:rsidRDefault="008A227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A22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worship the Lord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beauty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8A22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tremble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him.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it out among the nations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has made the world so firm that it cannot be moved;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heavens rejoice and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it;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fields be joyful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all the trees of the wood shout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comes, he comes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 righteousness he will judge the world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97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king: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isles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and darkness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round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bout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righteousness and justice are the foun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throne.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burns up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side.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His lightnings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lit up the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CD03EC"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="00CD03EC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saw 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trembled.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mountains melted like wax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presence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heavens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Confounded be all who worship carved images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bow down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Zion heard and was glad,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daughters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Judah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you, Lord, are most high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exalted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loves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preserves the lives of his faithful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delivers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has sprung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98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Lord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done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things.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own right hand 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victory.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made known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his deliverance has he openly shown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remembered his mercy and faithfulness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towards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the ends of the earth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have seen the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praises to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break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music.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music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lyre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melody.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trumpets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sound praises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sea thunder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fills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world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it.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the hills ring out together before the Lord,</w:t>
      </w:r>
    </w:p>
    <w:p w:rsidR="00CD03EC" w:rsidRPr="004A0FE5" w:rsidRDefault="00CD03EC" w:rsidP="005A09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5A091C" w:rsidRDefault="005A091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A09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righteousness shall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5A09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99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king: 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enthroned above the cherubim: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shake.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praise your name, which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awesome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Mighty king, who loves justice, you have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equity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executed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Exalt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bow down before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footstool,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Moses and Aaron among his priests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Samuel among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 upon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called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answered them.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spoke to them 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pillar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kept his testimonies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gave them.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answered them,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were a God who forgave them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pardoned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of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fences.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Exalt the Lord our God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worship him upon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holy.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100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be joyful in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serve the Lord with gladness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come before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song.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is he that has made us and we are his;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are his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sheep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pasture.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Enter his gates with thanksgiving</w:t>
      </w:r>
    </w:p>
    <w:p w:rsidR="00CD03EC" w:rsidRPr="004A0FE5" w:rsidRDefault="00CD03EC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CD54CE" w:rsidRDefault="00CD54CE" w:rsidP="00CD03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D03EC" w:rsidRPr="004A0FE5" w:rsidRDefault="00CD03EC" w:rsidP="00CD03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is gracious; his steadfast love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D03EC" w:rsidRPr="004A0FE5" w:rsidRDefault="00CD03EC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faithfulness endures from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CD03EC" w:rsidRPr="004A0FE5" w:rsidRDefault="00CD03EC" w:rsidP="00CD03EC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101</w:t>
      </w:r>
      <w:r w:rsidR="00CD54C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First setting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me be wise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perfect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walk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purity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not set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abhor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 of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crooked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 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person.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slanders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neighbour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secret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Haughty eyes and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upon the 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walks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practi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ceit.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falsehood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shall not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by morning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land,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cut off from the city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practise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101</w:t>
      </w:r>
      <w:r w:rsidR="00CD54C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Second setting</w:t>
      </w:r>
    </w:p>
    <w:p w:rsidR="00CD54CE" w:rsidRDefault="00CD54CE" w:rsidP="001F690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F6900" w:rsidRPr="004A0FE5" w:rsidRDefault="001F6900" w:rsidP="001F690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sing of faithfulness and justice;</w:t>
      </w:r>
    </w:p>
    <w:p w:rsidR="001F6900" w:rsidRPr="004A0FE5" w:rsidRDefault="001F6900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you,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1F6900" w:rsidRPr="004A0FE5" w:rsidRDefault="001F6900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be wise in the way that is perfect:</w:t>
      </w:r>
    </w:p>
    <w:p w:rsidR="001F6900" w:rsidRPr="004A0FE5" w:rsidRDefault="001F6900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A47187" w:rsidRPr="004A0FE5" w:rsidRDefault="00A4718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3,4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walk with purity of heart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not set before my eyes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5,6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abhor the deeds of unfaithfulness;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cling 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 crooked heart shall depart from me;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person.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One who slanders a neighbour in secret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quickly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silence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haughty eyes and an arrogant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9,10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eyes are upon the faithful in the land,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with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one who walks in the way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11,12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shall not dwell in my house one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practises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one who utters falsehood shall not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13,14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Morning by morning will I put to silence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cut off from the city of the Lord</w:t>
      </w:r>
    </w:p>
    <w:p w:rsidR="00A47187" w:rsidRPr="004A0FE5" w:rsidRDefault="00A47187" w:rsidP="00CD54C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practise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102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Hide not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call,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haste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 me,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my days are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my bones burn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furnace.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smitten 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that I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sound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groaning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cleave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skin.</w:t>
      </w:r>
    </w:p>
    <w:p w:rsidR="00CD54CE" w:rsidRDefault="00CD54CE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54C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become like a vulture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CD54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haunts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ruins.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 xml:space="preserve">8 </w:t>
      </w:r>
      <w:r w:rsidR="007420A9">
        <w:rPr>
          <w:rFonts w:ascii="Arial" w:hAnsi="Arial" w:cs="Arial"/>
          <w:color w:val="000000"/>
          <w:sz w:val="24"/>
          <w:szCs w:val="24"/>
        </w:rPr>
        <w:t>I</w:t>
      </w:r>
      <w:r w:rsidR="007420A9">
        <w:rPr>
          <w:rFonts w:ascii="Arial" w:hAnsi="Arial" w:cs="Arial"/>
          <w:color w:val="000000"/>
          <w:sz w:val="24"/>
          <w:szCs w:val="24"/>
        </w:rPr>
        <w:tab/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am become like a sparrow</w:t>
      </w:r>
    </w:p>
    <w:p w:rsidR="00A47187" w:rsidRPr="004A0FE5" w:rsidRDefault="00A47187" w:rsidP="007420A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solitary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housetop.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enemies revile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rage at me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sworn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eaten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ashes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mingled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drink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weeping,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Because of your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 have taken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days fade away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withered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grass.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you, O Lord, shall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name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will arise and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pity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is time to have mercy upon her;</w:t>
      </w:r>
    </w:p>
    <w:p w:rsidR="00A47187" w:rsidRPr="004A0FE5" w:rsidRDefault="00A47187" w:rsidP="007420A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servants love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feel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nations fear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built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shown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glory;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he has turned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destitute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pised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plea.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shall be written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 people 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born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looked down from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he might hear the sighings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prisoner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set free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those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die;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the name of the Lord may be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rusalem,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peoples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gathered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kingdoms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also,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420A9" w:rsidRDefault="007420A9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420A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brought down my strength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journey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7420A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shortened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days.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ED73DF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7187" w:rsidRPr="004A0FE5">
        <w:rPr>
          <w:rFonts w:ascii="Arial" w:hAnsi="Arial" w:cs="Arial"/>
          <w:color w:val="000000"/>
          <w:sz w:val="24"/>
          <w:szCs w:val="24"/>
        </w:rPr>
        <w:t xml:space="preserve">I pray, ‘O my God, do not take me in the </w:t>
      </w:r>
      <w:r w:rsidR="00A47187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47187" w:rsidRPr="004A0FE5">
        <w:rPr>
          <w:rFonts w:ascii="Arial" w:hAnsi="Arial" w:cs="Arial"/>
          <w:color w:val="000000"/>
          <w:sz w:val="24"/>
          <w:szCs w:val="24"/>
        </w:rPr>
        <w:t xml:space="preserve">midst of my </w:t>
      </w:r>
      <w:r w:rsidR="00A47187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47187" w:rsidRPr="004A0FE5">
        <w:rPr>
          <w:rFonts w:ascii="Arial" w:hAnsi="Arial" w:cs="Arial"/>
          <w:color w:val="000000"/>
          <w:sz w:val="24"/>
          <w:szCs w:val="24"/>
        </w:rPr>
        <w:t xml:space="preserve">days </w:t>
      </w:r>
      <w:r w:rsidR="00A47187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years endure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beginning you laid the foundations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perish, but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all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wear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garment.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change them like clothing, 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changed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 are the same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fail.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children of your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tinue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their descendants shall be 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tablished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sight.’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103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that is within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benefits;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forgives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firmities;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redeems your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crowns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passion;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satisfies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youth is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eagle’s.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executes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judgement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pressed.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his 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is 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slow to 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kindness.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always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cuse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will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not dealt with us 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rewarded us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ED73DF" w:rsidRDefault="00ED73DF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D73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as the heavens are 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ED73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great 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him.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far as the east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far has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us.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father has compassion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is the Lord merciful towards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knows of what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remembers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days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flourish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flower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field;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as soon as the wind goes over it,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it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 merciful goodness of the Lord is from of old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endures for ever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children;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remember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 them.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established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his kingdom has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mighty ones who do his bidding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ministers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Bless the Lord, all you works of his,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all places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104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 my God, 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greatness!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wrapped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garment.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spread out the 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curtain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lay the beams of your dwelling place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bove.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chariot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messengers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flames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laid the foundations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it never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move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time.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covered it with the deep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waters stood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At your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voice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hastened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rose up to the hills</w:t>
      </w:r>
    </w:p>
    <w:p w:rsidR="00A47187" w:rsidRPr="004A0FE5" w:rsidRDefault="00A47187" w:rsidP="00B13E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flowed 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valleys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place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had 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pointed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them.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set them their bounds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nor 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send the springs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brooks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run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hills.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give drink to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quench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thirst.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Beside them the birds of the air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branches.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water the hills 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earth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grass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meet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needs,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Bringing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gladden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hearts,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Oil to give us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cheerful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countenance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strengthen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trees of the 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cedars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Lebanon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planted,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which the birds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nests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the fir trees are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stork.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mountains are a refuge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goats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cliffs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conies.</w:t>
      </w:r>
    </w:p>
    <w:p w:rsidR="00B13EEA" w:rsidRDefault="00B13EEA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13E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appointed the moon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seasons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B13E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sun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time for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setting.</w:t>
      </w:r>
    </w:p>
    <w:p w:rsidR="00A47187" w:rsidRPr="004A0FE5" w:rsidRDefault="00A47187" w:rsidP="00A4718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make darkness that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which all the beasts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forth.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lions roar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sun rises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lay themselves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dens.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labour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evening.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how manifold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wisdom you have made them all;</w:t>
      </w:r>
    </w:p>
    <w:p w:rsidR="00A47187" w:rsidRPr="004A0FE5" w:rsidRDefault="00A47187" w:rsidP="00F27D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creatures.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the sea, spread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there move creatures beyond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number,</w:t>
      </w:r>
    </w:p>
    <w:p w:rsidR="00A47187" w:rsidRPr="004A0FE5" w:rsidRDefault="00A47187" w:rsidP="00F27D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go the ships, and 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that 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viathan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play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of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look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give them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season.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give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gather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open your 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hide your 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you take away their breath,</w:t>
      </w:r>
    </w:p>
    <w:p w:rsidR="00A47187" w:rsidRPr="004A0FE5" w:rsidRDefault="00A47187" w:rsidP="00F27D5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die 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dust.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send forth your spirit,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are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you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May the glory of the Lord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works;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looks on the earth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touches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smoke.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sing to the Lord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make music to my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being.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while 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sinners be consumed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F27D5D" w:rsidRDefault="00F27D5D" w:rsidP="00A4718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7187" w:rsidRPr="004A0FE5" w:rsidRDefault="00A47187" w:rsidP="00A4718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37a</w:t>
      </w:r>
      <w:r w:rsidR="00F27D5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47187" w:rsidRPr="004A0FE5" w:rsidRDefault="00A47187" w:rsidP="00F27D5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luia,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A47187" w:rsidRPr="004A0FE5" w:rsidRDefault="00A4718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105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1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>O give thanks to the Lord and call up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/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known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Sing to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him, sing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Rejoice in the praise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 hearts of them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seek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the marvels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wonders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O seed of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Abraham his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chosen.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always been 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promise that he made 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rations: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covenant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oath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Isaac,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established 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Saying, ‘To you will I give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heritance.’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were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few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number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little account,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sojourners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Wandering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one kingdom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suffered no 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rebuked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sake,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Saying, ‘Touch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prophets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harm.’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he called down famine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staff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753F7C" w:rsidRDefault="00753F7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53F7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had sent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man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53F7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Joseph,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sold 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slave.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shackled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fetters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neck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ringed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iron.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Until all he foretold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tested him.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 sent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leased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ruler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appointed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he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sessed,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instruct his princes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counsellors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wisdom.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Jacob sojourned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the Lord made his people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ceedingly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made them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adversaries,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heart he turned, so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craftily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sent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Aaron whom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chosen.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showed his signs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Ham.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darkness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grew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turned their 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fish.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swarmed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chambers.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spoke the word, and there 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swarms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gnats within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borders.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hailstones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flames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blasted their vines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fig trees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shattered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trees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cross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country.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spoke the word,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grasshoppers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locusts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number;</w:t>
      </w:r>
    </w:p>
    <w:p w:rsidR="00724BD8" w:rsidRDefault="00724BD8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724B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ate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4B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voured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soil.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lastRenderedPageBreak/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all the firstborn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 fruits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he brought them out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 was not 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stumbled.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was glad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dread of them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fallen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them.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spread out a cloud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asked 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quails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satisfied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opened the rock, 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gushed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ran in the dry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river.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remembered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Abra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ham,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brought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singing.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took possession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toil,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faithfully observe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106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0B1C52" w:rsidRPr="004A0FE5" w:rsidRDefault="000B1C52" w:rsidP="00FB74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FB74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Who can express the mighty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acts of the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show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praise?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observe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just.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Remember me, O Lord,</w:t>
      </w:r>
    </w:p>
    <w:p w:rsidR="000B1C52" w:rsidRPr="004A0FE5" w:rsidRDefault="000B1C52" w:rsidP="00FB74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favour you bear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visit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vation;</w:t>
      </w:r>
    </w:p>
    <w:p w:rsidR="00FB746D" w:rsidRDefault="00FB74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B74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That I may see the prosperity of your chosen</w:t>
      </w:r>
    </w:p>
    <w:p w:rsidR="000B1C52" w:rsidRPr="004A0FE5" w:rsidRDefault="000B1C52" w:rsidP="00FB74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rejoice in the gladness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FB74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ult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have sinned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forebears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have done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wickedly.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Egypt they did not consider your wonders,</w:t>
      </w:r>
    </w:p>
    <w:p w:rsidR="000B1C52" w:rsidRPr="004A0FE5" w:rsidRDefault="000B1C52" w:rsidP="003F52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remember the abundance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rebelled against the Most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saved them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he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known.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rebuked the Red Sea and 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he led them 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</w:t>
      </w:r>
    </w:p>
    <w:p w:rsidR="000B1C52" w:rsidRPr="004A0FE5" w:rsidRDefault="000B1C52" w:rsidP="003F52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saved them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adversary’s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redeemed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for those that troubled them,</w:t>
      </w:r>
    </w:p>
    <w:p w:rsidR="000B1C52" w:rsidRPr="004A0FE5" w:rsidRDefault="000B1C52" w:rsidP="003F52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whelmed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left.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they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lieved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sang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loud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soon they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craving seized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put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sent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sickness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them.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grew jealous of Moses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of Aaron,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holy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 earth opened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swallowed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Dathan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covered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biram.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fire was kindled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company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flame burnt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made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calf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Horeb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worshipped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molten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image;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Thus they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changed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image of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ox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feeds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hay.</w:t>
      </w:r>
    </w:p>
    <w:p w:rsidR="003F52EB" w:rsidRDefault="003F52EB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3F52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forgot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F52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had done such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Egypt,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deeds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fearful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he would have destroyed them,</w:t>
      </w:r>
    </w:p>
    <w:p w:rsidR="000B1C52" w:rsidRPr="004A0FE5" w:rsidRDefault="000B1C52" w:rsidP="00722F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had not Moses his chosen</w:t>
      </w:r>
    </w:p>
    <w:p w:rsidR="000B1C52" w:rsidRPr="004A0FE5" w:rsidRDefault="000B1C52" w:rsidP="00722FA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stood before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turn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wrath from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suming them.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scorned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would not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lieve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word,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murmured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lifted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swore to 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throw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wilderness,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To disperse their descendants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scatter them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lands.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joined themselves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Baal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ate sacrifices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dead.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provoked him to anger 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broke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mong them.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Phinehas stood 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inter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plague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stayed.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was counted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angered him also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Meribah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Moses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sake;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they so 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bittered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he spoke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rash 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did not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had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manded them.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mingled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learned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follow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ways,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722FA0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So that they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worshipped their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idols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which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snare.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daughters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spirits.</w:t>
      </w:r>
    </w:p>
    <w:p w:rsidR="00722FA0" w:rsidRDefault="00722FA0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722F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innocent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722F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daughters,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39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they offered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idols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 was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blood.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were they polluted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in their wanton deeds went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Therefore was the wrath of the Lord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kindled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he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heritance.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them over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ruled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them.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put them in sub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Many a time did he deliver them,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they rebelled 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brought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wickedness.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Nevertheless,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saw their ad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versity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lamen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remembered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relented according to the greatness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them 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pitied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taken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captive.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Save us, O Lord our God,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gather us 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we may give thanks to your holy name</w:t>
      </w:r>
    </w:p>
    <w:p w:rsidR="000B1C52" w:rsidRPr="004A0FE5" w:rsidRDefault="000B1C52" w:rsidP="00E27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lasting;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49a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let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107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redeemed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this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he redeemed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enemy,</w:t>
      </w:r>
    </w:p>
    <w:p w:rsidR="00E2706D" w:rsidRDefault="00E2706D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27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gathered out of the lands from the east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E27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south.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went astray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desert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found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in.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fainting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them.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set their feet 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till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in.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C1321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0B1C52"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="000B1C52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satisfies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fills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Some sat in darkness 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iron,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had rebelled against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despised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counsel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he bowed down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stumbled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 them.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brought them out of darkness</w:t>
      </w:r>
    </w:p>
    <w:p w:rsidR="000B1C52" w:rsidRPr="004A0FE5" w:rsidRDefault="000B1C52" w:rsidP="00C1321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bonds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sunder.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broken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bronze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breaks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iron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pieces.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Some were foolish and took a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bellious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were plagued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wrong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doing.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soul abhorred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drew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delivered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C1321C" w:rsidRDefault="00C1321C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1321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healed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C1321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truction.</w:t>
      </w:r>
    </w:p>
    <w:p w:rsidR="000B1C52" w:rsidRPr="004A0FE5" w:rsidRDefault="000B1C52" w:rsidP="000B1C52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offer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tell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down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ply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trade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waters,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have seen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at his word the stormy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lifted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were carried up to the heavens</w:t>
      </w:r>
    </w:p>
    <w:p w:rsidR="000B1C52" w:rsidRPr="004A0FE5" w:rsidRDefault="000B1C52" w:rsidP="0031054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down again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soul melted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peril.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reeled and staggered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drunkard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they cried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brought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tress.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storm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waves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calmed.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were they glad because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were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brought them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sired.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give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exalt him in the congregation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him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council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elders.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turns rivers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water springs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ground;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fruitful land he makes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salty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waste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there.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makes the wilderness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water springs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settles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B1C52" w:rsidRPr="004A0FE5" w:rsidRDefault="000B1C52" w:rsidP="0031054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in.</w:t>
      </w:r>
    </w:p>
    <w:p w:rsidR="0031054E" w:rsidRDefault="0031054E" w:rsidP="000B1C5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B1C52" w:rsidRPr="004A0FE5" w:rsidRDefault="000B1C52" w:rsidP="000B1C5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31054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sow fields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plant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vineyards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06749C" w:rsidRPr="004A0FE5" w:rsidRDefault="000B1C52" w:rsidP="0031054E">
      <w:pPr>
        <w:ind w:left="-567" w:firstLine="1287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harvest.</w:t>
      </w:r>
    </w:p>
    <w:p w:rsidR="000B1C52" w:rsidRPr="004A0FE5" w:rsidRDefault="000B1C52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38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blesses them, so 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multiply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does not let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decrease.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pours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wander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trackless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wastes.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diminished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of mis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sorrow,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he raises the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misery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multiplies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families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flocks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upright will see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shut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Whoever is wise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ponder these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consider the 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108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heart is ready, O God,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Awake, my soul; awake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may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waken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dawn.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give you thanks, O Lord,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loving-kindness is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faithfulness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clouds.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Be exalted, O God,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your beloved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us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 me.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has spoken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‘I will triumph and divide Shechem</w:t>
      </w:r>
    </w:p>
    <w:p w:rsidR="00284A73" w:rsidRPr="004A0FE5" w:rsidRDefault="00284A73" w:rsidP="00CB5F0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share out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valley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Succoth.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Gilead is mine and Ma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nasseh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Ephraim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helmet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Judah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sceptre.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Moab shall be my wash pot, over Edom 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sandal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across Philistia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triumph.’</w:t>
      </w:r>
    </w:p>
    <w:p w:rsidR="00CB5F07" w:rsidRDefault="00CB5F0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B5F0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will lead me into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B5F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Edom?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you not cast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Will you no longer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troops?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grant us your help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God will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it is he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tread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109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silent no longer,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mouth of wickedness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treachery</w:t>
      </w:r>
    </w:p>
    <w:p w:rsidR="00284A73" w:rsidRPr="004A0FE5" w:rsidRDefault="00284A73" w:rsidP="00CA265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opened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spoken against me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encompassed me with words of hatred</w:t>
      </w:r>
    </w:p>
    <w:p w:rsidR="00284A73" w:rsidRPr="004A0FE5" w:rsidRDefault="00284A73" w:rsidP="00CA265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fought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cause.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return for my love, they set them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selves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though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have they repaid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hatred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good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say, ‘Appoint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an accuser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he is judged, 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be found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guilty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counted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office.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fatherless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wife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widow.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children wander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desolate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places.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creditor seize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strangers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plunder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toil.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there be no one to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have compassion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fatherless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CA2651" w:rsidRDefault="00CA2651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A26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his line soon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CA26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name be blotted out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next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wickedness of his fathers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remembered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no sin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blotted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out;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their sin be always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he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root out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he was not minded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persecuted the poor and needy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sought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hearted.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loved cursing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took no delight in 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it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him.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clothed himself with cursing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seeped into his body like water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bones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oil;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it be to him like the cloak 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wraps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like the belt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wears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tinually.’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may the Lord repay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cusers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speak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deal with me, O Lord my God, 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deliver 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helpless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fade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shadow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lengthens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locust.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knees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weak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dried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wasted.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become a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proach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see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scorn.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save me 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sake,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shall know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 it.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they curse,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those who rise up against me be confounded,</w:t>
      </w:r>
    </w:p>
    <w:p w:rsidR="00284A73" w:rsidRPr="004A0FE5" w:rsidRDefault="00284A73" w:rsidP="000C7E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joice.</w:t>
      </w:r>
    </w:p>
    <w:p w:rsidR="000C7EB4" w:rsidRDefault="000C7EB4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0C7E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accusers be clothed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0C7E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wrap themselves 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cloak.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29</w:t>
      </w:r>
      <w:r w:rsidR="001F3A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great thanks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midst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multitude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him;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Because he has stood at the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needy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save them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would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demn them.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110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said to my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‘Sit 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footstool.’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Lord stretch forth the sceptre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rule from 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‘Noble are you on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on the holy mountain, from the womb of the dawn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dew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birth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you.’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sworn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tract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‘You are a priest for ever after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Mel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chizedek.’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king 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smite 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wrath.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all his majesty, he shall judge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smiting heads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shall drink from the brook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he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head.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111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the Lord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company of the faithful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gation.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sought out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 in them.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work is full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majesty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appointed a memorial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passion.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food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feared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covenant.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showed his people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giving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works of his hands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sure.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stand 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equity.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sent redemption to his people;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commanded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covenant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awesome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fear of the Lord is the beginning of wisdom; a good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understanding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by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112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284A73" w:rsidRPr="004A0FE5" w:rsidRDefault="00284A73" w:rsidP="004B26E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great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descendants will be 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generation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blest.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Wealth and riches will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shines in the darkness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gracious and 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goes well with those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generous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order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their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fairs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justice,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they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never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shaken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righteous will be held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membrance.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will not be afraid of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tidings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heart is steadfast,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4B26E7" w:rsidRDefault="004B26E7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26E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heart is sustained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4B26E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they 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foes.</w:t>
      </w:r>
    </w:p>
    <w:p w:rsidR="00284A73" w:rsidRPr="004A0FE5" w:rsidRDefault="00284A73" w:rsidP="00284A73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given freely to the poor;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righteousness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their head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honour.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wicked shall see it and be angry;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shall gnash their teeth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pair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113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praise, you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forth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rising of the sun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praised.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is high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glory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is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high,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humbles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earth?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raises the poor from the dust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lifts the needy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ashes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set them with princes,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princes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the barren woman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makes her a joyful mother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114</w:t>
      </w:r>
    </w:p>
    <w:p w:rsidR="001C5C62" w:rsidRDefault="001C5C62" w:rsidP="00284A7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84A73" w:rsidRPr="004A0FE5" w:rsidRDefault="00284A73" w:rsidP="00284A7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1C5C6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Israel came out of Egypt,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house of Jacob from a people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284A73" w:rsidRPr="004A0FE5" w:rsidRDefault="00284A73" w:rsidP="001C5C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Judah became his sanctuary,</w:t>
      </w:r>
    </w:p>
    <w:p w:rsidR="00284A73" w:rsidRPr="004A0FE5" w:rsidRDefault="00284A73" w:rsidP="001C5C6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his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minion.</w:t>
      </w:r>
    </w:p>
    <w:p w:rsidR="00C07A5B" w:rsidRPr="004A0FE5" w:rsidRDefault="00C07A5B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3,4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sea saw that, and fled;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Jordan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mountains skipped like rams,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What ailed you, O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Jordan,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driven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back?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mountains, 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skipped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rams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little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sheep?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Tremble, O earth, 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Jacob,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turns the hard rock 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flint-stone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springing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well.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115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Not to us, Lord, not to us,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to your name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sake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Why should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‘Where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>God?’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our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heaven;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does what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pleases.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idols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mouths,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eyes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see;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ears,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noses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smell;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have hands, but cannot feel;</w:t>
      </w:r>
    </w:p>
    <w:p w:rsidR="00C07A5B" w:rsidRPr="004A0FE5" w:rsidRDefault="00C07A5B" w:rsidP="00A20D9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feet have 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 a whisper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from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throats.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like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 in them.</w:t>
      </w:r>
    </w:p>
    <w:p w:rsidR="00A20D93" w:rsidRDefault="00A20D93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20D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you, Israel, put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A20D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Aaron,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fear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is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shield.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been mindful of 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he bless the house of Israel;</w:t>
      </w:r>
    </w:p>
    <w:p w:rsidR="00C07A5B" w:rsidRPr="004A0FE5" w:rsidRDefault="00C07A5B" w:rsidP="008B0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Aaron;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he bless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small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the Lord increase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after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you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heavens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the earth he has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dead 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into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silence;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we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from this time forth for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more.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116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love the Lord, for he has heard the 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he inclined his ear to me</w:t>
      </w:r>
    </w:p>
    <w:p w:rsidR="00C07A5B" w:rsidRPr="004A0FE5" w:rsidRDefault="00C07A5B" w:rsidP="008B0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him.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snares of death encompassed me;</w:t>
      </w:r>
    </w:p>
    <w:p w:rsidR="00C07A5B" w:rsidRPr="004A0FE5" w:rsidRDefault="00C07A5B" w:rsidP="008B0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pains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hell took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of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by grief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held.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I called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‘O Lord,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beg you,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soul.’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full of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passion.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simple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was brought 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saved me.</w:t>
      </w:r>
    </w:p>
    <w:p w:rsidR="008B0FE6" w:rsidRDefault="008B0FE6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B0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again to your rest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8B0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have delivered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from tears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falling.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walk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believed that I should perish</w:t>
      </w:r>
    </w:p>
    <w:p w:rsidR="00C07A5B" w:rsidRPr="004A0FE5" w:rsidRDefault="00C07A5B" w:rsidP="00D03A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sorely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said in my alarm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‘Everyone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liar.’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How shall I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all the benefits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lift 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cup 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fulfil my vows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Precious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sight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death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servant, the child of your handmaid;</w:t>
      </w:r>
    </w:p>
    <w:p w:rsidR="00C07A5B" w:rsidRPr="004A0FE5" w:rsidRDefault="00C07A5B" w:rsidP="00D03A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bonds.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offer to you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sacrifice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fulfil my vows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presence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people,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courts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midst of you, O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117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praise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peoples.</w:t>
      </w:r>
    </w:p>
    <w:p w:rsidR="00D03A8C" w:rsidRDefault="00D03A8C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03A8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great is his 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wards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D03A8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faithfulness of the Lord endures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07A5B" w:rsidRPr="004A0FE5" w:rsidRDefault="00C07A5B" w:rsidP="00D03A8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118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house of Aaron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ever.’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constraint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free.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at my side;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what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me?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Lord at my 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saviour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shall 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better to take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to put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confi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dence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flesh.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better to take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to put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confi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dence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princes.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nations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compassed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by 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hemmed me in, they hemmed me in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by 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swarmed about me like bees;</w:t>
      </w:r>
    </w:p>
    <w:p w:rsidR="00C07A5B" w:rsidRPr="004A0FE5" w:rsidRDefault="00C07A5B" w:rsidP="005F6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blazed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among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thorns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by the 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drove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back.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Surely, I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came 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he 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shouts of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righteous:</w:t>
      </w:r>
    </w:p>
    <w:p w:rsidR="005F6BFD" w:rsidRDefault="005F6BFD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F6B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‘The right hand of the Lord does mighty deeds;</w:t>
      </w:r>
    </w:p>
    <w:p w:rsidR="00C07A5B" w:rsidRPr="004A0FE5" w:rsidRDefault="00C07A5B" w:rsidP="005F6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right hand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F6B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right hand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does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deeds.’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die,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sorely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he has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death.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to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enter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through it.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you,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stone which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builders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jected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chief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cornerstone.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eyes.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the day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we will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glad in it.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O 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us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Come,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send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now pros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perity.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is he who comes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bless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God; he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link the pilgrims with cords</w:t>
      </w:r>
    </w:p>
    <w:p w:rsidR="00C07A5B" w:rsidRPr="004A0FE5" w:rsidRDefault="00C07A5B" w:rsidP="0052112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horns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altar.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will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alt you.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07A5B" w:rsidRPr="004A0FE5" w:rsidRDefault="00C07A5B" w:rsidP="00C07A5B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119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2112E" w:rsidRPr="004A0FE5">
        <w:rPr>
          <w:rFonts w:ascii="Arial" w:hAnsi="Arial" w:cs="Arial"/>
          <w:color w:val="4D4D4D"/>
          <w:sz w:val="24"/>
          <w:szCs w:val="24"/>
          <w:lang w:bidi="he-IL"/>
        </w:rPr>
        <w:t>א</w:t>
      </w:r>
      <w:r w:rsidR="005211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Aleph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seek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heart,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charged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we should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diligently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my ways were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 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rect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should I 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because I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thank you with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unfeigned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learned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2112E" w:rsidRPr="004A0FE5">
        <w:rPr>
          <w:rFonts w:ascii="Arial" w:hAnsi="Arial" w:cs="Arial"/>
          <w:color w:val="4D4D4D"/>
          <w:sz w:val="24"/>
          <w:szCs w:val="24"/>
          <w:lang w:bidi="he-IL"/>
        </w:rPr>
        <w:t>ב</w:t>
      </w:r>
      <w:r w:rsidR="0052112E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Beth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shall young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cleanse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keep themselves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word?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whole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let me not go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words have I hidden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should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lips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taken greater delight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riches.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contem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plate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52112E" w:rsidRDefault="0052112E" w:rsidP="00C07A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07A5B" w:rsidRPr="004A0FE5" w:rsidRDefault="00C07A5B" w:rsidP="00C07A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2112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delight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07A5B" w:rsidRPr="004A0FE5" w:rsidRDefault="00C07A5B" w:rsidP="0052112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604E3F" w:rsidRPr="004A0FE5" w:rsidRDefault="00604E3F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80646" w:rsidRPr="004A0FE5">
        <w:rPr>
          <w:rFonts w:ascii="Arial" w:hAnsi="Arial" w:cs="Arial"/>
          <w:color w:val="4D4D4D"/>
          <w:sz w:val="24"/>
          <w:szCs w:val="24"/>
          <w:lang w:bidi="he-IL"/>
        </w:rPr>
        <w:t>ג</w:t>
      </w:r>
      <w:r w:rsidR="0088064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Gimel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do good to your servant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Open my eyes,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 stranger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hide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me.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soul is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sumed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times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fervent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have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cursed are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from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Rulers also sit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speak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testimonies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counsellors.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80646" w:rsidRPr="004A0FE5">
        <w:rPr>
          <w:rFonts w:ascii="Arial" w:hAnsi="Arial" w:cs="Arial"/>
          <w:color w:val="4D4D4D"/>
          <w:sz w:val="24"/>
          <w:szCs w:val="24"/>
          <w:lang w:bidi="he-IL"/>
        </w:rPr>
        <w:t>ד</w:t>
      </w:r>
      <w:r w:rsidR="0088064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Daleth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give me life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acknowledged my ways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understand the 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shall I 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wondrous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melts away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sorrow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raise me up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 from me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falsehood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chosen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laid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me.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hold 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Lord, let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880646" w:rsidRDefault="00880646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8806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run the 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8806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liberty.</w:t>
      </w:r>
    </w:p>
    <w:p w:rsidR="00604E3F" w:rsidRPr="004A0FE5" w:rsidRDefault="00604E3F" w:rsidP="00604E3F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F200FA" w:rsidRPr="004A0FE5">
        <w:rPr>
          <w:rFonts w:ascii="Arial" w:hAnsi="Arial" w:cs="Arial"/>
          <w:color w:val="4D4D4D"/>
          <w:sz w:val="24"/>
          <w:szCs w:val="24"/>
          <w:lang w:bidi="he-IL"/>
        </w:rPr>
        <w:t>ה</w:t>
      </w:r>
      <w:r w:rsidR="00F200F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He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me, O Lord,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understanding and 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shall keep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in the path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Incline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unjust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gain.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away my eyes lest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gaze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vanities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Confirm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 you.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away the reproach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I long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F200FA" w:rsidRPr="004A0FE5">
        <w:rPr>
          <w:rFonts w:ascii="Arial" w:hAnsi="Arial" w:cs="Arial"/>
          <w:color w:val="4D4D4D"/>
          <w:sz w:val="24"/>
          <w:szCs w:val="24"/>
          <w:lang w:bidi="he-IL"/>
        </w:rPr>
        <w:t>ו</w:t>
      </w:r>
      <w:r w:rsidR="00F200F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Waw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faithful love come unto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even your salvation,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shall I answer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taunt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take not the word of truth utterly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shall I always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it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liberty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study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tell of your testimonies, 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shamed.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delight shall be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loved.</w:t>
      </w:r>
    </w:p>
    <w:p w:rsidR="00F200FA" w:rsidRDefault="00F200FA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F200F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hands will I lift up to your commandments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F200F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604E3F" w:rsidRPr="004A0FE5" w:rsidRDefault="00604E3F" w:rsidP="00604E3F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D6748" w:rsidRPr="004A0FE5">
        <w:rPr>
          <w:rFonts w:ascii="Arial" w:hAnsi="Arial" w:cs="Arial"/>
          <w:color w:val="4D4D4D"/>
          <w:sz w:val="24"/>
          <w:szCs w:val="24"/>
          <w:lang w:bidi="he-IL"/>
        </w:rPr>
        <w:t>ז</w:t>
      </w:r>
      <w:r w:rsidR="001D674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Zayin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Remember your 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This is my comfort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gives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proud 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rided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cruelly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turned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remembered your everlasting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comforted.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seized with indignation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statutes have been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pilgrimage.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thought on your name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These blessings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D6748" w:rsidRPr="004A0FE5">
        <w:rPr>
          <w:rFonts w:ascii="Arial" w:hAnsi="Arial" w:cs="Arial"/>
          <w:color w:val="4D4D4D"/>
          <w:sz w:val="24"/>
          <w:szCs w:val="24"/>
          <w:lang w:bidi="he-IL"/>
        </w:rPr>
        <w:t>ח</w:t>
      </w:r>
      <w:r w:rsidR="001D674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Heth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only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portion,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entreat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 merciful to me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turned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made haste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did not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cords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tangle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midnight I will rise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 companion of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1D6748" w:rsidRDefault="001D6748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1D674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earth, O Lord, is full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1D674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struct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604E3F" w:rsidRPr="004A0FE5" w:rsidRDefault="00604E3F" w:rsidP="00604E3F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A1A43" w:rsidRPr="004A0FE5">
        <w:rPr>
          <w:rFonts w:ascii="Arial" w:hAnsi="Arial" w:cs="Arial"/>
          <w:color w:val="4D4D4D"/>
          <w:sz w:val="24"/>
          <w:szCs w:val="24"/>
          <w:lang w:bidi="he-IL"/>
        </w:rPr>
        <w:t>ט</w:t>
      </w:r>
      <w:r w:rsidR="009A1A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Teth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dealt graciously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teach me true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knowledge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Before I was afflicted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went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69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proud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smeared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9A1A43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will keep your commandments </w:t>
      </w:r>
    </w:p>
    <w:p w:rsidR="00604E3F" w:rsidRPr="004A0FE5" w:rsidRDefault="00604E3F" w:rsidP="009A1A4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Their heart has become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gross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good for me that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been af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flicted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learn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law of your mouth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dearer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hoard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silver.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10</w:t>
      </w:r>
      <w:r w:rsidR="009A1A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9A1A43" w:rsidRPr="004A0FE5">
        <w:rPr>
          <w:rFonts w:ascii="Arial" w:hAnsi="Arial" w:cs="Arial"/>
          <w:color w:val="4D4D4D"/>
          <w:sz w:val="24"/>
          <w:szCs w:val="24"/>
          <w:lang w:bidi="he-IL"/>
        </w:rPr>
        <w:t>י</w:t>
      </w:r>
      <w:r w:rsidR="009A1A4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Yodh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73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hands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me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fashioned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me understanding,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learn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74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fear you will be glad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75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know, O Lord, that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that in very faithfulness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troubled.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76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faithful 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comfort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77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tender mercies come to me,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78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proud be put to shame,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79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those who fear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9A1A43" w:rsidRDefault="009A1A43" w:rsidP="00604E3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604E3F" w:rsidRPr="004A0FE5" w:rsidRDefault="00604E3F" w:rsidP="00604E3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80</w:t>
      </w:r>
      <w:r w:rsidR="009A1A4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heart be sound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604E3F" w:rsidRPr="004A0FE5" w:rsidRDefault="00604E3F" w:rsidP="009A1A4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shame.</w:t>
      </w:r>
    </w:p>
    <w:p w:rsidR="00A81A16" w:rsidRPr="004A0FE5" w:rsidRDefault="00A81A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31E93" w:rsidRPr="004A0FE5">
        <w:rPr>
          <w:rFonts w:ascii="Arial" w:hAnsi="Arial" w:cs="Arial"/>
          <w:color w:val="4D4D4D"/>
          <w:sz w:val="24"/>
          <w:szCs w:val="24"/>
          <w:lang w:bidi="he-IL"/>
        </w:rPr>
        <w:t>כ</w:t>
      </w:r>
      <w:r w:rsidR="00A31E9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Kaph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81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pining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82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fail with watching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say, ‘O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comfort me?’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83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become like a wineskin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84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many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will you bring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persecute me?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85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proud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dug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pits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86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help me, 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87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had almost made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 of me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I have 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88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life 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shall I keep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31E93" w:rsidRPr="004A0FE5">
        <w:rPr>
          <w:rFonts w:ascii="Arial" w:hAnsi="Arial" w:cs="Arial"/>
          <w:color w:val="4D4D4D"/>
          <w:sz w:val="24"/>
          <w:szCs w:val="24"/>
          <w:lang w:bidi="he-IL"/>
        </w:rPr>
        <w:t>ל</w:t>
      </w:r>
      <w:r w:rsidR="00A31E9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Lamedh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89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your word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ever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90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faithfulness also remains from one generation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established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bides.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91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also your judgements 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92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your law had not been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should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perished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93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never forget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by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94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95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have waited for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A31E93" w:rsidRDefault="00A31E9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96</w:t>
      </w:r>
      <w:r w:rsidR="00A31E9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seen an end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per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31E9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bounds.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40D8B" w:rsidRPr="004A0FE5">
        <w:rPr>
          <w:rFonts w:ascii="Arial" w:hAnsi="Arial" w:cs="Arial"/>
          <w:color w:val="4D4D4D"/>
          <w:sz w:val="24"/>
          <w:szCs w:val="24"/>
          <w:lang w:bidi="he-IL"/>
        </w:rPr>
        <w:t>מ</w:t>
      </w:r>
      <w:r w:rsidR="00C40D8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Mem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97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how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study.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98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commandments have made me</w:t>
      </w:r>
    </w:p>
    <w:p w:rsidR="00A81A16" w:rsidRPr="004A0FE5" w:rsidRDefault="00A81A16" w:rsidP="00C40D8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wiser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99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more understanding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testimonies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medi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100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wiser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aged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101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restrain my feet from every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102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not turned aside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been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teacher.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103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sweet are your words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are sweeter than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104</w:t>
      </w:r>
      <w:r w:rsidR="00C40D8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your commandments I 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40D8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therefore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C40D8B" w:rsidRDefault="00C40D8B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42B30" w:rsidRPr="004A0FE5">
        <w:rPr>
          <w:rFonts w:ascii="Arial" w:hAnsi="Arial" w:cs="Arial"/>
          <w:color w:val="4D4D4D"/>
          <w:sz w:val="24"/>
          <w:szCs w:val="24"/>
          <w:lang w:bidi="he-IL"/>
        </w:rPr>
        <w:t>נ</w:t>
      </w:r>
      <w:r w:rsidR="00B42B3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Nun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105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word is a lantern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106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sworn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will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107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troubled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measure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life, O Lord,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108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Accept the freewill offering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109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is 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110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wicked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I have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strayed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111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testimonies have I claimed as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B42B30" w:rsidRDefault="00B42B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112</w:t>
      </w:r>
      <w:r w:rsidR="00B42B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applied my heart to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42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always,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C41C8" w:rsidRPr="004A0FE5">
        <w:rPr>
          <w:rFonts w:ascii="Arial" w:hAnsi="Arial" w:cs="Arial"/>
          <w:color w:val="4D4D4D"/>
          <w:sz w:val="24"/>
          <w:szCs w:val="24"/>
          <w:lang w:bidi="he-IL"/>
        </w:rPr>
        <w:t>ס</w:t>
      </w:r>
      <w:r w:rsidR="00BC41C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Samekh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113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those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double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minded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114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hiding place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shield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115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Away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will keep the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116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Sustain me according to your promise,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let me not be disap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pointed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117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up and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my delight 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118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set at nought those who depart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their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ceiving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119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consider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dross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120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flesh trembles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 am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C41C8" w:rsidRPr="004A0FE5">
        <w:rPr>
          <w:rFonts w:ascii="Arial" w:hAnsi="Arial" w:cs="Arial"/>
          <w:color w:val="4D4D4D"/>
          <w:sz w:val="24"/>
          <w:szCs w:val="24"/>
          <w:lang w:bidi="he-IL"/>
        </w:rPr>
        <w:t>ע</w:t>
      </w:r>
      <w:r w:rsidR="00BC41C8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Ayin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121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done 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just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give me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pressors.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122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surety 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press me.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123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fail with watching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124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deal with your servant 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125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your servant; O grant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126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time for you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they frus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trate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127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above gold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much fine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gold.</w:t>
      </w:r>
    </w:p>
    <w:p w:rsidR="00BC41C8" w:rsidRDefault="00BC41C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128</w:t>
      </w:r>
      <w:r w:rsidR="00BC41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I direct my steps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precepts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C41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all false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utterly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hor.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14653" w:rsidRPr="004A0FE5">
        <w:rPr>
          <w:rFonts w:ascii="Arial" w:hAnsi="Arial" w:cs="Arial"/>
          <w:color w:val="4D4D4D"/>
          <w:sz w:val="24"/>
          <w:szCs w:val="24"/>
          <w:lang w:bidi="he-IL"/>
        </w:rPr>
        <w:t>פ</w:t>
      </w:r>
      <w:r w:rsidR="00E1465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Pe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129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testimonies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keeps them.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130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opening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it gives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simple.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131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open my mouth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draw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132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me and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is your way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133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Order my steps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no 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have do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minion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 me.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134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Redeem me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earthly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pressors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135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Show the light of your countenance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136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run down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streams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14653" w:rsidRPr="004A0FE5">
        <w:rPr>
          <w:rFonts w:ascii="Arial" w:hAnsi="Arial" w:cs="Arial"/>
          <w:color w:val="4D4D4D"/>
          <w:sz w:val="24"/>
          <w:szCs w:val="24"/>
          <w:lang w:bidi="he-IL"/>
        </w:rPr>
        <w:t>צ</w:t>
      </w:r>
      <w:r w:rsidR="00E1465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Tsadhe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137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138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ordered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faithfulness.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139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indig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nation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troys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adversaries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140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word has been tried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uttermost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loves it.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141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small 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repu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142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righteousness is an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truth.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143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and heaviness have taken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hold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yet 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E14653" w:rsidRDefault="00E1465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144</w:t>
      </w:r>
      <w:r w:rsidR="00E1465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righteousness of your testimonies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E1465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grant me under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D7049" w:rsidRPr="004A0FE5">
        <w:rPr>
          <w:rFonts w:ascii="Arial" w:hAnsi="Arial" w:cs="Arial"/>
          <w:color w:val="4D4D4D"/>
          <w:sz w:val="24"/>
          <w:szCs w:val="24"/>
          <w:lang w:bidi="he-IL"/>
        </w:rPr>
        <w:t>ק</w:t>
      </w:r>
      <w:r w:rsidR="009D704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Qoph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145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call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answer me, O Lord,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146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147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Early in the morning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trust.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148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eyes are open before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meditate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149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voice, O Lord, 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150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draw near that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malice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persecute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151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Lord,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near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true.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152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founded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9D7049" w:rsidRPr="004A0FE5">
        <w:rPr>
          <w:rFonts w:ascii="Arial" w:hAnsi="Arial" w:cs="Arial"/>
          <w:color w:val="4D4D4D"/>
          <w:sz w:val="24"/>
          <w:szCs w:val="24"/>
          <w:lang w:bidi="he-IL"/>
        </w:rPr>
        <w:t>ר</w:t>
      </w:r>
      <w:r w:rsidR="009D704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Resh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153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consider my affliction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law.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154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Plead my cause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deem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according 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155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Salvation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156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Great is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life,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157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there are that persecute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yet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swerve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testimonies.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158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grieves me 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treacherous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159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Consider, O Lord, how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life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loving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kindness.</w:t>
      </w:r>
    </w:p>
    <w:p w:rsidR="009D7049" w:rsidRDefault="009D7049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160</w:t>
      </w:r>
      <w:r w:rsidR="009D704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sum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9D70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all your righteous judgements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B5425" w:rsidRPr="004A0FE5">
        <w:rPr>
          <w:rFonts w:ascii="Arial" w:hAnsi="Arial" w:cs="Arial"/>
          <w:color w:val="4D4D4D"/>
          <w:sz w:val="24"/>
          <w:szCs w:val="24"/>
          <w:lang w:bidi="he-IL"/>
        </w:rPr>
        <w:t>ש</w:t>
      </w:r>
      <w:r w:rsidR="00BB542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Shin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161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Princes have persecuted me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awe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162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am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glad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finds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spoils.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163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lies,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and ab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164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Seven times a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165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peace have they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stumble.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166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I have looked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 have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167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soul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kept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loved them.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168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kept 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testimonies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 are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fore you.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BB5425" w:rsidRPr="004A0FE5">
        <w:rPr>
          <w:rFonts w:ascii="Arial" w:hAnsi="Arial" w:cs="Arial"/>
          <w:color w:val="4D4D4D"/>
          <w:sz w:val="24"/>
          <w:szCs w:val="24"/>
          <w:lang w:bidi="he-IL"/>
        </w:rPr>
        <w:t>ת</w:t>
      </w:r>
      <w:r w:rsidR="00BB542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Taw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169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my cry 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give me understanding,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170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supplication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me,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promise.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171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lips shall pour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taught me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statutes.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172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tongue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mandments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173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hand reach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chosen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174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have longed for your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175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soul live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help.</w:t>
      </w:r>
    </w:p>
    <w:p w:rsidR="00BB5425" w:rsidRDefault="00BB542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176</w:t>
      </w:r>
      <w:r w:rsidR="00BB542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gone astray like a sheep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BB542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 seek your servant,</w:t>
      </w:r>
    </w:p>
    <w:p w:rsidR="00A81A16" w:rsidRPr="004A0FE5" w:rsidRDefault="00A81A16" w:rsidP="00BB542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your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mandments.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120</w:t>
      </w:r>
    </w:p>
    <w:p w:rsidR="006A533D" w:rsidRPr="004A0FE5" w:rsidRDefault="006A533D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was in trouble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called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answered me.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lying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a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tongue.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3,4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What shall be given to you?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What more shall be done to you,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sharp arrows of a warrior,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tempered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coals!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Woe is me, that I must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lodge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Meshech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dwell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Kedar.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soul has dwelt too long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am for making peace,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when I speak of it,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make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ready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war.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121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lift up my 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come?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6A533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My help comes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will not suffer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stumble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who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sleep.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Behold, he who keeps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neither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slumber 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sleep.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himself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is your shade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hand,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the sun 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strike you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nei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by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keep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who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6A533D" w:rsidRDefault="006A533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A533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shall keep watch over your going out</w:t>
      </w:r>
    </w:p>
    <w:p w:rsidR="00A81A16" w:rsidRPr="004A0FE5" w:rsidRDefault="00A81A16" w:rsidP="006A533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6A533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122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was glad 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said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Lord.’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now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feet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rusalem;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Jerusalem,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is 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unity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in it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self.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Thither the tribes go up,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tribes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is decreed for Israel,</w:t>
      </w:r>
    </w:p>
    <w:p w:rsidR="00A81A16" w:rsidRPr="004A0FE5" w:rsidRDefault="00A81A16" w:rsidP="00AD469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there are set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David.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pray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peace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‘May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prosper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Peace be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tran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quillity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palaces.’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my kindred and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panions’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you.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sake of the 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123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 I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to you that are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eyes of servants look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master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the eyes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maid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mistress,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our eyes wait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until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us.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mercy upon us, O Lord,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we have had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more than 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of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tempt.</w:t>
      </w:r>
    </w:p>
    <w:p w:rsidR="00AD469F" w:rsidRDefault="00AD469F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AD469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Our soul has had more than enough</w:t>
      </w:r>
    </w:p>
    <w:p w:rsidR="00A81A16" w:rsidRPr="004A0FE5" w:rsidRDefault="00A81A16" w:rsidP="00AD469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scorn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arrogant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AD469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of the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tempt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proud.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124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If the Lord himself had not been on our side,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now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the Lord had not been on our side,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rose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us;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would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swallowed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burned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us;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would the waters have overwhelmed us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torrent gone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over our soul would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swept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blessed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has not given us over to be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teeth.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Our soul has escaped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a bird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snare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fowler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snare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broken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are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livered.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help is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has made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125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trust in the Lord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Mount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cannot be moved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stands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As the hills stand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bout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so the Lord stands round about his people,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sceptre of wickedness shall not hold sway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over the land allotted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the 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good, O Lord, to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to those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Those who turn aside to crooked ways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take away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let there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126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 Lord restored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dream.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Then was our mouth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laughter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Then said they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them.’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indeed done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things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joiced.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Restore again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fortunes,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river beds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desert.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sow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reap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out weeping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will come back with shouts of joy,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bearing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sheaves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them.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127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build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labour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Unless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city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guard keeps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watch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vain.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in vain that you hasten to rise up early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go so late to rest, eating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toil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his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sleep.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are a heritage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fruit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womb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gift.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arrows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warrior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are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one’s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youth.</w:t>
      </w:r>
    </w:p>
    <w:p w:rsidR="00CD2733" w:rsidRDefault="00CD2733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273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those who have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 of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D273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they shall not be put to shame</w:t>
      </w:r>
    </w:p>
    <w:p w:rsidR="00A81A16" w:rsidRPr="004A0FE5" w:rsidRDefault="00A81A16" w:rsidP="00CD273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they dispute with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128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are all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walk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shall eat the fruit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it shall go well with you,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wife within your house shall be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children round your table,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fresh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olive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branches.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from 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that you may see Jerusalem in prosperity</w:t>
      </w:r>
    </w:p>
    <w:p w:rsidR="00A81A16" w:rsidRPr="004A0FE5" w:rsidRDefault="00A81A16" w:rsidP="00F35CB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life.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May you see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children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may there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129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‘Many a time have they fought against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youth’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say;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‘Many a time have they fought against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vailed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me.’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ploughers ploughed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has cut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pieces.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be put to shame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turned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backwards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as 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them be like grass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housetops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withers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it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grow,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 that no reaper can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binder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sheaves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bosom;</w:t>
      </w:r>
    </w:p>
    <w:p w:rsidR="00F35CBF" w:rsidRDefault="00F35CBF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5CB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And none who go by may say,</w:t>
      </w:r>
    </w:p>
    <w:p w:rsidR="00A81A16" w:rsidRPr="004A0FE5" w:rsidRDefault="00A81A16" w:rsidP="00F35CB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‘The blessing of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35CB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We bless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Lord.’</w:t>
      </w:r>
    </w:p>
    <w:p w:rsidR="00A81A16" w:rsidRPr="004A0FE5" w:rsidRDefault="00A81A16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130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Out of the depths have I cried to you, O Lord;</w:t>
      </w:r>
    </w:p>
    <w:p w:rsidR="00A81A16" w:rsidRPr="004A0FE5" w:rsidRDefault="00A81A16" w:rsidP="00D77E0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your ears consider well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you, Lord, were to mark what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done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could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stand?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there is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giveness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feared.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D77E04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I wait for the Lord; my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="00A81A16" w:rsidRPr="004A0FE5">
        <w:rPr>
          <w:rFonts w:ascii="Arial" w:hAnsi="Arial" w:cs="Arial"/>
          <w:color w:val="000000"/>
          <w:sz w:val="24"/>
          <w:szCs w:val="24"/>
        </w:rPr>
        <w:t xml:space="preserve">waits for him </w:t>
      </w:r>
      <w:r w:rsidR="00A81A16"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hope.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soul waits for the Lord,</w:t>
      </w:r>
    </w:p>
    <w:p w:rsidR="00A81A16" w:rsidRPr="004A0FE5" w:rsidRDefault="00A81A16" w:rsidP="00D77E0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the night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more 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watch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morning.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Israel,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wait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mercy;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him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plenteous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demption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 shall redeem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sins.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131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my heart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proud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eyes are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raised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haughty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looks.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do not occupy myself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matters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high for me.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But I have quieted and stilled my soul,</w:t>
      </w:r>
    </w:p>
    <w:p w:rsidR="00A81A16" w:rsidRPr="004A0FE5" w:rsidRDefault="00A81A16" w:rsidP="00D77E0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a weaned child on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quieted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me.</w:t>
      </w:r>
    </w:p>
    <w:p w:rsidR="00D77E04" w:rsidRDefault="00D77E0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77E0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Israel,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D77E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this time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forth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132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Lord,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hardships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dured;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he swore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vowed a vow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Jacob: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‘I will not come within the shelter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climb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bed;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not allow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sleep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eyelids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slumber,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Until I find a place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dwelling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Jacob.’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Now, we heard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ark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Ephrathah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found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fields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Ja-ar.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low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footstool.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Arise,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your priests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clothed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ones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servant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turn not away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face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has sworn 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oath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promise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which 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shrink: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fruit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body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set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throne.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If your children keep my covenant and my testimonies</w:t>
      </w:r>
    </w:p>
    <w:p w:rsidR="00A81A16" w:rsidRPr="004A0FE5" w:rsidRDefault="00A81A16" w:rsidP="00393B1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children also</w:t>
      </w:r>
    </w:p>
    <w:p w:rsidR="00A81A16" w:rsidRPr="004A0FE5" w:rsidRDefault="00A81A16" w:rsidP="00393B1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shall sit upon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throne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more.’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chosen Zion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has desired 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habi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tation: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‘This shall be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resting place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here will I dwell,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her.</w:t>
      </w:r>
    </w:p>
    <w:p w:rsidR="00393B1D" w:rsidRDefault="00393B1D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93B1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abundantly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her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vision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93B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her 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satisfy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bread.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clothe her priests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her faithful ones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shall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sing.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will I make a horn to spring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keep a lantern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burning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nointed.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his enemies, I will clothe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crown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bright.’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133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Behold how good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pleasant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dwell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unity.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It is like the precious oil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running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beard,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Aaron’s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running down upon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collar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clothing.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like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dew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Hermon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running down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there the Lord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more.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134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Come, bless the Lord, all you 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that by night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2,3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Lift up your hands towards the sanctuary</w:t>
      </w:r>
    </w:p>
    <w:p w:rsidR="00A81A16" w:rsidRPr="004A0FE5" w:rsidRDefault="00A81A16" w:rsidP="00FD312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Lord who made heaven and earth</w:t>
      </w:r>
    </w:p>
    <w:p w:rsidR="00A81A16" w:rsidRPr="004A0FE5" w:rsidRDefault="00A81A16" w:rsidP="00FD312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135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A81A16" w:rsidRPr="004A0FE5" w:rsidRDefault="00A81A16" w:rsidP="00FD312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give praise,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Lord,</w:t>
      </w:r>
    </w:p>
    <w:p w:rsidR="00FD3121" w:rsidRDefault="00FD3121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D31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that stand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FD31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courts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Lord,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music 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lovely.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chosen 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him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self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own pos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session.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I know 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that our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does whatever he pleases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heaven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the seas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brings up the clouds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he makes lightning with the rain</w:t>
      </w:r>
    </w:p>
    <w:p w:rsidR="00A81A16" w:rsidRPr="004A0FE5" w:rsidRDefault="00A81A16" w:rsidP="00C23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brings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treasuries.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beast.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sent signs and wonders into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Pharaoh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smote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slew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kings: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Sihon, king of the Amorites, and Og,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Canaan.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gave their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heritage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name, O Lord,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shall be remembered through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rations.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vindicate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idols of the nations are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silver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gold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mouths,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eyes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see;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ears, but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cannot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neither is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mouths.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make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become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so will 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C23405" w:rsidRDefault="00C23405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23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C23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Lord,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house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Levi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who fear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Zion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dwells in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136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Lord,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alone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does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by wisdom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laid out the earth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made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sun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moon and the stars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govern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night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smote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firstborn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Egypt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brought out Israel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mong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a mighty hand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outstretched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divided the 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two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050B18" w:rsidRDefault="00050B18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50B1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made Israel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midst of it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50B1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Pharaoh and his host he overthrew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led his people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through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wilderness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smote 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slew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Sihon,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Amorites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Og,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Bashan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gave away their land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heritage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 heritage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Israel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remembered us 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 were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trouble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delivered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gives food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creatures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Give thanks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mercy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137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 waters of Babylon we sat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wept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for our lyres, we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hung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willows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there our captors asked for a song,</w:t>
      </w:r>
    </w:p>
    <w:p w:rsidR="00A81A16" w:rsidRPr="004A0FE5" w:rsidRDefault="00A81A16" w:rsidP="007E20A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our tormentors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called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‘Sing 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Zion.’</w:t>
      </w:r>
    </w:p>
    <w:p w:rsidR="007E20A4" w:rsidRDefault="007E20A4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4,5</w:t>
      </w:r>
      <w:r w:rsidR="007E20A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shall we sing the Lord’s song in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strange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E20A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If I forget you, O Jerusalem,</w:t>
      </w:r>
    </w:p>
    <w:p w:rsidR="00A81A16" w:rsidRPr="004A0FE5" w:rsidRDefault="00A81A16" w:rsidP="007E20A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my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 its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skill.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my tongue cleave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roof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do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member you,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not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joy.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Remember, O Lord, against the people of Edom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day of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how they said, ‘Down with it, down with it,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ground.’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daughter of Babylon,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doomed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to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truction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happy the one who repays you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done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us;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takes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little ones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dashes them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rock.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138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give thanks to you, O Lord, with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before the gods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will bow down towards your holy temple and praise your name,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because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you have glorified your name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 things.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day that I called to you,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strength 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kings of the earth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mouth.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sing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great 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 the Lord be high, he watches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 for the proud, he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gards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far.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Though I walk in the midst of trouble,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will pre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will stretch forth your hand against the fury of my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enemies;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right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 me.</w:t>
      </w:r>
    </w:p>
    <w:p w:rsidR="00711330" w:rsidRDefault="00711330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113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make good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purpose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711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loving-kindness, O Lord, endures for ever;</w:t>
      </w:r>
    </w:p>
    <w:p w:rsidR="00A81A16" w:rsidRPr="004A0FE5" w:rsidRDefault="00A81A16" w:rsidP="007113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139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you have searched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know my sitting down and my rising up;</w:t>
      </w:r>
    </w:p>
    <w:p w:rsidR="00A81A16" w:rsidRPr="004A0FE5" w:rsidRDefault="00A81A16" w:rsidP="00084A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cern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>from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far.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mark out my journeys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resting place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are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quainted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ways.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there is not a 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tongue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you,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gether.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encompass me behind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lay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me.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Such knowledge is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so high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cannot at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tain it.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can I go then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where can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presence?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climb up to heaven,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if I make the grave my bed,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take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wings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morning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dwell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uttermost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sea,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 there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fast.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say, ‘Surely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cover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the light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round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night’,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Even darkness is no darkness with you;</w:t>
      </w:r>
    </w:p>
    <w:p w:rsidR="00A81A16" w:rsidRPr="004A0FE5" w:rsidRDefault="00A81A16" w:rsidP="00084A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night is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clear 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darkness and light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both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like.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 yourself created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inmost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knit me together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mother’s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womb.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thank you, for I am fearfully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marvellous 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works,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knows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well.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frame was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hidden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when I was made in secret</w:t>
      </w:r>
    </w:p>
    <w:p w:rsidR="00A81A16" w:rsidRPr="004A0FE5" w:rsidRDefault="00A81A16" w:rsidP="00084AD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woven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depths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earth.</w:t>
      </w:r>
    </w:p>
    <w:p w:rsidR="00084ADB" w:rsidRDefault="00084ADB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4AD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Your eyes beheld my form,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yet un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finished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084AD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already in your book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members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written,</w:t>
      </w:r>
    </w:p>
    <w:p w:rsidR="00A81A16" w:rsidRPr="004A0FE5" w:rsidRDefault="00A81A16" w:rsidP="00A81A16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lastRenderedPageBreak/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day by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were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fashioned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when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there was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none of them.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How deep are your counsels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God!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sum of them!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If I count them, they are more in number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at the end, I am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that you would slay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bloodthirsty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might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part from me!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speak against you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wicked 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your enemies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I not oppose those,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who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pose you?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I not abhor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up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gainst you?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hate them with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perfect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hatred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become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also.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 me out, O God,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try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and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amine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thoughts.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 if there is any way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lead 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lasting.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140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from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pro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tect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violent,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devise 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stir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long.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sharpened their tongues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serpent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adder’s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poison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under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 me, O Lord,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protect me from the violent</w:t>
      </w:r>
    </w:p>
    <w:p w:rsidR="00A81A16" w:rsidRPr="004A0FE5" w:rsidRDefault="00A81A16" w:rsidP="00355DD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seek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stumble.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proud have laid a snare for me</w:t>
      </w:r>
    </w:p>
    <w:p w:rsidR="00A81A16" w:rsidRPr="004A0FE5" w:rsidRDefault="00A81A16" w:rsidP="00355DD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spread out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have set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traps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long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path.</w:t>
      </w:r>
    </w:p>
    <w:p w:rsidR="00355DD6" w:rsidRDefault="00355DD6" w:rsidP="00A81A1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81A16" w:rsidRPr="004A0FE5" w:rsidRDefault="00A81A16" w:rsidP="00A81A1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55DD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have said to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‘You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A81A16" w:rsidRPr="004A0FE5" w:rsidRDefault="00A81A16" w:rsidP="00355DD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listen, O Lord,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voice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CF0A57" w:rsidRPr="004A0FE5" w:rsidRDefault="00CF0A57">
      <w:pPr>
        <w:ind w:left="-567"/>
        <w:rPr>
          <w:sz w:val="24"/>
          <w:szCs w:val="24"/>
        </w:rPr>
      </w:pPr>
      <w:r w:rsidRPr="004A0FE5">
        <w:rPr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 God, the strength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my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have covered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day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grant the desires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prosper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plans.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not those who surround me lift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evil of their 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lips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on them.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hot burning coals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rain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be cast into the depths,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rise not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gain.’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slanderer shall prosper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evil shall hunt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violent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throw them.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know that the Lord will bring justice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the op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pressed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main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tain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cause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needy.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Surely, the righteous will give 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upright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dwell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presence.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141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I call to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come to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quickly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hear my voice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my prayer rise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you 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incense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lifting up of my hands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evening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sacrifice.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Set a watch before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guard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door 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lips;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not my heart incline to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me not be occupied in wickedness with evildoers,</w:t>
      </w:r>
    </w:p>
    <w:p w:rsidR="00CF0A57" w:rsidRPr="004A0FE5" w:rsidRDefault="00CF0A57" w:rsidP="004955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nor taste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pleasures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table.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the righteous smite me in friendly rebuke;</w:t>
      </w:r>
    </w:p>
    <w:p w:rsidR="00CF0A57" w:rsidRPr="004A0FE5" w:rsidRDefault="00CF0A57" w:rsidP="0049554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but let not the oil of the unrighteous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noint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for my prayer is continually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gainst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their rulers be overthrown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they may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sweet.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when a plough turns over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furrows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their bones be scattered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at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495540" w:rsidRDefault="00495540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9554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my eyes are turned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9554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in you I take refuge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leave me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fenceless.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Protect me from the snare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have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for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traps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evil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doers.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wicked fall into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pass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safety.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142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cry aloud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the Lord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suppli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cation.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 pour out my com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plaint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my spirit faints within me,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the way wherein I walk</w:t>
      </w:r>
    </w:p>
    <w:p w:rsidR="00CF0A57" w:rsidRPr="004A0FE5" w:rsidRDefault="00CF0A57" w:rsidP="002F1F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laid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snare for me.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look to my right hand, and find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knows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have no place to flee to,</w:t>
      </w:r>
    </w:p>
    <w:p w:rsidR="00CF0A57" w:rsidRPr="004A0FE5" w:rsidRDefault="00CF0A57" w:rsidP="002F1F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cares for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soul.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cry out to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Lord,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‘You are my refuge, my portion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land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living.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Listen to my cry, for I am brought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save me from my persecutors,</w:t>
      </w:r>
    </w:p>
    <w:p w:rsidR="00CF0A57" w:rsidRPr="004A0FE5" w:rsidRDefault="00CF0A57" w:rsidP="002F1FE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too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for me.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my soul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prison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I may give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name;</w:t>
      </w:r>
    </w:p>
    <w:p w:rsidR="002F1FEA" w:rsidRDefault="002F1FEA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2F1FE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you have dealt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bounti</w:t>
      </w:r>
      <w:r w:rsidRPr="004A0FE5">
        <w:rPr>
          <w:rFonts w:ascii="Arial" w:hAnsi="Arial" w:cs="Arial"/>
          <w:color w:val="4D4D4D"/>
          <w:sz w:val="24"/>
          <w:szCs w:val="24"/>
        </w:rPr>
        <w:t>•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2F1FE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then shall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righteous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gather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round me.’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143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prayer,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in your faithfulness give ear to my supplications;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answer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Enter not into judgement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your sight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 one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justified.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For the enemy has pursued me,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crushing my life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making me sit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darkness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long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dead.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faints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heart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me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desolate.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remember the time past; I muse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deeds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works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stretch out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soul gasps for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thirsty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land.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O Lord, make haste to answer me;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fails me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hide not your face from me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lest I be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go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Pit.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Let me hear of your loving-kindness in the morning,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in you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show me the way I should walk in,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lift up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Deliver me, O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enemies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flee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refuge.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Teach me to do what pleases you,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are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your kindly spirit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lead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level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path.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Revive me,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name’s sake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your righteousness’ sake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bring 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trouble.</w:t>
      </w:r>
    </w:p>
    <w:p w:rsidR="008F0B23" w:rsidRDefault="008F0B2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F0B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In your faithfulness, slay my enemies,</w:t>
      </w:r>
    </w:p>
    <w:p w:rsidR="00CF0A57" w:rsidRPr="004A0FE5" w:rsidRDefault="00CF0A57" w:rsidP="008F0B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destroy all the adversaries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8F0B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truly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am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144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Blessed be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rock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teaches my hands for war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fingers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battle;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My steadfast help and my fortress,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my stronghold and my deliverer,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my shield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whom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who sub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under me.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Lord, what are mortals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 should con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sider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mere human beings,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should take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them?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are 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their days 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like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shadow.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Bow your heavens, O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come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touch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smoke.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Cast down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lightnings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shoot out your arrows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let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thunder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roar.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Reach down your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high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deliver me and take me out of the great waters,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enemies,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God, I will sing to you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play to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ten-stringed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harp,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 that give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vation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have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David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servant.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Save me from the peril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deliver me 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foreign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enemies,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 speaks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whose right hand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falsehood;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So that our sons in their youth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be like well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nurtured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our daughters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like pillars carved 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corners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temple;</w:t>
      </w:r>
    </w:p>
    <w:p w:rsidR="00397B2F" w:rsidRDefault="00397B2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97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barns be filled with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manner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store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97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our flocks bearing thousands,</w:t>
      </w:r>
    </w:p>
    <w:p w:rsidR="00CF0A57" w:rsidRPr="004A0FE5" w:rsidRDefault="00CF0A57" w:rsidP="00397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thousands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fields;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Our cattle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heavy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may there be no miscarriage or untimely birth,</w:t>
      </w:r>
    </w:p>
    <w:p w:rsidR="00CF0A57" w:rsidRPr="004A0FE5" w:rsidRDefault="00CF0A57" w:rsidP="0000743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 of dis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tress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streets.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the people whose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blessing this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happy are the people who have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145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I will exalt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bless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bless you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is the Lord and highly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his greatness 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yond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searching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out.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One generation shall praise your 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to an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clare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acts.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speak of the majesty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tell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wonderful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shall speak of the might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marvellous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I will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tell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greatness.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They shall pour forth the story of your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bundant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kindness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joyfully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righteousness.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gracious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merciful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long-suffering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goodness.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everyone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mercy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creatures.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your works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bless you.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They tell of the glory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speak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power,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make known to all peoples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glorious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kingdom.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Your kingdom is an ever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lasting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kingdom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dominion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dures through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ages.</w:t>
      </w:r>
    </w:p>
    <w:p w:rsidR="0000743B" w:rsidRDefault="0000743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0743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sure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00743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deeds.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upholds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fall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lifts up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eyes of all wait upon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you, 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give them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season.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open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fill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things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living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plenty.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righteous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ways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loving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works.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is near to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to all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call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faithfully.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fulfils the desire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cry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saves them.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watches over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all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 des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troy.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My mouth shall speak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let all flesh bless his holy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</w:t>
      </w:r>
    </w:p>
    <w:p w:rsidR="00CF0A57" w:rsidRPr="004A0FE5" w:rsidRDefault="00CF0A57" w:rsidP="0038140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146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CF0A57" w:rsidRPr="004A0FE5" w:rsidRDefault="00CF0A57" w:rsidP="0038140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soul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while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will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Lord;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as long as I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have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I will sing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my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Put not your trust in princes, nor in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there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is no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them.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When their breath goes forth, they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turn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on that day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thoughts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perish.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Happy are those who have the God of Jacob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help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whose hope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God;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made heaven and earth,</w:t>
      </w:r>
    </w:p>
    <w:p w:rsidR="00CF0A57" w:rsidRPr="004A0FE5" w:rsidRDefault="00CF0A57" w:rsidP="0038140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sea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that 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keeps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promise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ever;</w:t>
      </w:r>
    </w:p>
    <w:p w:rsidR="0038140F" w:rsidRDefault="0038140F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8140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gives justice to those that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suffer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wrong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38140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hunger.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looses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that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bound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Lord opens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eyes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blind;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lifts up 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are bowed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down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righteous;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The Lord watches over the stranger in the land;</w:t>
      </w:r>
    </w:p>
    <w:p w:rsidR="00CF0A57" w:rsidRPr="004A0FE5" w:rsidRDefault="00CF0A57" w:rsidP="00F3005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upholds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orphan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widow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the way of the 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turns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upside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down.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shall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reign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your God, O Zion, throughout all gene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rations.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147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Alleluia. How good it is to make music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how joyful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honour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praise.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builds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up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gathers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outcasts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heals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broken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hearted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binds up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wounds.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counts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number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calls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by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names.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Great is our Lord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wisdom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be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yond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telling.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The Lord lifts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up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but casts down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wicked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ground.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thanksgiving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make music to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God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Who covers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clouds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prepares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earth;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Who makes grass to grow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green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plants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serve 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needs.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beasts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food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 young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ravens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when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cry.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takes no pleasure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power of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horse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no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light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human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strength;</w:t>
      </w:r>
    </w:p>
    <w:p w:rsidR="00F30051" w:rsidRDefault="00F30051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3005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But the Lord delights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those 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fear him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3005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put their trust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steadfast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love.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Sing praise to the Lord,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O Je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rusalem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God,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Zion;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he has strengthened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bars of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blest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children with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in you.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established peace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your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borders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satisfies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finest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wheat.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sends forth his command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runs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very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swiftly.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gives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snow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wool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scatters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hoarfrost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ashes.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casts down his hailstones like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morsels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who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can en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dure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frost?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sends forth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melts them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blows with his wind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waters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flow.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declares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word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statutes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judgements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Israel.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has not dealt so with any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they do not know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laws.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148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CF0A57" w:rsidRPr="004A0FE5" w:rsidRDefault="00CF0A57" w:rsidP="00F740E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–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heights.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him,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angels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–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host.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sun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moon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stars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light.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heavens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you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waters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bove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heavens.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Lord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for he commanded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they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were cre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ated.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He made them fast for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ever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he gave them a law which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shall not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pass a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way.</w:t>
      </w:r>
    </w:p>
    <w:p w:rsidR="00F740EB" w:rsidRDefault="00F740EB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740E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Lord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F740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you sea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monsters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deeps;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Fire and hail,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snow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mist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tempestuous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wind, ful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filling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word;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Mountains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hills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fruit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trees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cedars;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Wild beasts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cattle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creeping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birds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wing;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of the 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princes and all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rulers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world;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Young men and women, old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young to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gether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his name only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is ex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alted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his splendour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above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earth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heaven.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He has raised up the horn of his people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praise for all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the children of Israel, a people who are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near him.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Psalm 149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Alleluia. O sing to the Lord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new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song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sing his praise in the congre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gation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faithful.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Israel rejoice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maker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 children of Zion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king.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them praise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name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let them sing praise to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timbrel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For the Lord has pleasure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people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adorns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poor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with sal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vation.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the faithful be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joyful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glory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let them re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joice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ranks,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With the praises of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mouths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a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two-edged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sword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hands;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execute vengeance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nations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punishment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peoples;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bind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kings in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chains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and their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nobles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fetters of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iron;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>‡</w:t>
      </w: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execute on them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judgement de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creed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such honour have all his faithful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servants.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Psalm 150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>Alleluia.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O praise God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in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holiness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him in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firmament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of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power.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for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mighty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acts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ac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cording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to his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excellent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greatness.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with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blast of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trumpet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harp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lyre.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timbrel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dances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strings and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pipe.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Praise him with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ringing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cymbals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praise him up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on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clashing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cymbals.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4A0FE5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21AE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4A0FE5">
        <w:rPr>
          <w:rFonts w:ascii="Arial" w:hAnsi="Arial" w:cs="Arial"/>
          <w:color w:val="000000"/>
          <w:sz w:val="24"/>
          <w:szCs w:val="24"/>
        </w:rPr>
        <w:t xml:space="preserve">Let everything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that has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breath </w:t>
      </w:r>
      <w:r w:rsidRPr="004A0FE5">
        <w:rPr>
          <w:rFonts w:ascii="Arial" w:hAnsi="Arial" w:cs="Arial"/>
          <w:color w:val="4D4D4D"/>
          <w:sz w:val="24"/>
          <w:szCs w:val="24"/>
        </w:rPr>
        <w:t>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praise the </w:t>
      </w: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Lord.</w:t>
      </w:r>
    </w:p>
    <w:p w:rsidR="00CF0A57" w:rsidRPr="004A0FE5" w:rsidRDefault="00CF0A57" w:rsidP="00421AE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4D4D4D"/>
          <w:sz w:val="24"/>
          <w:szCs w:val="24"/>
        </w:rPr>
        <w:t xml:space="preserve">/ </w:t>
      </w:r>
      <w:r w:rsidRPr="004A0FE5">
        <w:rPr>
          <w:rFonts w:ascii="Arial" w:hAnsi="Arial" w:cs="Arial"/>
          <w:color w:val="000000"/>
          <w:sz w:val="24"/>
          <w:szCs w:val="24"/>
        </w:rPr>
        <w:t>Alle</w:t>
      </w:r>
      <w:r w:rsidRPr="004A0FE5">
        <w:rPr>
          <w:rFonts w:ascii="Arial" w:hAnsi="Arial" w:cs="Arial"/>
          <w:color w:val="4D4D4D"/>
          <w:sz w:val="24"/>
          <w:szCs w:val="24"/>
        </w:rPr>
        <w:t>/</w:t>
      </w:r>
      <w:r w:rsidRPr="004A0FE5">
        <w:rPr>
          <w:rFonts w:ascii="Arial" w:hAnsi="Arial" w:cs="Arial"/>
          <w:color w:val="000000"/>
          <w:sz w:val="24"/>
          <w:szCs w:val="24"/>
        </w:rPr>
        <w:t>luia.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ACKNOWLEDGEMENTS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Daily Prayer 2009 (comprising Additional Orders of Service entitled </w:t>
      </w:r>
      <w:r w:rsidRPr="004A0FE5">
        <w:rPr>
          <w:rFonts w:ascii="Arial" w:hAnsi="Arial" w:cs="Arial"/>
          <w:color w:val="000000"/>
          <w:sz w:val="24"/>
          <w:szCs w:val="24"/>
        </w:rPr>
        <w:t>Morning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and Evening Prayer 2009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4A0FE5">
        <w:rPr>
          <w:rFonts w:ascii="Arial" w:hAnsi="Arial" w:cs="Arial"/>
          <w:color w:val="000000"/>
          <w:sz w:val="24"/>
          <w:szCs w:val="24"/>
        </w:rPr>
        <w:t>was compiled by the Standing Liturgical Advisory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Commission of the Church in Wales. The Commission referred to a wide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range of material in the preparation of the Order, and acknowledges the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assistance and benefit thereby obtained.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Substantial parts of the text of the Order, and the Order as a compilation,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are the original creations of the Commission. The Church in Wales has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used its best endeavours to ascertain and notify the owners of copyright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in all works reproduced in the Order, and to secure their authority to use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such works. If, however, any work has been overlooked, and its copyright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infringed by unauthorized use, the Church in Wales offers its apology, and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following notification of such oversight will rectify the omission in future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reprints of the Order.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Daily Prayer 2009 (comprising Additional Orders of Service entitled </w:t>
      </w:r>
      <w:r w:rsidRPr="004A0FE5">
        <w:rPr>
          <w:rFonts w:ascii="Arial" w:hAnsi="Arial" w:cs="Arial"/>
          <w:color w:val="000000"/>
          <w:sz w:val="24"/>
          <w:szCs w:val="24"/>
        </w:rPr>
        <w:t>Morning and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Evening Prayer 2009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) authorized by the Governing Body of the Church in Wales</w:t>
      </w:r>
      <w:r w:rsidR="00421A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© Copyright Church in Wales Publications and the Representative Body of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Church in Wales 2010.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All rights reserved. No part of this publication may be reproduced,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stored in a retrieval system, or transmitted, in any form or by any means,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electronic, mechanical, photocopying, recording or otherwise, without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prior permission in writing from the relevant copyright holder, except as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expressly permitted below.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Substantial parts of copyright material owned by Church in Wales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Publications may not be reproduced within the terms of any licence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granted by the Copyright Licensing Agency Limited or the Publishers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Licensing Society Limited.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Texts from the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Revised Standard Version of the Bible </w:t>
      </w:r>
      <w:r w:rsidRPr="004A0FE5">
        <w:rPr>
          <w:rFonts w:ascii="Arial" w:hAnsi="Arial" w:cs="Arial"/>
          <w:color w:val="000000"/>
          <w:sz w:val="24"/>
          <w:szCs w:val="24"/>
        </w:rPr>
        <w:t>copyright 1946, 1952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and 1971, Division of Christian Education of the National Council of the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Churches of Christ in the United States of America. Used as permitted. All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rights reserved.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Quotations from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Y Beibl Cymraeg Newydd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Y Beibl Cymraeg Newydd</w:t>
      </w:r>
      <w:r w:rsidR="00421A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Diwygiedig 2004 </w:t>
      </w:r>
      <w:r w:rsidRPr="004A0FE5">
        <w:rPr>
          <w:rFonts w:ascii="Arial" w:hAnsi="Arial" w:cs="Arial"/>
          <w:color w:val="000000"/>
          <w:sz w:val="24"/>
          <w:szCs w:val="24"/>
        </w:rPr>
        <w:t>© (The British and Foreign) Bible Society, used as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permitted. All rights reserved.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The English Language Liturgical Consultation: English translation of The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Lord’s Prayer, The Apostles’ Creed, Gloria Patri, Benedictus, Magnificat and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Nunc Dimittis prepared by the English Language Liturgical Consultation,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 xml:space="preserve">based on (or excerpted from)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Praying Together </w:t>
      </w:r>
      <w:r w:rsidRPr="004A0FE5">
        <w:rPr>
          <w:rFonts w:ascii="Arial" w:hAnsi="Arial" w:cs="Arial"/>
          <w:color w:val="000000"/>
          <w:sz w:val="24"/>
          <w:szCs w:val="24"/>
        </w:rPr>
        <w:t>© ELLC, 1988.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Phos Hilaron (adapted), 1979 American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Book of Common Prayer</w:t>
      </w:r>
      <w:r w:rsidRPr="004A0FE5">
        <w:rPr>
          <w:rFonts w:ascii="Arial" w:hAnsi="Arial" w:cs="Arial"/>
          <w:color w:val="000000"/>
          <w:sz w:val="24"/>
          <w:szCs w:val="24"/>
        </w:rPr>
        <w:t>, used as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permitted.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Common Worship: Services and Prayers for the Church of England </w:t>
      </w:r>
      <w:r w:rsidRPr="004A0FE5">
        <w:rPr>
          <w:rFonts w:ascii="Arial" w:hAnsi="Arial" w:cs="Arial"/>
          <w:color w:val="000000"/>
          <w:sz w:val="24"/>
          <w:szCs w:val="24"/>
        </w:rPr>
        <w:t>is copyright ©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The Archbishops’ Council, 2005; extracts and the Psalter are reproduced by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permission.</w:t>
      </w:r>
    </w:p>
    <w:p w:rsidR="00CF0A57" w:rsidRPr="004A0FE5" w:rsidRDefault="00CF0A57" w:rsidP="00CF0A57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br w:type="page"/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lastRenderedPageBreak/>
        <w:t xml:space="preserve">Certain of the sentences have been used from the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Revised English Bible</w:t>
      </w:r>
      <w:r w:rsidRPr="004A0FE5">
        <w:rPr>
          <w:rFonts w:ascii="Arial" w:hAnsi="Arial" w:cs="Arial"/>
          <w:color w:val="000000"/>
          <w:sz w:val="24"/>
          <w:szCs w:val="24"/>
        </w:rPr>
        <w:t>, ©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Oxford University Press and Cambridge University Press 1989, used with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permission.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Venite and Jubilate: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The Liturgical Psalter </w:t>
      </w:r>
      <w:r w:rsidRPr="004A0FE5">
        <w:rPr>
          <w:rFonts w:ascii="Arial" w:hAnsi="Arial" w:cs="Arial"/>
          <w:color w:val="000000"/>
          <w:sz w:val="24"/>
          <w:szCs w:val="24"/>
        </w:rPr>
        <w:t>© 1976, 1977 David L. Frost, John A.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Emerton and Andrew A. Macintosh.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REPRODUCTION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A substantial part of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Daily Prayer 2009 (comprising Additional Orders of Service</w:t>
      </w:r>
      <w:r w:rsidR="00421A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entitled </w:t>
      </w:r>
      <w:r w:rsidRPr="004A0FE5">
        <w:rPr>
          <w:rFonts w:ascii="Arial" w:hAnsi="Arial" w:cs="Arial"/>
          <w:color w:val="000000"/>
          <w:sz w:val="24"/>
          <w:szCs w:val="24"/>
        </w:rPr>
        <w:t>Morning and Evening Prayer 2009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4A0FE5">
        <w:rPr>
          <w:rFonts w:ascii="Arial" w:hAnsi="Arial" w:cs="Arial"/>
          <w:color w:val="000000"/>
          <w:sz w:val="24"/>
          <w:szCs w:val="24"/>
        </w:rPr>
        <w:t>may be reproduced for use and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without payment of a fee provided that copies are not sold, no more than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500 are produced and that the name of the parish, cathedral or institution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is shown on the front cover or front page with the description of the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service and that the following acknowledgement is included: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Daily Prayer 2009 (comprising Additional Orders of Service entitled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Morning and Evening Prayer 2009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Pr="004A0FE5">
        <w:rPr>
          <w:rFonts w:ascii="Arial" w:hAnsi="Arial" w:cs="Arial"/>
          <w:color w:val="000000"/>
          <w:sz w:val="24"/>
          <w:szCs w:val="24"/>
        </w:rPr>
        <w:t>, material from which is included in</w:t>
      </w:r>
    </w:p>
    <w:p w:rsidR="00CF0A57" w:rsidRPr="004A0FE5" w:rsidRDefault="00CF0A57" w:rsidP="00421A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this service is copyright © Church in Wales Publications 2009.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 xml:space="preserve">Parishes wishing to reproduce a substantial part of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>Daily Prayer 2009</w:t>
      </w:r>
      <w:r w:rsidR="00421A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(comprising Additional Orders of Service entitled </w:t>
      </w:r>
      <w:r w:rsidRPr="004A0FE5">
        <w:rPr>
          <w:rFonts w:ascii="Arial" w:hAnsi="Arial" w:cs="Arial"/>
          <w:color w:val="000000"/>
          <w:sz w:val="24"/>
          <w:szCs w:val="24"/>
        </w:rPr>
        <w:t>Morning and Evening Prayer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2009</w:t>
      </w:r>
      <w:r w:rsidRPr="004A0FE5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  <w:r w:rsidRPr="004A0FE5">
        <w:rPr>
          <w:rFonts w:ascii="Arial" w:hAnsi="Arial" w:cs="Arial"/>
          <w:color w:val="000000"/>
          <w:sz w:val="24"/>
          <w:szCs w:val="24"/>
        </w:rPr>
        <w:t>for use on other occasions must request, in advance, permission to do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so from the Publications Manager at the address below.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In all cases a copy, to be kept as a record of each of the publications, should</w:t>
      </w:r>
      <w:r w:rsidR="00421A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FE5">
        <w:rPr>
          <w:rFonts w:ascii="Arial" w:hAnsi="Arial" w:cs="Arial"/>
          <w:color w:val="000000"/>
          <w:sz w:val="24"/>
          <w:szCs w:val="24"/>
        </w:rPr>
        <w:t>be sent to the Publications Manager at the address below.</w:t>
      </w:r>
    </w:p>
    <w:p w:rsidR="00421AE3" w:rsidRDefault="00421AE3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Church in Wales Publications,</w:t>
      </w:r>
    </w:p>
    <w:p w:rsidR="00CF0A57" w:rsidRPr="004A0FE5" w:rsidRDefault="00CF0A57" w:rsidP="00CF0A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A0FE5">
        <w:rPr>
          <w:rFonts w:ascii="Arial" w:hAnsi="Arial" w:cs="Arial"/>
          <w:color w:val="000000"/>
          <w:sz w:val="24"/>
          <w:szCs w:val="24"/>
        </w:rPr>
        <w:t>39 Cathedral Road, Cardiff CF11 9XF.</w:t>
      </w:r>
    </w:p>
    <w:p w:rsidR="000B1C52" w:rsidRPr="004A0FE5" w:rsidRDefault="000B1C52" w:rsidP="000B1C52">
      <w:pPr>
        <w:ind w:left="-567" w:firstLine="567"/>
        <w:rPr>
          <w:sz w:val="24"/>
          <w:szCs w:val="24"/>
        </w:rPr>
      </w:pPr>
    </w:p>
    <w:sectPr w:rsidR="000B1C52" w:rsidRPr="004A0FE5" w:rsidSect="00B534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8B" w:rsidRDefault="00C40D8B" w:rsidP="00254116">
      <w:r>
        <w:separator/>
      </w:r>
    </w:p>
  </w:endnote>
  <w:endnote w:type="continuationSeparator" w:id="0">
    <w:p w:rsidR="00C40D8B" w:rsidRDefault="00C40D8B" w:rsidP="0025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8B" w:rsidRDefault="00C40D8B" w:rsidP="00254116">
      <w:r>
        <w:separator/>
      </w:r>
    </w:p>
  </w:footnote>
  <w:footnote w:type="continuationSeparator" w:id="0">
    <w:p w:rsidR="00C40D8B" w:rsidRDefault="00C40D8B" w:rsidP="0025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748"/>
    <w:multiLevelType w:val="hybridMultilevel"/>
    <w:tmpl w:val="4934AA58"/>
    <w:lvl w:ilvl="0" w:tplc="CD523C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112F"/>
    <w:multiLevelType w:val="hybridMultilevel"/>
    <w:tmpl w:val="DF4612FA"/>
    <w:lvl w:ilvl="0" w:tplc="CF883A9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A4C"/>
    <w:multiLevelType w:val="hybridMultilevel"/>
    <w:tmpl w:val="18A6F61E"/>
    <w:lvl w:ilvl="0" w:tplc="4608FC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2497"/>
    <w:multiLevelType w:val="hybridMultilevel"/>
    <w:tmpl w:val="041881F0"/>
    <w:lvl w:ilvl="0" w:tplc="9F006E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AF"/>
    <w:rsid w:val="00001224"/>
    <w:rsid w:val="00004AF5"/>
    <w:rsid w:val="0000743B"/>
    <w:rsid w:val="00011795"/>
    <w:rsid w:val="00025432"/>
    <w:rsid w:val="000325D7"/>
    <w:rsid w:val="0003299D"/>
    <w:rsid w:val="0005037F"/>
    <w:rsid w:val="00050B18"/>
    <w:rsid w:val="00060E4E"/>
    <w:rsid w:val="0006749C"/>
    <w:rsid w:val="00075BA7"/>
    <w:rsid w:val="00084504"/>
    <w:rsid w:val="00084ADB"/>
    <w:rsid w:val="000851EC"/>
    <w:rsid w:val="00085330"/>
    <w:rsid w:val="000A0AA5"/>
    <w:rsid w:val="000A5294"/>
    <w:rsid w:val="000B1C52"/>
    <w:rsid w:val="000B4329"/>
    <w:rsid w:val="000C7EB4"/>
    <w:rsid w:val="000D6A62"/>
    <w:rsid w:val="000D73FF"/>
    <w:rsid w:val="000E4408"/>
    <w:rsid w:val="000F289A"/>
    <w:rsid w:val="000F2DDA"/>
    <w:rsid w:val="00116506"/>
    <w:rsid w:val="00116902"/>
    <w:rsid w:val="001262D1"/>
    <w:rsid w:val="00132149"/>
    <w:rsid w:val="0014311F"/>
    <w:rsid w:val="001534A6"/>
    <w:rsid w:val="001655E7"/>
    <w:rsid w:val="0016629E"/>
    <w:rsid w:val="00175F74"/>
    <w:rsid w:val="001778C0"/>
    <w:rsid w:val="00190528"/>
    <w:rsid w:val="0019361F"/>
    <w:rsid w:val="001A1864"/>
    <w:rsid w:val="001C27D5"/>
    <w:rsid w:val="001C5C62"/>
    <w:rsid w:val="001D41E4"/>
    <w:rsid w:val="001D4A52"/>
    <w:rsid w:val="001D6748"/>
    <w:rsid w:val="001F3A51"/>
    <w:rsid w:val="001F6900"/>
    <w:rsid w:val="001F6ED3"/>
    <w:rsid w:val="002360C8"/>
    <w:rsid w:val="0023688A"/>
    <w:rsid w:val="00237F99"/>
    <w:rsid w:val="00254116"/>
    <w:rsid w:val="002619DB"/>
    <w:rsid w:val="00284A73"/>
    <w:rsid w:val="00296763"/>
    <w:rsid w:val="002A5D72"/>
    <w:rsid w:val="002C0D34"/>
    <w:rsid w:val="002D3A16"/>
    <w:rsid w:val="002D4C35"/>
    <w:rsid w:val="002F1FEA"/>
    <w:rsid w:val="002F626F"/>
    <w:rsid w:val="0031054E"/>
    <w:rsid w:val="00311955"/>
    <w:rsid w:val="003207ED"/>
    <w:rsid w:val="00322C17"/>
    <w:rsid w:val="003245FD"/>
    <w:rsid w:val="00327CAF"/>
    <w:rsid w:val="00344BFD"/>
    <w:rsid w:val="00355DD6"/>
    <w:rsid w:val="00372720"/>
    <w:rsid w:val="0038140F"/>
    <w:rsid w:val="00381CB1"/>
    <w:rsid w:val="00393B1D"/>
    <w:rsid w:val="00397B2F"/>
    <w:rsid w:val="003A3875"/>
    <w:rsid w:val="003A69C4"/>
    <w:rsid w:val="003B4090"/>
    <w:rsid w:val="003B6FE8"/>
    <w:rsid w:val="003C14AA"/>
    <w:rsid w:val="003E3EA8"/>
    <w:rsid w:val="003F52EB"/>
    <w:rsid w:val="00406C57"/>
    <w:rsid w:val="0041051E"/>
    <w:rsid w:val="00421AE3"/>
    <w:rsid w:val="00423B46"/>
    <w:rsid w:val="00444026"/>
    <w:rsid w:val="00467C97"/>
    <w:rsid w:val="00481A82"/>
    <w:rsid w:val="00481F31"/>
    <w:rsid w:val="00490823"/>
    <w:rsid w:val="004946A5"/>
    <w:rsid w:val="00495540"/>
    <w:rsid w:val="004A0FE5"/>
    <w:rsid w:val="004B1162"/>
    <w:rsid w:val="004B26E7"/>
    <w:rsid w:val="004B65AA"/>
    <w:rsid w:val="004C433D"/>
    <w:rsid w:val="004D6349"/>
    <w:rsid w:val="004D7C59"/>
    <w:rsid w:val="004E3F48"/>
    <w:rsid w:val="005034BC"/>
    <w:rsid w:val="00504422"/>
    <w:rsid w:val="005074B3"/>
    <w:rsid w:val="0051102B"/>
    <w:rsid w:val="0052112E"/>
    <w:rsid w:val="005232C7"/>
    <w:rsid w:val="00525650"/>
    <w:rsid w:val="00525C15"/>
    <w:rsid w:val="00546BAF"/>
    <w:rsid w:val="00552B8F"/>
    <w:rsid w:val="005552AC"/>
    <w:rsid w:val="0057093D"/>
    <w:rsid w:val="00577FCC"/>
    <w:rsid w:val="00592F76"/>
    <w:rsid w:val="005A091C"/>
    <w:rsid w:val="005A233A"/>
    <w:rsid w:val="005B4C9D"/>
    <w:rsid w:val="005C4A42"/>
    <w:rsid w:val="005C4AF4"/>
    <w:rsid w:val="005C6793"/>
    <w:rsid w:val="005E2F30"/>
    <w:rsid w:val="005E6A84"/>
    <w:rsid w:val="005F0D4C"/>
    <w:rsid w:val="005F490C"/>
    <w:rsid w:val="005F6BFD"/>
    <w:rsid w:val="005F703E"/>
    <w:rsid w:val="005F7501"/>
    <w:rsid w:val="00604D04"/>
    <w:rsid w:val="00604E3F"/>
    <w:rsid w:val="006254EA"/>
    <w:rsid w:val="006319C4"/>
    <w:rsid w:val="00637708"/>
    <w:rsid w:val="00646590"/>
    <w:rsid w:val="00661706"/>
    <w:rsid w:val="00666CC4"/>
    <w:rsid w:val="0067480B"/>
    <w:rsid w:val="0069324F"/>
    <w:rsid w:val="006A3A05"/>
    <w:rsid w:val="006A533D"/>
    <w:rsid w:val="006A681F"/>
    <w:rsid w:val="006B118E"/>
    <w:rsid w:val="006B5447"/>
    <w:rsid w:val="006B5836"/>
    <w:rsid w:val="006C57A5"/>
    <w:rsid w:val="006D331C"/>
    <w:rsid w:val="006D67A7"/>
    <w:rsid w:val="006F1199"/>
    <w:rsid w:val="007017B5"/>
    <w:rsid w:val="00704ED6"/>
    <w:rsid w:val="00706190"/>
    <w:rsid w:val="007068D4"/>
    <w:rsid w:val="00706FE6"/>
    <w:rsid w:val="00711330"/>
    <w:rsid w:val="00715754"/>
    <w:rsid w:val="00722FA0"/>
    <w:rsid w:val="00724BD8"/>
    <w:rsid w:val="007420A9"/>
    <w:rsid w:val="007438A4"/>
    <w:rsid w:val="00750267"/>
    <w:rsid w:val="00753F7C"/>
    <w:rsid w:val="007559AF"/>
    <w:rsid w:val="00757513"/>
    <w:rsid w:val="00757C59"/>
    <w:rsid w:val="007642E8"/>
    <w:rsid w:val="007715C1"/>
    <w:rsid w:val="007868D6"/>
    <w:rsid w:val="007C2AF5"/>
    <w:rsid w:val="007C3C1C"/>
    <w:rsid w:val="007D6758"/>
    <w:rsid w:val="007E20A4"/>
    <w:rsid w:val="007E63FB"/>
    <w:rsid w:val="007E6BB4"/>
    <w:rsid w:val="008027AF"/>
    <w:rsid w:val="008029E6"/>
    <w:rsid w:val="00803D47"/>
    <w:rsid w:val="008103DC"/>
    <w:rsid w:val="00822E2B"/>
    <w:rsid w:val="0083153D"/>
    <w:rsid w:val="008342A6"/>
    <w:rsid w:val="00845910"/>
    <w:rsid w:val="00851DD5"/>
    <w:rsid w:val="008557BF"/>
    <w:rsid w:val="00874E5D"/>
    <w:rsid w:val="008761E4"/>
    <w:rsid w:val="00880646"/>
    <w:rsid w:val="00884A48"/>
    <w:rsid w:val="00892F02"/>
    <w:rsid w:val="008A227C"/>
    <w:rsid w:val="008B0FE6"/>
    <w:rsid w:val="008B1986"/>
    <w:rsid w:val="008B6BD1"/>
    <w:rsid w:val="008C32BF"/>
    <w:rsid w:val="008F0B23"/>
    <w:rsid w:val="009168CD"/>
    <w:rsid w:val="00921C03"/>
    <w:rsid w:val="00942A61"/>
    <w:rsid w:val="00946BCA"/>
    <w:rsid w:val="00946F24"/>
    <w:rsid w:val="00947864"/>
    <w:rsid w:val="00970A8C"/>
    <w:rsid w:val="009714B6"/>
    <w:rsid w:val="00971A25"/>
    <w:rsid w:val="0098784E"/>
    <w:rsid w:val="00992E9C"/>
    <w:rsid w:val="009A1A43"/>
    <w:rsid w:val="009A2F81"/>
    <w:rsid w:val="009D7049"/>
    <w:rsid w:val="009E659B"/>
    <w:rsid w:val="009F4D0E"/>
    <w:rsid w:val="00A0303A"/>
    <w:rsid w:val="00A05C11"/>
    <w:rsid w:val="00A07001"/>
    <w:rsid w:val="00A20D93"/>
    <w:rsid w:val="00A31AEE"/>
    <w:rsid w:val="00A31E93"/>
    <w:rsid w:val="00A373C7"/>
    <w:rsid w:val="00A40BCA"/>
    <w:rsid w:val="00A47187"/>
    <w:rsid w:val="00A544EF"/>
    <w:rsid w:val="00A777F8"/>
    <w:rsid w:val="00A81A16"/>
    <w:rsid w:val="00A82FBE"/>
    <w:rsid w:val="00A8693C"/>
    <w:rsid w:val="00A86DAE"/>
    <w:rsid w:val="00A90B8D"/>
    <w:rsid w:val="00A94A95"/>
    <w:rsid w:val="00AA3094"/>
    <w:rsid w:val="00AB2109"/>
    <w:rsid w:val="00AC3481"/>
    <w:rsid w:val="00AC5132"/>
    <w:rsid w:val="00AC53F6"/>
    <w:rsid w:val="00AD05E8"/>
    <w:rsid w:val="00AD338D"/>
    <w:rsid w:val="00AD469F"/>
    <w:rsid w:val="00AE19CE"/>
    <w:rsid w:val="00AE6976"/>
    <w:rsid w:val="00B053A9"/>
    <w:rsid w:val="00B06129"/>
    <w:rsid w:val="00B11212"/>
    <w:rsid w:val="00B13EEA"/>
    <w:rsid w:val="00B16B45"/>
    <w:rsid w:val="00B41044"/>
    <w:rsid w:val="00B42B30"/>
    <w:rsid w:val="00B534A9"/>
    <w:rsid w:val="00B6662E"/>
    <w:rsid w:val="00B66873"/>
    <w:rsid w:val="00BA4BF7"/>
    <w:rsid w:val="00BA4E2D"/>
    <w:rsid w:val="00BB3AA6"/>
    <w:rsid w:val="00BB5425"/>
    <w:rsid w:val="00BC2C3E"/>
    <w:rsid w:val="00BC41C8"/>
    <w:rsid w:val="00BC511E"/>
    <w:rsid w:val="00BC7172"/>
    <w:rsid w:val="00BD48B6"/>
    <w:rsid w:val="00C07A5B"/>
    <w:rsid w:val="00C10CBD"/>
    <w:rsid w:val="00C11FD4"/>
    <w:rsid w:val="00C1321C"/>
    <w:rsid w:val="00C13B46"/>
    <w:rsid w:val="00C150FD"/>
    <w:rsid w:val="00C21271"/>
    <w:rsid w:val="00C22A3B"/>
    <w:rsid w:val="00C23405"/>
    <w:rsid w:val="00C3107C"/>
    <w:rsid w:val="00C32D2B"/>
    <w:rsid w:val="00C340B0"/>
    <w:rsid w:val="00C40D8B"/>
    <w:rsid w:val="00C427C7"/>
    <w:rsid w:val="00C550ED"/>
    <w:rsid w:val="00C5526D"/>
    <w:rsid w:val="00C63785"/>
    <w:rsid w:val="00C705B2"/>
    <w:rsid w:val="00CA2651"/>
    <w:rsid w:val="00CB1CFB"/>
    <w:rsid w:val="00CB5F07"/>
    <w:rsid w:val="00CD03EC"/>
    <w:rsid w:val="00CD2733"/>
    <w:rsid w:val="00CD40A1"/>
    <w:rsid w:val="00CD54CE"/>
    <w:rsid w:val="00CD78CA"/>
    <w:rsid w:val="00CE469B"/>
    <w:rsid w:val="00CF0A57"/>
    <w:rsid w:val="00CF70DB"/>
    <w:rsid w:val="00D02EC5"/>
    <w:rsid w:val="00D03A8C"/>
    <w:rsid w:val="00D4740E"/>
    <w:rsid w:val="00D577AD"/>
    <w:rsid w:val="00D70DFA"/>
    <w:rsid w:val="00D77E04"/>
    <w:rsid w:val="00DA6DFF"/>
    <w:rsid w:val="00DD1440"/>
    <w:rsid w:val="00DD3971"/>
    <w:rsid w:val="00DE1CC7"/>
    <w:rsid w:val="00DE2B8C"/>
    <w:rsid w:val="00DE6B1C"/>
    <w:rsid w:val="00DF59DB"/>
    <w:rsid w:val="00E11CDC"/>
    <w:rsid w:val="00E14653"/>
    <w:rsid w:val="00E1584D"/>
    <w:rsid w:val="00E16ABD"/>
    <w:rsid w:val="00E23093"/>
    <w:rsid w:val="00E23A08"/>
    <w:rsid w:val="00E25AF0"/>
    <w:rsid w:val="00E2706D"/>
    <w:rsid w:val="00E2730E"/>
    <w:rsid w:val="00E415EE"/>
    <w:rsid w:val="00E42F2F"/>
    <w:rsid w:val="00E53732"/>
    <w:rsid w:val="00E72AAD"/>
    <w:rsid w:val="00E810FE"/>
    <w:rsid w:val="00E863EC"/>
    <w:rsid w:val="00E9318C"/>
    <w:rsid w:val="00E964C2"/>
    <w:rsid w:val="00EB39CA"/>
    <w:rsid w:val="00ED73DF"/>
    <w:rsid w:val="00EE1FC1"/>
    <w:rsid w:val="00EE55A7"/>
    <w:rsid w:val="00EF7ABC"/>
    <w:rsid w:val="00F00332"/>
    <w:rsid w:val="00F0163E"/>
    <w:rsid w:val="00F17BDD"/>
    <w:rsid w:val="00F200FA"/>
    <w:rsid w:val="00F27D5D"/>
    <w:rsid w:val="00F30051"/>
    <w:rsid w:val="00F35CBF"/>
    <w:rsid w:val="00F51B79"/>
    <w:rsid w:val="00F60A9E"/>
    <w:rsid w:val="00F63024"/>
    <w:rsid w:val="00F71649"/>
    <w:rsid w:val="00F740EB"/>
    <w:rsid w:val="00F91789"/>
    <w:rsid w:val="00FA018E"/>
    <w:rsid w:val="00FA19A3"/>
    <w:rsid w:val="00FA6513"/>
    <w:rsid w:val="00FB2D95"/>
    <w:rsid w:val="00FB649A"/>
    <w:rsid w:val="00FB73C0"/>
    <w:rsid w:val="00FB746D"/>
    <w:rsid w:val="00FB7D4C"/>
    <w:rsid w:val="00FD04F1"/>
    <w:rsid w:val="00FD3121"/>
    <w:rsid w:val="00FD5CCA"/>
    <w:rsid w:val="00FD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AF"/>
    <w:pPr>
      <w:ind w:left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D4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4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116"/>
    <w:rPr>
      <w:rFonts w:ascii="Gill Sans MT" w:hAnsi="Gill Sans MT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54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116"/>
    <w:rPr>
      <w:rFonts w:ascii="Gill Sans MT" w:hAnsi="Gill Sans MT"/>
      <w:sz w:val="22"/>
    </w:rPr>
  </w:style>
  <w:style w:type="character" w:styleId="Hyperlink">
    <w:name w:val="Hyperlink"/>
    <w:basedOn w:val="DefaultParagraphFont"/>
    <w:uiPriority w:val="99"/>
    <w:unhideWhenUsed/>
    <w:rsid w:val="002D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c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m-canterburypre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327</Pages>
  <Words>65691</Words>
  <Characters>374442</Characters>
  <Application>Microsoft Office Word</Application>
  <DocSecurity>0</DocSecurity>
  <Lines>3120</Lines>
  <Paragraphs>878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Lisa Martin</cp:lastModifiedBy>
  <cp:revision>231</cp:revision>
  <cp:lastPrinted>2013-03-27T15:00:00Z</cp:lastPrinted>
  <dcterms:created xsi:type="dcterms:W3CDTF">2012-11-14T15:10:00Z</dcterms:created>
  <dcterms:modified xsi:type="dcterms:W3CDTF">2013-10-15T15:08:00Z</dcterms:modified>
</cp:coreProperties>
</file>