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BD3B" w14:textId="77777777" w:rsidR="00754BF1" w:rsidRPr="00892B42" w:rsidRDefault="00754BF1" w:rsidP="00754BF1">
      <w:pPr>
        <w:pStyle w:val="Header"/>
        <w:ind w:left="2160"/>
        <w:rPr>
          <w:rFonts w:asciiTheme="majorHAnsi" w:hAnsiTheme="majorHAnsi" w:cstheme="majorHAnsi"/>
          <w:sz w:val="22"/>
        </w:rPr>
      </w:pPr>
      <w:r w:rsidRPr="00892B42">
        <w:rPr>
          <w:rFonts w:asciiTheme="majorHAnsi" w:hAnsiTheme="majorHAnsi" w:cstheme="majorHAnsi"/>
          <w:b/>
          <w:bCs/>
          <w:noProof/>
          <w:sz w:val="22"/>
        </w:rPr>
        <w:drawing>
          <wp:anchor distT="0" distB="0" distL="114300" distR="114300" simplePos="0" relativeHeight="251659264" behindDoc="1" locked="0" layoutInCell="1" allowOverlap="1" wp14:anchorId="710DD863" wp14:editId="3B333C2F">
            <wp:simplePos x="0" y="0"/>
            <wp:positionH relativeFrom="column">
              <wp:posOffset>3175</wp:posOffset>
            </wp:positionH>
            <wp:positionV relativeFrom="paragraph">
              <wp:posOffset>-24265</wp:posOffset>
            </wp:positionV>
            <wp:extent cx="1257935" cy="728345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/>
                    <a:srcRect t="5562" b="12461"/>
                    <a:stretch/>
                  </pic:blipFill>
                  <pic:spPr bwMode="auto">
                    <a:xfrm>
                      <a:off x="0" y="0"/>
                      <a:ext cx="1257935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42">
        <w:rPr>
          <w:rFonts w:asciiTheme="majorHAnsi" w:hAnsiTheme="majorHAnsi" w:cstheme="majorHAnsi"/>
          <w:b/>
          <w:bCs/>
          <w:sz w:val="22"/>
        </w:rPr>
        <w:t xml:space="preserve">Y </w:t>
      </w:r>
      <w:proofErr w:type="spellStart"/>
      <w:r w:rsidRPr="00892B42">
        <w:rPr>
          <w:rFonts w:asciiTheme="majorHAnsi" w:hAnsiTheme="majorHAnsi" w:cstheme="majorHAnsi"/>
          <w:b/>
          <w:bCs/>
          <w:sz w:val="22"/>
        </w:rPr>
        <w:t>Parchedicaf</w:t>
      </w:r>
      <w:proofErr w:type="spellEnd"/>
      <w:r w:rsidRPr="00892B42">
        <w:rPr>
          <w:rFonts w:asciiTheme="majorHAnsi" w:hAnsiTheme="majorHAnsi" w:cstheme="majorHAnsi"/>
          <w:b/>
          <w:bCs/>
          <w:sz w:val="22"/>
        </w:rPr>
        <w:t xml:space="preserve"> | The Most Revd Andrew John</w:t>
      </w:r>
      <w:r w:rsidRPr="00892B42">
        <w:rPr>
          <w:rFonts w:asciiTheme="majorHAnsi" w:hAnsiTheme="majorHAnsi" w:cstheme="majorHAnsi"/>
          <w:sz w:val="22"/>
        </w:rPr>
        <w:br/>
      </w:r>
      <w:r w:rsidRPr="00892B42">
        <w:rPr>
          <w:rFonts w:asciiTheme="majorHAnsi" w:hAnsiTheme="majorHAnsi" w:cstheme="majorHAnsi"/>
          <w:b/>
          <w:bCs/>
          <w:sz w:val="21"/>
          <w:szCs w:val="21"/>
        </w:rPr>
        <w:t>Archesgob Cymru ac Esgob Bangor | Archbishop of Wales and Bishop of Bangor</w:t>
      </w:r>
    </w:p>
    <w:p w14:paraId="3BB5BCB2" w14:textId="77777777" w:rsidR="00754BF1" w:rsidRDefault="00754BF1" w:rsidP="00754BF1">
      <w:pPr>
        <w:pStyle w:val="NoSpacing"/>
        <w:pBdr>
          <w:bottom w:val="single" w:sz="48" w:space="1" w:color="auto"/>
        </w:pBdr>
        <w:rPr>
          <w:rFonts w:asciiTheme="majorHAnsi" w:hAnsiTheme="majorHAnsi" w:cstheme="majorHAnsi"/>
          <w:sz w:val="22"/>
        </w:rPr>
      </w:pPr>
    </w:p>
    <w:p w14:paraId="46238395" w14:textId="77777777" w:rsidR="009174C8" w:rsidRPr="00754BF1" w:rsidRDefault="009174C8" w:rsidP="00754BF1">
      <w:pPr>
        <w:pStyle w:val="NoSpacing"/>
        <w:pBdr>
          <w:bottom w:val="single" w:sz="48" w:space="1" w:color="auto"/>
        </w:pBdr>
        <w:rPr>
          <w:rFonts w:asciiTheme="majorHAnsi" w:hAnsiTheme="majorHAnsi" w:cstheme="majorHAnsi"/>
          <w:sz w:val="22"/>
        </w:rPr>
      </w:pPr>
    </w:p>
    <w:p w14:paraId="19992FCE" w14:textId="77777777" w:rsidR="00C4594C" w:rsidRPr="00041504" w:rsidRDefault="00C4594C" w:rsidP="00344CE5">
      <w:pPr>
        <w:jc w:val="right"/>
        <w:rPr>
          <w:rFonts w:asciiTheme="majorHAnsi" w:hAnsiTheme="majorHAnsi" w:cstheme="majorHAnsi"/>
          <w:sz w:val="22"/>
        </w:rPr>
      </w:pPr>
    </w:p>
    <w:p w14:paraId="49C58443" w14:textId="479FA845" w:rsidR="00791177" w:rsidRPr="00791177" w:rsidRDefault="00C85BEC" w:rsidP="00791177">
      <w:pPr>
        <w:rPr>
          <w:rFonts w:asciiTheme="majorHAnsi" w:hAnsiTheme="majorHAnsi" w:cstheme="majorHAnsi"/>
          <w:b/>
          <w:bCs/>
          <w:sz w:val="22"/>
          <w:u w:val="single"/>
          <w:lang w:val="en-GB"/>
        </w:rPr>
      </w:pPr>
      <w:r w:rsidRPr="00791177">
        <w:rPr>
          <w:rFonts w:asciiTheme="majorHAnsi" w:hAnsiTheme="majorHAnsi" w:cstheme="majorHAnsi"/>
          <w:sz w:val="22"/>
          <w:lang w:val="en-GB"/>
        </w:rPr>
        <w:tab/>
      </w:r>
      <w:r w:rsidRPr="00791177">
        <w:rPr>
          <w:rFonts w:asciiTheme="majorHAnsi" w:hAnsiTheme="majorHAnsi" w:cstheme="majorHAnsi"/>
          <w:sz w:val="22"/>
          <w:lang w:val="en-GB"/>
        </w:rPr>
        <w:tab/>
      </w:r>
      <w:r w:rsidR="00791177" w:rsidRPr="00791177">
        <w:rPr>
          <w:rFonts w:asciiTheme="majorHAnsi" w:hAnsiTheme="majorHAnsi" w:cstheme="majorHAnsi"/>
          <w:b/>
          <w:bCs/>
          <w:sz w:val="22"/>
          <w:u w:val="single"/>
        </w:rPr>
        <w:t>Prayers</w:t>
      </w:r>
    </w:p>
    <w:p w14:paraId="396FD4BC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1.</w:t>
      </w:r>
    </w:p>
    <w:p w14:paraId="1240F456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all that is and will be, </w:t>
      </w:r>
    </w:p>
    <w:p w14:paraId="60EA3805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hear our prayer on this day of Global Action: </w:t>
      </w:r>
    </w:p>
    <w:p w14:paraId="1473FB2D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we hear your </w:t>
      </w:r>
      <w:proofErr w:type="gramStart"/>
      <w:r w:rsidRPr="00791177">
        <w:rPr>
          <w:rFonts w:asciiTheme="majorHAnsi" w:hAnsiTheme="majorHAnsi" w:cstheme="majorHAnsi"/>
          <w:sz w:val="22"/>
        </w:rPr>
        <w:t>lament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40779B47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the damage to the climate and the life of </w:t>
      </w:r>
      <w:proofErr w:type="gramStart"/>
      <w:r w:rsidRPr="00791177">
        <w:rPr>
          <w:rFonts w:asciiTheme="majorHAnsi" w:hAnsiTheme="majorHAnsi" w:cstheme="majorHAnsi"/>
          <w:sz w:val="22"/>
        </w:rPr>
        <w:t>all;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478CD9E5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we join your </w:t>
      </w:r>
      <w:proofErr w:type="gramStart"/>
      <w:r w:rsidRPr="00791177">
        <w:rPr>
          <w:rFonts w:asciiTheme="majorHAnsi" w:hAnsiTheme="majorHAnsi" w:cstheme="majorHAnsi"/>
          <w:sz w:val="22"/>
        </w:rPr>
        <w:t>lament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018FFDA3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seeking forgiveness for our part </w:t>
      </w:r>
    </w:p>
    <w:p w14:paraId="0C0208B8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 the devastation humanity </w:t>
      </w:r>
    </w:p>
    <w:p w14:paraId="45153EA8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has brought upon all corners of the </w:t>
      </w:r>
      <w:proofErr w:type="gramStart"/>
      <w:r w:rsidRPr="00791177">
        <w:rPr>
          <w:rFonts w:asciiTheme="majorHAnsi" w:hAnsiTheme="majorHAnsi" w:cstheme="majorHAnsi"/>
          <w:sz w:val="22"/>
        </w:rPr>
        <w:t>world;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5B1180C5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we unite our </w:t>
      </w:r>
      <w:proofErr w:type="gramStart"/>
      <w:r w:rsidRPr="00791177">
        <w:rPr>
          <w:rFonts w:asciiTheme="majorHAnsi" w:hAnsiTheme="majorHAnsi" w:cstheme="majorHAnsi"/>
          <w:sz w:val="22"/>
        </w:rPr>
        <w:t>voices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4985DD88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proofErr w:type="gramStart"/>
      <w:r w:rsidRPr="00791177">
        <w:rPr>
          <w:rFonts w:asciiTheme="majorHAnsi" w:hAnsiTheme="majorHAnsi" w:cstheme="majorHAnsi"/>
          <w:sz w:val="22"/>
        </w:rPr>
        <w:t>so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our lament will move all to action, </w:t>
      </w:r>
    </w:p>
    <w:p w14:paraId="2F908DB0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and action to justice and healing, </w:t>
      </w:r>
    </w:p>
    <w:p w14:paraId="57986643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to a future where all creation can flourish.  </w:t>
      </w:r>
    </w:p>
    <w:p w14:paraId="0C980391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May our voices be heard this day, </w:t>
      </w:r>
    </w:p>
    <w:p w14:paraId="3ECD8261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may our voices continue to be </w:t>
      </w:r>
      <w:proofErr w:type="gramStart"/>
      <w:r w:rsidRPr="00791177">
        <w:rPr>
          <w:rFonts w:asciiTheme="majorHAnsi" w:hAnsiTheme="majorHAnsi" w:cstheme="majorHAnsi"/>
          <w:sz w:val="22"/>
        </w:rPr>
        <w:t>heard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6D0F9F9F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by those preparing for COP28, </w:t>
      </w:r>
    </w:p>
    <w:p w14:paraId="0B6B958B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may this day truly be the </w:t>
      </w:r>
      <w:proofErr w:type="gramStart"/>
      <w:r w:rsidRPr="00791177">
        <w:rPr>
          <w:rFonts w:asciiTheme="majorHAnsi" w:hAnsiTheme="majorHAnsi" w:cstheme="majorHAnsi"/>
          <w:sz w:val="22"/>
        </w:rPr>
        <w:t>day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3954B5DC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of new beginnings, new life. </w:t>
      </w:r>
    </w:p>
    <w:p w14:paraId="01D193E4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Amen.</w:t>
      </w:r>
    </w:p>
    <w:p w14:paraId="44996800" w14:textId="77777777" w:rsidR="00D871C9" w:rsidRDefault="00D871C9" w:rsidP="00791177">
      <w:pPr>
        <w:rPr>
          <w:rFonts w:asciiTheme="majorHAnsi" w:hAnsiTheme="majorHAnsi" w:cstheme="majorHAnsi"/>
          <w:sz w:val="22"/>
        </w:rPr>
      </w:pPr>
    </w:p>
    <w:p w14:paraId="0A9F456E" w14:textId="34421CBF" w:rsidR="00D871C9" w:rsidRDefault="00D871C9" w:rsidP="00791177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2.</w:t>
      </w:r>
    </w:p>
    <w:p w14:paraId="60233292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all times and seasons, </w:t>
      </w:r>
    </w:p>
    <w:p w14:paraId="4157F358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breathe into the world an </w:t>
      </w:r>
      <w:proofErr w:type="gramStart"/>
      <w:r w:rsidRPr="00791177">
        <w:rPr>
          <w:rFonts w:asciiTheme="majorHAnsi" w:hAnsiTheme="majorHAnsi" w:cstheme="majorHAnsi"/>
          <w:sz w:val="22"/>
        </w:rPr>
        <w:t>urgency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661F3B74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to heal and restore</w:t>
      </w:r>
    </w:p>
    <w:p w14:paraId="5738ABBA" w14:textId="77777777" w:rsidR="00791177" w:rsidRPr="00791177" w:rsidRDefault="00791177" w:rsidP="00791177">
      <w:pPr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this world in our care.</w:t>
      </w:r>
    </w:p>
    <w:p w14:paraId="3420EF90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the harm we have caused </w:t>
      </w:r>
    </w:p>
    <w:p w14:paraId="6E933DDA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through pollutants and emissions,</w:t>
      </w:r>
    </w:p>
    <w:p w14:paraId="21B8CC88" w14:textId="77777777" w:rsidR="00791177" w:rsidRPr="00791177" w:rsidRDefault="00791177" w:rsidP="00791177">
      <w:pPr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forgive us.</w:t>
      </w:r>
    </w:p>
    <w:p w14:paraId="498B4C75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all times and seasons, </w:t>
      </w:r>
    </w:p>
    <w:p w14:paraId="0000F030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breathe into the world a depth of </w:t>
      </w:r>
      <w:proofErr w:type="gramStart"/>
      <w:r w:rsidRPr="00791177">
        <w:rPr>
          <w:rFonts w:asciiTheme="majorHAnsi" w:hAnsiTheme="majorHAnsi" w:cstheme="majorHAnsi"/>
          <w:sz w:val="22"/>
        </w:rPr>
        <w:t>love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3F0B0015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to inspire and encourage </w:t>
      </w:r>
    </w:p>
    <w:p w14:paraId="240F0AA3" w14:textId="77777777" w:rsidR="00791177" w:rsidRPr="00791177" w:rsidRDefault="00791177" w:rsidP="00791177">
      <w:pPr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 striving for a healthier world.</w:t>
      </w:r>
    </w:p>
    <w:p w14:paraId="7017CAC8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From the harm we have caused </w:t>
      </w:r>
    </w:p>
    <w:p w14:paraId="5BCB4401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help us build upon rock that sustains, </w:t>
      </w:r>
    </w:p>
    <w:p w14:paraId="1FFCC331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now and for the future. </w:t>
      </w:r>
    </w:p>
    <w:p w14:paraId="3ED8E6B3" w14:textId="77777777" w:rsidR="00791177" w:rsidRPr="00791177" w:rsidRDefault="00791177" w:rsidP="00791177">
      <w:pPr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Amen.</w:t>
      </w:r>
    </w:p>
    <w:p w14:paraId="221727D6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2546926E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1AB29803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1B0FF193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</w:p>
    <w:p w14:paraId="6D60092B" w14:textId="6D899376" w:rsidR="00791177" w:rsidRPr="00791177" w:rsidRDefault="00D871C9" w:rsidP="00791177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3.</w:t>
      </w:r>
    </w:p>
    <w:p w14:paraId="184C9AF4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all creation, </w:t>
      </w:r>
    </w:p>
    <w:p w14:paraId="4DE13E82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open our hearts and </w:t>
      </w:r>
      <w:proofErr w:type="gramStart"/>
      <w:r w:rsidRPr="00791177">
        <w:rPr>
          <w:rFonts w:asciiTheme="majorHAnsi" w:hAnsiTheme="majorHAnsi" w:cstheme="majorHAnsi"/>
          <w:sz w:val="22"/>
        </w:rPr>
        <w:t>minds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5527E016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to seek a deeper understanding </w:t>
      </w:r>
    </w:p>
    <w:p w14:paraId="75CC842E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of the faith you have called us to, </w:t>
      </w:r>
    </w:p>
    <w:p w14:paraId="41F7D0E5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and of the part we are to play </w:t>
      </w:r>
    </w:p>
    <w:p w14:paraId="5B15C884" w14:textId="77777777" w:rsidR="00791177" w:rsidRPr="00791177" w:rsidRDefault="00791177" w:rsidP="00791177">
      <w:pPr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 the future of this planet.  </w:t>
      </w:r>
    </w:p>
    <w:p w14:paraId="6DBA5C4C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Reveal to us the way of a deeper </w:t>
      </w:r>
      <w:proofErr w:type="gramStart"/>
      <w:r w:rsidRPr="00791177">
        <w:rPr>
          <w:rFonts w:asciiTheme="majorHAnsi" w:hAnsiTheme="majorHAnsi" w:cstheme="majorHAnsi"/>
          <w:sz w:val="22"/>
        </w:rPr>
        <w:t>connection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2173C27A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with the world in which live, </w:t>
      </w:r>
    </w:p>
    <w:p w14:paraId="70F88754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from the earth beneath our feet </w:t>
      </w:r>
    </w:p>
    <w:p w14:paraId="096C8686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to the sky above our heads, </w:t>
      </w:r>
    </w:p>
    <w:p w14:paraId="23717077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from the streams and the oceans, </w:t>
      </w:r>
    </w:p>
    <w:p w14:paraId="51F43808" w14:textId="77777777" w:rsidR="00791177" w:rsidRPr="00791177" w:rsidRDefault="00791177" w:rsidP="00791177">
      <w:pPr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to the wildlife and all that grows around us.</w:t>
      </w:r>
    </w:p>
    <w:p w14:paraId="21166A98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all creation, </w:t>
      </w:r>
    </w:p>
    <w:p w14:paraId="7403FAF8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enable and inspire us, </w:t>
      </w:r>
    </w:p>
    <w:p w14:paraId="57BFED4F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as we seek to live out our faith </w:t>
      </w:r>
    </w:p>
    <w:p w14:paraId="78FFDB38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to the benefit of all </w:t>
      </w:r>
      <w:proofErr w:type="gramStart"/>
      <w:r w:rsidRPr="00791177">
        <w:rPr>
          <w:rFonts w:asciiTheme="majorHAnsi" w:hAnsiTheme="majorHAnsi" w:cstheme="majorHAnsi"/>
          <w:sz w:val="22"/>
        </w:rPr>
        <w:t>creation;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0A89E64A" w14:textId="77777777" w:rsidR="00791177" w:rsidRPr="00791177" w:rsidRDefault="00791177" w:rsidP="00791177">
      <w:pPr>
        <w:contextualSpacing/>
        <w:jc w:val="both"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 the name of Jesus Christ, </w:t>
      </w:r>
    </w:p>
    <w:p w14:paraId="7743056B" w14:textId="77777777" w:rsidR="001242D6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hear our prayer.   </w:t>
      </w:r>
    </w:p>
    <w:p w14:paraId="67544A92" w14:textId="51B065ED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Amen.</w:t>
      </w:r>
      <w:r w:rsidRPr="00791177">
        <w:rPr>
          <w:rFonts w:asciiTheme="majorHAnsi" w:hAnsiTheme="majorHAnsi" w:cstheme="majorHAnsi"/>
          <w:sz w:val="22"/>
        </w:rPr>
        <w:tab/>
      </w:r>
    </w:p>
    <w:p w14:paraId="27BDAAE4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</w:p>
    <w:p w14:paraId="3251BD3A" w14:textId="3DEC39A3" w:rsidR="00791177" w:rsidRPr="00791177" w:rsidRDefault="00D871C9" w:rsidP="00791177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4</w:t>
      </w:r>
      <w:r w:rsidR="00791177" w:rsidRPr="00791177">
        <w:rPr>
          <w:rFonts w:asciiTheme="majorHAnsi" w:hAnsiTheme="majorHAnsi" w:cstheme="majorHAnsi"/>
          <w:b/>
          <w:bCs/>
          <w:sz w:val="22"/>
        </w:rPr>
        <w:t>.</w:t>
      </w:r>
    </w:p>
    <w:p w14:paraId="04D53018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 faith we pray, God of love, </w:t>
      </w:r>
    </w:p>
    <w:p w14:paraId="01A2A9EB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all involved in this day of action, </w:t>
      </w:r>
    </w:p>
    <w:p w14:paraId="585D3B64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all preparing for COP28, </w:t>
      </w:r>
    </w:p>
    <w:p w14:paraId="0BBC4CD1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fruitful discussions, </w:t>
      </w:r>
    </w:p>
    <w:p w14:paraId="51DB9291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decisions leading to change, </w:t>
      </w:r>
    </w:p>
    <w:p w14:paraId="6F9297B2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for action to be taken.</w:t>
      </w:r>
    </w:p>
    <w:p w14:paraId="65D26B64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 faith we pray, God of love, </w:t>
      </w:r>
    </w:p>
    <w:p w14:paraId="546ED28A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the rising up of all people, </w:t>
      </w:r>
    </w:p>
    <w:p w14:paraId="3A8FD199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the healing of land air and sea, </w:t>
      </w:r>
    </w:p>
    <w:p w14:paraId="3A68AFC7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the nurturing of a cleaner environment, </w:t>
      </w:r>
    </w:p>
    <w:p w14:paraId="5D2C2CEC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the well-being of all creation, </w:t>
      </w:r>
    </w:p>
    <w:p w14:paraId="02C44C74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for the uniting of the nations. </w:t>
      </w:r>
    </w:p>
    <w:p w14:paraId="3FB5B523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Amen.</w:t>
      </w:r>
    </w:p>
    <w:p w14:paraId="38F2E5FF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73D33DA5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79BF8EC1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25A125BB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27BB3BB3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4BF2595E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655EA781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533C4707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56972568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5B2F4296" w14:textId="77777777" w:rsidR="00791177" w:rsidRDefault="00791177" w:rsidP="00791177">
      <w:pPr>
        <w:rPr>
          <w:rFonts w:asciiTheme="majorHAnsi" w:hAnsiTheme="majorHAnsi" w:cstheme="majorHAnsi"/>
          <w:sz w:val="22"/>
        </w:rPr>
      </w:pPr>
    </w:p>
    <w:p w14:paraId="72D3BB2A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</w:p>
    <w:p w14:paraId="596E2FCB" w14:textId="0C890D10" w:rsidR="00791177" w:rsidRPr="00791177" w:rsidRDefault="00D871C9" w:rsidP="00791177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5</w:t>
      </w:r>
      <w:r w:rsidR="00791177" w:rsidRPr="00791177">
        <w:rPr>
          <w:rFonts w:asciiTheme="majorHAnsi" w:hAnsiTheme="majorHAnsi" w:cstheme="majorHAnsi"/>
          <w:b/>
          <w:bCs/>
          <w:sz w:val="22"/>
        </w:rPr>
        <w:t>.</w:t>
      </w:r>
    </w:p>
    <w:p w14:paraId="732C5583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creation, </w:t>
      </w:r>
    </w:p>
    <w:p w14:paraId="06D96978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 the beginning you declared the world to be good: </w:t>
      </w:r>
    </w:p>
    <w:p w14:paraId="5DAFE334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yet we are destroying all that was good, </w:t>
      </w:r>
    </w:p>
    <w:p w14:paraId="3FAC2E16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through pollutants to land and air, </w:t>
      </w:r>
      <w:proofErr w:type="gramStart"/>
      <w:r w:rsidRPr="00791177">
        <w:rPr>
          <w:rFonts w:asciiTheme="majorHAnsi" w:hAnsiTheme="majorHAnsi" w:cstheme="majorHAnsi"/>
          <w:sz w:val="22"/>
        </w:rPr>
        <w:t>river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and sea, </w:t>
      </w:r>
    </w:p>
    <w:p w14:paraId="4B70E6EC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affecting the health of </w:t>
      </w:r>
      <w:proofErr w:type="gramStart"/>
      <w:r w:rsidRPr="00791177">
        <w:rPr>
          <w:rFonts w:asciiTheme="majorHAnsi" w:hAnsiTheme="majorHAnsi" w:cstheme="majorHAnsi"/>
          <w:sz w:val="22"/>
        </w:rPr>
        <w:t>all;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4557B8E9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through the greed of richer nations </w:t>
      </w:r>
    </w:p>
    <w:p w14:paraId="515D9FEE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to the further impoverishment of the </w:t>
      </w:r>
      <w:proofErr w:type="gramStart"/>
      <w:r w:rsidRPr="00791177">
        <w:rPr>
          <w:rFonts w:asciiTheme="majorHAnsi" w:hAnsiTheme="majorHAnsi" w:cstheme="majorHAnsi"/>
          <w:sz w:val="22"/>
        </w:rPr>
        <w:t>poor;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0FCD4CC6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through an economy of gain and increase </w:t>
      </w:r>
    </w:p>
    <w:p w14:paraId="5206FD34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to the detriment of fair sharing.  </w:t>
      </w:r>
    </w:p>
    <w:p w14:paraId="712C9359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We acknowledge, before you, </w:t>
      </w:r>
    </w:p>
    <w:p w14:paraId="561DA6E8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that with your guiding wisdom, O God, </w:t>
      </w:r>
    </w:p>
    <w:p w14:paraId="4A98E993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we shall work together to put right all that is wrong, </w:t>
      </w:r>
    </w:p>
    <w:p w14:paraId="67457754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proofErr w:type="gramStart"/>
      <w:r w:rsidRPr="00791177">
        <w:rPr>
          <w:rFonts w:asciiTheme="majorHAnsi" w:hAnsiTheme="majorHAnsi" w:cstheme="majorHAnsi"/>
          <w:sz w:val="22"/>
        </w:rPr>
        <w:t>so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the world may be renewed in health for all, </w:t>
      </w:r>
    </w:p>
    <w:p w14:paraId="6EFFC3EE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and once more be declared good.</w:t>
      </w:r>
    </w:p>
    <w:p w14:paraId="650C694F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Amen.</w:t>
      </w:r>
    </w:p>
    <w:p w14:paraId="2830F29D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</w:p>
    <w:p w14:paraId="78D82EA0" w14:textId="66199714" w:rsidR="00791177" w:rsidRPr="00791177" w:rsidRDefault="00D871C9" w:rsidP="00791177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6</w:t>
      </w:r>
      <w:r w:rsidR="00791177" w:rsidRPr="00791177">
        <w:rPr>
          <w:rFonts w:asciiTheme="majorHAnsi" w:hAnsiTheme="majorHAnsi" w:cstheme="majorHAnsi"/>
          <w:b/>
          <w:bCs/>
          <w:sz w:val="22"/>
        </w:rPr>
        <w:t>.</w:t>
      </w:r>
    </w:p>
    <w:p w14:paraId="188195CE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all creation, </w:t>
      </w:r>
    </w:p>
    <w:p w14:paraId="3E5CC60B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you breathed your </w:t>
      </w:r>
      <w:proofErr w:type="gramStart"/>
      <w:r w:rsidRPr="00791177">
        <w:rPr>
          <w:rFonts w:asciiTheme="majorHAnsi" w:hAnsiTheme="majorHAnsi" w:cstheme="majorHAnsi"/>
          <w:sz w:val="22"/>
        </w:rPr>
        <w:t>Spirit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08267568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into the world and all people. </w:t>
      </w:r>
    </w:p>
    <w:p w14:paraId="4672CF5A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By your Spirit </w:t>
      </w:r>
    </w:p>
    <w:p w14:paraId="3D898EDB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show us the changes we can </w:t>
      </w:r>
      <w:proofErr w:type="gramStart"/>
      <w:r w:rsidRPr="00791177">
        <w:rPr>
          <w:rFonts w:asciiTheme="majorHAnsi" w:hAnsiTheme="majorHAnsi" w:cstheme="majorHAnsi"/>
          <w:sz w:val="22"/>
        </w:rPr>
        <w:t>make</w:t>
      </w:r>
      <w:proofErr w:type="gramEnd"/>
      <w:r w:rsidRPr="00791177">
        <w:rPr>
          <w:rFonts w:asciiTheme="majorHAnsi" w:hAnsiTheme="majorHAnsi" w:cstheme="majorHAnsi"/>
          <w:sz w:val="22"/>
        </w:rPr>
        <w:t xml:space="preserve"> </w:t>
      </w:r>
    </w:p>
    <w:p w14:paraId="613A3542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whether big or small.</w:t>
      </w:r>
    </w:p>
    <w:p w14:paraId="111A0CAE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With your love </w:t>
      </w:r>
    </w:p>
    <w:p w14:paraId="2F6531AC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show us how to live more simply, </w:t>
      </w:r>
    </w:p>
    <w:p w14:paraId="582F71BE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for the good of creation.</w:t>
      </w:r>
    </w:p>
    <w:p w14:paraId="2F2B7332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In your wisdom </w:t>
      </w:r>
    </w:p>
    <w:p w14:paraId="30EF1198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show us the way to speak out,  </w:t>
      </w:r>
    </w:p>
    <w:p w14:paraId="5E82B22F" w14:textId="77777777" w:rsidR="00791177" w:rsidRPr="00791177" w:rsidRDefault="00791177" w:rsidP="00791177">
      <w:pPr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putting our words into action.</w:t>
      </w:r>
    </w:p>
    <w:p w14:paraId="56FA973B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God of all creation, </w:t>
      </w:r>
    </w:p>
    <w:p w14:paraId="66888A53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 xml:space="preserve">help us to help your world.  </w:t>
      </w:r>
    </w:p>
    <w:p w14:paraId="1F2F6E77" w14:textId="77777777" w:rsidR="00791177" w:rsidRPr="00791177" w:rsidRDefault="00791177" w:rsidP="00791177">
      <w:pPr>
        <w:contextualSpacing/>
        <w:rPr>
          <w:rFonts w:asciiTheme="majorHAnsi" w:hAnsiTheme="majorHAnsi" w:cstheme="majorHAnsi"/>
          <w:sz w:val="22"/>
        </w:rPr>
      </w:pPr>
      <w:r w:rsidRPr="00791177">
        <w:rPr>
          <w:rFonts w:asciiTheme="majorHAnsi" w:hAnsiTheme="majorHAnsi" w:cstheme="majorHAnsi"/>
          <w:sz w:val="22"/>
        </w:rPr>
        <w:t>Amen.</w:t>
      </w:r>
    </w:p>
    <w:p w14:paraId="6F465B8D" w14:textId="79AD9CAD" w:rsidR="00B04188" w:rsidRPr="00791177" w:rsidRDefault="00C85BEC" w:rsidP="00344CE5">
      <w:pPr>
        <w:jc w:val="both"/>
        <w:rPr>
          <w:rFonts w:asciiTheme="majorHAnsi" w:hAnsiTheme="majorHAnsi" w:cstheme="majorHAnsi"/>
          <w:sz w:val="22"/>
          <w:lang w:val="en-GB"/>
        </w:rPr>
      </w:pPr>
      <w:r w:rsidRPr="00791177">
        <w:rPr>
          <w:rFonts w:asciiTheme="majorHAnsi" w:hAnsiTheme="majorHAnsi" w:cstheme="majorHAnsi"/>
          <w:sz w:val="22"/>
          <w:lang w:val="en-GB"/>
        </w:rPr>
        <w:tab/>
      </w:r>
      <w:r w:rsidRPr="00791177">
        <w:rPr>
          <w:rFonts w:asciiTheme="majorHAnsi" w:hAnsiTheme="majorHAnsi" w:cstheme="majorHAnsi"/>
          <w:sz w:val="22"/>
          <w:lang w:val="en-GB"/>
        </w:rPr>
        <w:tab/>
      </w:r>
    </w:p>
    <w:sectPr w:rsidR="00B04188" w:rsidRPr="00791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9473" w14:textId="77777777" w:rsidR="009D0C15" w:rsidRDefault="009D0C15" w:rsidP="00344CE5">
      <w:pPr>
        <w:spacing w:line="240" w:lineRule="auto"/>
      </w:pPr>
      <w:r>
        <w:separator/>
      </w:r>
    </w:p>
  </w:endnote>
  <w:endnote w:type="continuationSeparator" w:id="0">
    <w:p w14:paraId="29A2954F" w14:textId="77777777" w:rsidR="009D0C15" w:rsidRDefault="009D0C15" w:rsidP="0034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altName w:val="Calibri"/>
    <w:panose1 w:val="020B06040202020202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A255" w14:textId="77777777" w:rsidR="009D0C15" w:rsidRDefault="009D0C15" w:rsidP="00344CE5">
      <w:pPr>
        <w:spacing w:line="240" w:lineRule="auto"/>
      </w:pPr>
      <w:r>
        <w:separator/>
      </w:r>
    </w:p>
  </w:footnote>
  <w:footnote w:type="continuationSeparator" w:id="0">
    <w:p w14:paraId="291BBB5F" w14:textId="77777777" w:rsidR="009D0C15" w:rsidRDefault="009D0C15" w:rsidP="00344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1"/>
    <w:rsid w:val="00041504"/>
    <w:rsid w:val="00060E19"/>
    <w:rsid w:val="000A746B"/>
    <w:rsid w:val="001242D6"/>
    <w:rsid w:val="0019478A"/>
    <w:rsid w:val="002D39F5"/>
    <w:rsid w:val="00344CE5"/>
    <w:rsid w:val="004532C3"/>
    <w:rsid w:val="00455D73"/>
    <w:rsid w:val="004D37D7"/>
    <w:rsid w:val="005337E1"/>
    <w:rsid w:val="00550A70"/>
    <w:rsid w:val="006F4700"/>
    <w:rsid w:val="00754BF1"/>
    <w:rsid w:val="00791177"/>
    <w:rsid w:val="008369B2"/>
    <w:rsid w:val="00856FEB"/>
    <w:rsid w:val="008923F6"/>
    <w:rsid w:val="00892B42"/>
    <w:rsid w:val="008A58B9"/>
    <w:rsid w:val="008C5DC3"/>
    <w:rsid w:val="00916FD0"/>
    <w:rsid w:val="009174C8"/>
    <w:rsid w:val="00922FD8"/>
    <w:rsid w:val="009D0C15"/>
    <w:rsid w:val="00A424B3"/>
    <w:rsid w:val="00AD6962"/>
    <w:rsid w:val="00AF37F1"/>
    <w:rsid w:val="00B04188"/>
    <w:rsid w:val="00BA174D"/>
    <w:rsid w:val="00BB61AC"/>
    <w:rsid w:val="00C4594C"/>
    <w:rsid w:val="00C7048D"/>
    <w:rsid w:val="00C85BEC"/>
    <w:rsid w:val="00CC14A4"/>
    <w:rsid w:val="00D871C9"/>
    <w:rsid w:val="00DC3013"/>
    <w:rsid w:val="00E74E5E"/>
    <w:rsid w:val="00EC5449"/>
    <w:rsid w:val="00F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F46"/>
  <w15:chartTrackingRefBased/>
  <w15:docId w15:val="{22A20F16-EB6A-4D55-9BB0-73E49B8A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F1"/>
    <w:pPr>
      <w:spacing w:after="0" w:line="276" w:lineRule="auto"/>
    </w:pPr>
    <w:rPr>
      <w:rFonts w:ascii="Clear Sans" w:hAnsi="Clear Sans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F1"/>
    <w:rPr>
      <w:rFonts w:ascii="Clear Sans" w:hAnsi="Clear Sans"/>
      <w:sz w:val="20"/>
      <w:lang w:val="en-US"/>
    </w:rPr>
  </w:style>
  <w:style w:type="paragraph" w:styleId="NoSpacing">
    <w:name w:val="No Spacing"/>
    <w:aliases w:val="Line"/>
    <w:basedOn w:val="Header"/>
    <w:uiPriority w:val="1"/>
    <w:qFormat/>
    <w:rsid w:val="00754BF1"/>
    <w:pPr>
      <w:pBdr>
        <w:bottom w:val="single" w:sz="2" w:space="1" w:color="auto"/>
      </w:pBdr>
    </w:pPr>
  </w:style>
  <w:style w:type="character" w:styleId="Hyperlink">
    <w:name w:val="Hyperlink"/>
    <w:basedOn w:val="DefaultParagraphFont"/>
    <w:uiPriority w:val="99"/>
    <w:unhideWhenUsed/>
    <w:rsid w:val="00344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4C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E5"/>
    <w:rPr>
      <w:rFonts w:ascii="Clear Sans" w:hAnsi="Clear San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2513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Sterling</dc:creator>
  <cp:keywords/>
  <dc:description/>
  <cp:lastModifiedBy>Ashleigh Crowter</cp:lastModifiedBy>
  <cp:revision>6</cp:revision>
  <cp:lastPrinted>2023-06-02T08:07:00Z</cp:lastPrinted>
  <dcterms:created xsi:type="dcterms:W3CDTF">2023-11-29T12:52:00Z</dcterms:created>
  <dcterms:modified xsi:type="dcterms:W3CDTF">2023-12-07T16:55:00Z</dcterms:modified>
</cp:coreProperties>
</file>