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BA63F" w14:textId="2DF52C1C" w:rsidR="00165C3E" w:rsidRDefault="00165C3E" w:rsidP="001645F8">
      <w:pPr>
        <w:jc w:val="center"/>
        <w:rPr>
          <w:b/>
          <w:bCs/>
          <w:lang w:val="en"/>
        </w:rPr>
      </w:pPr>
      <w:r>
        <w:rPr>
          <w:noProof/>
          <w:lang w:eastAsia="en-GB"/>
        </w:rPr>
        <w:drawing>
          <wp:anchor distT="0" distB="0" distL="114300" distR="114300" simplePos="0" relativeHeight="251661312" behindDoc="1" locked="0" layoutInCell="1" allowOverlap="1" wp14:anchorId="64A8FCD1" wp14:editId="7364BB21">
            <wp:simplePos x="0" y="0"/>
            <wp:positionH relativeFrom="column">
              <wp:posOffset>3750310</wp:posOffset>
            </wp:positionH>
            <wp:positionV relativeFrom="paragraph">
              <wp:posOffset>0</wp:posOffset>
            </wp:positionV>
            <wp:extent cx="2663825" cy="1602740"/>
            <wp:effectExtent l="0" t="0" r="3175" b="0"/>
            <wp:wrapTight wrapText="bothSides">
              <wp:wrapPolygon edited="0">
                <wp:start x="0" y="0"/>
                <wp:lineTo x="0" y="21309"/>
                <wp:lineTo x="21471" y="21309"/>
                <wp:lineTo x="21471" y="0"/>
                <wp:lineTo x="0" y="0"/>
              </wp:wrapPolygon>
            </wp:wrapTight>
            <wp:docPr id="3" name="Picture 1" descr="stafellfyw_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ellfyw_straplin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63825" cy="1602740"/>
                    </a:xfrm>
                    <a:prstGeom prst="rect">
                      <a:avLst/>
                    </a:prstGeom>
                    <a:noFill/>
                  </pic:spPr>
                </pic:pic>
              </a:graphicData>
            </a:graphic>
            <wp14:sizeRelH relativeFrom="page">
              <wp14:pctWidth>0</wp14:pctWidth>
            </wp14:sizeRelH>
            <wp14:sizeRelV relativeFrom="page">
              <wp14:pctHeight>0</wp14:pctHeight>
            </wp14:sizeRelV>
          </wp:anchor>
        </w:drawing>
      </w:r>
      <w:r w:rsidRPr="004F33F2">
        <w:rPr>
          <w:rFonts w:ascii="Times New Roman" w:hAnsi="Times New Roman" w:cs="Times New Roman"/>
          <w:noProof/>
          <w:lang w:eastAsia="en-GB"/>
        </w:rPr>
        <w:drawing>
          <wp:anchor distT="0" distB="0" distL="114300" distR="114300" simplePos="0" relativeHeight="251659264" behindDoc="0" locked="0" layoutInCell="1" allowOverlap="1" wp14:anchorId="30092C7F" wp14:editId="31A9F462">
            <wp:simplePos x="0" y="0"/>
            <wp:positionH relativeFrom="page">
              <wp:align>left</wp:align>
            </wp:positionH>
            <wp:positionV relativeFrom="paragraph">
              <wp:posOffset>0</wp:posOffset>
            </wp:positionV>
            <wp:extent cx="4667250" cy="1685925"/>
            <wp:effectExtent l="0" t="0" r="0" b="0"/>
            <wp:wrapThrough wrapText="bothSides">
              <wp:wrapPolygon edited="0">
                <wp:start x="0" y="0"/>
                <wp:lineTo x="0" y="21234"/>
                <wp:lineTo x="21512" y="21234"/>
                <wp:lineTo x="215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757941" w14:textId="16156529" w:rsidR="00165C3E" w:rsidRDefault="00165C3E" w:rsidP="001645F8">
      <w:pPr>
        <w:jc w:val="center"/>
        <w:rPr>
          <w:b/>
          <w:bCs/>
          <w:lang w:val="en"/>
        </w:rPr>
      </w:pPr>
      <w:r>
        <w:rPr>
          <w:noProof/>
          <w:lang w:eastAsia="en-GB"/>
        </w:rPr>
        <w:drawing>
          <wp:anchor distT="0" distB="0" distL="114300" distR="114300" simplePos="0" relativeHeight="251663360" behindDoc="1" locked="0" layoutInCell="1" allowOverlap="1" wp14:anchorId="4DD69F2D" wp14:editId="3DA54D8D">
            <wp:simplePos x="0" y="0"/>
            <wp:positionH relativeFrom="margin">
              <wp:posOffset>0</wp:posOffset>
            </wp:positionH>
            <wp:positionV relativeFrom="paragraph">
              <wp:posOffset>-635</wp:posOffset>
            </wp:positionV>
            <wp:extent cx="2819400" cy="9848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ynnal_logo.png"/>
                    <pic:cNvPicPr/>
                  </pic:nvPicPr>
                  <pic:blipFill>
                    <a:blip r:embed="rId6">
                      <a:extLst>
                        <a:ext uri="{28A0092B-C50C-407E-A947-70E740481C1C}">
                          <a14:useLocalDpi xmlns:a14="http://schemas.microsoft.com/office/drawing/2010/main" val="0"/>
                        </a:ext>
                      </a:extLst>
                    </a:blip>
                    <a:stretch>
                      <a:fillRect/>
                    </a:stretch>
                  </pic:blipFill>
                  <pic:spPr>
                    <a:xfrm>
                      <a:off x="0" y="0"/>
                      <a:ext cx="2819400" cy="984885"/>
                    </a:xfrm>
                    <a:prstGeom prst="rect">
                      <a:avLst/>
                    </a:prstGeom>
                  </pic:spPr>
                </pic:pic>
              </a:graphicData>
            </a:graphic>
            <wp14:sizeRelH relativeFrom="page">
              <wp14:pctWidth>0</wp14:pctWidth>
            </wp14:sizeRelH>
            <wp14:sizeRelV relativeFrom="page">
              <wp14:pctHeight>0</wp14:pctHeight>
            </wp14:sizeRelV>
          </wp:anchor>
        </w:drawing>
      </w:r>
    </w:p>
    <w:p w14:paraId="2EB99F8F" w14:textId="387CEB12" w:rsidR="00165C3E" w:rsidRDefault="00165C3E" w:rsidP="001645F8">
      <w:pPr>
        <w:jc w:val="center"/>
        <w:rPr>
          <w:b/>
          <w:bCs/>
          <w:lang w:val="en"/>
        </w:rPr>
      </w:pPr>
      <w:r>
        <w:rPr>
          <w:noProof/>
          <w:lang w:eastAsia="en-GB"/>
        </w:rPr>
        <w:drawing>
          <wp:anchor distT="0" distB="0" distL="114300" distR="114300" simplePos="0" relativeHeight="251665408" behindDoc="1" locked="0" layoutInCell="1" allowOverlap="1" wp14:anchorId="2A3F53D3" wp14:editId="76E2A96E">
            <wp:simplePos x="0" y="0"/>
            <wp:positionH relativeFrom="page">
              <wp:posOffset>6028690</wp:posOffset>
            </wp:positionH>
            <wp:positionV relativeFrom="paragraph">
              <wp:posOffset>13970</wp:posOffset>
            </wp:positionV>
            <wp:extent cx="1112768" cy="682018"/>
            <wp:effectExtent l="0" t="0" r="0" b="3810"/>
            <wp:wrapNone/>
            <wp:docPr id="4" name="Picture 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food&#10;&#10;Description automatically generated"/>
                    <pic:cNvPicPr/>
                  </pic:nvPicPr>
                  <pic:blipFill>
                    <a:blip r:embed="rId7"/>
                    <a:stretch>
                      <a:fillRect/>
                    </a:stretch>
                  </pic:blipFill>
                  <pic:spPr>
                    <a:xfrm>
                      <a:off x="0" y="0"/>
                      <a:ext cx="1112768" cy="682018"/>
                    </a:xfrm>
                    <a:prstGeom prst="rect">
                      <a:avLst/>
                    </a:prstGeom>
                  </pic:spPr>
                </pic:pic>
              </a:graphicData>
            </a:graphic>
            <wp14:sizeRelH relativeFrom="page">
              <wp14:pctWidth>0</wp14:pctWidth>
            </wp14:sizeRelH>
            <wp14:sizeRelV relativeFrom="page">
              <wp14:pctHeight>0</wp14:pctHeight>
            </wp14:sizeRelV>
          </wp:anchor>
        </w:drawing>
      </w:r>
    </w:p>
    <w:p w14:paraId="222B0ED6" w14:textId="22C9F306" w:rsidR="00165C3E" w:rsidRDefault="00165C3E" w:rsidP="001645F8">
      <w:pPr>
        <w:jc w:val="center"/>
        <w:rPr>
          <w:b/>
          <w:bCs/>
          <w:lang w:val="en"/>
        </w:rPr>
      </w:pPr>
    </w:p>
    <w:p w14:paraId="68E4F212" w14:textId="3A5BB766" w:rsidR="00165C3E" w:rsidRDefault="00165C3E" w:rsidP="001645F8">
      <w:pPr>
        <w:jc w:val="center"/>
        <w:rPr>
          <w:b/>
          <w:bCs/>
          <w:lang w:val="en"/>
        </w:rPr>
      </w:pPr>
    </w:p>
    <w:p w14:paraId="60D8BD56" w14:textId="77777777" w:rsidR="00165C3E" w:rsidRDefault="00165C3E" w:rsidP="001645F8">
      <w:pPr>
        <w:jc w:val="center"/>
        <w:rPr>
          <w:b/>
          <w:bCs/>
          <w:lang w:val="en"/>
        </w:rPr>
      </w:pPr>
    </w:p>
    <w:p w14:paraId="1D47BABE" w14:textId="77777777" w:rsidR="001645F8" w:rsidRDefault="001645F8" w:rsidP="001645F8">
      <w:pPr>
        <w:jc w:val="center"/>
        <w:rPr>
          <w:b/>
          <w:bCs/>
          <w:lang w:val="cy-GB"/>
        </w:rPr>
      </w:pPr>
      <w:r w:rsidRPr="004D7CB6">
        <w:rPr>
          <w:b/>
          <w:bCs/>
          <w:lang w:val="en"/>
        </w:rPr>
        <w:t>RECOVERY SUNDAY SERVICE 2022</w:t>
      </w:r>
    </w:p>
    <w:p w14:paraId="63D3C7CA" w14:textId="3472E60C" w:rsidR="001645F8" w:rsidRPr="00705308" w:rsidRDefault="001645F8" w:rsidP="001645F8">
      <w:pPr>
        <w:rPr>
          <w:b/>
          <w:bCs/>
        </w:rPr>
      </w:pPr>
      <w:r w:rsidRPr="00705308">
        <w:rPr>
          <w:b/>
          <w:bCs/>
        </w:rPr>
        <w:br/>
        <w:t xml:space="preserve">[A cross, or picture of a cross, is placed on a table or altar at the front of the meeting room. As everyone arrives, each is given a piece of paper or </w:t>
      </w:r>
      <w:r w:rsidR="004478A0" w:rsidRPr="00705308">
        <w:rPr>
          <w:b/>
          <w:bCs/>
        </w:rPr>
        <w:t>‘</w:t>
      </w:r>
      <w:r w:rsidRPr="00705308">
        <w:rPr>
          <w:b/>
          <w:bCs/>
        </w:rPr>
        <w:t>Post-it</w:t>
      </w:r>
      <w:r w:rsidR="004478A0" w:rsidRPr="00705308">
        <w:rPr>
          <w:b/>
          <w:bCs/>
        </w:rPr>
        <w:t>’</w:t>
      </w:r>
      <w:r w:rsidRPr="00705308">
        <w:rPr>
          <w:b/>
          <w:bCs/>
        </w:rPr>
        <w:t xml:space="preserve"> and a pencil.]</w:t>
      </w:r>
    </w:p>
    <w:p w14:paraId="38FE3FE2" w14:textId="77777777" w:rsidR="001E0ABE" w:rsidRPr="00705308" w:rsidRDefault="001E0ABE">
      <w:pPr>
        <w:rPr>
          <w:b/>
          <w:bCs/>
        </w:rPr>
      </w:pPr>
    </w:p>
    <w:p w14:paraId="3837A52E" w14:textId="6531E9F8" w:rsidR="00DC025E" w:rsidRPr="00705308" w:rsidRDefault="001645F8">
      <w:pPr>
        <w:rPr>
          <w:b/>
          <w:bCs/>
        </w:rPr>
      </w:pPr>
      <w:r w:rsidRPr="00705308">
        <w:rPr>
          <w:b/>
          <w:bCs/>
        </w:rPr>
        <w:t>Hymn</w:t>
      </w:r>
    </w:p>
    <w:p w14:paraId="1896BA71" w14:textId="5B0E8C4E" w:rsidR="006360C9" w:rsidRPr="00705308" w:rsidRDefault="001645F8">
      <w:r w:rsidRPr="00705308">
        <w:t>Be still, for the presence of the Lord</w:t>
      </w:r>
      <w:r w:rsidR="00DC025E" w:rsidRPr="00705308">
        <w:t xml:space="preserve"> </w:t>
      </w:r>
    </w:p>
    <w:p w14:paraId="39BA0CC3" w14:textId="77777777" w:rsidR="006360C9" w:rsidRPr="00705308" w:rsidRDefault="006360C9"/>
    <w:p w14:paraId="0082EAF8" w14:textId="0E7385BB" w:rsidR="001645F8" w:rsidRPr="00705308" w:rsidRDefault="001645F8">
      <w:r w:rsidRPr="00705308">
        <w:rPr>
          <w:b/>
          <w:bCs/>
        </w:rPr>
        <w:t>Leader</w:t>
      </w:r>
      <w:r w:rsidRPr="00705308">
        <w:br/>
        <w:t xml:space="preserve">Welcome to </w:t>
      </w:r>
      <w:r w:rsidR="007A573D" w:rsidRPr="00705308">
        <w:t xml:space="preserve">the </w:t>
      </w:r>
      <w:r w:rsidRPr="00705308">
        <w:t xml:space="preserve">Recovery Sunday Wales </w:t>
      </w:r>
      <w:r w:rsidR="007A573D" w:rsidRPr="00705308">
        <w:t xml:space="preserve">Worship Service </w:t>
      </w:r>
      <w:r w:rsidRPr="00705308">
        <w:t xml:space="preserve">for 2022, an annual event for over a decade now when we have the opportunity to pray for, and give thanks for, recovery in the lives of individuals, </w:t>
      </w:r>
      <w:r w:rsidR="007A573D" w:rsidRPr="00705308">
        <w:t xml:space="preserve">in our </w:t>
      </w:r>
      <w:r w:rsidRPr="00705308">
        <w:t xml:space="preserve">communities, in our nation and around our world. Recovery from what? </w:t>
      </w:r>
      <w:r w:rsidR="007A573D" w:rsidRPr="00705308">
        <w:t>All those things</w:t>
      </w:r>
      <w:r w:rsidRPr="00705308">
        <w:t xml:space="preserve"> </w:t>
      </w:r>
      <w:r w:rsidR="00947E7E" w:rsidRPr="00705308">
        <w:t xml:space="preserve">that </w:t>
      </w:r>
      <w:r w:rsidR="00323179" w:rsidRPr="00705308">
        <w:t>enslave</w:t>
      </w:r>
      <w:r w:rsidRPr="00705308">
        <w:t xml:space="preserve"> </w:t>
      </w:r>
      <w:r w:rsidR="00323179" w:rsidRPr="00705308">
        <w:t>individuals</w:t>
      </w:r>
      <w:r w:rsidRPr="00705308">
        <w:t xml:space="preserve"> and society</w:t>
      </w:r>
      <w:r w:rsidR="007A573D" w:rsidRPr="00705308">
        <w:t xml:space="preserve"> in </w:t>
      </w:r>
      <w:r w:rsidR="00323179" w:rsidRPr="00705308">
        <w:t>addiction</w:t>
      </w:r>
      <w:r w:rsidRPr="00705308">
        <w:t xml:space="preserve">, be </w:t>
      </w:r>
      <w:r w:rsidR="007A573D" w:rsidRPr="00705308">
        <w:t>they substances</w:t>
      </w:r>
      <w:r w:rsidRPr="00705308">
        <w:t xml:space="preserve">, habits or feelings. It is an opportunity to acknowledge challenges, but also to celebrate that there are solutions, and to pray for all </w:t>
      </w:r>
      <w:r w:rsidR="007A573D" w:rsidRPr="00705308">
        <w:t>those enslaved by addiction</w:t>
      </w:r>
      <w:r w:rsidRPr="00705308">
        <w:t xml:space="preserve"> and for all those who work to offer them the gift and miracle of freedom. </w:t>
      </w:r>
      <w:r w:rsidR="004478A0" w:rsidRPr="00705308">
        <w:t>‘</w:t>
      </w:r>
      <w:r w:rsidRPr="00705308">
        <w:t xml:space="preserve">If the Son </w:t>
      </w:r>
      <w:r w:rsidR="007A573D" w:rsidRPr="00705308">
        <w:t>sets</w:t>
      </w:r>
      <w:r w:rsidRPr="00705308">
        <w:t xml:space="preserve"> you</w:t>
      </w:r>
      <w:r w:rsidR="007A573D" w:rsidRPr="00705308">
        <w:t xml:space="preserve"> free</w:t>
      </w:r>
      <w:r w:rsidRPr="00705308">
        <w:t>, you will be free</w:t>
      </w:r>
      <w:r w:rsidR="007A573D" w:rsidRPr="00705308">
        <w:t xml:space="preserve"> indeed</w:t>
      </w:r>
      <w:r w:rsidRPr="00705308">
        <w:t>.</w:t>
      </w:r>
      <w:r w:rsidR="004478A0" w:rsidRPr="00705308">
        <w:t>’</w:t>
      </w:r>
    </w:p>
    <w:p w14:paraId="3FC8B2F9" w14:textId="77777777" w:rsidR="007E7508" w:rsidRPr="00705308" w:rsidRDefault="007E7508"/>
    <w:p w14:paraId="43D1352E" w14:textId="75F33601" w:rsidR="00296345" w:rsidRPr="00705308" w:rsidRDefault="00296345" w:rsidP="00DB18DA">
      <w:r w:rsidRPr="00705308">
        <w:t xml:space="preserve">We began today with a hymn </w:t>
      </w:r>
      <w:r w:rsidR="00947E7E" w:rsidRPr="00705308">
        <w:t xml:space="preserve">that </w:t>
      </w:r>
      <w:r w:rsidRPr="00705308">
        <w:t>calls us to be still. All of us, from time to time on life</w:t>
      </w:r>
      <w:r w:rsidR="004478A0" w:rsidRPr="00705308">
        <w:t>’</w:t>
      </w:r>
      <w:r w:rsidRPr="00705308">
        <w:t xml:space="preserve">s journey, feel a longing for stillness and peace in the sense of getting away from problems, from the things that enslave us or threaten to do so. Sometimes we want to </w:t>
      </w:r>
      <w:proofErr w:type="gramStart"/>
      <w:r w:rsidR="00947E7E" w:rsidRPr="00705308">
        <w:t xml:space="preserve">get </w:t>
      </w:r>
      <w:r w:rsidR="00323179" w:rsidRPr="00705308">
        <w:t xml:space="preserve"> </w:t>
      </w:r>
      <w:r w:rsidRPr="00705308">
        <w:t>away</w:t>
      </w:r>
      <w:proofErr w:type="gramEnd"/>
      <w:r w:rsidRPr="00705308">
        <w:t xml:space="preserve"> from other people. </w:t>
      </w:r>
      <w:r w:rsidR="004478A0" w:rsidRPr="00705308">
        <w:t>‘</w:t>
      </w:r>
      <w:r w:rsidRPr="00705308">
        <w:t>Go away, let me be.</w:t>
      </w:r>
      <w:r w:rsidR="004478A0" w:rsidRPr="00705308">
        <w:t>’</w:t>
      </w:r>
      <w:r w:rsidRPr="00705308">
        <w:t xml:space="preserve"> That</w:t>
      </w:r>
      <w:r w:rsidR="004478A0" w:rsidRPr="00705308">
        <w:t>’</w:t>
      </w:r>
      <w:r w:rsidRPr="00705308">
        <w:t xml:space="preserve">s what we want to say at such times. But </w:t>
      </w:r>
      <w:r w:rsidR="004478A0" w:rsidRPr="00705308">
        <w:t>‘</w:t>
      </w:r>
      <w:r w:rsidRPr="00705308">
        <w:t>peace</w:t>
      </w:r>
      <w:r w:rsidR="004478A0" w:rsidRPr="00705308">
        <w:t>’</w:t>
      </w:r>
      <w:r w:rsidRPr="00705308">
        <w:t xml:space="preserve"> in that sense isn</w:t>
      </w:r>
      <w:r w:rsidR="004478A0" w:rsidRPr="00705308">
        <w:t>’</w:t>
      </w:r>
      <w:r w:rsidRPr="00705308">
        <w:t>t always possible – we can</w:t>
      </w:r>
      <w:r w:rsidR="004478A0" w:rsidRPr="00705308">
        <w:t>’</w:t>
      </w:r>
      <w:r w:rsidRPr="00705308">
        <w:t xml:space="preserve">t always simply escape from situations, things or people, and, indeed, it may </w:t>
      </w:r>
      <w:r w:rsidR="00947E7E" w:rsidRPr="00705308">
        <w:t xml:space="preserve">not </w:t>
      </w:r>
      <w:proofErr w:type="gramStart"/>
      <w:r w:rsidRPr="00705308">
        <w:t xml:space="preserve">be </w:t>
      </w:r>
      <w:r w:rsidR="00323179" w:rsidRPr="00705308">
        <w:t xml:space="preserve"> </w:t>
      </w:r>
      <w:r w:rsidRPr="00705308">
        <w:t>the</w:t>
      </w:r>
      <w:proofErr w:type="gramEnd"/>
      <w:r w:rsidRPr="00705308">
        <w:t xml:space="preserve"> best thing to do anyway. And people too often escape to places that don</w:t>
      </w:r>
      <w:r w:rsidR="004478A0" w:rsidRPr="00705308">
        <w:t>’</w:t>
      </w:r>
      <w:r w:rsidRPr="00705308">
        <w:t xml:space="preserve">t offer ultimate freedom, but </w:t>
      </w:r>
      <w:r w:rsidR="00947E7E" w:rsidRPr="00705308">
        <w:t xml:space="preserve">rather </w:t>
      </w:r>
      <w:r w:rsidRPr="00705308">
        <w:t>addiction –</w:t>
      </w:r>
      <w:r w:rsidR="00323179" w:rsidRPr="00705308">
        <w:t xml:space="preserve"> </w:t>
      </w:r>
      <w:r w:rsidRPr="00705308">
        <w:t xml:space="preserve">to alcohol and other drugs, gambling, pornography, to name but a few of the possibilities. And work – the </w:t>
      </w:r>
      <w:r w:rsidR="004478A0" w:rsidRPr="00705308">
        <w:t>‘</w:t>
      </w:r>
      <w:r w:rsidRPr="00705308">
        <w:t>workaholic</w:t>
      </w:r>
      <w:r w:rsidR="004478A0" w:rsidRPr="00705308">
        <w:t>’</w:t>
      </w:r>
      <w:r w:rsidRPr="00705308">
        <w:t xml:space="preserve"> syndrome can also be a very real addiction.  </w:t>
      </w:r>
    </w:p>
    <w:p w14:paraId="36F43C91" w14:textId="0A94B59E" w:rsidR="00296345" w:rsidRPr="00705308" w:rsidRDefault="00296345" w:rsidP="00296345"/>
    <w:p w14:paraId="1A2A56F8" w14:textId="2BC3E6D9" w:rsidR="00EF0AE2" w:rsidRPr="00705308" w:rsidRDefault="00EF0AE2" w:rsidP="00EF0AE2">
      <w:r w:rsidRPr="00705308">
        <w:t>But we can all pray for a deeper peace</w:t>
      </w:r>
      <w:r w:rsidR="00BB7343" w:rsidRPr="00705308">
        <w:t>. W</w:t>
      </w:r>
      <w:r w:rsidR="00296345" w:rsidRPr="00705308">
        <w:t xml:space="preserve">e have a special word for that kind of peace in Welsh – </w:t>
      </w:r>
      <w:proofErr w:type="spellStart"/>
      <w:r w:rsidR="00296345" w:rsidRPr="00705308">
        <w:rPr>
          <w:i/>
          <w:iCs/>
        </w:rPr>
        <w:t>tangnefedd</w:t>
      </w:r>
      <w:proofErr w:type="spellEnd"/>
      <w:r w:rsidR="00BB7343" w:rsidRPr="00705308">
        <w:t xml:space="preserve">  </w:t>
      </w:r>
      <w:r w:rsidR="00296345" w:rsidRPr="00705308">
        <w:t xml:space="preserve"> the inner peace that can be ours even in the midst of strife </w:t>
      </w:r>
      <w:r w:rsidRPr="00705308">
        <w:t>and suffering.</w:t>
      </w:r>
    </w:p>
    <w:p w14:paraId="655727C8" w14:textId="77777777" w:rsidR="00EF0AE2" w:rsidRPr="00705308" w:rsidRDefault="00EF0AE2" w:rsidP="00EF0AE2"/>
    <w:p w14:paraId="5B9E0CA1" w14:textId="1FFCE756" w:rsidR="00EF0AE2" w:rsidRPr="00705308" w:rsidRDefault="00EF0AE2" w:rsidP="00EF0AE2">
      <w:r w:rsidRPr="00705308">
        <w:lastRenderedPageBreak/>
        <w:t>In our service this year, the</w:t>
      </w:r>
      <w:r w:rsidR="00296345" w:rsidRPr="00705308">
        <w:t>n</w:t>
      </w:r>
      <w:r w:rsidRPr="00705308">
        <w:t xml:space="preserve">, we will reflect on cultivating that miraculous </w:t>
      </w:r>
      <w:r w:rsidR="00296345" w:rsidRPr="00705308">
        <w:t xml:space="preserve">inner peace </w:t>
      </w:r>
      <w:r w:rsidRPr="00705308">
        <w:t>in our own lives and</w:t>
      </w:r>
      <w:r w:rsidR="00296345" w:rsidRPr="00705308">
        <w:t xml:space="preserve"> on how we can lead </w:t>
      </w:r>
      <w:r w:rsidRPr="00705308">
        <w:t>other</w:t>
      </w:r>
      <w:r w:rsidR="00296345" w:rsidRPr="00705308">
        <w:t>s</w:t>
      </w:r>
      <w:r w:rsidRPr="00705308">
        <w:t xml:space="preserve"> to experience the same healing.</w:t>
      </w:r>
    </w:p>
    <w:p w14:paraId="0E095E13" w14:textId="186AAD96" w:rsidR="00D77575" w:rsidRPr="00705308" w:rsidRDefault="00D77575" w:rsidP="00DB18DA"/>
    <w:p w14:paraId="4F920D30" w14:textId="5CF2D5ED" w:rsidR="00D77575" w:rsidRPr="00705308" w:rsidRDefault="007469BC" w:rsidP="00DB18DA">
      <w:pPr>
        <w:rPr>
          <w:b/>
          <w:bCs/>
        </w:rPr>
      </w:pPr>
      <w:r w:rsidRPr="00705308">
        <w:rPr>
          <w:b/>
          <w:bCs/>
        </w:rPr>
        <w:t>Reader</w:t>
      </w:r>
      <w:r w:rsidR="000D1473" w:rsidRPr="00705308">
        <w:rPr>
          <w:b/>
          <w:bCs/>
        </w:rPr>
        <w:t xml:space="preserve"> [</w:t>
      </w:r>
      <w:r w:rsidRPr="00705308">
        <w:rPr>
          <w:b/>
          <w:bCs/>
        </w:rPr>
        <w:t>or all recite together</w:t>
      </w:r>
      <w:r w:rsidR="0075128E" w:rsidRPr="00705308">
        <w:rPr>
          <w:b/>
          <w:bCs/>
        </w:rPr>
        <w:t>]</w:t>
      </w:r>
    </w:p>
    <w:p w14:paraId="3D928581" w14:textId="71604A57" w:rsidR="0075128E" w:rsidRPr="00705308" w:rsidRDefault="007469BC" w:rsidP="00DB18DA">
      <w:r w:rsidRPr="00705308">
        <w:t>Ps</w:t>
      </w:r>
      <w:r w:rsidR="009E187F" w:rsidRPr="00705308">
        <w:t>alm 91</w:t>
      </w:r>
    </w:p>
    <w:p w14:paraId="10D92001" w14:textId="77777777" w:rsidR="0075128E" w:rsidRPr="00705308" w:rsidRDefault="0075128E" w:rsidP="00DB18DA"/>
    <w:p w14:paraId="2FC2D1CF" w14:textId="278EC893" w:rsidR="0075128E" w:rsidRPr="00705308" w:rsidRDefault="007469BC" w:rsidP="00DB18DA">
      <w:pPr>
        <w:rPr>
          <w:b/>
          <w:bCs/>
        </w:rPr>
      </w:pPr>
      <w:r w:rsidRPr="00705308">
        <w:rPr>
          <w:b/>
          <w:bCs/>
        </w:rPr>
        <w:t>Leader</w:t>
      </w:r>
      <w:r w:rsidR="0075128E" w:rsidRPr="00705308">
        <w:rPr>
          <w:b/>
          <w:bCs/>
        </w:rPr>
        <w:t xml:space="preserve"> </w:t>
      </w:r>
    </w:p>
    <w:p w14:paraId="39EF25AD" w14:textId="104854C8" w:rsidR="0075128E" w:rsidRPr="00705308" w:rsidRDefault="007469BC" w:rsidP="00DB18DA">
      <w:r w:rsidRPr="00705308">
        <w:t xml:space="preserve">As he approaches the Cross, Jesus promises </w:t>
      </w:r>
      <w:r w:rsidR="00323179" w:rsidRPr="00705308">
        <w:t>to share with us the</w:t>
      </w:r>
      <w:r w:rsidRPr="00705308">
        <w:t xml:space="preserve"> peace which was his own, that peace which was to sustain him in his darkest hour</w:t>
      </w:r>
      <w:r w:rsidR="0075128E" w:rsidRPr="00705308">
        <w:t>.</w:t>
      </w:r>
      <w:r w:rsidR="0075128E" w:rsidRPr="00705308">
        <w:br/>
      </w:r>
    </w:p>
    <w:p w14:paraId="52BA8E1F" w14:textId="5D8339AB" w:rsidR="0075128E" w:rsidRPr="00705308" w:rsidRDefault="007469BC">
      <w:pPr>
        <w:rPr>
          <w:b/>
          <w:bCs/>
        </w:rPr>
      </w:pPr>
      <w:r w:rsidRPr="00705308">
        <w:rPr>
          <w:b/>
          <w:bCs/>
        </w:rPr>
        <w:t>Reader</w:t>
      </w:r>
    </w:p>
    <w:p w14:paraId="0ADB085E" w14:textId="73CFF149" w:rsidR="00A564E5" w:rsidRPr="00705308" w:rsidRDefault="007469BC">
      <w:pPr>
        <w:rPr>
          <w:b/>
          <w:bCs/>
        </w:rPr>
      </w:pPr>
      <w:r w:rsidRPr="00705308">
        <w:t>John</w:t>
      </w:r>
      <w:r w:rsidR="00045ED4" w:rsidRPr="00705308">
        <w:t xml:space="preserve"> 14:19-27</w:t>
      </w:r>
    </w:p>
    <w:p w14:paraId="2A87625E" w14:textId="26D57289" w:rsidR="00A564E5" w:rsidRPr="00705308" w:rsidRDefault="00A564E5"/>
    <w:p w14:paraId="2E7D3D1D" w14:textId="19E13F71" w:rsidR="00D85372" w:rsidRPr="00705308" w:rsidRDefault="007469BC">
      <w:pPr>
        <w:rPr>
          <w:b/>
          <w:bCs/>
        </w:rPr>
      </w:pPr>
      <w:r w:rsidRPr="00705308">
        <w:rPr>
          <w:b/>
          <w:bCs/>
        </w:rPr>
        <w:t>Leader</w:t>
      </w:r>
      <w:r w:rsidR="0075128E" w:rsidRPr="00705308">
        <w:rPr>
          <w:b/>
          <w:bCs/>
        </w:rPr>
        <w:br/>
      </w:r>
      <w:proofErr w:type="gramStart"/>
      <w:r w:rsidRPr="00705308">
        <w:t>Let</w:t>
      </w:r>
      <w:proofErr w:type="gramEnd"/>
      <w:r w:rsidRPr="00705308">
        <w:t xml:space="preserve"> us speak to God in prayer</w:t>
      </w:r>
      <w:r w:rsidR="004A0860" w:rsidRPr="00705308">
        <w:t>.</w:t>
      </w:r>
    </w:p>
    <w:p w14:paraId="0C7223B2" w14:textId="762EE83F" w:rsidR="00AA7479" w:rsidRPr="00705308" w:rsidRDefault="004478A0" w:rsidP="007469BC">
      <w:pPr>
        <w:widowControl/>
        <w:overflowPunct/>
        <w:autoSpaceDE/>
        <w:autoSpaceDN/>
        <w:textAlignment w:val="auto"/>
        <w:rPr>
          <w:b/>
          <w:bCs/>
        </w:rPr>
      </w:pPr>
      <w:r w:rsidRPr="00705308">
        <w:rPr>
          <w:b/>
          <w:bCs/>
        </w:rPr>
        <w:t>All</w:t>
      </w:r>
      <w:r w:rsidR="00A564E5" w:rsidRPr="00705308">
        <w:br/>
      </w:r>
      <w:r w:rsidRPr="00705308">
        <w:t xml:space="preserve">We come before you today, God, </w:t>
      </w:r>
      <w:r w:rsidR="00D85372" w:rsidRPr="00705308">
        <w:br/>
      </w:r>
      <w:r w:rsidRPr="00705308">
        <w:t>with all our hopes and fears</w:t>
      </w:r>
      <w:proofErr w:type="gramStart"/>
      <w:r w:rsidR="00D85372" w:rsidRPr="00705308">
        <w:t>,</w:t>
      </w:r>
      <w:proofErr w:type="gramEnd"/>
      <w:r w:rsidR="00D85372" w:rsidRPr="00705308">
        <w:br/>
      </w:r>
      <w:r w:rsidRPr="00705308">
        <w:t>our rejoicing and our regrets</w:t>
      </w:r>
      <w:r w:rsidR="00AA7479" w:rsidRPr="00705308">
        <w:t>,</w:t>
      </w:r>
    </w:p>
    <w:p w14:paraId="700CC08F" w14:textId="2170C6FA" w:rsidR="00775EAD" w:rsidRPr="00705308" w:rsidRDefault="004478A0">
      <w:proofErr w:type="gramStart"/>
      <w:r w:rsidRPr="00705308">
        <w:t>our</w:t>
      </w:r>
      <w:proofErr w:type="gramEnd"/>
      <w:r w:rsidRPr="00705308">
        <w:t xml:space="preserve"> freedom and our fetters</w:t>
      </w:r>
      <w:r w:rsidR="00775EAD" w:rsidRPr="00705308">
        <w:t>,</w:t>
      </w:r>
    </w:p>
    <w:p w14:paraId="18674A33" w14:textId="4494C3C2" w:rsidR="00AA7479" w:rsidRPr="00705308" w:rsidRDefault="004478A0">
      <w:proofErr w:type="gramStart"/>
      <w:r w:rsidRPr="00705308">
        <w:t>asking</w:t>
      </w:r>
      <w:proofErr w:type="gramEnd"/>
      <w:r w:rsidRPr="00705308">
        <w:t xml:space="preserve"> you to fill all our hearts </w:t>
      </w:r>
      <w:r w:rsidR="00AA7479" w:rsidRPr="00705308">
        <w:br/>
      </w:r>
      <w:r w:rsidRPr="00705308">
        <w:t>with that peace which the world cannot give</w:t>
      </w:r>
      <w:r w:rsidR="00AA7479" w:rsidRPr="00705308">
        <w:t>:</w:t>
      </w:r>
    </w:p>
    <w:p w14:paraId="1057A4E1" w14:textId="366DB146" w:rsidR="00AA7479" w:rsidRPr="00705308" w:rsidRDefault="004478A0">
      <w:proofErr w:type="gramStart"/>
      <w:r w:rsidRPr="00705308">
        <w:t>your</w:t>
      </w:r>
      <w:proofErr w:type="gramEnd"/>
      <w:r w:rsidRPr="00705308">
        <w:t xml:space="preserve"> peace</w:t>
      </w:r>
      <w:r w:rsidR="00AA7479" w:rsidRPr="00705308">
        <w:t>.</w:t>
      </w:r>
    </w:p>
    <w:p w14:paraId="0E97294B" w14:textId="6D88947F" w:rsidR="00AA7479" w:rsidRPr="00705308" w:rsidRDefault="00AA7479"/>
    <w:p w14:paraId="2377E283" w14:textId="53917CC2" w:rsidR="00AA7479" w:rsidRPr="00705308" w:rsidRDefault="004478A0">
      <w:r w:rsidRPr="00705308">
        <w:t>Forgive us all our failings</w:t>
      </w:r>
      <w:r w:rsidR="00BB7343" w:rsidRPr="00705308">
        <w:t>,</w:t>
      </w:r>
    </w:p>
    <w:p w14:paraId="054D6A7D" w14:textId="0E4659AC" w:rsidR="00775EAD" w:rsidRPr="00705308" w:rsidRDefault="004478A0">
      <w:proofErr w:type="gramStart"/>
      <w:r w:rsidRPr="00705308">
        <w:t>and</w:t>
      </w:r>
      <w:proofErr w:type="gramEnd"/>
      <w:r w:rsidRPr="00705308">
        <w:t xml:space="preserve"> </w:t>
      </w:r>
      <w:proofErr w:type="spellStart"/>
      <w:r w:rsidRPr="00705308">
        <w:t>give</w:t>
      </w:r>
      <w:proofErr w:type="spellEnd"/>
      <w:r w:rsidRPr="00705308">
        <w:t xml:space="preserve"> to us </w:t>
      </w:r>
      <w:r w:rsidR="00947E7E" w:rsidRPr="00705308">
        <w:t xml:space="preserve">anew </w:t>
      </w:r>
      <w:r w:rsidRPr="00705308">
        <w:t xml:space="preserve">your Spirit </w:t>
      </w:r>
      <w:r w:rsidR="00AA7479" w:rsidRPr="00705308">
        <w:br/>
      </w:r>
      <w:r w:rsidRPr="00705308">
        <w:t>that we m</w:t>
      </w:r>
      <w:r w:rsidR="00BB7343" w:rsidRPr="00705308">
        <w:t>ight</w:t>
      </w:r>
      <w:r w:rsidRPr="00705308">
        <w:t xml:space="preserve"> walk in freedo</w:t>
      </w:r>
      <w:r w:rsidR="00BB7343">
        <w:t>m</w:t>
      </w:r>
      <w:r w:rsidR="00AA7479" w:rsidRPr="00705308">
        <w:br/>
        <w:t>a</w:t>
      </w:r>
      <w:r w:rsidRPr="00705308">
        <w:t xml:space="preserve">nd share your peace </w:t>
      </w:r>
      <w:r w:rsidR="00AA7479" w:rsidRPr="00705308">
        <w:br/>
      </w:r>
      <w:r w:rsidRPr="00705308">
        <w:t>with everyone we meet on our paths</w:t>
      </w:r>
      <w:r w:rsidR="00F81662" w:rsidRPr="00705308">
        <w:t>,</w:t>
      </w:r>
      <w:r w:rsidR="00AA7479" w:rsidRPr="00705308">
        <w:br/>
      </w:r>
      <w:r w:rsidRPr="00705308">
        <w:t>especially those who are struggling,</w:t>
      </w:r>
    </w:p>
    <w:p w14:paraId="5AD26E7E" w14:textId="74AAE35B" w:rsidR="00775EAD" w:rsidRPr="00705308" w:rsidRDefault="004478A0">
      <w:proofErr w:type="gramStart"/>
      <w:r w:rsidRPr="00705308">
        <w:t>perhaps</w:t>
      </w:r>
      <w:proofErr w:type="gramEnd"/>
      <w:r w:rsidRPr="00705308">
        <w:t xml:space="preserve"> without our knowing and in utter loneliness</w:t>
      </w:r>
      <w:r w:rsidR="00775EAD" w:rsidRPr="00705308">
        <w:t>,</w:t>
      </w:r>
      <w:r w:rsidR="00AA7479" w:rsidRPr="00705308">
        <w:br/>
      </w:r>
      <w:r w:rsidRPr="00705308">
        <w:t>with any kind of addiction</w:t>
      </w:r>
      <w:r w:rsidR="00775EAD" w:rsidRPr="00705308">
        <w:t>.</w:t>
      </w:r>
      <w:r w:rsidR="004D7CB6" w:rsidRPr="00705308">
        <w:br/>
      </w:r>
      <w:r w:rsidRPr="00705308">
        <w:t>Because in you is found true freedom</w:t>
      </w:r>
      <w:r w:rsidR="00775EAD" w:rsidRPr="00705308">
        <w:t>,</w:t>
      </w:r>
    </w:p>
    <w:p w14:paraId="1DF26C37" w14:textId="161CBB3E" w:rsidR="00775EAD" w:rsidRPr="00705308" w:rsidRDefault="004478A0">
      <w:proofErr w:type="gramStart"/>
      <w:r w:rsidRPr="00705308">
        <w:t>in</w:t>
      </w:r>
      <w:proofErr w:type="gramEnd"/>
      <w:r w:rsidRPr="00705308">
        <w:t xml:space="preserve"> you is our only hope</w:t>
      </w:r>
      <w:r w:rsidR="00775EAD" w:rsidRPr="00705308">
        <w:t>,</w:t>
      </w:r>
    </w:p>
    <w:p w14:paraId="27CA0583" w14:textId="72C8A0E9" w:rsidR="00775EAD" w:rsidRPr="00705308" w:rsidRDefault="00775EAD">
      <w:proofErr w:type="gramStart"/>
      <w:r w:rsidRPr="00705308">
        <w:t>a</w:t>
      </w:r>
      <w:r w:rsidR="004478A0" w:rsidRPr="00705308">
        <w:t>nd</w:t>
      </w:r>
      <w:proofErr w:type="gramEnd"/>
      <w:r w:rsidR="004478A0" w:rsidRPr="00705308">
        <w:t xml:space="preserve"> from you we gain peace </w:t>
      </w:r>
    </w:p>
    <w:p w14:paraId="516BF1CB" w14:textId="1101326E" w:rsidR="006360C9" w:rsidRPr="00705308" w:rsidRDefault="004478A0">
      <w:pPr>
        <w:rPr>
          <w:b/>
          <w:bCs/>
        </w:rPr>
      </w:pPr>
      <w:proofErr w:type="gramStart"/>
      <w:r w:rsidRPr="00705308">
        <w:t>in</w:t>
      </w:r>
      <w:proofErr w:type="gramEnd"/>
      <w:r w:rsidRPr="00705308">
        <w:t xml:space="preserve"> this world and into eternity</w:t>
      </w:r>
      <w:r w:rsidR="00775EAD" w:rsidRPr="00705308">
        <w:t>.</w:t>
      </w:r>
      <w:r w:rsidR="004D7CB6" w:rsidRPr="00705308">
        <w:br/>
        <w:t>Amen</w:t>
      </w:r>
      <w:r w:rsidR="00F81662" w:rsidRPr="00705308">
        <w:t>.</w:t>
      </w:r>
    </w:p>
    <w:p w14:paraId="0FC02ACF" w14:textId="77777777" w:rsidR="00A564E5" w:rsidRPr="00705308" w:rsidRDefault="00A564E5"/>
    <w:p w14:paraId="01A51B6F" w14:textId="48ED348C" w:rsidR="004478A0" w:rsidRPr="00705308" w:rsidRDefault="004478A0">
      <w:r w:rsidRPr="00705308">
        <w:rPr>
          <w:b/>
          <w:bCs/>
        </w:rPr>
        <w:t>Leader</w:t>
      </w:r>
    </w:p>
    <w:p w14:paraId="25B78A7D" w14:textId="0A0A1737" w:rsidR="004478A0" w:rsidRPr="00705308" w:rsidRDefault="004478A0">
      <w:r w:rsidRPr="00705308">
        <w:t>Peace can offer us quiet and rest. An</w:t>
      </w:r>
      <w:r w:rsidR="006D6FD7" w:rsidRPr="00705308">
        <w:t xml:space="preserve">d </w:t>
      </w:r>
      <w:r w:rsidRPr="00705308">
        <w:t>rest is a crucial part of life. Indeed, we are commanded to rest according to the principle of the Sabb</w:t>
      </w:r>
      <w:r w:rsidR="006D6FD7" w:rsidRPr="00705308">
        <w:t>ath</w:t>
      </w:r>
      <w:r w:rsidRPr="00705308">
        <w:t xml:space="preserve">. And that’s not just about one particular day in seven, but a principle to </w:t>
      </w:r>
      <w:r w:rsidR="006D6FD7" w:rsidRPr="00705308">
        <w:t xml:space="preserve">be </w:t>
      </w:r>
      <w:r w:rsidRPr="00705308">
        <w:t>embrace</w:t>
      </w:r>
      <w:r w:rsidR="006D6FD7" w:rsidRPr="00705308">
        <w:t>d</w:t>
      </w:r>
      <w:r w:rsidRPr="00705308">
        <w:t xml:space="preserve"> every day of our lives – taking a break</w:t>
      </w:r>
      <w:r w:rsidR="006D6FD7" w:rsidRPr="00705308">
        <w:t xml:space="preserve"> </w:t>
      </w:r>
      <w:r w:rsidRPr="00705308">
        <w:t xml:space="preserve">from time to time is as important, if not more important, than many of the </w:t>
      </w:r>
      <w:r w:rsidR="006D6FD7" w:rsidRPr="00705308">
        <w:t>things we</w:t>
      </w:r>
      <w:r w:rsidR="00373E47" w:rsidRPr="00705308">
        <w:t xml:space="preserve"> </w:t>
      </w:r>
      <w:r w:rsidRPr="00705308">
        <w:t xml:space="preserve">otherwise achieve. After all, we are not human ‘doings’, but human beings – too often, we </w:t>
      </w:r>
      <w:r w:rsidR="006D6FD7" w:rsidRPr="00705308">
        <w:t>deceive</w:t>
      </w:r>
      <w:r w:rsidRPr="00705308">
        <w:t xml:space="preserve"> ourselves into thinking that it is the ‘doing’ that defines us. </w:t>
      </w:r>
      <w:r w:rsidR="006D6FD7" w:rsidRPr="00705308">
        <w:t>We need to make s</w:t>
      </w:r>
      <w:r w:rsidRPr="00705308">
        <w:t>pace in our live</w:t>
      </w:r>
      <w:r w:rsidR="00373E47" w:rsidRPr="00705308">
        <w:t xml:space="preserve">s </w:t>
      </w:r>
      <w:r w:rsidRPr="00705308">
        <w:t>to celebrate our ‘being’.</w:t>
      </w:r>
    </w:p>
    <w:p w14:paraId="3C1714E7" w14:textId="5C89A6DA" w:rsidR="006838D2" w:rsidRPr="00705308" w:rsidRDefault="006838D2"/>
    <w:p w14:paraId="27D2D73B" w14:textId="66E64C37" w:rsidR="006838D2" w:rsidRPr="00705308" w:rsidRDefault="006838D2">
      <w:pPr>
        <w:rPr>
          <w:b/>
          <w:bCs/>
        </w:rPr>
      </w:pPr>
      <w:r w:rsidRPr="00705308">
        <w:rPr>
          <w:b/>
          <w:bCs/>
        </w:rPr>
        <w:lastRenderedPageBreak/>
        <w:t>[</w:t>
      </w:r>
      <w:r w:rsidR="00E20FC9" w:rsidRPr="00705308">
        <w:rPr>
          <w:b/>
          <w:bCs/>
        </w:rPr>
        <w:t>Short time of silence</w:t>
      </w:r>
      <w:r w:rsidRPr="00705308">
        <w:rPr>
          <w:b/>
          <w:bCs/>
        </w:rPr>
        <w:t>]</w:t>
      </w:r>
    </w:p>
    <w:p w14:paraId="79039FD3" w14:textId="77777777" w:rsidR="00E96EFC" w:rsidRPr="00705308" w:rsidRDefault="00E96EFC"/>
    <w:p w14:paraId="5DFEF49E" w14:textId="77777777" w:rsidR="00E20FC9" w:rsidRPr="00705308" w:rsidRDefault="00E20FC9" w:rsidP="00E20FC9">
      <w:r w:rsidRPr="00705308">
        <w:t xml:space="preserve">Nevertheless, having this inner peace means more than being calm in the midst of the storm, because this is a dynamic peace – and it’s stronger than the fiercest storm! </w:t>
      </w:r>
    </w:p>
    <w:p w14:paraId="18FB2D7D" w14:textId="77777777" w:rsidR="00E20FC9" w:rsidRPr="00705308" w:rsidRDefault="00E20FC9" w:rsidP="00E20FC9">
      <w:r w:rsidRPr="00705308">
        <w:t xml:space="preserve">                   `</w:t>
      </w:r>
      <w:r w:rsidRPr="00705308">
        <w:tab/>
      </w:r>
      <w:r w:rsidRPr="00705308">
        <w:tab/>
      </w:r>
      <w:r w:rsidRPr="00705308">
        <w:tab/>
      </w:r>
      <w:r w:rsidRPr="00705308">
        <w:tab/>
      </w:r>
      <w:r w:rsidRPr="00705308">
        <w:tab/>
      </w:r>
      <w:r w:rsidRPr="00705308">
        <w:tab/>
      </w:r>
    </w:p>
    <w:p w14:paraId="1AEE30FB" w14:textId="3D032FAF" w:rsidR="00E20FC9" w:rsidRPr="00705308" w:rsidRDefault="00E20FC9" w:rsidP="00E20FC9">
      <w:pPr>
        <w:rPr>
          <w:b/>
          <w:bCs/>
        </w:rPr>
      </w:pPr>
      <w:r w:rsidRPr="00705308">
        <w:rPr>
          <w:b/>
          <w:bCs/>
        </w:rPr>
        <w:t>Reader</w:t>
      </w:r>
      <w:r w:rsidRPr="00705308">
        <w:rPr>
          <w:b/>
          <w:bCs/>
        </w:rPr>
        <w:br/>
      </w:r>
      <w:r w:rsidRPr="00705308">
        <w:t>Mark 4:35-41</w:t>
      </w:r>
      <w:r w:rsidRPr="00705308">
        <w:rPr>
          <w:b/>
          <w:bCs/>
        </w:rPr>
        <w:br/>
      </w:r>
    </w:p>
    <w:p w14:paraId="3ED9CCCC" w14:textId="3BEAD674" w:rsidR="00E20FC9" w:rsidRPr="00705308" w:rsidRDefault="00E20FC9" w:rsidP="00E20FC9">
      <w:r w:rsidRPr="00705308">
        <w:rPr>
          <w:b/>
          <w:bCs/>
        </w:rPr>
        <w:t>Leader</w:t>
      </w:r>
      <w:r w:rsidRPr="00705308">
        <w:rPr>
          <w:b/>
          <w:bCs/>
        </w:rPr>
        <w:br/>
      </w:r>
      <w:r w:rsidRPr="00705308">
        <w:t xml:space="preserve">In the midst of the storm, and the threat to the lives of everyone on the water that night, it is Jesus alone who is calm and at peace. But once he is awake, he acts in the most powerful way, calming the winds and the waves in an instant. That’s peace at its most dynamic. In fact, the word ‘dynamic’ is derived from the Greek word </w:t>
      </w:r>
      <w:proofErr w:type="spellStart"/>
      <w:r w:rsidRPr="00705308">
        <w:rPr>
          <w:i/>
          <w:iCs/>
        </w:rPr>
        <w:t>dunamos</w:t>
      </w:r>
      <w:proofErr w:type="spellEnd"/>
      <w:r w:rsidRPr="00705308">
        <w:t xml:space="preserve"> – power, energy – and the same element occurs in the word ‘dynamite’. God’s peace doesn’t retreat and avoid facing challenges – rather it is a force that allows us to free ourselves from the things which threaten us and enslave us and which </w:t>
      </w:r>
      <w:r w:rsidR="00947E7E" w:rsidRPr="00705308">
        <w:t xml:space="preserve">also </w:t>
      </w:r>
      <w:r w:rsidRPr="00705308">
        <w:t>gives us the strength to help others to find freedom.</w:t>
      </w:r>
    </w:p>
    <w:p w14:paraId="4492901E" w14:textId="77777777" w:rsidR="00E20FC9" w:rsidRPr="00705308" w:rsidRDefault="00E20FC9" w:rsidP="00E20FC9"/>
    <w:p w14:paraId="4535CD50" w14:textId="2EE05964" w:rsidR="00331F66" w:rsidRPr="00705308" w:rsidRDefault="00E20FC9" w:rsidP="00331F66">
      <w:pPr>
        <w:jc w:val="both"/>
      </w:pPr>
      <w:r w:rsidRPr="00705308">
        <w:rPr>
          <w:b/>
          <w:bCs/>
        </w:rPr>
        <w:t xml:space="preserve">[Here, a person can </w:t>
      </w:r>
      <w:r w:rsidR="0006354A">
        <w:rPr>
          <w:b/>
          <w:bCs/>
        </w:rPr>
        <w:t>share</w:t>
      </w:r>
      <w:r w:rsidRPr="00705308">
        <w:rPr>
          <w:b/>
          <w:bCs/>
        </w:rPr>
        <w:t xml:space="preserve"> </w:t>
      </w:r>
      <w:r w:rsidR="00B076B4" w:rsidRPr="00705308">
        <w:rPr>
          <w:b/>
          <w:bCs/>
        </w:rPr>
        <w:t xml:space="preserve">a story which demonstrates the </w:t>
      </w:r>
      <w:r w:rsidRPr="00705308">
        <w:rPr>
          <w:b/>
          <w:bCs/>
        </w:rPr>
        <w:t xml:space="preserve">liberating and restorative force </w:t>
      </w:r>
      <w:r w:rsidR="00B076B4" w:rsidRPr="00705308">
        <w:rPr>
          <w:b/>
          <w:bCs/>
        </w:rPr>
        <w:t xml:space="preserve">of peace in </w:t>
      </w:r>
      <w:r w:rsidRPr="00705308">
        <w:rPr>
          <w:b/>
          <w:bCs/>
        </w:rPr>
        <w:t xml:space="preserve">his or her </w:t>
      </w:r>
      <w:r w:rsidR="00B076B4" w:rsidRPr="00705308">
        <w:rPr>
          <w:b/>
          <w:bCs/>
        </w:rPr>
        <w:t xml:space="preserve">own </w:t>
      </w:r>
      <w:r w:rsidRPr="00705308">
        <w:rPr>
          <w:b/>
          <w:bCs/>
        </w:rPr>
        <w:t>life, or</w:t>
      </w:r>
      <w:r w:rsidR="00B076B4" w:rsidRPr="00705308">
        <w:rPr>
          <w:b/>
          <w:bCs/>
        </w:rPr>
        <w:t xml:space="preserve"> how they have seen peace at work in that way in another life or </w:t>
      </w:r>
      <w:r w:rsidR="00682389" w:rsidRPr="00705308">
        <w:rPr>
          <w:b/>
          <w:bCs/>
        </w:rPr>
        <w:t xml:space="preserve">other </w:t>
      </w:r>
      <w:r w:rsidR="00B076B4" w:rsidRPr="00705308">
        <w:rPr>
          <w:b/>
          <w:bCs/>
        </w:rPr>
        <w:t>lives</w:t>
      </w:r>
      <w:r w:rsidRPr="00705308">
        <w:rPr>
          <w:b/>
          <w:bCs/>
        </w:rPr>
        <w:t xml:space="preserve">. Alternatively, everyone </w:t>
      </w:r>
      <w:r w:rsidR="00B076B4" w:rsidRPr="00705308">
        <w:rPr>
          <w:b/>
          <w:bCs/>
        </w:rPr>
        <w:t>may</w:t>
      </w:r>
      <w:r w:rsidRPr="00705308">
        <w:rPr>
          <w:b/>
          <w:bCs/>
        </w:rPr>
        <w:t xml:space="preserve"> be invited to reflect quietly for a few minutes, with gentle music </w:t>
      </w:r>
      <w:r w:rsidR="00B076B4" w:rsidRPr="00705308">
        <w:rPr>
          <w:b/>
          <w:bCs/>
        </w:rPr>
        <w:t>playing</w:t>
      </w:r>
      <w:r w:rsidRPr="00705308">
        <w:rPr>
          <w:b/>
          <w:bCs/>
        </w:rPr>
        <w:t xml:space="preserve"> in the background, about similar experiences in their own lives.]</w:t>
      </w:r>
    </w:p>
    <w:p w14:paraId="235F9BCF" w14:textId="77777777" w:rsidR="00331F66" w:rsidRPr="00705308" w:rsidRDefault="00331F66" w:rsidP="00331F66">
      <w:pPr>
        <w:jc w:val="both"/>
      </w:pPr>
    </w:p>
    <w:p w14:paraId="64CF3C59" w14:textId="3C12414B" w:rsidR="00331F66" w:rsidRPr="00705308" w:rsidRDefault="00331F66" w:rsidP="00331F66">
      <w:pPr>
        <w:jc w:val="both"/>
      </w:pPr>
      <w:r w:rsidRPr="00705308">
        <w:rPr>
          <w:b/>
          <w:bCs/>
        </w:rPr>
        <w:t>Leader</w:t>
      </w:r>
      <w:r w:rsidRPr="00705308">
        <w:br/>
        <w:t>I would now like to invite you to write on the piece of paper given to you when you came into today’s service one word, or perhaps someone’s first name, that reflecting on inner peace has brought to your mind and spirit. During the singing of the next hymn, please bring the piece of paper and lay it before the cross to present it in thanksgiving and hope before God.</w:t>
      </w:r>
    </w:p>
    <w:p w14:paraId="7D4B2022" w14:textId="77777777" w:rsidR="00331F66" w:rsidRPr="00705308" w:rsidRDefault="00331F66" w:rsidP="00331F66"/>
    <w:p w14:paraId="461CB794" w14:textId="77777777" w:rsidR="00331F66" w:rsidRPr="00705308" w:rsidRDefault="00331F66" w:rsidP="00331F66">
      <w:r w:rsidRPr="00705308">
        <w:t xml:space="preserve">[Tone: </w:t>
      </w:r>
      <w:proofErr w:type="spellStart"/>
      <w:r w:rsidRPr="00705308">
        <w:t>Caswall</w:t>
      </w:r>
      <w:proofErr w:type="spellEnd"/>
      <w:r w:rsidRPr="00705308">
        <w:t>]</w:t>
      </w:r>
    </w:p>
    <w:p w14:paraId="4972B6F9" w14:textId="513CAC75" w:rsidR="00CF510B" w:rsidRPr="00705308" w:rsidRDefault="00331F66" w:rsidP="00331F66">
      <w:r w:rsidRPr="00705308">
        <w:t>God of peace, restore us</w:t>
      </w:r>
      <w:proofErr w:type="gramStart"/>
      <w:r w:rsidRPr="00705308">
        <w:t>:</w:t>
      </w:r>
      <w:proofErr w:type="gramEnd"/>
      <w:r w:rsidRPr="00705308">
        <w:br/>
        <w:t>may our hearts desire</w:t>
      </w:r>
      <w:r w:rsidRPr="00705308">
        <w:br/>
        <w:t>both the sacred silence</w:t>
      </w:r>
      <w:r w:rsidRPr="00705308">
        <w:br/>
        <w:t xml:space="preserve">and the tongues of fire. </w:t>
      </w:r>
    </w:p>
    <w:p w14:paraId="569FF7E1" w14:textId="51F554AB" w:rsidR="001737B6" w:rsidRPr="00705308" w:rsidRDefault="001737B6"/>
    <w:p w14:paraId="1079E8CB" w14:textId="484B7441" w:rsidR="00BA5B34" w:rsidRPr="00705308" w:rsidRDefault="00331F66">
      <w:r w:rsidRPr="00705308">
        <w:t>Grant us times of resting</w:t>
      </w:r>
      <w:r w:rsidR="001737B6" w:rsidRPr="00705308">
        <w:br/>
      </w:r>
      <w:r w:rsidRPr="00705308">
        <w:t>so our strength will grow</w:t>
      </w:r>
      <w:r w:rsidR="001737B6" w:rsidRPr="00705308">
        <w:br/>
      </w:r>
      <w:r w:rsidRPr="00705308">
        <w:t xml:space="preserve">to withstand the </w:t>
      </w:r>
      <w:proofErr w:type="spellStart"/>
      <w:r w:rsidRPr="00705308">
        <w:t>hurtings</w:t>
      </w:r>
      <w:proofErr w:type="spellEnd"/>
      <w:r w:rsidR="004554D0" w:rsidRPr="00705308">
        <w:br/>
      </w:r>
      <w:r w:rsidRPr="00705308">
        <w:t>that we all must know</w:t>
      </w:r>
      <w:r w:rsidR="004554D0" w:rsidRPr="00705308">
        <w:t>.</w:t>
      </w:r>
    </w:p>
    <w:p w14:paraId="6A7DCEAD" w14:textId="77777777" w:rsidR="00BA5B34" w:rsidRPr="00705308" w:rsidRDefault="00BA5B34"/>
    <w:p w14:paraId="320959F8" w14:textId="7A16E2CE" w:rsidR="00BA5B34" w:rsidRPr="00705308" w:rsidRDefault="00043A6D">
      <w:r w:rsidRPr="00705308">
        <w:t>When despair, enslaving</w:t>
      </w:r>
      <w:proofErr w:type="gramStart"/>
      <w:r w:rsidRPr="00705308">
        <w:t>,</w:t>
      </w:r>
      <w:proofErr w:type="gramEnd"/>
      <w:r w:rsidR="00BA5B34" w:rsidRPr="00705308">
        <w:br/>
      </w:r>
      <w:r w:rsidRPr="00705308">
        <w:t>tells us hope must go</w:t>
      </w:r>
      <w:r w:rsidR="002429D5" w:rsidRPr="00705308">
        <w:t>,</w:t>
      </w:r>
      <w:r w:rsidR="00BA5B34" w:rsidRPr="00705308">
        <w:br/>
      </w:r>
      <w:r w:rsidRPr="00705308">
        <w:t>peace, the liberator,</w:t>
      </w:r>
      <w:r w:rsidR="00BA5B34" w:rsidRPr="00705308">
        <w:br/>
      </w:r>
      <w:r w:rsidRPr="00705308">
        <w:t>answers firmly</w:t>
      </w:r>
      <w:r w:rsidR="00BA5B34" w:rsidRPr="00705308">
        <w:t xml:space="preserve"> </w:t>
      </w:r>
      <w:r w:rsidR="004478A0" w:rsidRPr="00705308">
        <w:t>‘</w:t>
      </w:r>
      <w:r w:rsidR="00BA5B34" w:rsidRPr="00705308">
        <w:t>N</w:t>
      </w:r>
      <w:r w:rsidRPr="00705308">
        <w:t>o</w:t>
      </w:r>
      <w:r w:rsidR="00BA5B34" w:rsidRPr="00705308">
        <w:t>!</w:t>
      </w:r>
      <w:r w:rsidR="004478A0" w:rsidRPr="00705308">
        <w:t>’</w:t>
      </w:r>
    </w:p>
    <w:p w14:paraId="7FAE7C6F" w14:textId="77777777" w:rsidR="00BA5B34" w:rsidRPr="00705308" w:rsidRDefault="00BA5B34">
      <w:bookmarkStart w:id="0" w:name="_GoBack"/>
      <w:bookmarkEnd w:id="0"/>
    </w:p>
    <w:p w14:paraId="7BF66A5B" w14:textId="4FE16B59" w:rsidR="00FB34D2" w:rsidRPr="00705308" w:rsidRDefault="00043A6D">
      <w:r w:rsidRPr="00705308">
        <w:t>God of peace eternal</w:t>
      </w:r>
      <w:r w:rsidR="00BA77C6" w:rsidRPr="00705308">
        <w:br/>
      </w:r>
      <w:r w:rsidR="00365984" w:rsidRPr="00705308">
        <w:lastRenderedPageBreak/>
        <w:t>your recovery give</w:t>
      </w:r>
      <w:proofErr w:type="gramStart"/>
      <w:r w:rsidR="00F6556C" w:rsidRPr="00705308">
        <w:t>;</w:t>
      </w:r>
      <w:proofErr w:type="gramEnd"/>
      <w:r w:rsidR="00BA77C6" w:rsidRPr="00705308">
        <w:br/>
      </w:r>
      <w:r w:rsidR="00365984" w:rsidRPr="00705308">
        <w:t>loose the chains that bind us</w:t>
      </w:r>
      <w:r w:rsidR="00BA77C6" w:rsidRPr="00705308">
        <w:br/>
      </w:r>
      <w:r w:rsidR="00365984" w:rsidRPr="00705308">
        <w:t>that our land may live</w:t>
      </w:r>
      <w:r w:rsidR="00BA77C6" w:rsidRPr="00705308">
        <w:t>.</w:t>
      </w:r>
      <w:r w:rsidR="00FB34D2" w:rsidRPr="00705308">
        <w:br/>
      </w:r>
    </w:p>
    <w:p w14:paraId="212C0563" w14:textId="54D8A739" w:rsidR="00795B86" w:rsidRPr="00705308" w:rsidRDefault="00C63EDA" w:rsidP="00FB34D2">
      <w:pPr>
        <w:rPr>
          <w:b/>
          <w:bCs/>
        </w:rPr>
      </w:pPr>
      <w:r w:rsidRPr="00705308">
        <w:rPr>
          <w:b/>
          <w:bCs/>
        </w:rPr>
        <w:t>Leader</w:t>
      </w:r>
    </w:p>
    <w:p w14:paraId="452F7851" w14:textId="7D2640EA" w:rsidR="00365984" w:rsidRPr="00705308" w:rsidRDefault="00CD6CD1" w:rsidP="00365984">
      <w:r w:rsidRPr="00705308">
        <w:t xml:space="preserve">Peace in our hearts </w:t>
      </w:r>
      <w:r w:rsidR="00365984" w:rsidRPr="00705308">
        <w:t xml:space="preserve">is also a force </w:t>
      </w:r>
      <w:r w:rsidR="00824E0E" w:rsidRPr="00705308">
        <w:t>which can</w:t>
      </w:r>
      <w:r w:rsidR="00365984" w:rsidRPr="00705308">
        <w:t xml:space="preserve"> restore us when life has gone astray, when no other solution is evident in the face of addiction and depression. But that’s not an easy fix – it requires effort and fostering </w:t>
      </w:r>
      <w:r w:rsidRPr="00705308">
        <w:t xml:space="preserve">enduring </w:t>
      </w:r>
      <w:r w:rsidR="00365984" w:rsidRPr="00705308">
        <w:t xml:space="preserve">hope. And we must walk </w:t>
      </w:r>
      <w:r w:rsidRPr="00705308">
        <w:t>together on the path</w:t>
      </w:r>
      <w:r w:rsidR="00365984" w:rsidRPr="00705308">
        <w:t xml:space="preserve"> of recovery. It is extremely difficult</w:t>
      </w:r>
      <w:r w:rsidR="00F6556C" w:rsidRPr="00705308">
        <w:t>,</w:t>
      </w:r>
      <w:r w:rsidR="00365984" w:rsidRPr="00705308">
        <w:t xml:space="preserve"> if not impossible</w:t>
      </w:r>
      <w:r w:rsidR="00F6556C" w:rsidRPr="00705308">
        <w:t>,</w:t>
      </w:r>
      <w:r w:rsidR="00365984" w:rsidRPr="00705308">
        <w:t xml:space="preserve"> to walk that path alone. </w:t>
      </w:r>
      <w:r w:rsidR="00824E0E" w:rsidRPr="00705308">
        <w:t>S</w:t>
      </w:r>
      <w:r w:rsidR="00365984" w:rsidRPr="00705308">
        <w:t xml:space="preserve">ociety as a whole, our whole nation, our whole world, </w:t>
      </w:r>
      <w:r w:rsidR="00F6556C" w:rsidRPr="00705308">
        <w:t xml:space="preserve">all </w:t>
      </w:r>
      <w:r w:rsidR="00365984" w:rsidRPr="00705308">
        <w:t xml:space="preserve">need to experience the miracle of recovery today, to turn us away from the apathy, selfishness and cynicism that can </w:t>
      </w:r>
      <w:r w:rsidR="009B4559" w:rsidRPr="00705308">
        <w:t>deny us</w:t>
      </w:r>
      <w:r w:rsidR="00365984" w:rsidRPr="00705308">
        <w:t xml:space="preserve"> our future as we face threats to our own existence and </w:t>
      </w:r>
      <w:r w:rsidR="009B4559" w:rsidRPr="00705308">
        <w:t xml:space="preserve">that of all </w:t>
      </w:r>
      <w:r w:rsidR="00365984" w:rsidRPr="00705308">
        <w:t xml:space="preserve">life on earth, such as climate change and the </w:t>
      </w:r>
      <w:r w:rsidR="009B4559" w:rsidRPr="00705308">
        <w:t>threat</w:t>
      </w:r>
      <w:r w:rsidR="00365984" w:rsidRPr="00705308">
        <w:t xml:space="preserve"> of drifting towards nuclear war.</w:t>
      </w:r>
    </w:p>
    <w:p w14:paraId="2C42449A" w14:textId="77777777" w:rsidR="00795B86" w:rsidRPr="00705308" w:rsidRDefault="00795B86" w:rsidP="00FB34D2">
      <w:pPr>
        <w:rPr>
          <w:b/>
          <w:bCs/>
        </w:rPr>
      </w:pPr>
    </w:p>
    <w:p w14:paraId="608C6EEA" w14:textId="55FBF797" w:rsidR="00FB34D2" w:rsidRPr="00705308" w:rsidRDefault="00C63EDA" w:rsidP="00FB34D2">
      <w:pPr>
        <w:rPr>
          <w:b/>
          <w:bCs/>
        </w:rPr>
      </w:pPr>
      <w:r w:rsidRPr="00705308">
        <w:t>Let us pray</w:t>
      </w:r>
      <w:r w:rsidR="00FB34D2" w:rsidRPr="00705308">
        <w:t>.</w:t>
      </w:r>
    </w:p>
    <w:p w14:paraId="50EE38D0" w14:textId="420A3A11" w:rsidR="00D47D8D" w:rsidRPr="00705308" w:rsidRDefault="00F6556C" w:rsidP="00FB34D2">
      <w:pPr>
        <w:rPr>
          <w:b/>
          <w:bCs/>
        </w:rPr>
      </w:pPr>
      <w:r w:rsidRPr="00705308">
        <w:rPr>
          <w:b/>
          <w:bCs/>
        </w:rPr>
        <w:t>All</w:t>
      </w:r>
    </w:p>
    <w:p w14:paraId="554748FF" w14:textId="438E447D" w:rsidR="00D47D8D" w:rsidRPr="00705308" w:rsidRDefault="00C63EDA" w:rsidP="00FB34D2">
      <w:r w:rsidRPr="00705308">
        <w:t>God of peace,</w:t>
      </w:r>
    </w:p>
    <w:p w14:paraId="0857D112" w14:textId="18B86BA2" w:rsidR="00D47D8D" w:rsidRPr="00705308" w:rsidRDefault="00C63EDA" w:rsidP="00FB34D2">
      <w:proofErr w:type="gramStart"/>
      <w:r w:rsidRPr="00705308">
        <w:t>help</w:t>
      </w:r>
      <w:proofErr w:type="gramEnd"/>
      <w:r w:rsidRPr="00705308">
        <w:t xml:space="preserve"> us to nurture recovery</w:t>
      </w:r>
      <w:r w:rsidR="00D47D8D" w:rsidRPr="00705308">
        <w:br/>
      </w:r>
      <w:r w:rsidRPr="00705308">
        <w:t>in all aspects of our lives</w:t>
      </w:r>
      <w:r w:rsidR="00D47D8D" w:rsidRPr="00705308">
        <w:t>.</w:t>
      </w:r>
    </w:p>
    <w:p w14:paraId="13040F92" w14:textId="38BD147E" w:rsidR="00D47D8D" w:rsidRPr="00705308" w:rsidRDefault="00C63EDA" w:rsidP="00FB34D2">
      <w:r w:rsidRPr="00705308">
        <w:t>If we are enslaved</w:t>
      </w:r>
      <w:r w:rsidR="00F6556C" w:rsidRPr="00705308">
        <w:t xml:space="preserve"> by anyone or </w:t>
      </w:r>
      <w:proofErr w:type="spellStart"/>
      <w:r w:rsidR="00F6556C" w:rsidRPr="00705308">
        <w:t>any thing</w:t>
      </w:r>
      <w:proofErr w:type="spellEnd"/>
      <w:r w:rsidRPr="00705308">
        <w:t>, lead us to freedom</w:t>
      </w:r>
      <w:r w:rsidR="00D47D8D" w:rsidRPr="00705308">
        <w:t>.</w:t>
      </w:r>
    </w:p>
    <w:p w14:paraId="7859BE2A" w14:textId="339BBAFD" w:rsidR="00D47D8D" w:rsidRPr="00705308" w:rsidRDefault="00C63EDA" w:rsidP="00FB34D2">
      <w:r w:rsidRPr="00705308">
        <w:t>If we are oppressed by sin, lead us to repentance</w:t>
      </w:r>
      <w:r w:rsidR="00D47D8D" w:rsidRPr="00705308">
        <w:t>.</w:t>
      </w:r>
    </w:p>
    <w:p w14:paraId="5586E439" w14:textId="43C96689" w:rsidR="00D47D8D" w:rsidRPr="00705308" w:rsidRDefault="00C63EDA" w:rsidP="00FB34D2">
      <w:r w:rsidRPr="00705308">
        <w:t>If we are despairing, surprise us with new hope</w:t>
      </w:r>
      <w:r w:rsidR="00D47D8D" w:rsidRPr="00705308">
        <w:t>.</w:t>
      </w:r>
    </w:p>
    <w:p w14:paraId="01A2ED02" w14:textId="3F955269" w:rsidR="00D47D8D" w:rsidRPr="00705308" w:rsidRDefault="00DB178C" w:rsidP="00FB34D2">
      <w:r w:rsidRPr="00705308">
        <w:t>A</w:t>
      </w:r>
      <w:r w:rsidR="00C63EDA" w:rsidRPr="00705308">
        <w:t xml:space="preserve">nd if we </w:t>
      </w:r>
      <w:r w:rsidR="00824E0E" w:rsidRPr="00705308">
        <w:t>see</w:t>
      </w:r>
      <w:r w:rsidR="00C63EDA" w:rsidRPr="00705308">
        <w:t xml:space="preserve"> the needs of others</w:t>
      </w:r>
      <w:r w:rsidR="0006354A">
        <w:t>,</w:t>
      </w:r>
      <w:r w:rsidR="00C63EDA" w:rsidRPr="00705308">
        <w:t xml:space="preserve"> </w:t>
      </w:r>
    </w:p>
    <w:p w14:paraId="242EA6D9" w14:textId="3E9F4754" w:rsidR="00DB178C" w:rsidRPr="00705308" w:rsidRDefault="00C63EDA" w:rsidP="00FB34D2">
      <w:proofErr w:type="gramStart"/>
      <w:r w:rsidRPr="00705308">
        <w:t>give</w:t>
      </w:r>
      <w:proofErr w:type="gramEnd"/>
      <w:r w:rsidRPr="00705308">
        <w:t xml:space="preserve"> us the wisdom to respond as best as our gifts permit</w:t>
      </w:r>
      <w:r w:rsidR="00DB178C" w:rsidRPr="00705308">
        <w:t>.</w:t>
      </w:r>
    </w:p>
    <w:p w14:paraId="6C2E99A1" w14:textId="2DE0F638" w:rsidR="00DB178C" w:rsidRPr="00705308" w:rsidRDefault="00DB178C" w:rsidP="00FB34D2"/>
    <w:p w14:paraId="2A5291B2" w14:textId="7F894C47" w:rsidR="00AC3300" w:rsidRPr="00705308" w:rsidRDefault="00C63EDA" w:rsidP="00FB34D2">
      <w:r w:rsidRPr="00705308">
        <w:t xml:space="preserve">We commit to your care </w:t>
      </w:r>
      <w:r w:rsidR="00AC3300" w:rsidRPr="00705308">
        <w:br/>
      </w:r>
      <w:r w:rsidRPr="00705308">
        <w:t>our churches, our comm</w:t>
      </w:r>
      <w:r w:rsidR="00385DCA" w:rsidRPr="00705308">
        <w:t xml:space="preserve">unities, our </w:t>
      </w:r>
      <w:r w:rsidR="00F6556C" w:rsidRPr="00705308">
        <w:t>nation</w:t>
      </w:r>
      <w:r w:rsidR="00385DCA" w:rsidRPr="00705308">
        <w:t xml:space="preserve"> and </w:t>
      </w:r>
      <w:r w:rsidR="002915EF" w:rsidRPr="00705308">
        <w:t>yo</w:t>
      </w:r>
      <w:r w:rsidR="00385DCA" w:rsidRPr="00705308">
        <w:t>ur world</w:t>
      </w:r>
      <w:proofErr w:type="gramStart"/>
      <w:r w:rsidR="001E109C" w:rsidRPr="00705308">
        <w:t>,</w:t>
      </w:r>
      <w:proofErr w:type="gramEnd"/>
      <w:r w:rsidR="00AC3300" w:rsidRPr="00705308">
        <w:br/>
      </w:r>
      <w:r w:rsidR="002915EF" w:rsidRPr="00705308">
        <w:t xml:space="preserve">as we commit ourselves to release those </w:t>
      </w:r>
      <w:r w:rsidR="00824E0E" w:rsidRPr="00705308">
        <w:t xml:space="preserve">who are kept </w:t>
      </w:r>
      <w:r w:rsidR="002915EF" w:rsidRPr="00705308">
        <w:t>captive</w:t>
      </w:r>
      <w:r w:rsidR="0006354A">
        <w:t>,</w:t>
      </w:r>
    </w:p>
    <w:p w14:paraId="33CFFABE" w14:textId="5910AED3" w:rsidR="00AC3300" w:rsidRPr="00705308" w:rsidRDefault="002915EF" w:rsidP="00FB34D2">
      <w:proofErr w:type="gramStart"/>
      <w:r w:rsidRPr="00705308">
        <w:t>and</w:t>
      </w:r>
      <w:proofErr w:type="gramEnd"/>
      <w:r w:rsidRPr="00705308">
        <w:t xml:space="preserve"> to work for freedom and recovery</w:t>
      </w:r>
    </w:p>
    <w:p w14:paraId="20B55135" w14:textId="08B9AC66" w:rsidR="00AC3300" w:rsidRPr="00705308" w:rsidRDefault="002915EF" w:rsidP="00FB34D2">
      <w:proofErr w:type="gramStart"/>
      <w:r w:rsidRPr="00705308">
        <w:t>in</w:t>
      </w:r>
      <w:proofErr w:type="gramEnd"/>
      <w:r w:rsidRPr="00705308">
        <w:t xml:space="preserve"> the power of your peace</w:t>
      </w:r>
      <w:r w:rsidR="00EF7ACF" w:rsidRPr="00705308">
        <w:br/>
      </w:r>
      <w:r w:rsidRPr="00705308">
        <w:t xml:space="preserve">which you </w:t>
      </w:r>
      <w:r w:rsidR="00F6556C" w:rsidRPr="00705308">
        <w:t xml:space="preserve">have </w:t>
      </w:r>
      <w:r w:rsidRPr="00705308">
        <w:t>shared</w:t>
      </w:r>
      <w:r w:rsidR="00824E0E" w:rsidRPr="00705308">
        <w:t xml:space="preserve"> with us</w:t>
      </w:r>
      <w:r w:rsidRPr="00705308">
        <w:t xml:space="preserve"> through your grace</w:t>
      </w:r>
      <w:r w:rsidR="00EF7ACF" w:rsidRPr="00705308">
        <w:t>.</w:t>
      </w:r>
    </w:p>
    <w:p w14:paraId="7D57D706" w14:textId="77777777" w:rsidR="00AC3300" w:rsidRPr="00705308" w:rsidRDefault="00AC3300" w:rsidP="00FB34D2"/>
    <w:p w14:paraId="405EF0D4" w14:textId="579E4876" w:rsidR="00274D4C" w:rsidRPr="00705308" w:rsidRDefault="002915EF" w:rsidP="00FB34D2">
      <w:r w:rsidRPr="00705308">
        <w:t>Hear us</w:t>
      </w:r>
    </w:p>
    <w:p w14:paraId="5C7A6FCB" w14:textId="6C1A8B15" w:rsidR="00274D4C" w:rsidRPr="00705308" w:rsidRDefault="002915EF" w:rsidP="00FB34D2">
      <w:proofErr w:type="gramStart"/>
      <w:r w:rsidRPr="00705308">
        <w:t>as</w:t>
      </w:r>
      <w:proofErr w:type="gramEnd"/>
      <w:r w:rsidRPr="00705308">
        <w:t xml:space="preserve"> we gather together our prayers </w:t>
      </w:r>
    </w:p>
    <w:p w14:paraId="783CE110" w14:textId="7D46DDFD" w:rsidR="00DB178C" w:rsidRPr="00705308" w:rsidRDefault="002915EF" w:rsidP="00FB34D2">
      <w:proofErr w:type="gramStart"/>
      <w:r w:rsidRPr="00705308">
        <w:t>in</w:t>
      </w:r>
      <w:proofErr w:type="gramEnd"/>
      <w:r w:rsidRPr="00705308">
        <w:t xml:space="preserve"> the words Jesus Christ himself taught us</w:t>
      </w:r>
      <w:r w:rsidR="00274D4C" w:rsidRPr="00705308">
        <w:t>.</w:t>
      </w:r>
    </w:p>
    <w:p w14:paraId="41B3F134" w14:textId="2F393600" w:rsidR="00DB178C" w:rsidRPr="00705308" w:rsidRDefault="00DB178C" w:rsidP="00FB34D2"/>
    <w:p w14:paraId="3C64A733" w14:textId="28AC08DC" w:rsidR="00DB178C" w:rsidRPr="00705308" w:rsidRDefault="00DB178C" w:rsidP="00FB34D2">
      <w:r w:rsidRPr="00705308">
        <w:t>[</w:t>
      </w:r>
      <w:r w:rsidR="00303B8F" w:rsidRPr="00705308">
        <w:t xml:space="preserve">The Lord’s Prayer, in the form </w:t>
      </w:r>
      <w:r w:rsidR="00824E0E" w:rsidRPr="00705308">
        <w:t xml:space="preserve">most </w:t>
      </w:r>
      <w:r w:rsidR="00303B8F" w:rsidRPr="00705308">
        <w:t>familiar to the congregation</w:t>
      </w:r>
      <w:r w:rsidRPr="00705308">
        <w:t>.]</w:t>
      </w:r>
    </w:p>
    <w:p w14:paraId="316ECFCC" w14:textId="03268554" w:rsidR="007D5876" w:rsidRPr="00705308" w:rsidRDefault="007D5876" w:rsidP="00FB34D2"/>
    <w:p w14:paraId="77D58E2D" w14:textId="2AC4A83F" w:rsidR="007D5876" w:rsidRPr="00705308" w:rsidRDefault="00303B8F" w:rsidP="00FB34D2">
      <w:pPr>
        <w:rPr>
          <w:b/>
          <w:bCs/>
        </w:rPr>
      </w:pPr>
      <w:r w:rsidRPr="00705308">
        <w:rPr>
          <w:b/>
          <w:bCs/>
        </w:rPr>
        <w:t>Hymn</w:t>
      </w:r>
    </w:p>
    <w:p w14:paraId="664CF6D8" w14:textId="3184A987" w:rsidR="007D5876" w:rsidRPr="00705308" w:rsidRDefault="00303B8F" w:rsidP="00FB34D2">
      <w:r w:rsidRPr="00705308">
        <w:t>Make me a channel of your peace</w:t>
      </w:r>
    </w:p>
    <w:p w14:paraId="53263D63" w14:textId="287D7847" w:rsidR="00BA5C76" w:rsidRPr="00705308" w:rsidRDefault="00BA5C76" w:rsidP="00FB34D2"/>
    <w:p w14:paraId="613396EF" w14:textId="56176ECA" w:rsidR="00A564E5" w:rsidRPr="00705308" w:rsidRDefault="00303B8F">
      <w:r w:rsidRPr="00705308">
        <w:rPr>
          <w:b/>
          <w:bCs/>
        </w:rPr>
        <w:t>Leader</w:t>
      </w:r>
      <w:r w:rsidR="00A564E5" w:rsidRPr="00705308">
        <w:br/>
      </w:r>
      <w:r w:rsidRPr="00705308">
        <w:t>Ma</w:t>
      </w:r>
      <w:r w:rsidR="00824E0E" w:rsidRPr="00705308">
        <w:t>y</w:t>
      </w:r>
      <w:r w:rsidRPr="00705308">
        <w:t xml:space="preserve"> the peace of God that passes all understanding keep our hearts and minds in the knowledge and the love of God, and of his Son, Jesus Christ our Lord</w:t>
      </w:r>
      <w:r w:rsidR="00985EFE" w:rsidRPr="00705308">
        <w:t>.</w:t>
      </w:r>
    </w:p>
    <w:p w14:paraId="5064EFF5" w14:textId="4B566005" w:rsidR="00985EFE" w:rsidRPr="00705308" w:rsidRDefault="00985EFE"/>
    <w:p w14:paraId="4BAE8DBC" w14:textId="033CCAFD" w:rsidR="00985EFE" w:rsidRPr="00705308" w:rsidRDefault="00303B8F">
      <w:pPr>
        <w:rPr>
          <w:b/>
          <w:bCs/>
        </w:rPr>
      </w:pPr>
      <w:r w:rsidRPr="00705308">
        <w:rPr>
          <w:b/>
          <w:bCs/>
        </w:rPr>
        <w:t>All</w:t>
      </w:r>
    </w:p>
    <w:p w14:paraId="7F278F7A" w14:textId="5C021BE4" w:rsidR="00985EFE" w:rsidRPr="00705308" w:rsidRDefault="00303B8F">
      <w:r w:rsidRPr="00705308">
        <w:t xml:space="preserve">The grace of our Lord Jesus Christ and the love of God and the fellowship of the Holy Spirit </w:t>
      </w:r>
      <w:r w:rsidRPr="00705308">
        <w:lastRenderedPageBreak/>
        <w:t>be with us all, now and always</w:t>
      </w:r>
      <w:r w:rsidR="00CF510B" w:rsidRPr="00705308">
        <w:t>. Amen.</w:t>
      </w:r>
    </w:p>
    <w:p w14:paraId="45AF4540" w14:textId="24767B4E" w:rsidR="00985EFE" w:rsidRDefault="00985EFE"/>
    <w:p w14:paraId="6AEB4E05" w14:textId="7467D071" w:rsidR="004F33F2" w:rsidRPr="004F33F2" w:rsidRDefault="004F33F2">
      <w:r w:rsidRPr="004F33F2">
        <w:t>Should you require further information, please contact:</w:t>
      </w:r>
    </w:p>
    <w:p w14:paraId="4DB47510" w14:textId="77777777" w:rsidR="004F33F2" w:rsidRPr="004F33F2" w:rsidRDefault="004F33F2"/>
    <w:p w14:paraId="3B9912A6" w14:textId="77777777" w:rsidR="004F33F2" w:rsidRPr="004F33F2" w:rsidRDefault="004F33F2" w:rsidP="004F33F2">
      <w:pPr>
        <w:rPr>
          <w:sz w:val="28"/>
          <w:szCs w:val="28"/>
          <w:shd w:val="clear" w:color="auto" w:fill="FFFFFF"/>
        </w:rPr>
      </w:pPr>
      <w:r w:rsidRPr="004F33F2">
        <w:rPr>
          <w:rFonts w:cstheme="minorHAnsi"/>
          <w:sz w:val="28"/>
          <w:szCs w:val="28"/>
          <w:shd w:val="clear" w:color="auto" w:fill="FFFFFF"/>
        </w:rPr>
        <w:t>Wynford Ellis Owen</w:t>
      </w:r>
      <w:r w:rsidRPr="004F33F2">
        <w:rPr>
          <w:sz w:val="28"/>
          <w:szCs w:val="28"/>
          <w:shd w:val="clear" w:color="auto" w:fill="FFFFFF"/>
        </w:rPr>
        <w:t xml:space="preserve"> </w:t>
      </w:r>
    </w:p>
    <w:p w14:paraId="7A6D4E2E" w14:textId="77777777" w:rsidR="004F33F2" w:rsidRPr="004F33F2" w:rsidRDefault="004F33F2" w:rsidP="004F33F2">
      <w:pPr>
        <w:rPr>
          <w:sz w:val="28"/>
          <w:szCs w:val="28"/>
          <w:shd w:val="clear" w:color="auto" w:fill="FFFFFF"/>
        </w:rPr>
      </w:pPr>
      <w:r w:rsidRPr="004F33F2">
        <w:rPr>
          <w:sz w:val="28"/>
          <w:szCs w:val="28"/>
          <w:shd w:val="clear" w:color="auto" w:fill="FFFFFF"/>
        </w:rPr>
        <w:t>Specialist Counselling Consultant</w:t>
      </w:r>
      <w:r w:rsidRPr="004F33F2">
        <w:rPr>
          <w:i/>
          <w:sz w:val="28"/>
          <w:szCs w:val="28"/>
          <w:shd w:val="clear" w:color="auto" w:fill="FFFFFF"/>
        </w:rPr>
        <w:t xml:space="preserve">/ </w:t>
      </w:r>
      <w:proofErr w:type="spellStart"/>
      <w:r w:rsidRPr="004F33F2">
        <w:rPr>
          <w:i/>
          <w:sz w:val="28"/>
          <w:szCs w:val="28"/>
          <w:shd w:val="clear" w:color="auto" w:fill="FFFFFF"/>
        </w:rPr>
        <w:t>Ymgynghorydd</w:t>
      </w:r>
      <w:proofErr w:type="spellEnd"/>
      <w:r w:rsidRPr="004F33F2">
        <w:rPr>
          <w:i/>
          <w:sz w:val="28"/>
          <w:szCs w:val="28"/>
          <w:shd w:val="clear" w:color="auto" w:fill="FFFFFF"/>
        </w:rPr>
        <w:t xml:space="preserve"> Cwnsela </w:t>
      </w:r>
      <w:proofErr w:type="spellStart"/>
      <w:r w:rsidRPr="004F33F2">
        <w:rPr>
          <w:i/>
          <w:sz w:val="28"/>
          <w:szCs w:val="28"/>
          <w:shd w:val="clear" w:color="auto" w:fill="FFFFFF"/>
        </w:rPr>
        <w:t>Arbenigol</w:t>
      </w:r>
      <w:proofErr w:type="spellEnd"/>
      <w:r w:rsidRPr="004F33F2">
        <w:rPr>
          <w:sz w:val="28"/>
          <w:szCs w:val="28"/>
          <w:shd w:val="clear" w:color="auto" w:fill="FFFFFF"/>
        </w:rPr>
        <w:t xml:space="preserve"> </w:t>
      </w:r>
    </w:p>
    <w:p w14:paraId="4E5D3FC8" w14:textId="77777777" w:rsidR="004F33F2" w:rsidRPr="004F33F2" w:rsidRDefault="004F33F2" w:rsidP="004F33F2">
      <w:pPr>
        <w:rPr>
          <w:sz w:val="28"/>
          <w:szCs w:val="28"/>
          <w:shd w:val="clear" w:color="auto" w:fill="FFFFFF"/>
        </w:rPr>
      </w:pPr>
      <w:r w:rsidRPr="004F33F2">
        <w:rPr>
          <w:sz w:val="28"/>
          <w:szCs w:val="28"/>
          <w:shd w:val="clear" w:color="auto" w:fill="FFFFFF"/>
        </w:rPr>
        <w:t xml:space="preserve">CYNNAL – the counselling service for all clergy, ministers of religion, </w:t>
      </w:r>
    </w:p>
    <w:p w14:paraId="6A64CC45" w14:textId="77777777" w:rsidR="004F33F2" w:rsidRPr="004F33F2" w:rsidRDefault="004F33F2" w:rsidP="004F33F2">
      <w:pPr>
        <w:rPr>
          <w:sz w:val="28"/>
          <w:szCs w:val="28"/>
          <w:shd w:val="clear" w:color="auto" w:fill="FFFFFF"/>
        </w:rPr>
      </w:pPr>
      <w:r w:rsidRPr="004F33F2">
        <w:rPr>
          <w:sz w:val="28"/>
          <w:szCs w:val="28"/>
          <w:shd w:val="clear" w:color="auto" w:fill="FFFFFF"/>
        </w:rPr>
        <w:t>Christian workers, and their families,</w:t>
      </w:r>
    </w:p>
    <w:p w14:paraId="37FD737F" w14:textId="77777777" w:rsidR="004F33F2" w:rsidRPr="004F33F2" w:rsidRDefault="004F33F2" w:rsidP="004F33F2">
      <w:pPr>
        <w:rPr>
          <w:lang w:val="en"/>
        </w:rPr>
      </w:pPr>
      <w:r w:rsidRPr="004F33F2">
        <w:rPr>
          <w:sz w:val="28"/>
          <w:szCs w:val="28"/>
          <w:shd w:val="clear" w:color="auto" w:fill="FFFFFF"/>
        </w:rPr>
        <w:t xml:space="preserve">96-98 Neville Street, </w:t>
      </w:r>
      <w:proofErr w:type="spellStart"/>
      <w:r w:rsidRPr="004F33F2">
        <w:rPr>
          <w:sz w:val="28"/>
          <w:szCs w:val="28"/>
          <w:shd w:val="clear" w:color="auto" w:fill="FFFFFF"/>
        </w:rPr>
        <w:t>Glan-yr-Afon</w:t>
      </w:r>
      <w:proofErr w:type="spellEnd"/>
      <w:r w:rsidRPr="004F33F2">
        <w:rPr>
          <w:sz w:val="28"/>
          <w:szCs w:val="28"/>
          <w:shd w:val="clear" w:color="auto" w:fill="FFFFFF"/>
        </w:rPr>
        <w:t>, Caerdydd CF11 6LS</w:t>
      </w:r>
    </w:p>
    <w:p w14:paraId="11448F5A" w14:textId="77777777" w:rsidR="004F33F2" w:rsidRPr="004F33F2" w:rsidRDefault="004F33F2" w:rsidP="004F33F2">
      <w:pPr>
        <w:rPr>
          <w:lang w:val="en"/>
        </w:rPr>
      </w:pPr>
      <w:r w:rsidRPr="004F33F2">
        <w:rPr>
          <w:lang w:val="en"/>
        </w:rPr>
        <w:t>E-</w:t>
      </w:r>
      <w:proofErr w:type="spellStart"/>
      <w:r w:rsidRPr="004F33F2">
        <w:rPr>
          <w:lang w:val="en"/>
        </w:rPr>
        <w:t>bost</w:t>
      </w:r>
      <w:proofErr w:type="spellEnd"/>
      <w:r w:rsidRPr="004F33F2">
        <w:rPr>
          <w:lang w:val="en"/>
        </w:rPr>
        <w:t xml:space="preserve">: </w:t>
      </w:r>
      <w:hyperlink r:id="rId8" w:history="1">
        <w:r w:rsidRPr="004F33F2">
          <w:rPr>
            <w:rStyle w:val="Hyperlink"/>
            <w:rFonts w:cstheme="minorHAnsi"/>
            <w:color w:val="auto"/>
            <w:lang w:val="en"/>
          </w:rPr>
          <w:t>wynfordellisowen@adferiad.org.uk</w:t>
        </w:r>
      </w:hyperlink>
    </w:p>
    <w:p w14:paraId="0E3C3CBA" w14:textId="77777777" w:rsidR="004F33F2" w:rsidRPr="004F33F2" w:rsidRDefault="004F33F2" w:rsidP="004F33F2">
      <w:pPr>
        <w:rPr>
          <w:lang w:val="en"/>
        </w:rPr>
      </w:pPr>
      <w:proofErr w:type="spellStart"/>
      <w:r w:rsidRPr="004F33F2">
        <w:rPr>
          <w:lang w:val="en"/>
        </w:rPr>
        <w:t>Ffôn</w:t>
      </w:r>
      <w:proofErr w:type="spellEnd"/>
      <w:r w:rsidRPr="004F33F2">
        <w:rPr>
          <w:lang w:val="en"/>
        </w:rPr>
        <w:t xml:space="preserve">: 07796464045 </w:t>
      </w:r>
      <w:proofErr w:type="spellStart"/>
      <w:r w:rsidRPr="004F33F2">
        <w:rPr>
          <w:lang w:val="en"/>
        </w:rPr>
        <w:t>neu</w:t>
      </w:r>
      <w:proofErr w:type="spellEnd"/>
      <w:r w:rsidRPr="004F33F2">
        <w:rPr>
          <w:lang w:val="en"/>
        </w:rPr>
        <w:t xml:space="preserve"> 029 2040 7407 </w:t>
      </w:r>
    </w:p>
    <w:p w14:paraId="1EFBC3F3" w14:textId="77777777" w:rsidR="004F33F2" w:rsidRPr="00705308" w:rsidRDefault="004F33F2"/>
    <w:sectPr w:rsidR="004F33F2" w:rsidRPr="007053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90"/>
    <w:rsid w:val="00043A6D"/>
    <w:rsid w:val="00045ED4"/>
    <w:rsid w:val="00062690"/>
    <w:rsid w:val="0006354A"/>
    <w:rsid w:val="000C2F38"/>
    <w:rsid w:val="000D1473"/>
    <w:rsid w:val="001645F8"/>
    <w:rsid w:val="00165C3E"/>
    <w:rsid w:val="001737B6"/>
    <w:rsid w:val="00181B01"/>
    <w:rsid w:val="001E0ABE"/>
    <w:rsid w:val="001E109C"/>
    <w:rsid w:val="002429D5"/>
    <w:rsid w:val="00264267"/>
    <w:rsid w:val="00274D4C"/>
    <w:rsid w:val="002915EF"/>
    <w:rsid w:val="00296345"/>
    <w:rsid w:val="00303B8F"/>
    <w:rsid w:val="00323179"/>
    <w:rsid w:val="00323BE5"/>
    <w:rsid w:val="00331F66"/>
    <w:rsid w:val="00365984"/>
    <w:rsid w:val="00373E47"/>
    <w:rsid w:val="00385DCA"/>
    <w:rsid w:val="003871A5"/>
    <w:rsid w:val="00392F41"/>
    <w:rsid w:val="003E6506"/>
    <w:rsid w:val="004406A1"/>
    <w:rsid w:val="004478A0"/>
    <w:rsid w:val="004554D0"/>
    <w:rsid w:val="004A0860"/>
    <w:rsid w:val="004C0953"/>
    <w:rsid w:val="004D7CB6"/>
    <w:rsid w:val="004F33F2"/>
    <w:rsid w:val="00520820"/>
    <w:rsid w:val="005416BD"/>
    <w:rsid w:val="005A4FDF"/>
    <w:rsid w:val="006360C9"/>
    <w:rsid w:val="00682389"/>
    <w:rsid w:val="006838D2"/>
    <w:rsid w:val="006D6FD7"/>
    <w:rsid w:val="00705308"/>
    <w:rsid w:val="007469BC"/>
    <w:rsid w:val="007510E0"/>
    <w:rsid w:val="0075128E"/>
    <w:rsid w:val="00775EAD"/>
    <w:rsid w:val="00795B86"/>
    <w:rsid w:val="007A573D"/>
    <w:rsid w:val="007C30C8"/>
    <w:rsid w:val="007D5876"/>
    <w:rsid w:val="007E7508"/>
    <w:rsid w:val="00824E0E"/>
    <w:rsid w:val="008E6CAE"/>
    <w:rsid w:val="008F48E5"/>
    <w:rsid w:val="00947E7E"/>
    <w:rsid w:val="00970913"/>
    <w:rsid w:val="00985EFE"/>
    <w:rsid w:val="009B4559"/>
    <w:rsid w:val="009E187F"/>
    <w:rsid w:val="009E46DD"/>
    <w:rsid w:val="00A51D6D"/>
    <w:rsid w:val="00A564E5"/>
    <w:rsid w:val="00AA2280"/>
    <w:rsid w:val="00AA7479"/>
    <w:rsid w:val="00AC3300"/>
    <w:rsid w:val="00AD0A79"/>
    <w:rsid w:val="00AF1546"/>
    <w:rsid w:val="00B012CF"/>
    <w:rsid w:val="00B076B4"/>
    <w:rsid w:val="00B66346"/>
    <w:rsid w:val="00B83105"/>
    <w:rsid w:val="00B90B22"/>
    <w:rsid w:val="00BA5B34"/>
    <w:rsid w:val="00BA5C76"/>
    <w:rsid w:val="00BA77C6"/>
    <w:rsid w:val="00BB7343"/>
    <w:rsid w:val="00C61F84"/>
    <w:rsid w:val="00C63EDA"/>
    <w:rsid w:val="00CD6CD1"/>
    <w:rsid w:val="00CF510B"/>
    <w:rsid w:val="00D04DED"/>
    <w:rsid w:val="00D11F21"/>
    <w:rsid w:val="00D47D8D"/>
    <w:rsid w:val="00D77575"/>
    <w:rsid w:val="00D85372"/>
    <w:rsid w:val="00DB178C"/>
    <w:rsid w:val="00DB18DA"/>
    <w:rsid w:val="00DC025E"/>
    <w:rsid w:val="00E20FC9"/>
    <w:rsid w:val="00E96EFC"/>
    <w:rsid w:val="00EA5E51"/>
    <w:rsid w:val="00ED43AC"/>
    <w:rsid w:val="00EF0AE2"/>
    <w:rsid w:val="00EF7ACF"/>
    <w:rsid w:val="00F543A2"/>
    <w:rsid w:val="00F6556C"/>
    <w:rsid w:val="00F81662"/>
    <w:rsid w:val="00F929EF"/>
    <w:rsid w:val="00F970C1"/>
    <w:rsid w:val="00FB34D2"/>
    <w:rsid w:val="00FE4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36A4C"/>
  <w15:docId w15:val="{542CC56A-0964-AB42-924C-6B0465A8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3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308"/>
    <w:rPr>
      <w:rFonts w:ascii="Segoe UI" w:hAnsi="Segoe UI" w:cs="Segoe UI"/>
      <w:sz w:val="18"/>
      <w:szCs w:val="18"/>
    </w:rPr>
  </w:style>
  <w:style w:type="character" w:styleId="Hyperlink">
    <w:name w:val="Hyperlink"/>
    <w:basedOn w:val="DefaultParagraphFont"/>
    <w:uiPriority w:val="99"/>
    <w:rsid w:val="004F33F2"/>
    <w:rPr>
      <w:color w:val="0000D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wynfordellisowen@adferiad.org.uk"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Owen</dc:creator>
  <cp:keywords/>
  <dc:description/>
  <cp:lastModifiedBy>Microsoft account</cp:lastModifiedBy>
  <cp:revision>4</cp:revision>
  <dcterms:created xsi:type="dcterms:W3CDTF">2022-10-10T09:55:00Z</dcterms:created>
  <dcterms:modified xsi:type="dcterms:W3CDTF">2022-10-12T11:46:00Z</dcterms:modified>
</cp:coreProperties>
</file>