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353F" w14:textId="77777777" w:rsidR="00F331B7" w:rsidRPr="00F203A2" w:rsidRDefault="00A26EE5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caps/>
          <w:sz w:val="28"/>
          <w:szCs w:val="28"/>
          <w:lang w:val="cy-GB"/>
        </w:rPr>
      </w:pPr>
      <w:r w:rsidRPr="00F203A2">
        <w:rPr>
          <w:rFonts w:ascii="Gill Sans MT" w:hAnsi="Gill Sans MT" w:cs="Calibri"/>
          <w:b/>
          <w:bCs/>
          <w:caps/>
          <w:sz w:val="28"/>
          <w:szCs w:val="28"/>
          <w:lang w:val="cy-GB"/>
        </w:rPr>
        <w:t>AMSERAU</w:t>
      </w:r>
      <w:r w:rsidR="00F331B7" w:rsidRPr="00F203A2">
        <w:rPr>
          <w:rFonts w:ascii="Gill Sans MT" w:hAnsi="Gill Sans MT" w:cs="Calibri"/>
          <w:b/>
          <w:bCs/>
          <w:caps/>
          <w:sz w:val="28"/>
          <w:szCs w:val="28"/>
          <w:lang w:val="cy-GB"/>
        </w:rPr>
        <w:t xml:space="preserve"> </w:t>
      </w:r>
      <w:r w:rsidR="00580A69" w:rsidRPr="00F203A2">
        <w:rPr>
          <w:rFonts w:ascii="Gill Sans MT" w:hAnsi="Gill Sans MT" w:cs="Calibri"/>
          <w:b/>
          <w:bCs/>
          <w:caps/>
          <w:sz w:val="28"/>
          <w:szCs w:val="28"/>
          <w:lang w:val="cy-GB"/>
        </w:rPr>
        <w:t>a Thymhorau: Rhan Un</w:t>
      </w:r>
    </w:p>
    <w:p w14:paraId="5E7797C2" w14:textId="4D022787" w:rsidR="00F331B7" w:rsidRDefault="00F331B7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caps/>
          <w:sz w:val="28"/>
          <w:szCs w:val="28"/>
          <w:lang w:val="cy-GB"/>
        </w:rPr>
      </w:pPr>
    </w:p>
    <w:p w14:paraId="66B34DAB" w14:textId="77777777" w:rsidR="00CB0E0F" w:rsidRPr="00F203A2" w:rsidRDefault="00CB0E0F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caps/>
          <w:sz w:val="28"/>
          <w:szCs w:val="28"/>
          <w:lang w:val="cy-GB"/>
        </w:rPr>
      </w:pPr>
    </w:p>
    <w:p w14:paraId="004CCFBF" w14:textId="2D05D661" w:rsidR="00580A69" w:rsidRPr="00F203A2" w:rsidRDefault="00A26EE5" w:rsidP="00911416">
      <w:pPr>
        <w:autoSpaceDE w:val="0"/>
        <w:autoSpaceDN w:val="0"/>
        <w:adjustRightInd w:val="0"/>
        <w:ind w:right="95"/>
        <w:jc w:val="center"/>
        <w:rPr>
          <w:rFonts w:ascii="Gill Sans MT" w:hAnsi="Gill Sans MT" w:cs="Calibri"/>
          <w:b/>
          <w:bCs/>
          <w:caps/>
          <w:sz w:val="28"/>
          <w:szCs w:val="28"/>
          <w:lang w:val="cy-GB"/>
        </w:rPr>
      </w:pPr>
      <w:r w:rsidRPr="00F203A2">
        <w:rPr>
          <w:rFonts w:ascii="Gill Sans MT" w:hAnsi="Gill Sans MT" w:cs="Calibri"/>
          <w:b/>
          <w:bCs/>
          <w:sz w:val="28"/>
          <w:szCs w:val="28"/>
          <w:lang w:val="cy-GB"/>
        </w:rPr>
        <w:t>GWASANAETH Y PLYGAIN</w:t>
      </w:r>
    </w:p>
    <w:p w14:paraId="1DCA880A" w14:textId="1B15868D" w:rsidR="00580A69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23D78612" w14:textId="77777777" w:rsidR="00911416" w:rsidRPr="00F203A2" w:rsidRDefault="00911416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7DD19D34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CYFLWYNIAD</w:t>
      </w:r>
    </w:p>
    <w:p w14:paraId="6D88DD9B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36AA7E1E" w14:textId="7CA22299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Y mae gwasanaeth</w:t>
      </w:r>
      <w:r w:rsidR="006E5CA9" w:rsidRPr="00F203A2">
        <w:rPr>
          <w:rFonts w:ascii="Gill Sans MT" w:hAnsi="Gill Sans MT" w:cs="Calibri"/>
          <w:lang w:val="cy-GB"/>
        </w:rPr>
        <w:t xml:space="preserve"> y</w:t>
      </w:r>
      <w:r w:rsidRPr="00F203A2">
        <w:rPr>
          <w:rFonts w:ascii="Gill Sans MT" w:hAnsi="Gill Sans MT" w:cs="Calibri"/>
          <w:lang w:val="cy-GB"/>
        </w:rPr>
        <w:t xml:space="preserve"> Plygain yn rhan unigryw o draddodiad Cristnogol Cymru. </w:t>
      </w:r>
      <w:r w:rsidR="00A26EE5" w:rsidRPr="00F203A2">
        <w:rPr>
          <w:rFonts w:ascii="Gill Sans MT" w:hAnsi="Gill Sans MT" w:cs="Calibri"/>
          <w:lang w:val="cy-GB"/>
        </w:rPr>
        <w:t>Canu carolau Nadolig Cymraeg traddodiadol yn ddigyfeiliant yw cynnwys y gwasanaeth yn bennaf.</w:t>
      </w:r>
      <w:r w:rsidR="001D28EF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 xml:space="preserve">Y mae’r enw ‘plygain’ ei hun yn deillio o’r Lladin </w:t>
      </w:r>
      <w:r w:rsidRPr="00F203A2">
        <w:rPr>
          <w:rFonts w:ascii="Gill Sans MT" w:hAnsi="Gill Sans MT" w:cs="Calibri"/>
          <w:i/>
          <w:iCs/>
          <w:lang w:val="cy-GB"/>
        </w:rPr>
        <w:t xml:space="preserve">pulli canto </w:t>
      </w:r>
      <w:r w:rsidRPr="00F203A2">
        <w:rPr>
          <w:rFonts w:ascii="Gill Sans MT" w:hAnsi="Gill Sans MT" w:cs="Calibri"/>
          <w:lang w:val="cy-GB"/>
        </w:rPr>
        <w:t xml:space="preserve">sy’n golygu </w:t>
      </w:r>
      <w:r w:rsidR="00172610" w:rsidRPr="00F203A2">
        <w:rPr>
          <w:rFonts w:ascii="Gill Sans MT" w:hAnsi="Gill Sans MT" w:cs="Calibri"/>
          <w:lang w:val="cy-GB"/>
        </w:rPr>
        <w:t>‘a</w:t>
      </w:r>
      <w:r w:rsidR="00A26EE5" w:rsidRPr="00F203A2">
        <w:rPr>
          <w:rFonts w:ascii="Gill Sans MT" w:hAnsi="Gill Sans MT" w:cs="Calibri"/>
          <w:lang w:val="cy-GB"/>
        </w:rPr>
        <w:t>r ganiad</w:t>
      </w:r>
      <w:r w:rsidR="00172610" w:rsidRPr="00F203A2">
        <w:rPr>
          <w:rFonts w:ascii="Gill Sans MT" w:hAnsi="Gill Sans MT" w:cs="Calibri"/>
          <w:lang w:val="cy-GB"/>
        </w:rPr>
        <w:t xml:space="preserve"> y ceiliog’</w:t>
      </w:r>
      <w:r w:rsidRPr="00F203A2">
        <w:rPr>
          <w:rFonts w:ascii="Gill Sans MT" w:hAnsi="Gill Sans MT" w:cs="Calibri"/>
          <w:lang w:val="cy-GB"/>
        </w:rPr>
        <w:t xml:space="preserve">.  Yn wreiddiol cyfeiriai at wasanaeth canol nos a oedd yn rhan o gylch </w:t>
      </w:r>
      <w:r w:rsidR="00083AFA" w:rsidRPr="00F203A2">
        <w:rPr>
          <w:rFonts w:ascii="Gill Sans MT" w:hAnsi="Gill Sans MT" w:cs="Calibri"/>
          <w:lang w:val="cy-GB"/>
        </w:rPr>
        <w:t xml:space="preserve">gwasanaethau </w:t>
      </w:r>
      <w:r w:rsidRPr="00F203A2">
        <w:rPr>
          <w:rFonts w:ascii="Gill Sans MT" w:hAnsi="Gill Sans MT" w:cs="Calibri"/>
          <w:lang w:val="cy-GB"/>
        </w:rPr>
        <w:t xml:space="preserve">cymunedau crefyddol.  Dros gyfnod o amser dechreuwyd canu carolau gwerinol yn ystod Offeren y </w:t>
      </w:r>
      <w:r w:rsidR="00A26EE5" w:rsidRPr="00F203A2">
        <w:rPr>
          <w:rFonts w:ascii="Gill Sans MT" w:hAnsi="Gill Sans MT" w:cs="Calibri"/>
          <w:lang w:val="cy-GB"/>
        </w:rPr>
        <w:t>Bugeiliaid,</w:t>
      </w:r>
      <w:r w:rsidRPr="00F203A2">
        <w:rPr>
          <w:rFonts w:ascii="Gill Sans MT" w:hAnsi="Gill Sans MT" w:cs="Calibri"/>
          <w:lang w:val="cy-GB"/>
        </w:rPr>
        <w:t xml:space="preserve"> sef y Cymun a weinyddwyd tua thri o’r gloch ar fore Dydd Nadolig. Gyda threigl amser, </w:t>
      </w:r>
      <w:r w:rsidR="003A2553" w:rsidRPr="00F203A2">
        <w:rPr>
          <w:rFonts w:ascii="Gill Sans MT" w:hAnsi="Gill Sans MT" w:cs="Calibri"/>
          <w:lang w:val="cy-GB"/>
        </w:rPr>
        <w:t>gelwid y gwasanaeth yn ‘Blygain’</w:t>
      </w:r>
      <w:r w:rsidR="009B4BFA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 xml:space="preserve">a’i garolau yn ‘garolau Plygain’. Mewn rhai mannau mae’r gwasanaeth yn dal i ddigwydd yn y bore ond ers canrif a mwy daeth i fod yn wasanaeth a ddigwyddai yng nghyd-destun yr Hwyrol Weddi mewn mannau eraill.  Bellach defnyddir yr enw ‘Plygain’ i gyfeirio at natur y gwasanaeth ac nid at ei amser. </w:t>
      </w:r>
    </w:p>
    <w:p w14:paraId="45B513A6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</w:p>
    <w:p w14:paraId="4EBF9D79" w14:textId="39714A8E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 xml:space="preserve">Cafodd y traddodiad fel y mae heddiw ei feithrin a’i anwylo mewn rhai ardaloedd penodol. Mewn mannau eraill bu farw, a hynny weithiau o fewn cof y gynulleidfa leol, ond bryd arall ymhell yn ôl. Bellach mewn llawer ardal y mae </w:t>
      </w:r>
      <w:r w:rsidR="00485601" w:rsidRPr="00F203A2">
        <w:rPr>
          <w:rFonts w:ascii="Gill Sans MT" w:hAnsi="Gill Sans MT" w:cs="Calibri"/>
          <w:lang w:val="cy-GB"/>
        </w:rPr>
        <w:t>dyhead dwfn i</w:t>
      </w:r>
      <w:r w:rsidR="002152E4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ailgychwyn gwasanaethau</w:t>
      </w:r>
      <w:r w:rsidR="0057768A" w:rsidRPr="00F203A2">
        <w:rPr>
          <w:rFonts w:ascii="Gill Sans MT" w:hAnsi="Gill Sans MT" w:cs="Calibri"/>
          <w:lang w:val="cy-GB"/>
        </w:rPr>
        <w:t>’r</w:t>
      </w:r>
      <w:r w:rsidRPr="00F203A2">
        <w:rPr>
          <w:rFonts w:ascii="Gill Sans MT" w:hAnsi="Gill Sans MT" w:cs="Calibri"/>
          <w:lang w:val="cy-GB"/>
        </w:rPr>
        <w:t xml:space="preserve"> Plygain ac ar hyd a lled y wlad y mae’r hen garolau  yn cael eu dysgu o’r newydd. Yr ardal lle goroesodd y traddodiad ar ei gryfaf yw’r hen Sir Drefaldwyn a’r cyffiniau, neu ogledd Powys fel </w:t>
      </w:r>
      <w:r w:rsidR="0057768A" w:rsidRPr="00F203A2">
        <w:rPr>
          <w:rFonts w:ascii="Gill Sans MT" w:hAnsi="Gill Sans MT" w:cs="Calibri"/>
          <w:lang w:val="cy-GB"/>
        </w:rPr>
        <w:t xml:space="preserve">y’i gelwir </w:t>
      </w:r>
      <w:r w:rsidRPr="00F203A2">
        <w:rPr>
          <w:rFonts w:ascii="Gill Sans MT" w:hAnsi="Gill Sans MT" w:cs="Calibri"/>
          <w:lang w:val="cy-GB"/>
        </w:rPr>
        <w:t>erbyn hyn. Mae’r drefn ar gyfer gwasanaethau</w:t>
      </w:r>
      <w:r w:rsidR="00093BA3" w:rsidRPr="00F203A2">
        <w:rPr>
          <w:rFonts w:ascii="Gill Sans MT" w:hAnsi="Gill Sans MT" w:cs="Calibri"/>
          <w:lang w:val="cy-GB"/>
        </w:rPr>
        <w:t>’r</w:t>
      </w:r>
      <w:r w:rsidRPr="00F203A2">
        <w:rPr>
          <w:rFonts w:ascii="Gill Sans MT" w:hAnsi="Gill Sans MT" w:cs="Calibri"/>
          <w:lang w:val="cy-GB"/>
        </w:rPr>
        <w:t xml:space="preserve"> Plygain a amlinellir yma yn seiliedig i raddau helaeth ar draddodiadau ac arferion yr ardal honno.</w:t>
      </w:r>
    </w:p>
    <w:p w14:paraId="28090074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</w:p>
    <w:p w14:paraId="7C631F47" w14:textId="2FE75ED5" w:rsidR="00580A69" w:rsidRPr="00F203A2" w:rsidRDefault="00580A69" w:rsidP="00F224BD">
      <w:pPr>
        <w:ind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 xml:space="preserve">Y mae </w:t>
      </w:r>
      <w:r w:rsidR="00A26EE5" w:rsidRPr="00F203A2">
        <w:rPr>
          <w:rFonts w:ascii="Gill Sans MT" w:hAnsi="Gill Sans MT" w:cs="Calibri"/>
          <w:lang w:val="cy-GB"/>
        </w:rPr>
        <w:t>i wasanaeth y Plygain</w:t>
      </w:r>
      <w:r w:rsidR="003D17C6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ei ysbrydolrwydd ei hun, ond mae diffinio neu ddisgrifio hwnnw yn</w:t>
      </w:r>
      <w:r w:rsidR="007F74C4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anodd. Nid yw yn deillio o ganu’r carolau traddodiadol yn unig; y mae hefyd yn ymwneud â</w:t>
      </w:r>
      <w:r w:rsidR="007F74C4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chyd-destun a naws y canu hwnnw. Gweithred o addoliad yw</w:t>
      </w:r>
      <w:r w:rsidR="003D17C6" w:rsidRPr="00F203A2">
        <w:rPr>
          <w:rFonts w:ascii="Gill Sans MT" w:hAnsi="Gill Sans MT" w:cs="Calibri"/>
          <w:lang w:val="cy-GB"/>
        </w:rPr>
        <w:t xml:space="preserve"> </w:t>
      </w:r>
      <w:r w:rsidR="001F5F44" w:rsidRPr="00F203A2">
        <w:rPr>
          <w:rFonts w:ascii="Gill Sans MT" w:hAnsi="Gill Sans MT" w:cs="Calibri"/>
          <w:lang w:val="cy-GB"/>
        </w:rPr>
        <w:t>gwasanaeth y Plygain</w:t>
      </w:r>
      <w:r w:rsidRPr="00F203A2">
        <w:rPr>
          <w:rFonts w:ascii="Gill Sans MT" w:hAnsi="Gill Sans MT" w:cs="Calibri"/>
          <w:lang w:val="cy-GB"/>
        </w:rPr>
        <w:t xml:space="preserve"> ac felly</w:t>
      </w:r>
      <w:r w:rsidR="007F74C4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 xml:space="preserve">mae’n digwydd o fewn fframwaith sydd wedi’i seilio’n fras ar wasanaeth yr Hwyrol Weddi. Cenir mawl i Dduw am </w:t>
      </w:r>
      <w:r w:rsidR="001F5F44" w:rsidRPr="00F203A2">
        <w:rPr>
          <w:rFonts w:ascii="Gill Sans MT" w:hAnsi="Gill Sans MT" w:cs="Calibri"/>
          <w:lang w:val="cy-GB"/>
        </w:rPr>
        <w:t>gyfanwaith</w:t>
      </w:r>
      <w:r w:rsidR="003D17C6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yr iachawdwriaeth a ddaeth i ni trwy Iesu Grist, ac am rodd yr Ysbryd sy’n adnewyddu’r holl greadigaeth. Gwneir hynny yng nghwmni Mair, mam ein Harglwydd, a holl gwmpeini’r nef. Mae’r gynulleidfa yn cyd-addoli gyda hwy ac wrth wneud yn tystio i ryfeddod gras a chariad Duw.</w:t>
      </w:r>
    </w:p>
    <w:p w14:paraId="01B3EF64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</w:p>
    <w:p w14:paraId="6EF387E5" w14:textId="3544A450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Rhaid pwysleisio drachefn mai addoliad yw</w:t>
      </w:r>
      <w:r w:rsidR="003D17C6" w:rsidRPr="00F203A2">
        <w:rPr>
          <w:rFonts w:ascii="Gill Sans MT" w:hAnsi="Gill Sans MT" w:cs="Calibri"/>
          <w:lang w:val="cy-GB"/>
        </w:rPr>
        <w:t xml:space="preserve"> </w:t>
      </w:r>
      <w:r w:rsidR="005C6E6F" w:rsidRPr="00F203A2">
        <w:rPr>
          <w:rFonts w:ascii="Gill Sans MT" w:hAnsi="Gill Sans MT" w:cs="Calibri"/>
          <w:lang w:val="cy-GB"/>
        </w:rPr>
        <w:t>gwasanaeth y Plygain</w:t>
      </w:r>
      <w:r w:rsidRPr="00F203A2">
        <w:rPr>
          <w:rFonts w:ascii="Gill Sans MT" w:hAnsi="Gill Sans MT" w:cs="Calibri"/>
          <w:lang w:val="cy-GB"/>
        </w:rPr>
        <w:t>. Y mae’r Plygain hefyd yn agored i bawb. Myfyrio a moli yw gwaith y gynulleidfa ac nid edmygu’r doniau, er i’r rheini fod yn destun gwerthfawrogiad a diolch. Felly nid yw cymeradwyo perfformiad yn perthyn i’r traddodiad. Yn hytrach rhyfeddu gerbron y Gair a wnaethpwyd yn gnawd yw nod yr ymgynnull. Gall hynny olygu ailddysgu gwerth distawrwydd defosiynol gan fod y distawrwydd hwnnw mor anhepgor i draddodiad gwasanaeth</w:t>
      </w:r>
      <w:r w:rsidR="00323362" w:rsidRPr="00F203A2">
        <w:rPr>
          <w:rFonts w:ascii="Gill Sans MT" w:hAnsi="Gill Sans MT" w:cs="Calibri"/>
          <w:lang w:val="cy-GB"/>
        </w:rPr>
        <w:t xml:space="preserve"> y</w:t>
      </w:r>
      <w:r w:rsidRPr="00F203A2">
        <w:rPr>
          <w:rFonts w:ascii="Gill Sans MT" w:hAnsi="Gill Sans MT" w:cs="Calibri"/>
          <w:lang w:val="cy-GB"/>
        </w:rPr>
        <w:t xml:space="preserve"> Plygain a’r carolau eu hunain. Cariad a defosiwn at Grist a ysbrydolodd y carolau hyn yn y lle cyntaf ac, yn y distawrwydd disgwylgar a gweddigar rhwng y carolau, cawn wahoddiad i ddyfnhau ein defosiwn a’n cariad ein hunain.</w:t>
      </w:r>
    </w:p>
    <w:p w14:paraId="0FB161B8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</w:p>
    <w:p w14:paraId="2C1B5468" w14:textId="77777777" w:rsidR="006E0667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 xml:space="preserve">Dylid darllen y Nodiadau ar y cyd </w:t>
      </w:r>
      <w:r w:rsidR="0009340B" w:rsidRPr="00F203A2">
        <w:rPr>
          <w:rFonts w:ascii="Gill Sans MT" w:hAnsi="Gill Sans MT" w:cs="Lucida Sans Unicode"/>
          <w:lang w:val="cy-GB"/>
        </w:rPr>
        <w:t>â</w:t>
      </w:r>
      <w:r w:rsidR="0009340B" w:rsidRPr="00F203A2">
        <w:rPr>
          <w:rFonts w:ascii="Gill Sans MT" w:hAnsi="Gill Sans MT" w:cs="Calibri"/>
          <w:lang w:val="cy-GB"/>
        </w:rPr>
        <w:t>’r</w:t>
      </w:r>
      <w:r w:rsidR="003D17C6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drefn hon.</w:t>
      </w:r>
    </w:p>
    <w:p w14:paraId="27970A7F" w14:textId="77777777" w:rsidR="006E0667" w:rsidRDefault="006E0667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</w:p>
    <w:p w14:paraId="22FE8E43" w14:textId="2F81F4BF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br w:type="page"/>
      </w:r>
    </w:p>
    <w:p w14:paraId="764070CA" w14:textId="77777777" w:rsidR="00F109BB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lastRenderedPageBreak/>
        <w:t xml:space="preserve">TREFN GWASANAETH </w:t>
      </w:r>
      <w:r w:rsidR="00730591" w:rsidRPr="00F203A2">
        <w:rPr>
          <w:rFonts w:ascii="Gill Sans MT" w:hAnsi="Gill Sans MT" w:cstheme="minorHAnsi"/>
          <w:b/>
          <w:bCs/>
          <w:lang w:val="cy-GB"/>
        </w:rPr>
        <w:t xml:space="preserve">Y </w:t>
      </w:r>
      <w:r w:rsidRPr="00F203A2">
        <w:rPr>
          <w:rFonts w:ascii="Gill Sans MT" w:hAnsi="Gill Sans MT" w:cstheme="minorHAnsi"/>
          <w:b/>
          <w:bCs/>
          <w:lang w:val="cy-GB"/>
        </w:rPr>
        <w:t>PLYGAIN</w:t>
      </w:r>
    </w:p>
    <w:p w14:paraId="1AA45F95" w14:textId="7F338349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  <w:r w:rsidRPr="00F203A2">
        <w:rPr>
          <w:rFonts w:ascii="Gill Sans MT" w:hAnsi="Gill Sans MT" w:cstheme="minorHAnsi"/>
          <w:bCs/>
          <w:i/>
          <w:lang w:val="cy-GB"/>
        </w:rPr>
        <w:t>(Yn dilyn patrwm Gweddi Ddyddiol 2009)</w:t>
      </w:r>
    </w:p>
    <w:p w14:paraId="2EF3964B" w14:textId="2133FD88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lang w:val="cy-GB"/>
        </w:rPr>
      </w:pPr>
    </w:p>
    <w:p w14:paraId="6291FF87" w14:textId="77777777" w:rsidR="00F109BB" w:rsidRPr="00F203A2" w:rsidRDefault="00F109BB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lang w:val="cy-GB"/>
        </w:rPr>
      </w:pPr>
    </w:p>
    <w:p w14:paraId="51D999C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1. Gellir canu carol neu emyn cynulleidfaol</w:t>
      </w:r>
    </w:p>
    <w:p w14:paraId="23EE5685" w14:textId="167F0745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lang w:val="cy-GB"/>
        </w:rPr>
      </w:pPr>
    </w:p>
    <w:p w14:paraId="791E0608" w14:textId="77777777" w:rsidR="007513A5" w:rsidRPr="00F203A2" w:rsidRDefault="007513A5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lang w:val="cy-GB"/>
        </w:rPr>
      </w:pPr>
    </w:p>
    <w:p w14:paraId="03D15B0E" w14:textId="77777777" w:rsidR="000E2B0B" w:rsidRPr="00F203A2" w:rsidRDefault="00580A69" w:rsidP="00F224BD">
      <w:pPr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2. Rhagarweiniad</w:t>
      </w:r>
      <w:r w:rsidRPr="00F203A2">
        <w:rPr>
          <w:rFonts w:ascii="Gill Sans MT" w:hAnsi="Gill Sans MT" w:cstheme="minorHAnsi"/>
          <w:b/>
          <w:bCs/>
          <w:lang w:val="cy-GB"/>
        </w:rPr>
        <w:br/>
      </w:r>
      <w:r w:rsidRPr="00F203A2">
        <w:rPr>
          <w:rFonts w:ascii="Gill Sans MT" w:hAnsi="Gill Sans MT" w:cstheme="minorHAnsi"/>
          <w:i/>
          <w:lang w:val="cy-GB"/>
        </w:rPr>
        <w:t>Gall y gweinidog ddweud y geiriau rhagarweiniol canlynol neu rai cyffelyb</w:t>
      </w:r>
      <w:r w:rsidRPr="00F203A2">
        <w:rPr>
          <w:rFonts w:ascii="Gill Sans MT" w:hAnsi="Gill Sans MT" w:cstheme="minorHAnsi"/>
          <w:i/>
          <w:iCs/>
          <w:lang w:val="cy-GB"/>
        </w:rPr>
        <w:t>.</w:t>
      </w:r>
    </w:p>
    <w:p w14:paraId="0192EA6A" w14:textId="77777777" w:rsidR="00714821" w:rsidRDefault="00714821" w:rsidP="00F224BD">
      <w:pPr>
        <w:jc w:val="both"/>
        <w:rPr>
          <w:rFonts w:ascii="Gill Sans MT" w:hAnsi="Gill Sans MT" w:cstheme="minorHAnsi"/>
          <w:i/>
          <w:iCs/>
          <w:lang w:val="cy-GB"/>
        </w:rPr>
      </w:pPr>
    </w:p>
    <w:p w14:paraId="0979E843" w14:textId="24D103FE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Yr ydym wedi dod ynghyd ym mhresenoldeb Duw i ddiolch am ei gariad a’i ras, ac i ryfeddu unwaith eto gyda’r bugeiliaid, addoli gyda’r doethion, a chanu mawl gyda’r angylion i’r Gair a wnaethpwyd yn Gnawd, ein Gwaredwr Iesu Grist.  Hwn yw’r Crist, y Meseia, a ddaeth i brynu’n bywyd, i dalu’n dyled, a’n gwneud yn blant i Dduw.  Felly yng nghwmni Mair, Mam ein</w:t>
      </w:r>
      <w:r w:rsidR="007F74C4" w:rsidRPr="00F203A2">
        <w:rPr>
          <w:rFonts w:ascii="Gill Sans MT" w:hAnsi="Gill Sans MT" w:cstheme="minorHAnsi"/>
          <w:lang w:val="cy-GB"/>
        </w:rPr>
        <w:t xml:space="preserve"> </w:t>
      </w:r>
      <w:r w:rsidRPr="00F203A2">
        <w:rPr>
          <w:rFonts w:ascii="Gill Sans MT" w:hAnsi="Gill Sans MT" w:cstheme="minorHAnsi"/>
          <w:lang w:val="cy-GB"/>
        </w:rPr>
        <w:t xml:space="preserve">Harglwydd, a holl gwmpeini’r nef, dyrchafwn ein lleisiau i fawrygu Duw a </w:t>
      </w:r>
      <w:r w:rsidR="00730591" w:rsidRPr="00F203A2">
        <w:rPr>
          <w:rFonts w:ascii="Gill Sans MT" w:hAnsi="Gill Sans MT" w:cstheme="minorHAnsi"/>
          <w:lang w:val="cy-GB"/>
        </w:rPr>
        <w:t>rhoi</w:t>
      </w:r>
      <w:r w:rsidR="003D17C6" w:rsidRPr="00F203A2">
        <w:rPr>
          <w:rFonts w:ascii="Gill Sans MT" w:hAnsi="Gill Sans MT" w:cstheme="minorHAnsi"/>
          <w:lang w:val="cy-GB"/>
        </w:rPr>
        <w:t xml:space="preserve"> </w:t>
      </w:r>
      <w:r w:rsidRPr="00F203A2">
        <w:rPr>
          <w:rFonts w:ascii="Gill Sans MT" w:hAnsi="Gill Sans MT" w:cstheme="minorHAnsi"/>
          <w:lang w:val="cy-GB"/>
        </w:rPr>
        <w:t xml:space="preserve">iddo ein haddoliad a’n mawl a’n diolch am y cyfan a gyflawnodd yn Iesu, Immanuel. </w:t>
      </w:r>
    </w:p>
    <w:p w14:paraId="24D011CE" w14:textId="60CD2E02" w:rsidR="00580A69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3A6AE6C2" w14:textId="77777777" w:rsidR="007513A5" w:rsidRPr="00F203A2" w:rsidRDefault="007513A5" w:rsidP="00F224BD">
      <w:pPr>
        <w:jc w:val="both"/>
        <w:rPr>
          <w:rFonts w:ascii="Gill Sans MT" w:hAnsi="Gill Sans MT" w:cstheme="minorHAnsi"/>
          <w:lang w:val="cy-GB"/>
        </w:rPr>
      </w:pPr>
    </w:p>
    <w:p w14:paraId="5D47DFE7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3. Gwersiglau ac atebion</w:t>
      </w:r>
    </w:p>
    <w:p w14:paraId="2965997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</w:p>
    <w:p w14:paraId="39BDC120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Arglwydd, agor ein gwefusau,</w:t>
      </w:r>
    </w:p>
    <w:p w14:paraId="3FA6C05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A’n genau a fynega dy foliant.</w:t>
      </w:r>
    </w:p>
    <w:p w14:paraId="7B2EA485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</w:p>
    <w:p w14:paraId="476A825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Duw, brysia i’n cynorthwyo.</w:t>
      </w:r>
    </w:p>
    <w:p w14:paraId="5C183A52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Arglwydd, prysura i’n cymorth.</w:t>
      </w:r>
    </w:p>
    <w:p w14:paraId="28824464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288679AF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pacing w:val="-5"/>
          <w:kern w:val="2"/>
          <w:lang w:val="cy-GB"/>
        </w:rPr>
      </w:pPr>
      <w:r w:rsidRPr="00F203A2">
        <w:rPr>
          <w:rFonts w:ascii="Gill Sans MT" w:hAnsi="Gill Sans MT" w:cstheme="minorHAnsi"/>
          <w:b/>
          <w:bCs/>
          <w:spacing w:val="-5"/>
          <w:kern w:val="2"/>
          <w:lang w:val="cy-GB"/>
        </w:rPr>
        <w:t>Gogoniant i’r Tad, ac i’r Mab, ac i’r Ysbryd Glân;</w:t>
      </w:r>
    </w:p>
    <w:p w14:paraId="49F701BF" w14:textId="742425C4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kern w:val="2"/>
          <w:lang w:val="cy-GB"/>
        </w:rPr>
      </w:pPr>
      <w:r w:rsidRPr="00F203A2">
        <w:rPr>
          <w:rFonts w:ascii="Gill Sans MT" w:hAnsi="Gill Sans MT" w:cstheme="minorHAnsi"/>
          <w:b/>
          <w:bCs/>
          <w:kern w:val="2"/>
          <w:lang w:val="cy-GB"/>
        </w:rPr>
        <w:t>fel yr oedd yn y dechrau</w:t>
      </w:r>
      <w:r w:rsidR="003D17C6" w:rsidRPr="00F203A2">
        <w:rPr>
          <w:rFonts w:ascii="Gill Sans MT" w:eastAsia="MS Gothic" w:hAnsi="Gill Sans MT" w:cs="Tahoma"/>
          <w:b/>
          <w:bCs/>
          <w:kern w:val="2"/>
          <w:lang w:val="cy-GB"/>
        </w:rPr>
        <w:t xml:space="preserve">, </w:t>
      </w:r>
      <w:r w:rsidRPr="00F203A2">
        <w:rPr>
          <w:rFonts w:ascii="Gill Sans MT" w:hAnsi="Gill Sans MT" w:cstheme="minorHAnsi"/>
          <w:b/>
          <w:bCs/>
          <w:kern w:val="2"/>
          <w:lang w:val="cy-GB"/>
        </w:rPr>
        <w:t>y mae yn awr,</w:t>
      </w:r>
    </w:p>
    <w:p w14:paraId="240AC7B1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kern w:val="2"/>
          <w:lang w:val="cy-GB"/>
        </w:rPr>
      </w:pPr>
      <w:r w:rsidRPr="00F203A2">
        <w:rPr>
          <w:rFonts w:ascii="Gill Sans MT" w:hAnsi="Gill Sans MT" w:cstheme="minorHAnsi"/>
          <w:b/>
          <w:bCs/>
          <w:kern w:val="2"/>
          <w:lang w:val="cy-GB"/>
        </w:rPr>
        <w:t>ac y bydd yn wastad, yn oes oesoedd. Amen.</w:t>
      </w:r>
    </w:p>
    <w:p w14:paraId="4C9B99D5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kern w:val="2"/>
          <w:lang w:val="cy-GB"/>
        </w:rPr>
      </w:pPr>
    </w:p>
    <w:p w14:paraId="086953A1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kern w:val="2"/>
          <w:lang w:val="cy-GB"/>
        </w:rPr>
      </w:pPr>
      <w:r w:rsidRPr="00F203A2">
        <w:rPr>
          <w:rFonts w:ascii="Gill Sans MT" w:hAnsi="Gill Sans MT" w:cstheme="minorHAnsi"/>
          <w:kern w:val="2"/>
          <w:lang w:val="cy-GB"/>
        </w:rPr>
        <w:t>Addolwch yr Arglwydd.</w:t>
      </w:r>
    </w:p>
    <w:p w14:paraId="4BB9F365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kern w:val="2"/>
          <w:lang w:val="cy-GB"/>
        </w:rPr>
      </w:pPr>
      <w:r w:rsidRPr="00F203A2">
        <w:rPr>
          <w:rFonts w:ascii="Gill Sans MT" w:hAnsi="Gill Sans MT" w:cstheme="minorHAnsi"/>
          <w:b/>
          <w:bCs/>
          <w:kern w:val="2"/>
          <w:lang w:val="cy-GB"/>
        </w:rPr>
        <w:t>I’w enw ef y bo’r mawl.</w:t>
      </w:r>
    </w:p>
    <w:p w14:paraId="37BB5477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</w:p>
    <w:p w14:paraId="28A42CDA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  <w:r w:rsidRPr="00F203A2">
        <w:rPr>
          <w:rFonts w:ascii="Gill Sans MT" w:hAnsi="Gill Sans MT" w:cstheme="minorHAnsi"/>
          <w:bCs/>
          <w:i/>
          <w:lang w:val="cy-GB"/>
        </w:rPr>
        <w:t>Gellir canu neu adrodd Salm addas.  Gweler Atodiad I.</w:t>
      </w:r>
    </w:p>
    <w:p w14:paraId="3D5975F2" w14:textId="322366C3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</w:p>
    <w:p w14:paraId="132A08DB" w14:textId="77777777" w:rsidR="007513A5" w:rsidRPr="00F203A2" w:rsidRDefault="007513A5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</w:p>
    <w:p w14:paraId="2C0E9B15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4. Y Darlleniad</w:t>
      </w:r>
    </w:p>
    <w:p w14:paraId="47604A1F" w14:textId="77777777" w:rsidR="00580A69" w:rsidRPr="00B231D0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spacing w:val="-2"/>
          <w:lang w:val="cy-GB"/>
        </w:rPr>
      </w:pPr>
      <w:r w:rsidRPr="00B231D0">
        <w:rPr>
          <w:rFonts w:ascii="Gill Sans MT" w:hAnsi="Gill Sans MT" w:cstheme="minorHAnsi"/>
          <w:i/>
          <w:iCs/>
          <w:spacing w:val="-2"/>
          <w:lang w:val="cy-GB"/>
        </w:rPr>
        <w:t xml:space="preserve">Fel arfer darllenir Luc 2:8-20. Yn nhymor yr Adfent gellir darllen Luc 1:26-38, yn nhymor yr Ystwyll gellir darllen Mathew 2:1-12 ac ar </w:t>
      </w:r>
      <w:r w:rsidRPr="00B231D0">
        <w:rPr>
          <w:rFonts w:ascii="Calibri" w:hAnsi="Calibri" w:cs="Calibri"/>
          <w:i/>
          <w:iCs/>
          <w:spacing w:val="-2"/>
          <w:lang w:val="cy-GB"/>
        </w:rPr>
        <w:t>Ŵ</w:t>
      </w:r>
      <w:r w:rsidRPr="00B231D0">
        <w:rPr>
          <w:rFonts w:ascii="Gill Sans MT" w:hAnsi="Gill Sans MT" w:cstheme="minorHAnsi"/>
          <w:i/>
          <w:iCs/>
          <w:spacing w:val="-2"/>
          <w:lang w:val="cy-GB"/>
        </w:rPr>
        <w:t>yl Fair y Canhwyllau (2 Chwefror) gellir darllen Luc 2:22-40.  Gweler Atodiad I.</w:t>
      </w:r>
    </w:p>
    <w:p w14:paraId="54086AC4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</w:p>
    <w:p w14:paraId="61F4C36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br w:type="page"/>
      </w:r>
    </w:p>
    <w:p w14:paraId="161D97B4" w14:textId="77777777" w:rsidR="000E2B0B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lastRenderedPageBreak/>
        <w:t>5. Y Magnificat neu’r Nunc Dimittis</w:t>
      </w:r>
      <w:r w:rsidRPr="00F203A2">
        <w:rPr>
          <w:rFonts w:ascii="Gill Sans MT" w:eastAsia="MS Gothic" w:hAnsi="Gill Sans MT" w:cstheme="minorHAnsi"/>
          <w:b/>
          <w:bCs/>
          <w:lang w:val="cy-GB"/>
        </w:rPr>
        <w:br/>
      </w:r>
    </w:p>
    <w:p w14:paraId="05FA5830" w14:textId="119ED9FE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 xml:space="preserve">Mae’n arferol cynnwys y Magnificat </w:t>
      </w:r>
      <w:r w:rsidR="001434E1" w:rsidRPr="00F203A2">
        <w:rPr>
          <w:rFonts w:ascii="Gill Sans MT" w:hAnsi="Gill Sans MT" w:cstheme="minorHAnsi"/>
          <w:i/>
          <w:iCs/>
          <w:lang w:val="cy-GB"/>
        </w:rPr>
        <w:t>yng ngwasanaethau’r Plygain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.  Ond os yw’r dathliad yn digwydd yn nhymor yr Ystwyll neu ar 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yl Fair y Canhwyllau gellir cynnwys y Nunc Dimittis. </w:t>
      </w:r>
    </w:p>
    <w:p w14:paraId="7015DB43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</w:p>
    <w:p w14:paraId="11899187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Y Magnificat  (Cân Mair)</w:t>
      </w:r>
    </w:p>
    <w:p w14:paraId="65A0A90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</w:p>
    <w:p w14:paraId="5F8077B5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Y mae fy enaid yn mawrygu yr Arglwydd:</w:t>
      </w:r>
    </w:p>
    <w:p w14:paraId="5E7D4D9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a gorfoleddodd fy ysbryd yn Nuw fy Ngwaredwr,</w:t>
      </w:r>
    </w:p>
    <w:p w14:paraId="081791B3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</w:p>
    <w:p w14:paraId="0B3D37B4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Am iddo ystyried:</w:t>
      </w:r>
    </w:p>
    <w:p w14:paraId="468EA64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distadledd ei lawforwyn.</w:t>
      </w:r>
    </w:p>
    <w:p w14:paraId="698E6409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</w:p>
    <w:p w14:paraId="16A0907A" w14:textId="4123BCE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 xml:space="preserve">Oherwydd wele o </w:t>
      </w:r>
      <w:r w:rsidR="001434E1" w:rsidRPr="00F203A2">
        <w:rPr>
          <w:rFonts w:ascii="Gill Sans MT" w:hAnsi="Gill Sans MT" w:cstheme="minorHAnsi"/>
          <w:b/>
          <w:iCs/>
          <w:lang w:val="cy-GB"/>
        </w:rPr>
        <w:t>hyn</w:t>
      </w:r>
      <w:r w:rsidR="005C2BAA" w:rsidRPr="00F203A2">
        <w:rPr>
          <w:rFonts w:ascii="Gill Sans MT" w:hAnsi="Gill Sans MT" w:cstheme="minorHAnsi"/>
          <w:b/>
          <w:iCs/>
          <w:lang w:val="cy-GB"/>
        </w:rPr>
        <w:t xml:space="preserve"> </w:t>
      </w:r>
      <w:r w:rsidRPr="00F203A2">
        <w:rPr>
          <w:rFonts w:ascii="Gill Sans MT" w:hAnsi="Gill Sans MT" w:cstheme="minorHAnsi"/>
          <w:b/>
          <w:iCs/>
          <w:lang w:val="cy-GB"/>
        </w:rPr>
        <w:t>allan:</w:t>
      </w:r>
    </w:p>
    <w:p w14:paraId="28D35EA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fe’m gelwir yn wynfydedig gan yr holl genedlaethau,</w:t>
      </w:r>
    </w:p>
    <w:p w14:paraId="4FE4023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</w:p>
    <w:p w14:paraId="7934E87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Oherwydd gwnaeth yr hwn sydd yn nerthol bethau mawr i mi:</w:t>
      </w:r>
    </w:p>
    <w:p w14:paraId="7DC809A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a sanctaidd yw ei enw ef;</w:t>
      </w:r>
    </w:p>
    <w:p w14:paraId="7E28453A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</w:p>
    <w:p w14:paraId="69F4CD5C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>Y mae ei drugaredd o genhedlaeth i genhedlaeth:</w:t>
      </w:r>
    </w:p>
    <w:p w14:paraId="6F773609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iCs/>
          <w:lang w:val="cy-GB"/>
        </w:rPr>
      </w:pPr>
      <w:r w:rsidRPr="00F203A2">
        <w:rPr>
          <w:rFonts w:ascii="Gill Sans MT" w:hAnsi="Gill Sans MT" w:cstheme="minorHAnsi"/>
          <w:b/>
          <w:iCs/>
          <w:lang w:val="cy-GB"/>
        </w:rPr>
        <w:t xml:space="preserve">i’r rhai sydd yn ei ofni ef. </w:t>
      </w:r>
    </w:p>
    <w:p w14:paraId="4B60DB86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5DD27F0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Gwnaeth rymuster â’i fraich:</w:t>
      </w:r>
    </w:p>
    <w:p w14:paraId="6F5FA666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gwasgarodd y rhai balch eu calon;</w:t>
      </w:r>
    </w:p>
    <w:p w14:paraId="437F911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0FEEDB5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Tynnodd dywysogion oddi ar eu gorseddau:</w:t>
      </w:r>
    </w:p>
    <w:p w14:paraId="5960FE8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 dyrchafodd y rhai distadl;</w:t>
      </w:r>
    </w:p>
    <w:p w14:paraId="79117926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2E61AD8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Llwythodd y newynog â rhoddion:</w:t>
      </w:r>
    </w:p>
    <w:p w14:paraId="744ADE4B" w14:textId="5C50DFBB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ac anfonodd y cyfoethogion ymaith </w:t>
      </w:r>
      <w:r w:rsidR="001434E1" w:rsidRPr="00F203A2">
        <w:rPr>
          <w:rFonts w:ascii="Gill Sans MT" w:hAnsi="Gill Sans MT" w:cstheme="minorHAnsi"/>
          <w:b/>
          <w:lang w:val="cy-GB"/>
        </w:rPr>
        <w:t>yn</w:t>
      </w:r>
      <w:r w:rsidR="005C2BAA" w:rsidRPr="00F203A2">
        <w:rPr>
          <w:rFonts w:ascii="Gill Sans MT" w:hAnsi="Gill Sans MT" w:cstheme="minorHAnsi"/>
          <w:b/>
          <w:lang w:val="cy-GB"/>
        </w:rPr>
        <w:t xml:space="preserve"> </w:t>
      </w:r>
      <w:r w:rsidRPr="00F203A2">
        <w:rPr>
          <w:rFonts w:ascii="Gill Sans MT" w:hAnsi="Gill Sans MT" w:cstheme="minorHAnsi"/>
          <w:b/>
          <w:lang w:val="cy-GB"/>
        </w:rPr>
        <w:t xml:space="preserve">waglaw. </w:t>
      </w:r>
    </w:p>
    <w:p w14:paraId="773EE3A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42B12436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Cynorthwyodd ef Israel ei was:</w:t>
      </w:r>
    </w:p>
    <w:p w14:paraId="20C706A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gan ddwyn i’w gof ei drugaredd –</w:t>
      </w:r>
    </w:p>
    <w:p w14:paraId="0E57291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40D0D4F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Fel y llefarodd wrth ein hynafiaid:</w:t>
      </w:r>
    </w:p>
    <w:p w14:paraId="2687C22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ei drugaredd wrth Abraham a’i had yn dragywydd.</w:t>
      </w:r>
    </w:p>
    <w:p w14:paraId="412F4C1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4E881CD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Gogoniant i’r Tad ac i’r Mab: ac i’r Ysbryd Glân;</w:t>
      </w:r>
    </w:p>
    <w:p w14:paraId="56C6A324" w14:textId="25A3E878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fel yr oedd yn y dechrau, y mae yn awr ac y bydd yn wastad:</w:t>
      </w:r>
    </w:p>
    <w:p w14:paraId="1D6D89C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yn oes oesoedd.  Amen.  </w:t>
      </w:r>
    </w:p>
    <w:p w14:paraId="234267E6" w14:textId="77777777" w:rsidR="00B231D0" w:rsidRDefault="00B231D0" w:rsidP="00F224BD">
      <w:pPr>
        <w:rPr>
          <w:rFonts w:ascii="Gill Sans MT" w:hAnsi="Gill Sans MT" w:cstheme="minorHAnsi"/>
          <w:b/>
          <w:lang w:val="cy-GB"/>
        </w:rPr>
      </w:pPr>
      <w:r>
        <w:rPr>
          <w:rFonts w:ascii="Gill Sans MT" w:hAnsi="Gill Sans MT" w:cstheme="minorHAnsi"/>
          <w:b/>
          <w:lang w:val="cy-GB"/>
        </w:rPr>
        <w:br w:type="page"/>
      </w:r>
    </w:p>
    <w:p w14:paraId="0C2026ED" w14:textId="3E5A24CB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lastRenderedPageBreak/>
        <w:t>Nunc Dimittis (Cân Simeon)</w:t>
      </w:r>
    </w:p>
    <w:p w14:paraId="48821169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40E2D5A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Yn awr yr wyt yn gollwng dy was yn rhydd, O Arglwydd:</w:t>
      </w:r>
    </w:p>
    <w:p w14:paraId="592ACF0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mewn tangnefedd yn unol â’th air;</w:t>
      </w:r>
    </w:p>
    <w:p w14:paraId="5A54AF8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7DDDED0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Oherwydd y mae fy llygaid wedi gweld dy iachawdwriaeth:</w:t>
      </w:r>
    </w:p>
    <w:p w14:paraId="45DA5D5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 ddarperaist yng ng</w:t>
      </w:r>
      <w:r w:rsidRPr="00F203A2">
        <w:rPr>
          <w:rFonts w:ascii="Calibri" w:hAnsi="Calibri" w:cs="Calibri"/>
          <w:b/>
          <w:lang w:val="cy-GB"/>
        </w:rPr>
        <w:t>ŵ</w:t>
      </w:r>
      <w:r w:rsidRPr="00F203A2">
        <w:rPr>
          <w:rFonts w:ascii="Gill Sans MT" w:hAnsi="Gill Sans MT" w:cstheme="minorHAnsi"/>
          <w:b/>
          <w:lang w:val="cy-GB"/>
        </w:rPr>
        <w:t>ydd yr holl bobloedd:</w:t>
      </w:r>
    </w:p>
    <w:p w14:paraId="653A9C0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147FB95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Goleuni i fod yn ddatguddiad i’r Cenhedloedd:</w:t>
      </w:r>
    </w:p>
    <w:p w14:paraId="02F521E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ac yn ogoniant i’th bobl Israel. </w:t>
      </w:r>
    </w:p>
    <w:p w14:paraId="1123889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1B3B0C1B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Gogoniant i’r Tad ac i’r Mab: ac i’r Ysbryd Glân;</w:t>
      </w:r>
    </w:p>
    <w:p w14:paraId="434C21BA" w14:textId="57F756B0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fel yr oedd yn y dechrau, y mae yn awr ac y bydd yn wastad:</w:t>
      </w:r>
    </w:p>
    <w:p w14:paraId="5AB6C61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yn oes oesoedd.  Amen.  </w:t>
      </w:r>
    </w:p>
    <w:p w14:paraId="30D970CA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20C8BD77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50194E07" w14:textId="77777777" w:rsidR="00580A69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6. Credo’r Apostolion</w:t>
      </w:r>
      <w:r w:rsidRPr="00F203A2">
        <w:rPr>
          <w:rFonts w:ascii="Gill Sans MT" w:eastAsia="MS Gothic" w:hAnsi="Gill Sans MT" w:cstheme="minorHAnsi"/>
          <w:b/>
          <w:bCs/>
          <w:lang w:val="cy-GB"/>
        </w:rPr>
        <w:br/>
      </w:r>
      <w:r w:rsidRPr="00F203A2">
        <w:rPr>
          <w:rFonts w:ascii="Gill Sans MT" w:hAnsi="Gill Sans MT" w:cstheme="minorHAnsi"/>
          <w:i/>
          <w:iCs/>
          <w:lang w:val="cy-GB"/>
        </w:rPr>
        <w:t>Gellir dweud Credo’r Apostolion</w:t>
      </w:r>
    </w:p>
    <w:p w14:paraId="75D34D8A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46528FA8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Credaf yn Nuw, Dad hollgyfoethog,</w:t>
      </w:r>
    </w:p>
    <w:p w14:paraId="685E08DB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creawdwr nefoedd a daear.</w:t>
      </w:r>
    </w:p>
    <w:p w14:paraId="7A8697D1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Credaf yn Iesu Grist, unig Fab Duw, ein Harglwydd ni,</w:t>
      </w:r>
    </w:p>
    <w:p w14:paraId="187B1A19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 genhedlwyd o’r Ysbryd Glân,</w:t>
      </w:r>
    </w:p>
    <w:p w14:paraId="45A4FD95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 aned o Fair Forwyn,</w:t>
      </w:r>
    </w:p>
    <w:p w14:paraId="65A1286D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 ddioddefodd dan Pontius Pilat,</w:t>
      </w:r>
    </w:p>
    <w:p w14:paraId="7298BBA1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 groeshoeliwyd, a fu farw ac a gladdwyd;</w:t>
      </w:r>
    </w:p>
    <w:p w14:paraId="68630E1D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disgynnodd i blith y meirw.</w:t>
      </w:r>
    </w:p>
    <w:p w14:paraId="3B216DD7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Ar y trydydd dydd fe atgyfododd;</w:t>
      </w:r>
    </w:p>
    <w:p w14:paraId="0C7F9BE3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esgynnodd i’r nefoedd,</w:t>
      </w:r>
    </w:p>
    <w:p w14:paraId="168C1195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ac y mae’n eistedd ar ddeheulaw’r Tad,</w:t>
      </w:r>
    </w:p>
    <w:p w14:paraId="168B4ADC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ac fe ddaw i farnu’r byw a’r meirw.</w:t>
      </w:r>
    </w:p>
    <w:p w14:paraId="78C3A991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Credaf yn yr Ysbryd Glân,</w:t>
      </w:r>
    </w:p>
    <w:p w14:paraId="054D231B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yr Eglwys lân gatholig,</w:t>
      </w:r>
    </w:p>
    <w:p w14:paraId="7B4866FF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cymun y saint,</w:t>
      </w:r>
    </w:p>
    <w:p w14:paraId="23A43A93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maddeuant pechodau,</w:t>
      </w:r>
    </w:p>
    <w:p w14:paraId="6E67EFA4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atgyfodiad y corff,</w:t>
      </w:r>
    </w:p>
    <w:p w14:paraId="2461696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a’r bywyd tragwyddol. Amen.</w:t>
      </w:r>
    </w:p>
    <w:p w14:paraId="481573F4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7A0E21D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br w:type="page"/>
      </w:r>
    </w:p>
    <w:p w14:paraId="0B34486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lastRenderedPageBreak/>
        <w:t xml:space="preserve">7.  Y Gweddïau </w:t>
      </w:r>
    </w:p>
    <w:p w14:paraId="5AE44946" w14:textId="77777777" w:rsidR="00511107" w:rsidRPr="00F203A2" w:rsidRDefault="00511107" w:rsidP="00F224BD">
      <w:pPr>
        <w:jc w:val="both"/>
        <w:rPr>
          <w:rFonts w:ascii="Gill Sans MT" w:hAnsi="Gill Sans MT" w:cstheme="minorHAnsi"/>
          <w:bCs/>
          <w:i/>
          <w:lang w:val="cy-GB"/>
        </w:rPr>
      </w:pPr>
    </w:p>
    <w:p w14:paraId="6FC9C25F" w14:textId="6F7E49DB" w:rsidR="00580A69" w:rsidRPr="00F203A2" w:rsidRDefault="00580A69" w:rsidP="00F224BD">
      <w:pPr>
        <w:jc w:val="both"/>
        <w:rPr>
          <w:rFonts w:ascii="Gill Sans MT" w:hAnsi="Gill Sans MT" w:cstheme="minorHAnsi"/>
          <w:bCs/>
          <w:i/>
          <w:lang w:val="cy-GB"/>
        </w:rPr>
      </w:pPr>
      <w:r w:rsidRPr="00F203A2">
        <w:rPr>
          <w:rFonts w:ascii="Gill Sans MT" w:hAnsi="Gill Sans MT" w:cstheme="minorHAnsi"/>
          <w:bCs/>
          <w:i/>
          <w:lang w:val="cy-GB"/>
        </w:rPr>
        <w:t xml:space="preserve">Gellir cynnwys naill ai’r gwersiglau ac atebion isod, gweddïau pwrpasol o’ch dewis eich hunain neu’r gweddïau tymhorol a geir yn Atodiad 2.  Adroddir Gweddi’r Arglwydd a’r Colectau i ddiweddu. </w:t>
      </w:r>
    </w:p>
    <w:p w14:paraId="2A32B07F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i/>
          <w:lang w:val="cy-GB"/>
        </w:rPr>
      </w:pPr>
    </w:p>
    <w:p w14:paraId="75A9C6E2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  <w:r w:rsidRPr="00F203A2">
        <w:rPr>
          <w:rFonts w:ascii="Gill Sans MT" w:hAnsi="Gill Sans MT" w:cstheme="minorHAnsi"/>
          <w:bCs/>
          <w:lang w:val="cy-GB"/>
        </w:rPr>
        <w:t>Dyrchafer di, O Arglwydd, uwch y nefoedd:</w:t>
      </w:r>
    </w:p>
    <w:p w14:paraId="0D3FC8A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 xml:space="preserve">bydded dy ogoniant dros yr holl ddaear. </w:t>
      </w:r>
    </w:p>
    <w:p w14:paraId="6300C47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2F7F0737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  <w:r w:rsidRPr="00F203A2">
        <w:rPr>
          <w:rFonts w:ascii="Gill Sans MT" w:hAnsi="Gill Sans MT" w:cstheme="minorHAnsi"/>
          <w:bCs/>
          <w:lang w:val="cy-GB"/>
        </w:rPr>
        <w:t>Adnewydda dy Eglwys mewn sancteiddrwydd:</w:t>
      </w:r>
    </w:p>
    <w:p w14:paraId="3744A2F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 xml:space="preserve">a dyro i’th bobl fendith tangnefedd. </w:t>
      </w:r>
    </w:p>
    <w:p w14:paraId="5F2CE3B3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</w:p>
    <w:p w14:paraId="58284189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  <w:r w:rsidRPr="00F203A2">
        <w:rPr>
          <w:rFonts w:ascii="Gill Sans MT" w:hAnsi="Gill Sans MT" w:cstheme="minorHAnsi"/>
          <w:bCs/>
          <w:lang w:val="cy-GB"/>
        </w:rPr>
        <w:t>Cadw ein cenedl dan dy ofal:</w:t>
      </w:r>
    </w:p>
    <w:p w14:paraId="1B671A1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a thywys ni ar lwybr cyfiawnder a gwirionedd.</w:t>
      </w:r>
    </w:p>
    <w:p w14:paraId="5D6168E1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</w:p>
    <w:p w14:paraId="7D016F3A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  <w:r w:rsidRPr="00F203A2">
        <w:rPr>
          <w:rFonts w:ascii="Gill Sans MT" w:hAnsi="Gill Sans MT" w:cstheme="minorHAnsi"/>
          <w:bCs/>
          <w:lang w:val="cy-GB"/>
        </w:rPr>
        <w:t>Hysbyser dy ffyrdd ar y ddaear:</w:t>
      </w:r>
    </w:p>
    <w:p w14:paraId="3B150F1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 xml:space="preserve">dy nerth achubol ymhlith yr holl genhedloedd. </w:t>
      </w:r>
    </w:p>
    <w:p w14:paraId="31EFB08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535505F6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  <w:r w:rsidRPr="00F203A2">
        <w:rPr>
          <w:rFonts w:ascii="Gill Sans MT" w:hAnsi="Gill Sans MT" w:cstheme="minorHAnsi"/>
          <w:bCs/>
          <w:lang w:val="cy-GB"/>
        </w:rPr>
        <w:t>Paid â gadael inni anghofio’r anghenus, O Dduw:</w:t>
      </w:r>
    </w:p>
    <w:p w14:paraId="7FD2880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na diddymu gobaith y tlawd.</w:t>
      </w:r>
    </w:p>
    <w:p w14:paraId="4ABA6B2F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</w:p>
    <w:p w14:paraId="6CAECBB4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lang w:val="cy-GB"/>
        </w:rPr>
      </w:pPr>
      <w:r w:rsidRPr="00F203A2">
        <w:rPr>
          <w:rFonts w:ascii="Gill Sans MT" w:hAnsi="Gill Sans MT" w:cstheme="minorHAnsi"/>
          <w:bCs/>
          <w:lang w:val="cy-GB"/>
        </w:rPr>
        <w:t>Arglwydd, clyw ein gweddi:</w:t>
      </w:r>
    </w:p>
    <w:p w14:paraId="08C9AC3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 xml:space="preserve">oherwydd ynot ti yr ydym yn ymddiried. </w:t>
      </w:r>
    </w:p>
    <w:p w14:paraId="3BE12661" w14:textId="041B350F" w:rsidR="00580A69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22CF2CF5" w14:textId="77777777" w:rsidR="008C32A4" w:rsidRPr="00F203A2" w:rsidRDefault="008C32A4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478A3400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Gweddïwn yn hyderus ar y Tad:</w:t>
      </w:r>
    </w:p>
    <w:p w14:paraId="0228EE69" w14:textId="77777777" w:rsidR="00D97446" w:rsidRDefault="00D97446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1BF9B8E5" w14:textId="62F8E9A9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Ein Tad yn y nefoedd,</w:t>
      </w:r>
    </w:p>
    <w:p w14:paraId="5636FB5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sancteiddier dy enw,</w:t>
      </w:r>
    </w:p>
    <w:p w14:paraId="165408E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deled dy deyrnas,</w:t>
      </w:r>
    </w:p>
    <w:p w14:paraId="30E63B6B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gwneler dy ewyllys,</w:t>
      </w:r>
    </w:p>
    <w:p w14:paraId="0B8245E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ar y ddaear fel yn y nef.</w:t>
      </w:r>
    </w:p>
    <w:p w14:paraId="1FBF593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Dyro inni heddiw ein bara beunyddiol;</w:t>
      </w:r>
    </w:p>
    <w:p w14:paraId="0ACEB80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 maddau inni ein troseddau,</w:t>
      </w:r>
    </w:p>
    <w:p w14:paraId="3777841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fel yr </w:t>
      </w:r>
      <w:r w:rsidRPr="00F203A2">
        <w:rPr>
          <w:rFonts w:ascii="Calibri" w:hAnsi="Calibri" w:cs="Calibri"/>
          <w:b/>
          <w:lang w:val="cy-GB"/>
        </w:rPr>
        <w:t>ŷ</w:t>
      </w:r>
      <w:r w:rsidRPr="00F203A2">
        <w:rPr>
          <w:rFonts w:ascii="Gill Sans MT" w:hAnsi="Gill Sans MT" w:cstheme="minorHAnsi"/>
          <w:b/>
          <w:lang w:val="cy-GB"/>
        </w:rPr>
        <w:t>m ni wedi maddau</w:t>
      </w:r>
    </w:p>
    <w:p w14:paraId="7F1451FB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i’r rhai a droseddodd yn ein herbyn;</w:t>
      </w:r>
    </w:p>
    <w:p w14:paraId="4999F74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 phaid â’n dwyn i brawf,</w:t>
      </w:r>
    </w:p>
    <w:p w14:paraId="32B04A9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ond gwared ni rhag yr Un drwg.</w:t>
      </w:r>
    </w:p>
    <w:p w14:paraId="302B517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Oherwydd eiddot ti yw’r deyrnas</w:t>
      </w:r>
    </w:p>
    <w:p w14:paraId="08E1E3D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a’r gallu a’r gogoniant</w:t>
      </w:r>
    </w:p>
    <w:p w14:paraId="5CEE176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am byth.</w:t>
      </w:r>
    </w:p>
    <w:p w14:paraId="3505A18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Amen.</w:t>
      </w:r>
    </w:p>
    <w:p w14:paraId="417598E5" w14:textId="77777777" w:rsidR="00675E38" w:rsidRDefault="00675E38" w:rsidP="00F224BD">
      <w:pPr>
        <w:rPr>
          <w:rFonts w:ascii="Gill Sans MT" w:hAnsi="Gill Sans MT" w:cstheme="minorHAnsi"/>
          <w:i/>
          <w:lang w:val="cy-GB"/>
        </w:rPr>
      </w:pPr>
      <w:r>
        <w:rPr>
          <w:rFonts w:ascii="Gill Sans MT" w:hAnsi="Gill Sans MT" w:cstheme="minorHAnsi"/>
          <w:i/>
          <w:lang w:val="cy-GB"/>
        </w:rPr>
        <w:br w:type="page"/>
      </w:r>
    </w:p>
    <w:p w14:paraId="241081CA" w14:textId="6AB87536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lastRenderedPageBreak/>
        <w:t>Neu</w:t>
      </w:r>
    </w:p>
    <w:p w14:paraId="284FDDE1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</w:p>
    <w:p w14:paraId="1AFFBCC2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Fel y dysgodd ein Hiachawdwr ni, gweddïwn yn hyderus:</w:t>
      </w:r>
    </w:p>
    <w:p w14:paraId="2D13DC7C" w14:textId="77777777" w:rsidR="008C32A4" w:rsidRDefault="008C32A4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5FF924E8" w14:textId="1A684460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Ein Tad,</w:t>
      </w:r>
    </w:p>
    <w:p w14:paraId="7409CE9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yr hwn wyt yn y nefoedd,</w:t>
      </w:r>
    </w:p>
    <w:p w14:paraId="37476FC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sancteiddier dy enw,</w:t>
      </w:r>
    </w:p>
    <w:p w14:paraId="4A9878D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deled dy deyrnas,</w:t>
      </w:r>
    </w:p>
    <w:p w14:paraId="565FBAF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gwneler dy ewyllys;</w:t>
      </w:r>
    </w:p>
    <w:p w14:paraId="3195B70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megis yn y nef, felly ar y ddaear hefyd.</w:t>
      </w:r>
    </w:p>
    <w:p w14:paraId="579A908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Dyro i ni heddiw ein bara beunyddiol</w:t>
      </w:r>
    </w:p>
    <w:p w14:paraId="5FA886B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 maddau i ni ein dyledion,</w:t>
      </w:r>
    </w:p>
    <w:p w14:paraId="5F448F8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fel y maddeuwn ninnau i’n dyledwyr.</w:t>
      </w:r>
    </w:p>
    <w:p w14:paraId="64438D6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Ac nac arwain ni i brofedigaeth;</w:t>
      </w:r>
    </w:p>
    <w:p w14:paraId="0E94945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eithr gwared ni rhag drwg.</w:t>
      </w:r>
    </w:p>
    <w:p w14:paraId="750AB07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Canys eiddot ti yw’r deyrnas,</w:t>
      </w:r>
    </w:p>
    <w:p w14:paraId="36213C5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a’r gallu, a’r gogoniant,</w:t>
      </w:r>
    </w:p>
    <w:p w14:paraId="3414D7E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yn oes oesoedd.</w:t>
      </w:r>
    </w:p>
    <w:p w14:paraId="1EABB44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Amen.</w:t>
      </w:r>
    </w:p>
    <w:p w14:paraId="3C2ED45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6B94E651" w14:textId="3C946C40" w:rsidR="00580A69" w:rsidRPr="00F203A2" w:rsidRDefault="00580A69" w:rsidP="00F224BD">
      <w:pPr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Colect Tymhorol</w:t>
      </w:r>
      <w:r w:rsidRPr="00F203A2">
        <w:rPr>
          <w:rFonts w:ascii="Gill Sans MT" w:hAnsi="Gill Sans MT" w:cstheme="minorHAnsi"/>
          <w:b/>
          <w:bCs/>
          <w:lang w:val="cy-GB"/>
        </w:rPr>
        <w:br/>
      </w:r>
      <w:r w:rsidRPr="00F203A2">
        <w:rPr>
          <w:rFonts w:ascii="Gill Sans MT" w:hAnsi="Gill Sans MT" w:cstheme="minorHAnsi"/>
          <w:i/>
          <w:iCs/>
          <w:lang w:val="cy-GB"/>
        </w:rPr>
        <w:t xml:space="preserve">Defnyddir naill ai’r </w:t>
      </w:r>
      <w:r w:rsidR="00B205A4" w:rsidRPr="00F203A2">
        <w:rPr>
          <w:rFonts w:ascii="Gill Sans MT" w:hAnsi="Gill Sans MT" w:cstheme="minorHAnsi"/>
          <w:i/>
          <w:iCs/>
          <w:lang w:val="cy-GB"/>
        </w:rPr>
        <w:t>C</w:t>
      </w:r>
      <w:r w:rsidRPr="00F203A2">
        <w:rPr>
          <w:rFonts w:ascii="Gill Sans MT" w:hAnsi="Gill Sans MT" w:cstheme="minorHAnsi"/>
          <w:i/>
          <w:iCs/>
          <w:lang w:val="cy-GB"/>
        </w:rPr>
        <w:t>olect ar gyfer Adfent 1, Dydd Nadolig, 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yl yr Ystwyll neu 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>yl Fair y Canhwyllau.</w:t>
      </w:r>
    </w:p>
    <w:p w14:paraId="4A54B407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</w:p>
    <w:p w14:paraId="2E8B3B19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Adfent I</w:t>
      </w:r>
    </w:p>
    <w:p w14:paraId="2E66FDA8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</w:p>
    <w:p w14:paraId="401DEC20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Hollalluog Dduw,</w:t>
      </w:r>
    </w:p>
    <w:p w14:paraId="56F85626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dyro inni ras i ymwrthod â gweithredoedd y tywyllwch</w:t>
      </w:r>
    </w:p>
    <w:p w14:paraId="100DD76F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ac i wisgo arfau’r goleuni, </w:t>
      </w:r>
    </w:p>
    <w:p w14:paraId="7E0E78D0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yn awr yn y bywyd marwol hwn</w:t>
      </w:r>
    </w:p>
    <w:p w14:paraId="0C3DCC4F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a brofwyd gan dy Fab Iesu Grist</w:t>
      </w:r>
    </w:p>
    <w:p w14:paraId="39D3B935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pan ymwelodd â ni mewn gostyngeiddrwydd mawr; </w:t>
      </w:r>
    </w:p>
    <w:p w14:paraId="0A74FD2D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fel y bo i ni yn y dydd diwethaf,</w:t>
      </w:r>
    </w:p>
    <w:p w14:paraId="45214F6F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pan ddaw drachefn yn ei fawredd gogoneddus</w:t>
      </w:r>
    </w:p>
    <w:p w14:paraId="29F135FC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i farnu’r byw a’r meirw,</w:t>
      </w:r>
    </w:p>
    <w:p w14:paraId="25B0C42A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gyfodi i’r bywyd anfarwol;</w:t>
      </w:r>
    </w:p>
    <w:p w14:paraId="09623AE8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trwyddo ef sy’n fyw ac yn teyrnasu</w:t>
      </w:r>
    </w:p>
    <w:p w14:paraId="187A79E0" w14:textId="6DFE5111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gyda thi a’r Ysbryd Glân,</w:t>
      </w:r>
    </w:p>
    <w:p w14:paraId="2DA24491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b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yn un Duw, yn awr ac am byth.  </w:t>
      </w:r>
      <w:r w:rsidRPr="00F203A2">
        <w:rPr>
          <w:rFonts w:ascii="Gill Sans MT" w:hAnsi="Gill Sans MT" w:cstheme="minorHAnsi"/>
          <w:b/>
          <w:snapToGrid w:val="0"/>
          <w:lang w:val="cy-GB"/>
        </w:rPr>
        <w:t xml:space="preserve">Amen. </w:t>
      </w:r>
    </w:p>
    <w:p w14:paraId="452D3F60" w14:textId="77777777" w:rsidR="00580A69" w:rsidRPr="00F203A2" w:rsidRDefault="00580A69" w:rsidP="00F224BD">
      <w:pPr>
        <w:jc w:val="both"/>
        <w:rPr>
          <w:rFonts w:ascii="Gill Sans MT" w:hAnsi="Gill Sans MT" w:cstheme="minorHAnsi"/>
          <w:iCs/>
          <w:lang w:val="cy-GB"/>
        </w:rPr>
      </w:pPr>
    </w:p>
    <w:p w14:paraId="73E51166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br w:type="page"/>
      </w:r>
    </w:p>
    <w:p w14:paraId="35D979DB" w14:textId="77777777" w:rsidR="00580A69" w:rsidRPr="00F203A2" w:rsidRDefault="005B3EBC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lastRenderedPageBreak/>
        <w:t xml:space="preserve">Y </w:t>
      </w:r>
      <w:r w:rsidR="00580A69" w:rsidRPr="00F203A2">
        <w:rPr>
          <w:rFonts w:ascii="Gill Sans MT" w:hAnsi="Gill Sans MT" w:cstheme="minorHAnsi"/>
          <w:i/>
          <w:iCs/>
          <w:lang w:val="cy-GB"/>
        </w:rPr>
        <w:t>Nadolig</w:t>
      </w:r>
    </w:p>
    <w:p w14:paraId="73248D83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Hollalluog Dduw,</w:t>
      </w:r>
    </w:p>
    <w:p w14:paraId="5C55DB51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rhoddaist i ni dy uniganedig Fab</w:t>
      </w:r>
    </w:p>
    <w:p w14:paraId="64CB8EA9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i gymryd ein natur ni</w:t>
      </w:r>
    </w:p>
    <w:p w14:paraId="702CDA3C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a’i eni ar gyfenw i’r amser yma o forwyn bur:</w:t>
      </w:r>
    </w:p>
    <w:p w14:paraId="03BD1EC5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caniatâ i ni, sydd wedi ein geni drachefn</w:t>
      </w:r>
    </w:p>
    <w:p w14:paraId="09521F7F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a’n gwneud yn blant i ti trwy fabwysiad a gras,</w:t>
      </w:r>
    </w:p>
    <w:p w14:paraId="2E8EF9E5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gael ein hadnewyddu’n feunyddiol </w:t>
      </w:r>
    </w:p>
    <w:p w14:paraId="3E1586DB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trwy dy Ysbryd Glân;</w:t>
      </w:r>
    </w:p>
    <w:p w14:paraId="5AE35008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trwy Iesu Grist dy Fab ein Harglwydd</w:t>
      </w:r>
    </w:p>
    <w:p w14:paraId="5D821FE4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sy’n fyw ac yn teyrnasu gyda thi</w:t>
      </w:r>
    </w:p>
    <w:p w14:paraId="640E57A0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a’r Ysbryd Glân,</w:t>
      </w:r>
    </w:p>
    <w:p w14:paraId="15448140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b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yn un Duw, yn awr ac am byth.  </w:t>
      </w:r>
      <w:r w:rsidRPr="00F203A2">
        <w:rPr>
          <w:rFonts w:ascii="Gill Sans MT" w:hAnsi="Gill Sans MT" w:cstheme="minorHAnsi"/>
          <w:b/>
          <w:snapToGrid w:val="0"/>
          <w:lang w:val="cy-GB"/>
        </w:rPr>
        <w:t xml:space="preserve">Amen. </w:t>
      </w:r>
    </w:p>
    <w:p w14:paraId="001F2BDA" w14:textId="77777777" w:rsidR="00580A69" w:rsidRPr="00F203A2" w:rsidRDefault="00580A69" w:rsidP="00F224BD">
      <w:pPr>
        <w:jc w:val="both"/>
        <w:rPr>
          <w:rFonts w:ascii="Gill Sans MT" w:hAnsi="Gill Sans MT" w:cstheme="minorHAnsi"/>
          <w:iCs/>
          <w:lang w:val="cy-GB"/>
        </w:rPr>
      </w:pPr>
    </w:p>
    <w:p w14:paraId="46E1F521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Yr Ystwyll</w:t>
      </w:r>
    </w:p>
    <w:p w14:paraId="6585CFE6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O Dduw graslon,</w:t>
      </w:r>
    </w:p>
    <w:p w14:paraId="59859BC5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a amlygaist dy unig Fab</w:t>
      </w:r>
    </w:p>
    <w:p w14:paraId="75B5C003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i bobloedd y ddaear,</w:t>
      </w:r>
    </w:p>
    <w:p w14:paraId="58941F0F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trwy arweiniad seren:</w:t>
      </w:r>
    </w:p>
    <w:p w14:paraId="457878E9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arwain ni, sy’n dy adnabod yn awr drwy ffydd,</w:t>
      </w:r>
    </w:p>
    <w:p w14:paraId="39C36327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i’th bresenoldeb sanctaidd</w:t>
      </w:r>
    </w:p>
    <w:p w14:paraId="17BFA736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lle y cawn ganfod dy ogoniant wyneb yn wyneb</w:t>
      </w:r>
    </w:p>
    <w:p w14:paraId="2E7E8681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b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trwy Iesu Grist ein Harglwydd.  </w:t>
      </w:r>
      <w:r w:rsidRPr="00F203A2">
        <w:rPr>
          <w:rFonts w:ascii="Gill Sans MT" w:hAnsi="Gill Sans MT" w:cstheme="minorHAnsi"/>
          <w:b/>
          <w:snapToGrid w:val="0"/>
          <w:lang w:val="cy-GB"/>
        </w:rPr>
        <w:t>Amen.</w:t>
      </w:r>
    </w:p>
    <w:p w14:paraId="46FACC11" w14:textId="77777777" w:rsidR="00580A69" w:rsidRPr="00F203A2" w:rsidRDefault="00580A69" w:rsidP="00F224BD">
      <w:pPr>
        <w:jc w:val="both"/>
        <w:rPr>
          <w:rFonts w:ascii="Gill Sans MT" w:hAnsi="Gill Sans MT" w:cstheme="minorHAnsi"/>
          <w:iCs/>
          <w:lang w:val="cy-GB"/>
        </w:rPr>
      </w:pPr>
    </w:p>
    <w:p w14:paraId="1E7393C6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yl Fair y Canhwyllau </w:t>
      </w:r>
    </w:p>
    <w:p w14:paraId="52F8E679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Hollalluog a bythfywiol Dduw,</w:t>
      </w:r>
    </w:p>
    <w:p w14:paraId="31AE9E1A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sy’n gwisgo mawredd,</w:t>
      </w:r>
    </w:p>
    <w:p w14:paraId="12F425BD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y cyflwynwyd dy annwyl Fab</w:t>
      </w:r>
    </w:p>
    <w:p w14:paraId="3B58726B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y dydd hwn yn y Deml,</w:t>
      </w:r>
    </w:p>
    <w:p w14:paraId="4B2A3389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yn sylwedd ein cnawd:</w:t>
      </w:r>
    </w:p>
    <w:p w14:paraId="2D07DF3E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caniatâ i ninnau gael ein cyflwyno i ti</w:t>
      </w:r>
    </w:p>
    <w:p w14:paraId="220C2A83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â chalonnau pur a glân,</w:t>
      </w:r>
    </w:p>
    <w:p w14:paraId="47C7A706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gan dy Fab Iesu Grist ein Harglwydd,</w:t>
      </w:r>
    </w:p>
    <w:p w14:paraId="515F7D4D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sy’n fyw ac yn teyrnasu gyda thi,</w:t>
      </w:r>
    </w:p>
    <w:p w14:paraId="5756D0EE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>yn undod yr Ysbryd Glân,</w:t>
      </w:r>
    </w:p>
    <w:p w14:paraId="389A321F" w14:textId="77777777" w:rsidR="00580A69" w:rsidRPr="00F203A2" w:rsidRDefault="00580A69" w:rsidP="00F224BD">
      <w:pPr>
        <w:widowControl w:val="0"/>
        <w:jc w:val="both"/>
        <w:rPr>
          <w:rFonts w:ascii="Gill Sans MT" w:hAnsi="Gill Sans MT" w:cstheme="minorHAnsi"/>
          <w:b/>
          <w:snapToGrid w:val="0"/>
          <w:lang w:val="cy-GB"/>
        </w:rPr>
      </w:pPr>
      <w:r w:rsidRPr="00F203A2">
        <w:rPr>
          <w:rFonts w:ascii="Gill Sans MT" w:hAnsi="Gill Sans MT" w:cstheme="minorHAnsi"/>
          <w:snapToGrid w:val="0"/>
          <w:lang w:val="cy-GB"/>
        </w:rPr>
        <w:t xml:space="preserve">yn un Duw, yn awr ac am byth.  </w:t>
      </w:r>
      <w:r w:rsidRPr="00F203A2">
        <w:rPr>
          <w:rFonts w:ascii="Gill Sans MT" w:hAnsi="Gill Sans MT" w:cstheme="minorHAnsi"/>
          <w:b/>
          <w:snapToGrid w:val="0"/>
          <w:lang w:val="cy-GB"/>
        </w:rPr>
        <w:t xml:space="preserve">Amen. </w:t>
      </w:r>
    </w:p>
    <w:p w14:paraId="0E81AC2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1FB6F6D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492779CE" w14:textId="77777777" w:rsidR="00580A69" w:rsidRPr="00F203A2" w:rsidRDefault="00580A69" w:rsidP="00F224BD">
      <w:pPr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br w:type="page"/>
      </w:r>
    </w:p>
    <w:p w14:paraId="0A78B16D" w14:textId="77777777" w:rsidR="00580A69" w:rsidRPr="00F203A2" w:rsidRDefault="00580A69" w:rsidP="00F224BD">
      <w:pPr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lastRenderedPageBreak/>
        <w:t>Yr ail golect, am dangnefedd</w:t>
      </w:r>
    </w:p>
    <w:p w14:paraId="533B510D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25A1513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Dragwyddol Dduw, ffynhonnell pob dyhead sanctaidd,</w:t>
      </w:r>
    </w:p>
    <w:p w14:paraId="38B6721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pob cyngor da a phob gweithred gyfiawn,</w:t>
      </w:r>
    </w:p>
    <w:p w14:paraId="4A44C463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dyro i’th wasanaethyddion y tangnefedd hwnnw na all y byd ei roddi,</w:t>
      </w:r>
    </w:p>
    <w:p w14:paraId="4B2EDB7D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fel y bo inni o’n gwirfodd ufuddhau i’th orchmynion,</w:t>
      </w:r>
    </w:p>
    <w:p w14:paraId="5FA715DD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ac, wedi ein rhyddhau rhag ofn ein gelynion,</w:t>
      </w:r>
    </w:p>
    <w:p w14:paraId="27FE95C1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dreulio ein hamser mewn heddwch a thangnefedd;</w:t>
      </w:r>
    </w:p>
    <w:p w14:paraId="6CC3D81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trwy Iesu Grist ein Harglwydd.  </w:t>
      </w:r>
      <w:r w:rsidRPr="00F203A2">
        <w:rPr>
          <w:rFonts w:ascii="Gill Sans MT" w:hAnsi="Gill Sans MT" w:cstheme="minorHAnsi"/>
          <w:b/>
          <w:lang w:val="cy-GB"/>
        </w:rPr>
        <w:t>Amen.</w:t>
      </w:r>
    </w:p>
    <w:p w14:paraId="3046C9E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26BD201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Y trydydd colect, am gymorth yn erbyn pob perygl</w:t>
      </w:r>
    </w:p>
    <w:p w14:paraId="40855638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564974D7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Goleua ein tywyllwch, gweddïwn arnat, O Arglwydd,</w:t>
      </w:r>
    </w:p>
    <w:p w14:paraId="5B14356B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ac yn dy fawr drugaredd</w:t>
      </w:r>
    </w:p>
    <w:p w14:paraId="3152377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amddiffyn ni rhag pob perygl ac enbydrwydd y nos hon;</w:t>
      </w:r>
    </w:p>
    <w:p w14:paraId="3A27ACA6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trwy gariad dy unig Fab,</w:t>
      </w:r>
    </w:p>
    <w:p w14:paraId="1F1727E9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ein Gwaredwr Iesu Grist. </w:t>
      </w:r>
      <w:r w:rsidRPr="00F203A2">
        <w:rPr>
          <w:rFonts w:ascii="Gill Sans MT" w:hAnsi="Gill Sans MT" w:cstheme="minorHAnsi"/>
          <w:b/>
          <w:bCs/>
          <w:lang w:val="cy-GB"/>
        </w:rPr>
        <w:t>Amen.</w:t>
      </w:r>
    </w:p>
    <w:p w14:paraId="5662D3AF" w14:textId="40508C53" w:rsidR="00580A69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6D242910" w14:textId="77777777" w:rsidR="00FF486D" w:rsidRPr="00F203A2" w:rsidRDefault="00FF486D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285FC9B3" w14:textId="60EBE4A0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 xml:space="preserve">8. </w:t>
      </w:r>
      <w:r w:rsidR="005B3EBC" w:rsidRPr="00F203A2">
        <w:rPr>
          <w:rFonts w:ascii="Gill Sans MT" w:hAnsi="Gill Sans MT" w:cs="Calibri"/>
          <w:b/>
          <w:bCs/>
          <w:lang w:val="cy-GB"/>
        </w:rPr>
        <w:t>Carolau’r Plygain</w:t>
      </w:r>
      <w:r w:rsidRPr="00F203A2">
        <w:rPr>
          <w:rFonts w:ascii="Gill Sans MT" w:hAnsi="Gill Sans MT" w:cs="Calibri"/>
          <w:b/>
          <w:bCs/>
          <w:lang w:val="cy-GB"/>
        </w:rPr>
        <w:t>: y cylch cyntaf</w:t>
      </w:r>
    </w:p>
    <w:p w14:paraId="7DC9ABC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3E75CAC2" w14:textId="77777777" w:rsidR="00CC5F43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Dywed y gweinidog y canlynol neu eiriau cyffelyb.</w:t>
      </w:r>
    </w:p>
    <w:p w14:paraId="09F36C78" w14:textId="77777777" w:rsidR="00CC5F43" w:rsidRDefault="00CC5F43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27DC991D" w14:textId="66D163ED" w:rsidR="00580A69" w:rsidRPr="00CC5F43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lang w:val="cy-GB"/>
        </w:rPr>
        <w:t>Yr wyf yn cyhoeddi fod y Plygain yn awr yn agored.</w:t>
      </w:r>
    </w:p>
    <w:p w14:paraId="54EAA462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48B11BF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Y mae’r Plygain yn awr yn agored i gantorion ddod ymlaen â’u hoffrwm o fawl i’r Iesu.</w:t>
      </w:r>
    </w:p>
    <w:p w14:paraId="4D89CC4F" w14:textId="5A94E440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1D054EFB" w14:textId="77777777" w:rsidR="00CC5F43" w:rsidRPr="00F203A2" w:rsidRDefault="00CC5F43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3A6FD1C9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9. Gellir canu carol neu emyn cynulleidfaol</w:t>
      </w:r>
    </w:p>
    <w:p w14:paraId="6ECFD2C0" w14:textId="6FB3C3F4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5E716080" w14:textId="77777777" w:rsidR="00CC5F43" w:rsidRPr="00F203A2" w:rsidRDefault="00CC5F43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35D4FB93" w14:textId="7C33BF5C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 xml:space="preserve">10. </w:t>
      </w:r>
      <w:r w:rsidR="0094101B" w:rsidRPr="00F203A2">
        <w:rPr>
          <w:rFonts w:ascii="Gill Sans MT" w:hAnsi="Gill Sans MT" w:cs="Calibri"/>
          <w:b/>
          <w:bCs/>
          <w:lang w:val="cy-GB"/>
        </w:rPr>
        <w:t>Carolau’r Plygain</w:t>
      </w:r>
      <w:r w:rsidRPr="00F203A2">
        <w:rPr>
          <w:rFonts w:ascii="Gill Sans MT" w:hAnsi="Gill Sans MT" w:cs="Calibri"/>
          <w:b/>
          <w:bCs/>
          <w:lang w:val="cy-GB"/>
        </w:rPr>
        <w:t>: yr ail gylch</w:t>
      </w:r>
    </w:p>
    <w:p w14:paraId="46C3F89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6723950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Nid oes cyhoeddiad ar ddechrau’r ail gylch. Daw’r cantorion ymlaen eto i ganu mawl.</w:t>
      </w:r>
    </w:p>
    <w:p w14:paraId="5B1A5E1A" w14:textId="3E8FE7E4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31BFE40E" w14:textId="77777777" w:rsidR="00CC5F43" w:rsidRPr="00F203A2" w:rsidRDefault="00CC5F43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1D98FCB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11. Gellir canu carol neu emyn cynulleidfaol</w:t>
      </w:r>
    </w:p>
    <w:p w14:paraId="1124AAB7" w14:textId="299CB8D7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7C6BDC14" w14:textId="77777777" w:rsidR="00CC5F43" w:rsidRPr="00F203A2" w:rsidRDefault="00CC5F43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46B5EFF8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12. Carol y Swper</w:t>
      </w:r>
    </w:p>
    <w:p w14:paraId="4CC3CD7E" w14:textId="3189EE0F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 xml:space="preserve">Bydd yr holl unigolion a phartïon sydd wedi cyfrannu at </w:t>
      </w:r>
      <w:r w:rsidR="0094101B" w:rsidRPr="00F203A2">
        <w:rPr>
          <w:rFonts w:ascii="Gill Sans MT" w:hAnsi="Gill Sans MT" w:cs="Calibri"/>
          <w:i/>
          <w:iCs/>
          <w:lang w:val="cy-GB"/>
        </w:rPr>
        <w:t>wasanaeth y Plygain</w:t>
      </w:r>
      <w:r w:rsidRPr="00F203A2">
        <w:rPr>
          <w:rFonts w:ascii="Gill Sans MT" w:hAnsi="Gill Sans MT" w:cs="Calibri"/>
          <w:i/>
          <w:iCs/>
          <w:lang w:val="cy-GB"/>
        </w:rPr>
        <w:t xml:space="preserve"> yn dod ymlaen gyda’i gilydd i gyd-ganu Carol y Swper.  Gweler Atodiad 3.</w:t>
      </w:r>
    </w:p>
    <w:p w14:paraId="0EAF30C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71EFA34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1158ACB9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br w:type="page"/>
      </w:r>
    </w:p>
    <w:p w14:paraId="63A445C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lastRenderedPageBreak/>
        <w:t>13. Y diweddglo</w:t>
      </w:r>
    </w:p>
    <w:p w14:paraId="301675E8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68B6141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Dywed y gweinidog</w:t>
      </w:r>
    </w:p>
    <w:p w14:paraId="2C2E2CF2" w14:textId="77777777" w:rsidR="00580A69" w:rsidRPr="00F203A2" w:rsidRDefault="00580A69" w:rsidP="00F224BD">
      <w:pPr>
        <w:jc w:val="both"/>
        <w:rPr>
          <w:rFonts w:ascii="Gill Sans MT" w:hAnsi="Gill Sans MT"/>
          <w:lang w:val="cy-GB"/>
        </w:rPr>
      </w:pPr>
    </w:p>
    <w:p w14:paraId="027F114A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Bendithied yr Arglwydd ni, cadwed ni rhag drwg a’n dwyn i fywyd tragwyddol. </w:t>
      </w:r>
      <w:r w:rsidRPr="00F203A2">
        <w:rPr>
          <w:rFonts w:ascii="Gill Sans MT" w:hAnsi="Gill Sans MT" w:cstheme="minorHAnsi"/>
          <w:b/>
          <w:bCs/>
          <w:lang w:val="cy-GB"/>
        </w:rPr>
        <w:t>Amen.</w:t>
      </w:r>
    </w:p>
    <w:p w14:paraId="5FC70166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708D84C4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Neu</w:t>
      </w:r>
    </w:p>
    <w:p w14:paraId="002B3477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</w:p>
    <w:p w14:paraId="14886404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Yr Adfent</w:t>
      </w:r>
    </w:p>
    <w:p w14:paraId="4F71BC6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</w:p>
    <w:p w14:paraId="59569B09" w14:textId="392104E6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Cs/>
          <w:lang w:val="cy-GB"/>
        </w:rPr>
      </w:pPr>
      <w:r w:rsidRPr="00F203A2">
        <w:rPr>
          <w:rFonts w:ascii="Gill Sans MT" w:hAnsi="Gill Sans MT" w:cstheme="minorHAnsi"/>
          <w:iCs/>
          <w:lang w:val="cy-GB"/>
        </w:rPr>
        <w:t>Llewyrched Crist, Haul cyfiawnder arnoch a chwalu’r tywyllwch o’ch blaen</w:t>
      </w:r>
      <w:r w:rsidR="00A8690E">
        <w:rPr>
          <w:rFonts w:ascii="Gill Sans MT" w:hAnsi="Gill Sans MT" w:cstheme="minorHAnsi"/>
          <w:iCs/>
          <w:lang w:val="cy-GB"/>
        </w:rPr>
        <w:t xml:space="preserve"> </w:t>
      </w:r>
      <w:r w:rsidR="001315C6" w:rsidRPr="00F203A2">
        <w:rPr>
          <w:rFonts w:ascii="Gill Sans MT" w:hAnsi="Gill Sans MT" w:cstheme="minorHAnsi"/>
          <w:lang w:val="cy-GB"/>
        </w:rPr>
        <w:t>…</w:t>
      </w:r>
    </w:p>
    <w:p w14:paraId="6A869AD5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</w:p>
    <w:p w14:paraId="48EED32A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Y Nadolig</w:t>
      </w:r>
    </w:p>
    <w:p w14:paraId="0FE3668B" w14:textId="77777777" w:rsidR="00EF58CE" w:rsidRDefault="00EF58CE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0D27E0C8" w14:textId="06C6B391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Bydded i Grist, a gasglodd yn un bopeth daearol a nefol, trwy gymryd ein cnawd ni, eich llenwi â’i lawenydd a’i dangnefedd …</w:t>
      </w:r>
    </w:p>
    <w:p w14:paraId="4DE7090F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33536B54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Neu</w:t>
      </w:r>
    </w:p>
    <w:p w14:paraId="2249380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iCs/>
          <w:lang w:val="cy-GB"/>
        </w:rPr>
      </w:pPr>
    </w:p>
    <w:p w14:paraId="3928E5D3" w14:textId="77777777" w:rsidR="00EF58CE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Bydded i Grist Fab Duw, a aned o Fair,</w:t>
      </w:r>
    </w:p>
    <w:p w14:paraId="127A59B3" w14:textId="77777777" w:rsidR="00743958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eich llenwi â’i ras fel yr ymddiriedoch yn ei addewidion</w:t>
      </w:r>
    </w:p>
    <w:p w14:paraId="6DF82FF3" w14:textId="7ACFD581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ac ufuddhau i’w ewyllys</w:t>
      </w:r>
      <w:r w:rsidR="001315C6">
        <w:rPr>
          <w:rFonts w:ascii="Gill Sans MT" w:hAnsi="Gill Sans MT" w:cstheme="minorHAnsi"/>
          <w:lang w:val="cy-GB"/>
        </w:rPr>
        <w:t xml:space="preserve"> </w:t>
      </w:r>
      <w:r w:rsidR="001315C6" w:rsidRPr="00F203A2">
        <w:rPr>
          <w:rFonts w:ascii="Gill Sans MT" w:hAnsi="Gill Sans MT" w:cstheme="minorHAnsi"/>
          <w:lang w:val="cy-GB"/>
        </w:rPr>
        <w:t>…</w:t>
      </w:r>
      <w:r w:rsidR="001315C6">
        <w:rPr>
          <w:rFonts w:ascii="Gill Sans MT" w:hAnsi="Gill Sans MT" w:cstheme="minorHAnsi"/>
          <w:lang w:val="cy-GB"/>
        </w:rPr>
        <w:t xml:space="preserve"> </w:t>
      </w:r>
    </w:p>
    <w:p w14:paraId="65546653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71E67177" w14:textId="1840F047" w:rsidR="00580A69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t>Yr Ystwyll</w:t>
      </w:r>
    </w:p>
    <w:p w14:paraId="0E4E9F53" w14:textId="77777777" w:rsidR="00743958" w:rsidRPr="00F203A2" w:rsidRDefault="00743958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i/>
          <w:lang w:val="cy-GB"/>
        </w:rPr>
      </w:pPr>
    </w:p>
    <w:p w14:paraId="309BD0FA" w14:textId="344DD8FE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Bydded i Grist Fab Duw lonni eich calonnau â newyddion da ei deyrnas</w:t>
      </w:r>
      <w:r w:rsidR="001315C6">
        <w:rPr>
          <w:rFonts w:ascii="Gill Sans MT" w:hAnsi="Gill Sans MT" w:cstheme="minorHAnsi"/>
          <w:lang w:val="cy-GB"/>
        </w:rPr>
        <w:t xml:space="preserve"> </w:t>
      </w:r>
      <w:r w:rsidR="001315C6" w:rsidRPr="00F203A2">
        <w:rPr>
          <w:rFonts w:ascii="Gill Sans MT" w:hAnsi="Gill Sans MT" w:cstheme="minorHAnsi"/>
          <w:lang w:val="cy-GB"/>
        </w:rPr>
        <w:t>…</w:t>
      </w:r>
    </w:p>
    <w:p w14:paraId="64ACCC47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</w:p>
    <w:p w14:paraId="5425A83E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A bendith Duw hollalluog, y Tad, y Mab, a’r Ysbryd Glân a fo yn eich plith ac a drigo gyda chwi yn wastad.  </w:t>
      </w:r>
      <w:r w:rsidRPr="00F203A2">
        <w:rPr>
          <w:rFonts w:ascii="Gill Sans MT" w:hAnsi="Gill Sans MT" w:cstheme="minorHAnsi"/>
          <w:b/>
          <w:lang w:val="cy-GB"/>
        </w:rPr>
        <w:t>Amen.</w:t>
      </w:r>
      <w:r w:rsidRPr="00F203A2">
        <w:rPr>
          <w:rFonts w:ascii="Gill Sans MT" w:hAnsi="Gill Sans MT" w:cstheme="minorHAnsi"/>
          <w:lang w:val="cy-GB"/>
        </w:rPr>
        <w:t xml:space="preserve">  </w:t>
      </w:r>
    </w:p>
    <w:p w14:paraId="605F818C" w14:textId="77777777" w:rsidR="0063146A" w:rsidRDefault="0063146A" w:rsidP="00F224BD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br w:type="page"/>
      </w:r>
    </w:p>
    <w:p w14:paraId="53EC5AAB" w14:textId="77777777" w:rsidR="009C4DCC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lastRenderedPageBreak/>
        <w:t>TREFN GWASANAETH</w:t>
      </w:r>
      <w:r w:rsidR="0094101B" w:rsidRPr="00F203A2">
        <w:rPr>
          <w:rFonts w:ascii="Gill Sans MT" w:hAnsi="Gill Sans MT" w:cstheme="minorHAnsi"/>
          <w:b/>
          <w:bCs/>
          <w:lang w:val="cy-GB"/>
        </w:rPr>
        <w:t xml:space="preserve"> Y</w:t>
      </w:r>
      <w:r w:rsidRPr="00F203A2">
        <w:rPr>
          <w:rFonts w:ascii="Gill Sans MT" w:hAnsi="Gill Sans MT" w:cstheme="minorHAnsi"/>
          <w:b/>
          <w:bCs/>
          <w:lang w:val="cy-GB"/>
        </w:rPr>
        <w:t xml:space="preserve"> PLYGAIN</w:t>
      </w:r>
    </w:p>
    <w:p w14:paraId="1696E34E" w14:textId="279D2DA2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  <w:r w:rsidRPr="00F203A2">
        <w:rPr>
          <w:rFonts w:ascii="Gill Sans MT" w:hAnsi="Gill Sans MT" w:cstheme="minorHAnsi"/>
          <w:bCs/>
          <w:i/>
          <w:lang w:val="cy-GB"/>
        </w:rPr>
        <w:t>(Yn dilyn patrwm y Llyfr Gweddi Gyffredin 1984)</w:t>
      </w:r>
    </w:p>
    <w:p w14:paraId="359AF6FC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lang w:val="cy-GB"/>
        </w:rPr>
      </w:pPr>
    </w:p>
    <w:p w14:paraId="1501FE9C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1. Gellir canu carol neu emyn cynulleidfaol</w:t>
      </w:r>
    </w:p>
    <w:p w14:paraId="08917114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lang w:val="cy-GB"/>
        </w:rPr>
      </w:pPr>
    </w:p>
    <w:p w14:paraId="54304C8F" w14:textId="77777777" w:rsidR="0022197C" w:rsidRDefault="00580A69" w:rsidP="00F224BD">
      <w:pPr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2. Rhagarweiniad</w:t>
      </w:r>
    </w:p>
    <w:p w14:paraId="48280E88" w14:textId="4E70B082" w:rsidR="00511107" w:rsidRPr="00F203A2" w:rsidRDefault="00580A69" w:rsidP="00F224BD">
      <w:pPr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t>Gall y gweinidog ddweud y geiriau rhagarweiniol canlynol neu rai cyffelyb</w:t>
      </w:r>
      <w:r w:rsidRPr="00F203A2">
        <w:rPr>
          <w:rFonts w:ascii="Gill Sans MT" w:hAnsi="Gill Sans MT" w:cstheme="minorHAnsi"/>
          <w:i/>
          <w:iCs/>
          <w:lang w:val="cy-GB"/>
        </w:rPr>
        <w:t>.</w:t>
      </w:r>
      <w:r w:rsidRPr="00F203A2">
        <w:rPr>
          <w:rFonts w:ascii="Gill Sans MT" w:hAnsi="Gill Sans MT" w:cstheme="minorHAnsi"/>
          <w:i/>
          <w:iCs/>
          <w:lang w:val="cy-GB"/>
        </w:rPr>
        <w:br/>
      </w:r>
    </w:p>
    <w:p w14:paraId="4EABCDE7" w14:textId="0A84D0A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Yr ydym wedi dod ynghyd ym mhresenoldeb Duw i ddiolch am ei gariad a’i ras, ac i ryfeddu unwaith eto gyda’r bugeiliaid, addoli gyda’r doethion, a chanu mawl gyda’r angylion i’r Gair a wnaethpwyd yn Gnawd, ein Gwaredwr Iesu Grist.  Hwn yw’r Crist, y Meseia, a ddaeth i brynu’n bywyd, i dalu’n dyled, a’n gwneud yn blant i Dduw. Felly yng nghwmni Mair, Mam ein Harglwydd, a holl gwmpeini’r nef, dyrchafwn ein lleisiau i fawrygu Duw a </w:t>
      </w:r>
      <w:r w:rsidR="0094101B" w:rsidRPr="00F203A2">
        <w:rPr>
          <w:rFonts w:ascii="Gill Sans MT" w:hAnsi="Gill Sans MT" w:cstheme="minorHAnsi"/>
          <w:lang w:val="cy-GB"/>
        </w:rPr>
        <w:t>rhoi</w:t>
      </w:r>
      <w:r w:rsidRPr="00F203A2">
        <w:rPr>
          <w:rFonts w:ascii="Gill Sans MT" w:hAnsi="Gill Sans MT" w:cstheme="minorHAnsi"/>
          <w:lang w:val="cy-GB"/>
        </w:rPr>
        <w:t xml:space="preserve"> iddo ein haddoliad a’n mawl a’n diolch am y cyfan a gyflawnodd yn Iesu, Immanuel. </w:t>
      </w:r>
    </w:p>
    <w:p w14:paraId="3006F541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15FB8C64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3. Gwersiglau ac atebion</w:t>
      </w:r>
    </w:p>
    <w:p w14:paraId="6E45A0A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00304B8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Arglwydd, agor ein gwefusau;</w:t>
      </w:r>
    </w:p>
    <w:p w14:paraId="57CF6538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A’n genau a fynega dy foliant.</w:t>
      </w:r>
    </w:p>
    <w:p w14:paraId="4A6AFEF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05C542D9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Duw, brysia i’n cynorthwyo;</w:t>
      </w:r>
    </w:p>
    <w:p w14:paraId="7BA239D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Arglwydd, prysura i’n cymorth.</w:t>
      </w:r>
    </w:p>
    <w:p w14:paraId="1993255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3D0B26E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kern w:val="2"/>
          <w:lang w:val="cy-GB"/>
        </w:rPr>
      </w:pPr>
      <w:r w:rsidRPr="00F203A2">
        <w:rPr>
          <w:rFonts w:ascii="Gill Sans MT" w:hAnsi="Gill Sans MT" w:cs="Calibri"/>
          <w:kern w:val="2"/>
          <w:lang w:val="cy-GB"/>
        </w:rPr>
        <w:t>Gogoniant i’r Tad, ac i’r Mab, ac i’r Ysbryd Glân;</w:t>
      </w:r>
    </w:p>
    <w:p w14:paraId="6FE1737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eastAsia="MS Gothic" w:hAnsi="Gill Sans MT" w:cs="MS Gothic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Megis yr oedd yn y dechrau, y mae yr awr hon</w:t>
      </w:r>
      <w:r w:rsidRPr="00F203A2">
        <w:rPr>
          <w:rFonts w:ascii="Tahoma" w:eastAsia="MS Gothic" w:hAnsi="Tahoma" w:cs="Tahoma"/>
          <w:b/>
          <w:bCs/>
          <w:kern w:val="2"/>
          <w:lang w:val="cy-GB"/>
        </w:rPr>
        <w:t> </w:t>
      </w:r>
    </w:p>
    <w:p w14:paraId="37188C5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spacing w:val="-8"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spacing w:val="-8"/>
          <w:kern w:val="2"/>
          <w:lang w:val="cy-GB"/>
        </w:rPr>
        <w:t>ac y bydd yn wastad, yn oes oesoedd.  Amen.</w:t>
      </w:r>
    </w:p>
    <w:p w14:paraId="43CD41F8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kern w:val="2"/>
          <w:lang w:val="cy-GB"/>
        </w:rPr>
      </w:pPr>
    </w:p>
    <w:p w14:paraId="3468A8C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kern w:val="2"/>
          <w:lang w:val="cy-GB"/>
        </w:rPr>
      </w:pPr>
      <w:r w:rsidRPr="00F203A2">
        <w:rPr>
          <w:rFonts w:ascii="Gill Sans MT" w:hAnsi="Gill Sans MT" w:cs="Calibri"/>
          <w:kern w:val="2"/>
          <w:lang w:val="cy-GB"/>
        </w:rPr>
        <w:t>Molwch yr Arglwydd;</w:t>
      </w:r>
    </w:p>
    <w:p w14:paraId="2E2094E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Moliannus fyddo Enw’r Arglwydd.</w:t>
      </w:r>
    </w:p>
    <w:p w14:paraId="32FDCA0C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</w:p>
    <w:p w14:paraId="4D3CFD8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  <w:r w:rsidRPr="00F203A2">
        <w:rPr>
          <w:rFonts w:ascii="Gill Sans MT" w:hAnsi="Gill Sans MT" w:cstheme="minorHAnsi"/>
          <w:bCs/>
          <w:i/>
          <w:lang w:val="cy-GB"/>
        </w:rPr>
        <w:t>Gellir canu neu adrodd Salm addas.  Gweler Atodiad I.</w:t>
      </w:r>
    </w:p>
    <w:p w14:paraId="37D8309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Cs/>
          <w:i/>
          <w:lang w:val="cy-GB"/>
        </w:rPr>
      </w:pPr>
    </w:p>
    <w:p w14:paraId="7BCBE77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4. Y Darlleniad</w:t>
      </w:r>
    </w:p>
    <w:p w14:paraId="781D0F15" w14:textId="08C898F8" w:rsidR="00580A69" w:rsidRPr="00DF368B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spacing w:val="-2"/>
          <w:lang w:val="cy-GB"/>
        </w:rPr>
      </w:pPr>
      <w:r w:rsidRPr="00DF368B">
        <w:rPr>
          <w:rFonts w:ascii="Gill Sans MT" w:hAnsi="Gill Sans MT" w:cstheme="minorHAnsi"/>
          <w:i/>
          <w:iCs/>
          <w:spacing w:val="-2"/>
          <w:lang w:val="cy-GB"/>
        </w:rPr>
        <w:t xml:space="preserve">Fel arfer darllenir Luc 2:8-20. Yn nhymor yr Adfent gellir darllen Luc 1:26-38, yn nhymor yr Ystwyll gellir darllen Mathew 2:1-12 ac ar </w:t>
      </w:r>
      <w:r w:rsidRPr="00DF368B">
        <w:rPr>
          <w:rFonts w:ascii="Calibri" w:hAnsi="Calibri" w:cs="Calibri"/>
          <w:i/>
          <w:iCs/>
          <w:spacing w:val="-2"/>
          <w:lang w:val="cy-GB"/>
        </w:rPr>
        <w:t>Ŵ</w:t>
      </w:r>
      <w:r w:rsidRPr="00DF368B">
        <w:rPr>
          <w:rFonts w:ascii="Gill Sans MT" w:hAnsi="Gill Sans MT" w:cstheme="minorHAnsi"/>
          <w:i/>
          <w:iCs/>
          <w:spacing w:val="-2"/>
          <w:lang w:val="cy-GB"/>
        </w:rPr>
        <w:t>yl Fair y Canhwyllau (2 Chwefror) gellir darllen Luc 2:22-40.  Gweler Atodiad I</w:t>
      </w:r>
    </w:p>
    <w:p w14:paraId="0DD8A34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br w:type="page"/>
      </w:r>
    </w:p>
    <w:p w14:paraId="77FE32DE" w14:textId="77777777" w:rsidR="00053FE2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theme="minorHAnsi"/>
          <w:i/>
          <w:iCs/>
          <w:sz w:val="4"/>
          <w:szCs w:val="4"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lastRenderedPageBreak/>
        <w:t>5. Y Magnificat neu’r Nunc Dimittis</w:t>
      </w:r>
      <w:r w:rsidRPr="00F203A2">
        <w:rPr>
          <w:rFonts w:ascii="Gill Sans MT" w:eastAsia="MS Gothic" w:hAnsi="Gill Sans MT" w:cstheme="minorHAnsi"/>
          <w:b/>
          <w:bCs/>
          <w:lang w:val="cy-GB"/>
        </w:rPr>
        <w:br/>
      </w:r>
    </w:p>
    <w:p w14:paraId="4AFB8339" w14:textId="018575A0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 xml:space="preserve">Mae’n arferol cynnwys y Magnificat </w:t>
      </w:r>
      <w:r w:rsidR="006D4907" w:rsidRPr="00F203A2">
        <w:rPr>
          <w:rFonts w:ascii="Gill Sans MT" w:hAnsi="Gill Sans MT" w:cstheme="minorHAnsi"/>
          <w:i/>
          <w:iCs/>
          <w:lang w:val="cy-GB"/>
        </w:rPr>
        <w:t>yng ngwasanaethau’r Plygain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.  Ond os yw’r dathliad yn digwydd yn nhymor yr Ystwyll neu ar 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yl Fair y Canhwyllau gellir cynnwys y Nunc Dimittis. </w:t>
      </w:r>
    </w:p>
    <w:p w14:paraId="2DE60BA8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</w:p>
    <w:p w14:paraId="6D59FFB9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Y Magnificat  (Cân Mair)</w:t>
      </w:r>
    </w:p>
    <w:p w14:paraId="30B4584A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sz w:val="16"/>
          <w:szCs w:val="16"/>
          <w:lang w:val="cy-GB"/>
        </w:rPr>
      </w:pPr>
    </w:p>
    <w:p w14:paraId="11ABE0EF" w14:textId="2A7C8EA9" w:rsidR="00580A69" w:rsidRPr="00F203A2" w:rsidRDefault="006D4907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Fy</w:t>
      </w:r>
      <w:r w:rsidR="00890CCC" w:rsidRPr="00F203A2">
        <w:rPr>
          <w:rFonts w:ascii="Gill Sans MT" w:hAnsi="Gill Sans MT" w:cs="Calibri"/>
          <w:b/>
          <w:bCs/>
          <w:kern w:val="2"/>
          <w:lang w:val="cy-GB"/>
        </w:rPr>
        <w:t xml:space="preserve"> </w:t>
      </w:r>
      <w:r w:rsidR="00580A69" w:rsidRPr="00F203A2">
        <w:rPr>
          <w:rFonts w:ascii="Gill Sans MT" w:hAnsi="Gill Sans MT" w:cs="Calibri"/>
          <w:b/>
          <w:bCs/>
          <w:kern w:val="2"/>
          <w:lang w:val="cy-GB"/>
        </w:rPr>
        <w:t>enaid a fawrha yr Arglwydd:</w:t>
      </w:r>
    </w:p>
    <w:p w14:paraId="09E0E055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a’m hysbryd a lawenychodd yn Nuw fy Iachawdwr.</w:t>
      </w:r>
    </w:p>
    <w:p w14:paraId="130AD68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Canys efe a edrychodd:</w:t>
      </w:r>
    </w:p>
    <w:p w14:paraId="21D3BA2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ar ostyngeiddrwydd ei wasanaethyddes.</w:t>
      </w:r>
    </w:p>
    <w:p w14:paraId="52983E5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Oblegid wele, o hyn allan:</w:t>
      </w:r>
    </w:p>
    <w:p w14:paraId="359D160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 xml:space="preserve">yr holl genedlaethau a’m geilw yn wynfydedig. </w:t>
      </w:r>
    </w:p>
    <w:p w14:paraId="6662023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Canys yr hwn sydd alluog a wnaeth i mi fawredd:</w:t>
      </w:r>
    </w:p>
    <w:p w14:paraId="58FD1B94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A sanctaidd yw ei enw ef.</w:t>
      </w:r>
    </w:p>
    <w:p w14:paraId="0117DDC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A’i drugaredd sydd yn oes oesoedd:</w:t>
      </w:r>
    </w:p>
    <w:p w14:paraId="0BA4BD92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kern w:val="2"/>
          <w:lang w:val="cy-GB"/>
        </w:rPr>
      </w:pPr>
      <w:r w:rsidRPr="00F203A2">
        <w:rPr>
          <w:rFonts w:ascii="Gill Sans MT" w:hAnsi="Gill Sans MT" w:cs="Calibri"/>
          <w:b/>
          <w:bCs/>
          <w:kern w:val="2"/>
          <w:lang w:val="cy-GB"/>
        </w:rPr>
        <w:t>ar y rhai a’i hofna ef.</w:t>
      </w:r>
    </w:p>
    <w:p w14:paraId="4A09311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Efe a ddangosodd nerth â’i fraich:</w:t>
      </w:r>
    </w:p>
    <w:p w14:paraId="5DACA39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Efe a wasgarodd y rhai balch eu calon.</w:t>
      </w:r>
    </w:p>
    <w:p w14:paraId="430CDFC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Efe a dynnodd i lawr y cedyrn o’u heisteddfâu:</w:t>
      </w:r>
    </w:p>
    <w:p w14:paraId="5FF19BC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ac a ddyrchafodd y rhai isel radd. </w:t>
      </w:r>
    </w:p>
    <w:p w14:paraId="52F2DE6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Efe a lanwodd y rhai newynog â phethau da:</w:t>
      </w:r>
    </w:p>
    <w:p w14:paraId="4A4A70C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Ac a anfonodd ymaith y rhai goludog mewn eisiau.</w:t>
      </w:r>
    </w:p>
    <w:p w14:paraId="24D562F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Efe a gynorthwyodd ei was Israel, gan gofio ei drugaredd:</w:t>
      </w:r>
    </w:p>
    <w:p w14:paraId="2941EA4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fel y dywedodd wrth ein tadau, Abraham a’i had, yn dragywydd.</w:t>
      </w:r>
    </w:p>
    <w:p w14:paraId="4E775395" w14:textId="77777777" w:rsidR="00BB78D6" w:rsidRDefault="00BB78D6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60C4A19E" w14:textId="79445B81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Gogoniant i’r Tad, ac i’r Mab: ac i’r Ysbryd Glân</w:t>
      </w:r>
    </w:p>
    <w:p w14:paraId="72791AB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megis yr oedd yn y dechrau, y mae’r awr hon, ac y bydd </w:t>
      </w:r>
    </w:p>
    <w:p w14:paraId="2B02C309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yn wastad: yn oes oesoedd.  Amen. </w:t>
      </w:r>
    </w:p>
    <w:p w14:paraId="2401011F" w14:textId="6BB3156B" w:rsidR="00580A69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50498D4D" w14:textId="77777777" w:rsidR="006B4B5E" w:rsidRPr="00F203A2" w:rsidRDefault="006B4B5E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5594B55D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t>Nunc Dimittis (Cân Simeon)</w:t>
      </w:r>
    </w:p>
    <w:p w14:paraId="44FE85FB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sz w:val="18"/>
          <w:szCs w:val="18"/>
          <w:lang w:val="cy-GB"/>
        </w:rPr>
      </w:pPr>
    </w:p>
    <w:p w14:paraId="7366B5D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Yr awr hon, Arglwydd, y gollyngi dy was:</w:t>
      </w:r>
    </w:p>
    <w:p w14:paraId="4659DF4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mewn tangnefedd yn ôl dy air. </w:t>
      </w:r>
    </w:p>
    <w:p w14:paraId="00D7843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Canys fy llygaid a welodd:</w:t>
      </w:r>
    </w:p>
    <w:p w14:paraId="66F8925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dy iachawdwriaeth;</w:t>
      </w:r>
    </w:p>
    <w:p w14:paraId="691200D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Yr hon a baratoaist: </w:t>
      </w:r>
    </w:p>
    <w:p w14:paraId="72B663F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gerbron wyneb yr holl bobl;</w:t>
      </w:r>
    </w:p>
    <w:p w14:paraId="5A25AEE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I fod yn oleuni i oleuo’r Cenhedloedd:</w:t>
      </w:r>
    </w:p>
    <w:p w14:paraId="72B2D7C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ac yn ogoniant i’th bobl Israel. </w:t>
      </w:r>
    </w:p>
    <w:p w14:paraId="520C2E8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sz w:val="20"/>
          <w:szCs w:val="20"/>
          <w:lang w:val="cy-GB"/>
        </w:rPr>
      </w:pPr>
    </w:p>
    <w:p w14:paraId="3860DC9C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Gogoniant i’r Tad, ac i’r Mab: ac i’r Ysbryd Glân</w:t>
      </w:r>
    </w:p>
    <w:p w14:paraId="76FC2D0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megis yr oedd yn y dechrau, y mae’r awr hon, ac y bydd</w:t>
      </w:r>
    </w:p>
    <w:p w14:paraId="43585603" w14:textId="08D6B161" w:rsidR="00580A69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 xml:space="preserve">yn wastad: yn oes oesoedd.  Amen. </w:t>
      </w:r>
    </w:p>
    <w:p w14:paraId="49CBA01C" w14:textId="77777777" w:rsidR="007E5681" w:rsidRDefault="007E5681" w:rsidP="00F224BD">
      <w:pPr>
        <w:rPr>
          <w:rFonts w:ascii="Gill Sans MT" w:hAnsi="Gill Sans MT" w:cstheme="minorHAnsi"/>
          <w:b/>
          <w:lang w:val="cy-GB"/>
        </w:rPr>
      </w:pPr>
      <w:r>
        <w:rPr>
          <w:rFonts w:ascii="Gill Sans MT" w:hAnsi="Gill Sans MT" w:cstheme="minorHAnsi"/>
          <w:b/>
          <w:lang w:val="cy-GB"/>
        </w:rPr>
        <w:br w:type="page"/>
      </w:r>
    </w:p>
    <w:p w14:paraId="43C9BB5F" w14:textId="77777777" w:rsidR="00CF38FD" w:rsidRDefault="00580A69" w:rsidP="00F224BD">
      <w:pPr>
        <w:autoSpaceDE w:val="0"/>
        <w:autoSpaceDN w:val="0"/>
        <w:adjustRightInd w:val="0"/>
        <w:ind w:right="-720"/>
        <w:rPr>
          <w:rFonts w:ascii="Gill Sans MT" w:eastAsia="MS Gothic" w:hAnsi="Gill Sans MT" w:cs="MS Gothic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lastRenderedPageBreak/>
        <w:t>6. Credo’r Apostolion</w:t>
      </w:r>
    </w:p>
    <w:p w14:paraId="281B75AC" w14:textId="35C0E2CE" w:rsidR="00580A69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Gellir dweud Credo’r Apostolion</w:t>
      </w:r>
    </w:p>
    <w:p w14:paraId="407E0FA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3F2ADD5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Credaf yn Nuw Dad Hollgyfoethog,</w:t>
      </w:r>
    </w:p>
    <w:p w14:paraId="6A7A5FD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creawdwr nef a daear.</w:t>
      </w:r>
    </w:p>
    <w:p w14:paraId="73BBCA5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064F5D6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Ac yn Iesu Grist ei unig Fab ef, ein Harglwydd ni,</w:t>
      </w:r>
    </w:p>
    <w:p w14:paraId="2DBE150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yr hwn a gaed trwy’r Ysbryd Glân,</w:t>
      </w:r>
    </w:p>
    <w:p w14:paraId="703874C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aned o Fair Forwyn,</w:t>
      </w:r>
    </w:p>
    <w:p w14:paraId="40E4864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ddioddefodd dan Pontius Pilat,</w:t>
      </w:r>
    </w:p>
    <w:p w14:paraId="19FF399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groeshoeliwyd, a fu farw, ac a gladdwyd.</w:t>
      </w:r>
    </w:p>
    <w:p w14:paraId="6F52193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Disgynnodd i uffern.</w:t>
      </w:r>
    </w:p>
    <w:p w14:paraId="3B9F5E3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Y trydydd dydd y cyfododd o feirw,</w:t>
      </w:r>
    </w:p>
    <w:p w14:paraId="6BEEB6E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esgynnodd i’r nefoedd,</w:t>
      </w:r>
    </w:p>
    <w:p w14:paraId="3FEBA1F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ac y mae’n eistedd ar ddeheulaw Duw</w:t>
      </w:r>
    </w:p>
    <w:p w14:paraId="4DB1903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Dad Hollgyfoethog;</w:t>
      </w:r>
    </w:p>
    <w:p w14:paraId="2FF6881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oddi yno y daw i farnu’r byw a’r meirw.</w:t>
      </w:r>
    </w:p>
    <w:p w14:paraId="074EE61B" w14:textId="77777777" w:rsidR="00156909" w:rsidRDefault="0015690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1FD09D39" w14:textId="19CDCD6F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Credaf yn yr Ysbryd Glân;</w:t>
      </w:r>
    </w:p>
    <w:p w14:paraId="212C61A2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yr Eglwys Lân Gatholig;</w:t>
      </w:r>
    </w:p>
    <w:p w14:paraId="3EAA5A1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cymun y saint;</w:t>
      </w:r>
    </w:p>
    <w:p w14:paraId="284F272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maddeuant pechodau;</w:t>
      </w:r>
    </w:p>
    <w:p w14:paraId="7F9EEF17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atgyfodiad y corff;</w:t>
      </w:r>
    </w:p>
    <w:p w14:paraId="0F474E5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a’r bywyd tragwyddol.  Amen.</w:t>
      </w:r>
    </w:p>
    <w:p w14:paraId="3D94A17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0A04225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5BA6F71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7. Y Gweddïau</w:t>
      </w:r>
    </w:p>
    <w:p w14:paraId="2F630F9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065AF273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Yr Arglwydd a fo gyda chwi;</w:t>
      </w:r>
    </w:p>
    <w:p w14:paraId="6A13D54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 xml:space="preserve">A chyda’th ysbryd dithau. </w:t>
      </w:r>
    </w:p>
    <w:p w14:paraId="15EA0B2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4EBA31B4" w14:textId="6A3C4A25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Gweddïwn</w:t>
      </w:r>
    </w:p>
    <w:p w14:paraId="5811A71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38453D35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Arglwydd, trugarha wrthym.</w:t>
      </w:r>
    </w:p>
    <w:p w14:paraId="5349F82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Crist, trugarha wrthym.</w:t>
      </w:r>
    </w:p>
    <w:p w14:paraId="57C14768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 xml:space="preserve">Arglwydd, trugarha wrthym. </w:t>
      </w:r>
    </w:p>
    <w:p w14:paraId="2CDD41D1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</w:p>
    <w:p w14:paraId="3F32AB0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br w:type="page"/>
      </w:r>
    </w:p>
    <w:p w14:paraId="15D7AC3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lastRenderedPageBreak/>
        <w:t>Ein Tad, yr hwn wyt yn y nefoedd,</w:t>
      </w:r>
    </w:p>
    <w:p w14:paraId="0DF6AC2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sancteiddier dy enw;</w:t>
      </w:r>
    </w:p>
    <w:p w14:paraId="4B37E6EE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deled dy deyrnas;</w:t>
      </w:r>
    </w:p>
    <w:p w14:paraId="3AA31539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gwneler dy ewyllys;</w:t>
      </w:r>
    </w:p>
    <w:p w14:paraId="1D72009A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 xml:space="preserve">megis yn y nef, felly ar y ddaear hefyd. </w:t>
      </w:r>
    </w:p>
    <w:p w14:paraId="398DE61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Dyro inni heddiw ein bara beunyddiol.</w:t>
      </w:r>
    </w:p>
    <w:p w14:paraId="13BFF70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maddau i ni ein dyledion,</w:t>
      </w:r>
    </w:p>
    <w:p w14:paraId="467409F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fel y maddeuwn ninnau i’n dyledwyr.</w:t>
      </w:r>
    </w:p>
    <w:p w14:paraId="6CAEA3A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Ac nac arwain ni i brofedigaeth;</w:t>
      </w:r>
    </w:p>
    <w:p w14:paraId="02C8A7CB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 xml:space="preserve">Eithr gwared ni rhag drwg.  Amen. </w:t>
      </w:r>
    </w:p>
    <w:p w14:paraId="66D9C8B9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4BF640F8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Arglwydd, dangos dy drugaredd arnom.</w:t>
      </w:r>
    </w:p>
    <w:p w14:paraId="412739D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 xml:space="preserve">A chaniatâ i ni dy iachawdwriaeth. </w:t>
      </w:r>
    </w:p>
    <w:p w14:paraId="18E1EAF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2DFF7F4A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Gwisg dy weinidogion ag iawnder;</w:t>
      </w:r>
    </w:p>
    <w:p w14:paraId="3DC2FBE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gwna dy ddewis bobl yn llawen.</w:t>
      </w:r>
    </w:p>
    <w:p w14:paraId="7C465B00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321E14E6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Arglwydd, cadw dy bobl;</w:t>
      </w:r>
    </w:p>
    <w:p w14:paraId="471485C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bendithia dy etifeddiaeth.</w:t>
      </w:r>
    </w:p>
    <w:p w14:paraId="795E3043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2D6E60EB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Arglwydd, cadw’r Frenhines;</w:t>
      </w:r>
    </w:p>
    <w:p w14:paraId="7E88E47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 rho i’w chynghorwyr ddoethineb.</w:t>
      </w:r>
    </w:p>
    <w:p w14:paraId="64B1CC46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13F67CDD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Arglwydd, dyro dangnefedd yn ein dyddiau;</w:t>
      </w:r>
    </w:p>
    <w:p w14:paraId="7220DF2F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>Ac amddiffyn ni byth yn nerthol.</w:t>
      </w:r>
    </w:p>
    <w:p w14:paraId="721EF10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</w:p>
    <w:p w14:paraId="28127DFB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 w:bidi="ar-SA"/>
        </w:rPr>
      </w:pPr>
      <w:r w:rsidRPr="00F203A2">
        <w:rPr>
          <w:rFonts w:ascii="Gill Sans MT" w:hAnsi="Gill Sans MT" w:cstheme="minorHAnsi"/>
          <w:lang w:val="cy-GB" w:bidi="ar-SA"/>
        </w:rPr>
        <w:t>Duw, glanha ein calonnau;</w:t>
      </w:r>
    </w:p>
    <w:p w14:paraId="6877BC34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 w:bidi="ar-SA"/>
        </w:rPr>
      </w:pPr>
      <w:r w:rsidRPr="00F203A2">
        <w:rPr>
          <w:rFonts w:ascii="Gill Sans MT" w:hAnsi="Gill Sans MT" w:cstheme="minorHAnsi"/>
          <w:b/>
          <w:lang w:val="cy-GB" w:bidi="ar-SA"/>
        </w:rPr>
        <w:t xml:space="preserve">Ac adnewydda ysbryd uniawn o’n mewn. </w:t>
      </w:r>
    </w:p>
    <w:p w14:paraId="547C15AB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375827D9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t>Colect Tymhorol</w:t>
      </w:r>
    </w:p>
    <w:p w14:paraId="4BFD8ACB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Defnyddir naill ai’r colect ar gyfer Adfent 1, Dydd Nadolig, 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yl yr Ystwyll neu 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>yl Fair y Canhwyllau.</w:t>
      </w:r>
    </w:p>
    <w:p w14:paraId="58C27B37" w14:textId="77777777" w:rsidR="00580A69" w:rsidRPr="00F203A2" w:rsidRDefault="00580A69" w:rsidP="00F224BD">
      <w:pPr>
        <w:jc w:val="both"/>
        <w:rPr>
          <w:rFonts w:ascii="Gill Sans MT" w:hAnsi="Gill Sans MT" w:cs="Calibri"/>
          <w:i/>
          <w:iCs/>
          <w:lang w:val="cy-GB"/>
        </w:rPr>
      </w:pPr>
    </w:p>
    <w:p w14:paraId="37FDD548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Adfent I</w:t>
      </w:r>
    </w:p>
    <w:p w14:paraId="1FEBFF01" w14:textId="77777777" w:rsidR="00580A69" w:rsidRPr="00F203A2" w:rsidRDefault="00580A69" w:rsidP="00F224BD">
      <w:pPr>
        <w:jc w:val="both"/>
        <w:rPr>
          <w:rStyle w:val="Normal1"/>
          <w:rFonts w:ascii="Gill Sans MT" w:hAnsi="Gill Sans MT" w:cstheme="minorHAnsi"/>
          <w:b/>
          <w:lang w:val="cy-GB"/>
        </w:rPr>
      </w:pPr>
      <w:r w:rsidRPr="00F203A2">
        <w:rPr>
          <w:rStyle w:val="Normal1"/>
          <w:rFonts w:ascii="Gill Sans MT" w:hAnsi="Gill Sans MT" w:cstheme="minorHAnsi"/>
          <w:lang w:val="cy-GB"/>
        </w:rPr>
        <w:t xml:space="preserve">Hollalluog Dduw, dyro inni ras i ymwrthod â gweithredoedd y tywyllwch, ac i wisgo arfau’r goleuni, yn awr yn y bywyd marwol hwn, a brofwyd gan dy Fab Iesu Grist pan ymwelodd â ni mewn gostyngeiddrwydd mawr; fel y bo i ni yn y dydd diwethaf, pan ddaw drachefn yn ei ogoneddus fawredd i farnu’r byw a’r meirw, gyfodi i’r bywyd anfarwol; trwyddo ef sy’n byw ac yn teyrnasu gyda thi a’r Ysbryd Glân, yr awr hon ac yn dragywydd.  </w:t>
      </w:r>
      <w:r w:rsidRPr="00F203A2">
        <w:rPr>
          <w:rStyle w:val="Normal1"/>
          <w:rFonts w:ascii="Gill Sans MT" w:hAnsi="Gill Sans MT" w:cstheme="minorHAnsi"/>
          <w:b/>
          <w:lang w:val="cy-GB"/>
        </w:rPr>
        <w:t xml:space="preserve">Amen. </w:t>
      </w:r>
    </w:p>
    <w:p w14:paraId="5EBD113B" w14:textId="77777777" w:rsidR="00F5392E" w:rsidRDefault="00F5392E" w:rsidP="00F224BD">
      <w:pPr>
        <w:jc w:val="both"/>
        <w:rPr>
          <w:rFonts w:ascii="Gill Sans MT" w:hAnsi="Gill Sans MT"/>
          <w:i/>
          <w:iCs/>
          <w:lang w:val="cy-GB"/>
        </w:rPr>
      </w:pPr>
    </w:p>
    <w:p w14:paraId="64047C5B" w14:textId="53E3A1A5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Y Nadolig</w:t>
      </w:r>
    </w:p>
    <w:p w14:paraId="1B23AE5D" w14:textId="77777777" w:rsidR="00580A69" w:rsidRPr="00F203A2" w:rsidRDefault="00580A69" w:rsidP="00F224BD">
      <w:pPr>
        <w:jc w:val="both"/>
        <w:rPr>
          <w:rFonts w:ascii="Gill Sans MT" w:eastAsia="Times New Roman" w:hAnsi="Gill Sans MT" w:cstheme="minorHAnsi"/>
          <w:b/>
          <w:lang w:val="cy-GB" w:bidi="ar-SA"/>
        </w:rPr>
      </w:pPr>
      <w:r w:rsidRPr="00F203A2">
        <w:rPr>
          <w:rFonts w:ascii="Gill Sans MT" w:eastAsia="Times New Roman" w:hAnsi="Gill Sans MT" w:cstheme="minorHAnsi"/>
          <w:lang w:val="cy-GB" w:bidi="ar-SA"/>
        </w:rPr>
        <w:t xml:space="preserve">Hollalluog Dduw, a roddaist inni dy uniganedig Fab i gymryd ein natur ni, a’i eni ar gyfenw i’r amser yma o Forwyn bur: caniatâ i ni, sy’n llawenychu yn nyfodiad dy fywiol dragwyddol Air, gael ein hadnewyddu beunydd trwy dy Ysbryd Glân; trwy’r un Iesu Grist ein Harglwydd, sy’n byw ac yn teyrnasu gyda thi a’r un Ysbryd, byth yn un Duw, yn oes oesoedd.  </w:t>
      </w:r>
      <w:r w:rsidRPr="00F203A2">
        <w:rPr>
          <w:rFonts w:ascii="Gill Sans MT" w:eastAsia="Times New Roman" w:hAnsi="Gill Sans MT" w:cstheme="minorHAnsi"/>
          <w:b/>
          <w:lang w:val="cy-GB" w:bidi="ar-SA"/>
        </w:rPr>
        <w:t xml:space="preserve">Amen. </w:t>
      </w:r>
    </w:p>
    <w:p w14:paraId="63B8B471" w14:textId="77777777" w:rsidR="00F5392E" w:rsidRDefault="00F5392E" w:rsidP="00F224BD">
      <w:pPr>
        <w:rPr>
          <w:rFonts w:ascii="Gill Sans MT" w:hAnsi="Gill Sans MT" w:cstheme="minorHAnsi"/>
          <w:i/>
          <w:iCs/>
          <w:lang w:val="cy-GB"/>
        </w:rPr>
      </w:pPr>
      <w:r>
        <w:rPr>
          <w:rFonts w:ascii="Gill Sans MT" w:hAnsi="Gill Sans MT" w:cstheme="minorHAnsi"/>
          <w:i/>
          <w:iCs/>
          <w:lang w:val="cy-GB"/>
        </w:rPr>
        <w:br w:type="page"/>
      </w:r>
    </w:p>
    <w:p w14:paraId="63EDA8CA" w14:textId="6C0DAD2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lastRenderedPageBreak/>
        <w:t>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>yl yr Ystwyll</w:t>
      </w:r>
    </w:p>
    <w:p w14:paraId="2F713D7A" w14:textId="77777777" w:rsidR="00580A69" w:rsidRPr="00F203A2" w:rsidRDefault="00580A69" w:rsidP="00F224BD">
      <w:pPr>
        <w:widowControl w:val="0"/>
        <w:tabs>
          <w:tab w:val="left" w:pos="4820"/>
        </w:tabs>
        <w:jc w:val="both"/>
        <w:rPr>
          <w:rStyle w:val="Normal1"/>
          <w:rFonts w:ascii="Gill Sans MT" w:hAnsi="Gill Sans MT" w:cstheme="minorHAnsi"/>
          <w:lang w:val="cy-GB"/>
        </w:rPr>
      </w:pPr>
      <w:r w:rsidRPr="00F203A2">
        <w:rPr>
          <w:rStyle w:val="Normal1"/>
          <w:rFonts w:ascii="Gill Sans MT" w:hAnsi="Gill Sans MT" w:cstheme="minorHAnsi"/>
          <w:lang w:val="cy-GB"/>
        </w:rPr>
        <w:t xml:space="preserve">O Dduw, a roddaist dy unig-anedig Fab i fod yn oleuni i’r holl genhedloedd: o’th drugaredd dyro i ni sy’n dy adnabod yn awr trwy ffydd, allu ar ôl y fuchedd hon fwynhau gweledigaeth o’th Dduwdod gogoneddus; trwy Iesu Grist ein Harglwydd.  </w:t>
      </w:r>
      <w:r w:rsidRPr="00F203A2">
        <w:rPr>
          <w:rStyle w:val="Normal1"/>
          <w:rFonts w:ascii="Gill Sans MT" w:hAnsi="Gill Sans MT" w:cstheme="minorHAnsi"/>
          <w:b/>
          <w:bCs/>
          <w:lang w:val="cy-GB"/>
        </w:rPr>
        <w:t>Amen.</w:t>
      </w:r>
    </w:p>
    <w:p w14:paraId="265040F9" w14:textId="77777777" w:rsidR="00580A69" w:rsidRPr="00F203A2" w:rsidRDefault="00580A69" w:rsidP="00F224BD">
      <w:pPr>
        <w:jc w:val="both"/>
        <w:rPr>
          <w:rFonts w:ascii="Gill Sans MT" w:hAnsi="Gill Sans MT"/>
          <w:i/>
          <w:iCs/>
          <w:lang w:val="cy-GB"/>
        </w:rPr>
      </w:pPr>
    </w:p>
    <w:p w14:paraId="6FD94727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>yl Fair y Canhwyllau</w:t>
      </w:r>
    </w:p>
    <w:p w14:paraId="7D8B93EE" w14:textId="77777777" w:rsidR="00580A69" w:rsidRPr="00F203A2" w:rsidRDefault="00580A69" w:rsidP="00F224BD">
      <w:pPr>
        <w:jc w:val="both"/>
        <w:rPr>
          <w:rStyle w:val="Normal1"/>
          <w:rFonts w:ascii="Gill Sans MT" w:hAnsi="Gill Sans MT" w:cstheme="minorHAnsi"/>
          <w:lang w:val="cy-GB"/>
        </w:rPr>
      </w:pPr>
      <w:r w:rsidRPr="00F203A2">
        <w:rPr>
          <w:rStyle w:val="Normal1"/>
          <w:rFonts w:ascii="Gill Sans MT" w:hAnsi="Gill Sans MT" w:cstheme="minorHAnsi"/>
          <w:lang w:val="cy-GB"/>
        </w:rPr>
        <w:t xml:space="preserve">Hollalluog a byth fywiol Dduw, megis ar y dydd hwn y cyflwynwyd dy unig-anedig Fab yn y deml yn sylwedd ein cnawd, erfyniwn yn ostyngedig ar i’th Fawredd felly ein cyflwyno ninnau â chalonnau pur a glân; trwy yr un Iesu Grist ein Harglwydd.  </w:t>
      </w:r>
      <w:r w:rsidRPr="00F203A2">
        <w:rPr>
          <w:rStyle w:val="Normal1"/>
          <w:rFonts w:ascii="Gill Sans MT" w:hAnsi="Gill Sans MT" w:cstheme="minorHAnsi"/>
          <w:b/>
          <w:bCs/>
          <w:lang w:val="cy-GB"/>
        </w:rPr>
        <w:t>Amen.</w:t>
      </w:r>
      <w:r w:rsidRPr="00F203A2">
        <w:rPr>
          <w:rStyle w:val="Normal1"/>
          <w:rFonts w:ascii="Gill Sans MT" w:hAnsi="Gill Sans MT" w:cstheme="minorHAnsi"/>
          <w:lang w:val="cy-GB"/>
        </w:rPr>
        <w:t xml:space="preserve"> </w:t>
      </w:r>
    </w:p>
    <w:p w14:paraId="6EB71FE6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024F9FF0" w14:textId="77777777" w:rsidR="00580A69" w:rsidRPr="00F203A2" w:rsidRDefault="00580A69" w:rsidP="00F224BD">
      <w:pPr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Yr ail golect, am dangnefedd</w:t>
      </w:r>
    </w:p>
    <w:p w14:paraId="43B76486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Hollalluog Dduw, ffynhonnell pob dymuniad sanctaidd, pob cyngor da, a phob gweithred gyfiawn: dyro i’th weision y tangnefedd na all y byd ei roddi; fel y bo i ni, gan ufuddhau i’th orchmynion, a’n gwared gennyt rhag  ofn ein gelynion, dreulio ein hamser mewn heddwch a thangnefedd; trwy Iesu Grist ein Harglwydd. </w:t>
      </w:r>
      <w:r w:rsidRPr="00F203A2">
        <w:rPr>
          <w:rFonts w:ascii="Gill Sans MT" w:hAnsi="Gill Sans MT" w:cstheme="minorHAnsi"/>
          <w:b/>
          <w:bCs/>
          <w:lang w:val="cy-GB"/>
        </w:rPr>
        <w:t>Amen.</w:t>
      </w:r>
    </w:p>
    <w:p w14:paraId="6D98343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0317C9B2" w14:textId="77777777" w:rsidR="00580A69" w:rsidRPr="00F203A2" w:rsidRDefault="00580A69" w:rsidP="00F224BD">
      <w:pPr>
        <w:jc w:val="both"/>
        <w:rPr>
          <w:rFonts w:ascii="Gill Sans MT" w:hAnsi="Gill Sans MT" w:cstheme="minorHAnsi"/>
          <w:bCs/>
          <w:i/>
          <w:iCs/>
          <w:lang w:val="cy-GB"/>
        </w:rPr>
      </w:pPr>
      <w:r w:rsidRPr="00F203A2">
        <w:rPr>
          <w:rFonts w:ascii="Gill Sans MT" w:hAnsi="Gill Sans MT" w:cstheme="minorHAnsi"/>
          <w:bCs/>
          <w:i/>
          <w:iCs/>
          <w:lang w:val="cy-GB"/>
        </w:rPr>
        <w:t xml:space="preserve">Y trydydd colect, am gynhorthwy yn erbyn pob perygl. </w:t>
      </w:r>
    </w:p>
    <w:p w14:paraId="42A16FA1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Goleua ein tywyllwch, atolygwn i ti, O Arglwydd, ac o’th fawr drugaredd amddiffyn ni rhag pob perygl ac enbydrwydd y nos hon; trwy gariad dy unig Fab, ein Gwaredwr Iesu Grist. </w:t>
      </w:r>
      <w:r w:rsidRPr="00F203A2">
        <w:rPr>
          <w:rFonts w:ascii="Gill Sans MT" w:hAnsi="Gill Sans MT" w:cstheme="minorHAnsi"/>
          <w:b/>
          <w:bCs/>
          <w:lang w:val="cy-GB"/>
        </w:rPr>
        <w:t>Amen.</w:t>
      </w:r>
    </w:p>
    <w:p w14:paraId="464455A6" w14:textId="14FCEB87" w:rsidR="00580A69" w:rsidRDefault="00580A69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45E4455A" w14:textId="77777777" w:rsidR="00BB126A" w:rsidRPr="00F203A2" w:rsidRDefault="00BB126A" w:rsidP="00F224BD">
      <w:pPr>
        <w:jc w:val="both"/>
        <w:rPr>
          <w:rFonts w:ascii="Gill Sans MT" w:hAnsi="Gill Sans MT" w:cstheme="minorHAnsi"/>
          <w:b/>
          <w:bCs/>
          <w:lang w:val="cy-GB"/>
        </w:rPr>
      </w:pPr>
    </w:p>
    <w:p w14:paraId="469689D6" w14:textId="777B9AD7" w:rsidR="00580A69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 xml:space="preserve">8. </w:t>
      </w:r>
      <w:r w:rsidR="008B6C35" w:rsidRPr="00F203A2">
        <w:rPr>
          <w:rFonts w:ascii="Gill Sans MT" w:hAnsi="Gill Sans MT" w:cs="Calibri"/>
          <w:b/>
          <w:bCs/>
          <w:lang w:val="cy-GB"/>
        </w:rPr>
        <w:t>Carolau’r Plygain</w:t>
      </w:r>
      <w:r w:rsidRPr="00F203A2">
        <w:rPr>
          <w:rFonts w:ascii="Gill Sans MT" w:hAnsi="Gill Sans MT" w:cs="Calibri"/>
          <w:b/>
          <w:bCs/>
          <w:lang w:val="cy-GB"/>
        </w:rPr>
        <w:t xml:space="preserve"> – y cylch cyntaf</w:t>
      </w:r>
    </w:p>
    <w:p w14:paraId="1832A9FE" w14:textId="77777777" w:rsidR="00580A69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="Calibri"/>
          <w:i/>
          <w:iCs/>
          <w:lang w:val="cy-GB"/>
        </w:rPr>
      </w:pPr>
    </w:p>
    <w:p w14:paraId="6AB0212E" w14:textId="77777777" w:rsidR="00580A69" w:rsidRPr="00F203A2" w:rsidRDefault="00580A69" w:rsidP="00F224BD">
      <w:pPr>
        <w:autoSpaceDE w:val="0"/>
        <w:autoSpaceDN w:val="0"/>
        <w:adjustRightInd w:val="0"/>
        <w:ind w:right="-720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Dywed y gweinidog y canlynol neu eiriau cyffelyb</w:t>
      </w:r>
      <w:r w:rsidRPr="00F203A2">
        <w:rPr>
          <w:rFonts w:ascii="Gill Sans MT" w:hAnsi="Gill Sans MT" w:cs="Calibri"/>
          <w:i/>
          <w:iCs/>
          <w:lang w:val="cy-GB"/>
        </w:rPr>
        <w:br/>
      </w:r>
    </w:p>
    <w:p w14:paraId="01F5CC7D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Yr wyf yn cyhoeddi fod y Plygain yn awr yn agored.</w:t>
      </w:r>
    </w:p>
    <w:p w14:paraId="4DB284AB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549862D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Y mae’r Plygain yn awr yn agored i gantorion ddod ymlaen â’u hoffrwm o fawl.</w:t>
      </w:r>
    </w:p>
    <w:p w14:paraId="7515F22E" w14:textId="49538119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238C6810" w14:textId="77777777" w:rsidR="00BB126A" w:rsidRPr="00F203A2" w:rsidRDefault="00BB126A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65F8C180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9. Gellir canu carol neu emyn cynulleidfaol</w:t>
      </w:r>
    </w:p>
    <w:p w14:paraId="13242FD5" w14:textId="5C80E855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585DD966" w14:textId="77777777" w:rsidR="00BB126A" w:rsidRPr="00F203A2" w:rsidRDefault="00BB126A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6E4BBA2B" w14:textId="5268DE31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 xml:space="preserve">10. </w:t>
      </w:r>
      <w:r w:rsidR="008B6C35" w:rsidRPr="00F203A2">
        <w:rPr>
          <w:rFonts w:ascii="Gill Sans MT" w:hAnsi="Gill Sans MT" w:cs="Calibri"/>
          <w:b/>
          <w:bCs/>
          <w:lang w:val="cy-GB"/>
        </w:rPr>
        <w:t xml:space="preserve">Carolau’r Plygain </w:t>
      </w:r>
      <w:r w:rsidRPr="00F203A2">
        <w:rPr>
          <w:rFonts w:ascii="Gill Sans MT" w:hAnsi="Gill Sans MT" w:cs="Calibri"/>
          <w:b/>
          <w:bCs/>
          <w:lang w:val="cy-GB"/>
        </w:rPr>
        <w:t>: yr ail gylch</w:t>
      </w:r>
    </w:p>
    <w:p w14:paraId="6A3201DF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Nid oes cyhoeddiad ar ddechrau’r ail gylch. Daw’r cantorion ymlaen eto i ganu mawl.</w:t>
      </w:r>
    </w:p>
    <w:p w14:paraId="1B7ECAC4" w14:textId="2369F3B3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32B6E51B" w14:textId="77777777" w:rsidR="00BB126A" w:rsidRPr="00F203A2" w:rsidRDefault="00BB126A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</w:p>
    <w:p w14:paraId="6A357341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11. Gellir canu carol neu emyn cynulleidfaol</w:t>
      </w:r>
    </w:p>
    <w:p w14:paraId="44C9FD3F" w14:textId="77777777" w:rsidR="00BB126A" w:rsidRDefault="00BB126A" w:rsidP="00F224BD">
      <w:pPr>
        <w:rPr>
          <w:rFonts w:ascii="Gill Sans MT" w:hAnsi="Gill Sans MT" w:cs="Calibri"/>
          <w:i/>
          <w:iCs/>
          <w:lang w:val="cy-GB"/>
        </w:rPr>
      </w:pPr>
      <w:r>
        <w:rPr>
          <w:rFonts w:ascii="Gill Sans MT" w:hAnsi="Gill Sans MT" w:cs="Calibri"/>
          <w:i/>
          <w:iCs/>
          <w:lang w:val="cy-GB"/>
        </w:rPr>
        <w:br w:type="page"/>
      </w:r>
    </w:p>
    <w:p w14:paraId="7589C391" w14:textId="2085B6FE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lastRenderedPageBreak/>
        <w:t>12. Carol y Swper</w:t>
      </w:r>
    </w:p>
    <w:p w14:paraId="41207F25" w14:textId="1CB48AF2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 xml:space="preserve">Bydd yr holl unigolion a phartïon sydd wedi cyfrannu </w:t>
      </w:r>
      <w:r w:rsidR="008B6C35" w:rsidRPr="00F203A2">
        <w:rPr>
          <w:rFonts w:ascii="Gill Sans MT" w:hAnsi="Gill Sans MT" w:cs="Calibri"/>
          <w:i/>
          <w:iCs/>
          <w:lang w:val="cy-GB"/>
        </w:rPr>
        <w:t>at wasanaeth y Plygain</w:t>
      </w:r>
      <w:r w:rsidR="00890CCC" w:rsidRPr="00F203A2">
        <w:rPr>
          <w:rFonts w:ascii="Gill Sans MT" w:hAnsi="Gill Sans MT" w:cs="Calibri"/>
          <w:i/>
          <w:iCs/>
          <w:lang w:val="cy-GB"/>
        </w:rPr>
        <w:t xml:space="preserve"> </w:t>
      </w:r>
      <w:r w:rsidRPr="00F203A2">
        <w:rPr>
          <w:rFonts w:ascii="Gill Sans MT" w:hAnsi="Gill Sans MT" w:cs="Calibri"/>
          <w:i/>
          <w:iCs/>
          <w:lang w:val="cy-GB"/>
        </w:rPr>
        <w:t>yn dod ymlaen gyda’i gilydd i gyd-ganu Carol y Swper.  Gweler Atodiad 3.</w:t>
      </w:r>
    </w:p>
    <w:p w14:paraId="16BA96D2" w14:textId="140544F6" w:rsidR="00580A69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29335A80" w14:textId="77777777" w:rsidR="00BB126A" w:rsidRPr="00F203A2" w:rsidRDefault="00BB126A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</w:p>
    <w:p w14:paraId="0F38AABE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13. Y diweddglo</w:t>
      </w:r>
    </w:p>
    <w:p w14:paraId="0BFAF432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lang w:val="cy-GB"/>
        </w:rPr>
      </w:pPr>
    </w:p>
    <w:p w14:paraId="3576EC58" w14:textId="77777777" w:rsidR="00580A69" w:rsidRPr="00F203A2" w:rsidRDefault="00580A69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Dywed y gweinidog</w:t>
      </w:r>
    </w:p>
    <w:p w14:paraId="2E55BF11" w14:textId="77777777" w:rsidR="00580A69" w:rsidRPr="00F203A2" w:rsidRDefault="00580A69" w:rsidP="00F224BD">
      <w:pPr>
        <w:jc w:val="both"/>
        <w:rPr>
          <w:rFonts w:ascii="Gill Sans MT" w:hAnsi="Gill Sans MT"/>
          <w:lang w:val="cy-GB"/>
        </w:rPr>
      </w:pPr>
    </w:p>
    <w:p w14:paraId="2A8FB383" w14:textId="77777777" w:rsidR="00580A69" w:rsidRPr="00F203A2" w:rsidRDefault="00580A69" w:rsidP="00F224BD">
      <w:pPr>
        <w:autoSpaceDE w:val="0"/>
        <w:autoSpaceDN w:val="0"/>
        <w:adjustRightInd w:val="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Bendithied yr Arglwydd ni, cadwed ni rhag drwg a’n dwyn i fywyd tragwyddol. </w:t>
      </w:r>
      <w:r w:rsidRPr="00F203A2">
        <w:rPr>
          <w:rFonts w:ascii="Gill Sans MT" w:hAnsi="Gill Sans MT" w:cstheme="minorHAnsi"/>
          <w:b/>
          <w:bCs/>
          <w:lang w:val="cy-GB"/>
        </w:rPr>
        <w:t>Amen.</w:t>
      </w:r>
    </w:p>
    <w:p w14:paraId="65E6753D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</w:p>
    <w:p w14:paraId="552C9E65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t>Neu</w:t>
      </w:r>
    </w:p>
    <w:p w14:paraId="2BC55E7C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</w:p>
    <w:p w14:paraId="4DC69410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Gras ein Harglwydd Iesu Grist, a chariad Duw a chymdeithas yr Ysbryd Glân a fo gyda ni oll byth, bythoedd.  Amen.</w:t>
      </w:r>
    </w:p>
    <w:p w14:paraId="562AFB8F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</w:p>
    <w:p w14:paraId="4A017D4F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  <w:r w:rsidRPr="00F203A2">
        <w:rPr>
          <w:rFonts w:ascii="Gill Sans MT" w:hAnsi="Gill Sans MT" w:cstheme="minorHAnsi"/>
          <w:i/>
          <w:lang w:val="cy-GB"/>
        </w:rPr>
        <w:t>Neu</w:t>
      </w:r>
    </w:p>
    <w:p w14:paraId="363109CE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</w:p>
    <w:p w14:paraId="1251EFF7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I Dduw’r Tad, a’n carodd ni’n gyntaf,</w:t>
      </w:r>
    </w:p>
    <w:p w14:paraId="6C6F9F2F" w14:textId="50B4D912" w:rsidR="00580A69" w:rsidRPr="00F203A2" w:rsidRDefault="008B6C35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a’n</w:t>
      </w:r>
      <w:r w:rsidR="00890CCC" w:rsidRPr="00F203A2">
        <w:rPr>
          <w:rFonts w:ascii="Gill Sans MT" w:hAnsi="Gill Sans MT" w:cstheme="minorHAnsi"/>
          <w:lang w:val="cy-GB"/>
        </w:rPr>
        <w:t xml:space="preserve"> </w:t>
      </w:r>
      <w:r w:rsidR="00580A69" w:rsidRPr="00F203A2">
        <w:rPr>
          <w:rFonts w:ascii="Gill Sans MT" w:hAnsi="Gill Sans MT" w:cstheme="minorHAnsi"/>
          <w:lang w:val="cy-GB"/>
        </w:rPr>
        <w:t>gwneud yn gymeradwy yn yr Anwylyd;</w:t>
      </w:r>
    </w:p>
    <w:p w14:paraId="113AC0B8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I Dduw’r Mab, a’n carodd ni,</w:t>
      </w:r>
    </w:p>
    <w:p w14:paraId="16000307" w14:textId="5C5902AD" w:rsidR="00580A69" w:rsidRPr="00F203A2" w:rsidRDefault="008B6C35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a’n</w:t>
      </w:r>
      <w:r w:rsidR="00890CCC" w:rsidRPr="00F203A2">
        <w:rPr>
          <w:rFonts w:ascii="Gill Sans MT" w:hAnsi="Gill Sans MT" w:cstheme="minorHAnsi"/>
          <w:lang w:val="cy-GB"/>
        </w:rPr>
        <w:t xml:space="preserve"> </w:t>
      </w:r>
      <w:r w:rsidR="00580A69" w:rsidRPr="00F203A2">
        <w:rPr>
          <w:rFonts w:ascii="Gill Sans MT" w:hAnsi="Gill Sans MT" w:cstheme="minorHAnsi"/>
          <w:lang w:val="cy-GB"/>
        </w:rPr>
        <w:t xml:space="preserve">golchi oddi wrth ein pechodau yn </w:t>
      </w:r>
      <w:r w:rsidRPr="00F203A2">
        <w:rPr>
          <w:rFonts w:ascii="Gill Sans MT" w:hAnsi="Gill Sans MT" w:cstheme="minorHAnsi"/>
          <w:lang w:val="cy-GB"/>
        </w:rPr>
        <w:t>ei</w:t>
      </w:r>
      <w:r w:rsidR="00C35A76" w:rsidRPr="00F203A2">
        <w:rPr>
          <w:rFonts w:ascii="Gill Sans MT" w:hAnsi="Gill Sans MT" w:cstheme="minorHAnsi"/>
          <w:lang w:val="cy-GB"/>
        </w:rPr>
        <w:t xml:space="preserve"> </w:t>
      </w:r>
      <w:r w:rsidR="00580A69" w:rsidRPr="00F203A2">
        <w:rPr>
          <w:rFonts w:ascii="Gill Sans MT" w:hAnsi="Gill Sans MT" w:cstheme="minorHAnsi"/>
          <w:lang w:val="cy-GB"/>
        </w:rPr>
        <w:t>Waed ei hun;</w:t>
      </w:r>
    </w:p>
    <w:p w14:paraId="1980CF27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I Dduw’r Ysbryd Glân,</w:t>
      </w:r>
    </w:p>
    <w:p w14:paraId="7D97DA10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sy’n tywallt cariad Duw ar led yn ein calonnau,</w:t>
      </w:r>
    </w:p>
    <w:p w14:paraId="4595A248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y bo’r holl gariad a’r gogoniant dros holl amser</w:t>
      </w:r>
    </w:p>
    <w:p w14:paraId="187F7169" w14:textId="77777777" w:rsidR="00580A69" w:rsidRPr="00F203A2" w:rsidRDefault="00580A69" w:rsidP="00F224BD">
      <w:pPr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a hyd dragwyddoldeb.  </w:t>
      </w:r>
      <w:r w:rsidRPr="00F203A2">
        <w:rPr>
          <w:rFonts w:ascii="Gill Sans MT" w:hAnsi="Gill Sans MT" w:cstheme="minorHAnsi"/>
          <w:b/>
          <w:lang w:val="cy-GB"/>
        </w:rPr>
        <w:t>Amen.</w:t>
      </w:r>
      <w:r w:rsidRPr="00F203A2">
        <w:rPr>
          <w:rFonts w:ascii="Gill Sans MT" w:hAnsi="Gill Sans MT" w:cstheme="minorHAnsi"/>
          <w:lang w:val="cy-GB"/>
        </w:rPr>
        <w:t xml:space="preserve"> </w:t>
      </w:r>
    </w:p>
    <w:p w14:paraId="6C2E8708" w14:textId="77777777" w:rsidR="00580A69" w:rsidRPr="00F203A2" w:rsidRDefault="00580A69" w:rsidP="00F224BD">
      <w:pPr>
        <w:jc w:val="both"/>
        <w:rPr>
          <w:rFonts w:ascii="Gill Sans MT" w:hAnsi="Gill Sans MT" w:cstheme="minorHAnsi"/>
          <w:i/>
          <w:lang w:val="cy-GB"/>
        </w:rPr>
      </w:pPr>
    </w:p>
    <w:p w14:paraId="4FFF3F75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Tangnefedd Duw, sydd uwchlaw pob deall, a gadwo eich calonnau a’ch meddyliau yng ngwybodaeth a chariad Duw, a’i Fab Iesu Grist ein Harglwydd: a bendith Duw Hollalluog, y Tad, y Mab a’r Ysbryd Glân, a fo yn eich plith ac a drigo gyda chwi yn wastad.  </w:t>
      </w:r>
      <w:r w:rsidRPr="00F203A2">
        <w:rPr>
          <w:rFonts w:ascii="Gill Sans MT" w:hAnsi="Gill Sans MT" w:cstheme="minorHAnsi"/>
          <w:b/>
          <w:lang w:val="cy-GB"/>
        </w:rPr>
        <w:t xml:space="preserve">Amen. </w:t>
      </w:r>
    </w:p>
    <w:p w14:paraId="0E324798" w14:textId="77777777" w:rsidR="00580A69" w:rsidRPr="00F203A2" w:rsidRDefault="00580A69" w:rsidP="00F224BD">
      <w:pPr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br w:type="page"/>
      </w:r>
    </w:p>
    <w:p w14:paraId="39F14EC3" w14:textId="77777777" w:rsidR="00580A69" w:rsidRPr="00F203A2" w:rsidRDefault="00580A69" w:rsidP="00F224BD">
      <w:pPr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bCs/>
          <w:lang w:val="cy-GB"/>
        </w:rPr>
        <w:lastRenderedPageBreak/>
        <w:t>NODIADAU</w:t>
      </w:r>
    </w:p>
    <w:p w14:paraId="79675FAF" w14:textId="77777777" w:rsidR="00580A69" w:rsidRPr="00F203A2" w:rsidRDefault="00580A69" w:rsidP="00F224BD">
      <w:pPr>
        <w:jc w:val="both"/>
        <w:rPr>
          <w:rFonts w:ascii="Gill Sans MT" w:hAnsi="Gill Sans MT"/>
          <w:b/>
          <w:bCs/>
          <w:lang w:val="cy-GB"/>
        </w:rPr>
      </w:pPr>
    </w:p>
    <w:p w14:paraId="2A4D4162" w14:textId="77777777" w:rsidR="00053FE2" w:rsidRPr="00F203A2" w:rsidRDefault="00580A69" w:rsidP="00F224BD">
      <w:pPr>
        <w:pStyle w:val="ListParagraph"/>
        <w:numPr>
          <w:ilvl w:val="0"/>
          <w:numId w:val="1"/>
        </w:numPr>
        <w:ind w:left="714" w:hanging="357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i/>
          <w:iCs/>
          <w:lang w:val="cy-GB"/>
        </w:rPr>
        <w:t>Y drefn hon</w:t>
      </w:r>
      <w:r w:rsidRPr="00F203A2">
        <w:rPr>
          <w:rFonts w:ascii="Gill Sans MT" w:hAnsi="Gill Sans MT"/>
          <w:i/>
          <w:iCs/>
          <w:lang w:val="cy-GB"/>
        </w:rPr>
        <w:br/>
      </w:r>
    </w:p>
    <w:p w14:paraId="0DCEBC68" w14:textId="2135DC32" w:rsidR="00580A69" w:rsidRPr="00F203A2" w:rsidRDefault="00580A69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 xml:space="preserve">Bwriedir y drefn hon yn bennaf fel canllaw a chymorth i’r eglwysi a’r cynulleidfaoedd hynny sy’n ailgydio </w:t>
      </w:r>
      <w:r w:rsidR="008B6C35" w:rsidRPr="00F203A2">
        <w:rPr>
          <w:rFonts w:ascii="Gill Sans MT" w:hAnsi="Gill Sans MT"/>
          <w:lang w:val="cy-GB"/>
        </w:rPr>
        <w:t>yng ngwasanaeth y Plygain</w:t>
      </w:r>
      <w:r w:rsidR="00CE3FD7" w:rsidRPr="00F203A2">
        <w:rPr>
          <w:rFonts w:ascii="Gill Sans MT" w:hAnsi="Gill Sans MT"/>
          <w:lang w:val="cy-GB"/>
        </w:rPr>
        <w:t xml:space="preserve"> </w:t>
      </w:r>
      <w:r w:rsidRPr="00F203A2">
        <w:rPr>
          <w:rFonts w:ascii="Gill Sans MT" w:hAnsi="Gill Sans MT"/>
          <w:lang w:val="cy-GB"/>
        </w:rPr>
        <w:t>neu’n dechrau ei gynnal o’r newydd.  Yn yr eglwysi hynny lle mae’r Plygain yn draddodiad disgwylir eu bod yn dilyn y drefn a’r arferion lleol sy’n bodoli’n barod.</w:t>
      </w:r>
    </w:p>
    <w:p w14:paraId="33E65982" w14:textId="77777777" w:rsidR="00ED00D8" w:rsidRPr="00F203A2" w:rsidRDefault="00ED00D8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</w:p>
    <w:p w14:paraId="45D2347C" w14:textId="77777777" w:rsidR="00053FE2" w:rsidRPr="00F203A2" w:rsidRDefault="00580A69" w:rsidP="00F224BD">
      <w:pPr>
        <w:pStyle w:val="ListParagraph"/>
        <w:numPr>
          <w:ilvl w:val="0"/>
          <w:numId w:val="1"/>
        </w:numPr>
        <w:ind w:left="714" w:hanging="357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i/>
          <w:iCs/>
          <w:lang w:val="cy-GB"/>
        </w:rPr>
        <w:t>Tymor gwasanaethau</w:t>
      </w:r>
      <w:r w:rsidR="008B6C35" w:rsidRPr="00F203A2">
        <w:rPr>
          <w:rFonts w:ascii="Gill Sans MT" w:hAnsi="Gill Sans MT"/>
          <w:i/>
          <w:iCs/>
          <w:lang w:val="cy-GB"/>
        </w:rPr>
        <w:t>’r</w:t>
      </w:r>
      <w:r w:rsidRPr="00F203A2">
        <w:rPr>
          <w:rFonts w:ascii="Gill Sans MT" w:hAnsi="Gill Sans MT"/>
          <w:i/>
          <w:iCs/>
          <w:lang w:val="cy-GB"/>
        </w:rPr>
        <w:t xml:space="preserve"> Plygain</w:t>
      </w:r>
      <w:r w:rsidRPr="00F203A2">
        <w:rPr>
          <w:rFonts w:ascii="Gill Sans MT" w:hAnsi="Gill Sans MT"/>
          <w:i/>
          <w:iCs/>
          <w:lang w:val="cy-GB"/>
        </w:rPr>
        <w:br/>
      </w:r>
    </w:p>
    <w:p w14:paraId="03AA4DFD" w14:textId="47DB8BAD" w:rsidR="00ED00D8" w:rsidRPr="00F203A2" w:rsidRDefault="00580A69" w:rsidP="00F224BD">
      <w:pPr>
        <w:pStyle w:val="ListParagraph"/>
        <w:ind w:left="714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Yn draddodiadol byddai gwasanaethau</w:t>
      </w:r>
      <w:r w:rsidR="008B6C35" w:rsidRPr="00F203A2">
        <w:rPr>
          <w:rFonts w:ascii="Gill Sans MT" w:hAnsi="Gill Sans MT" w:cs="Calibri"/>
          <w:lang w:val="cy-GB"/>
        </w:rPr>
        <w:t>’r</w:t>
      </w:r>
      <w:r w:rsidRPr="00F203A2">
        <w:rPr>
          <w:rFonts w:ascii="Gill Sans MT" w:hAnsi="Gill Sans MT" w:cs="Calibri"/>
          <w:lang w:val="cy-GB"/>
        </w:rPr>
        <w:t xml:space="preserve"> Plygain yn cael eu cynnal yn nhymor y Nadolig a chofier </w:t>
      </w:r>
      <w:r w:rsidR="007D515B" w:rsidRPr="00F203A2">
        <w:rPr>
          <w:rFonts w:ascii="Gill Sans MT" w:hAnsi="Gill Sans MT" w:cs="Calibri"/>
          <w:lang w:val="cy-GB"/>
        </w:rPr>
        <w:t>bod</w:t>
      </w:r>
      <w:r w:rsidR="00CE3FD7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 xml:space="preserve">tymor y Nadolig yn dymor y Gwyliau ac yn parhau trwy’r Ystwyll (6 Ionawr) hyd at </w:t>
      </w:r>
      <w:r w:rsidRPr="00F203A2">
        <w:rPr>
          <w:rFonts w:ascii="Calibri" w:hAnsi="Calibri" w:cs="Calibri"/>
          <w:lang w:val="cy-GB"/>
        </w:rPr>
        <w:t>Ŵ</w:t>
      </w:r>
      <w:r w:rsidRPr="00F203A2">
        <w:rPr>
          <w:rFonts w:ascii="Gill Sans MT" w:hAnsi="Gill Sans MT" w:cs="Calibri"/>
          <w:lang w:val="cy-GB"/>
        </w:rPr>
        <w:t>yl Cyflwyniad Crist (2 Chwefror) (G</w:t>
      </w:r>
      <w:r w:rsidRPr="00F203A2">
        <w:rPr>
          <w:rFonts w:ascii="Calibri" w:hAnsi="Calibri" w:cs="Calibri"/>
          <w:lang w:val="cy-GB"/>
        </w:rPr>
        <w:t>ŵ</w:t>
      </w:r>
      <w:r w:rsidRPr="00F203A2">
        <w:rPr>
          <w:rFonts w:ascii="Gill Sans MT" w:hAnsi="Gill Sans MT" w:cs="Calibri"/>
          <w:lang w:val="cy-GB"/>
        </w:rPr>
        <w:t xml:space="preserve">yl Fair y Canhwyllau). Er ym Maldwyn ystyrid na ddylid cynnal gwasanaeth Plygain cyn yr hen Ddygwyl Domos (21 Rhagfyr) mewn llawer man bellach fe’i hystyrir </w:t>
      </w:r>
      <w:r w:rsidR="008B6C35" w:rsidRPr="00F203A2">
        <w:rPr>
          <w:rFonts w:ascii="Gill Sans MT" w:hAnsi="Gill Sans MT" w:cs="Calibri"/>
          <w:lang w:val="cy-GB"/>
        </w:rPr>
        <w:t>yn wasanaeth</w:t>
      </w:r>
      <w:r w:rsidR="00CE3FD7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sy’n addas hefyd ar gyfer Tymor yr Adfent.</w:t>
      </w:r>
    </w:p>
    <w:p w14:paraId="4C8A5678" w14:textId="77777777" w:rsidR="00053FE2" w:rsidRPr="00F203A2" w:rsidRDefault="00053FE2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</w:p>
    <w:p w14:paraId="6FC4DB91" w14:textId="77777777" w:rsidR="00053FE2" w:rsidRPr="00F203A2" w:rsidRDefault="00580A69" w:rsidP="00F224BD">
      <w:pPr>
        <w:pStyle w:val="ListParagraph"/>
        <w:numPr>
          <w:ilvl w:val="0"/>
          <w:numId w:val="1"/>
        </w:numPr>
        <w:ind w:left="714" w:hanging="357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i/>
          <w:iCs/>
          <w:lang w:val="cy-GB"/>
        </w:rPr>
        <w:t>Trefn gwasanaeth</w:t>
      </w:r>
      <w:r w:rsidR="008B6C35" w:rsidRPr="00F203A2">
        <w:rPr>
          <w:rFonts w:ascii="Gill Sans MT" w:hAnsi="Gill Sans MT"/>
          <w:i/>
          <w:iCs/>
          <w:lang w:val="cy-GB"/>
        </w:rPr>
        <w:t xml:space="preserve"> y</w:t>
      </w:r>
      <w:r w:rsidRPr="00F203A2">
        <w:rPr>
          <w:rFonts w:ascii="Gill Sans MT" w:hAnsi="Gill Sans MT"/>
          <w:i/>
          <w:iCs/>
          <w:lang w:val="cy-GB"/>
        </w:rPr>
        <w:t xml:space="preserve"> Plygain</w:t>
      </w:r>
      <w:r w:rsidRPr="00F203A2">
        <w:rPr>
          <w:rFonts w:ascii="Gill Sans MT" w:hAnsi="Gill Sans MT"/>
          <w:lang w:val="cy-GB"/>
        </w:rPr>
        <w:br/>
      </w:r>
    </w:p>
    <w:p w14:paraId="62A45E68" w14:textId="722425A3" w:rsidR="00580A69" w:rsidRPr="00F203A2" w:rsidRDefault="00580A69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 w:cs="Calibri"/>
          <w:lang w:val="cy-GB"/>
        </w:rPr>
        <w:t>Gellir amrywio ar yr elfennau o’r Hwyrol Weddi a ddefnyddir yn y drefn hon. Serch hynny, fe ddylid o leiaf gynnwys y gwersiglau, llith addas, y Magnificat (Cân Mair) neu’r Nunc Dimittis (Cân Simeon), colect neu weddi fer, Gweddi’r Arglwydd a charol neu emyn cynulleidfaol.</w:t>
      </w:r>
    </w:p>
    <w:p w14:paraId="1551B5E4" w14:textId="77777777" w:rsidR="00ED00D8" w:rsidRPr="00F203A2" w:rsidRDefault="00ED00D8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</w:p>
    <w:p w14:paraId="1A0055FD" w14:textId="77777777" w:rsidR="00053FE2" w:rsidRPr="00F203A2" w:rsidRDefault="00580A69" w:rsidP="00F224BD">
      <w:pPr>
        <w:pStyle w:val="ListParagraph"/>
        <w:numPr>
          <w:ilvl w:val="0"/>
          <w:numId w:val="1"/>
        </w:numPr>
        <w:ind w:left="714" w:hanging="357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i/>
          <w:iCs/>
          <w:lang w:val="cy-GB"/>
        </w:rPr>
        <w:t>Y canu a’r carolau</w:t>
      </w:r>
      <w:r w:rsidRPr="00F203A2">
        <w:rPr>
          <w:rFonts w:ascii="Gill Sans MT" w:hAnsi="Gill Sans MT"/>
          <w:i/>
          <w:iCs/>
          <w:lang w:val="cy-GB"/>
        </w:rPr>
        <w:br/>
      </w:r>
    </w:p>
    <w:p w14:paraId="2DC0EACA" w14:textId="77777777" w:rsidR="00D43803" w:rsidRDefault="00580A69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 xml:space="preserve">Yn draddodiadol cenir yn ddigyfeiliant </w:t>
      </w:r>
      <w:r w:rsidR="00A96B0F" w:rsidRPr="00F203A2">
        <w:rPr>
          <w:rFonts w:ascii="Gill Sans MT" w:hAnsi="Gill Sans MT"/>
          <w:lang w:val="cy-GB"/>
        </w:rPr>
        <w:t>yng ngwasanaeth y Plygain.</w:t>
      </w:r>
      <w:r w:rsidRPr="00F203A2">
        <w:rPr>
          <w:rFonts w:ascii="Gill Sans MT" w:hAnsi="Gill Sans MT"/>
          <w:lang w:val="cy-GB"/>
        </w:rPr>
        <w:t xml:space="preserve"> Y mae cynnal y traddodiad hwn yn ffordd i ddiffinio beth sy’n nodweddiadol am y Plygain.  Gellir cyfeilio i’r emynau cynulleidfaol ac </w:t>
      </w:r>
      <w:r w:rsidR="00A96B0F" w:rsidRPr="00F203A2">
        <w:rPr>
          <w:rFonts w:ascii="Gill Sans MT" w:hAnsi="Gill Sans MT"/>
          <w:lang w:val="cy-GB"/>
        </w:rPr>
        <w:t>i</w:t>
      </w:r>
      <w:r w:rsidRPr="00F203A2">
        <w:rPr>
          <w:rFonts w:ascii="Gill Sans MT" w:hAnsi="Gill Sans MT"/>
          <w:lang w:val="cy-GB"/>
        </w:rPr>
        <w:t xml:space="preserve"> unrhyw gyfraniadau gan blant o ysgol leol.</w:t>
      </w:r>
    </w:p>
    <w:p w14:paraId="4E098B19" w14:textId="77777777" w:rsidR="00D43803" w:rsidRDefault="00D43803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</w:p>
    <w:p w14:paraId="0B161BAF" w14:textId="6BF88164" w:rsidR="00D43803" w:rsidRDefault="00580A69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 xml:space="preserve">Carolau Plygain </w:t>
      </w:r>
      <w:r w:rsidR="00562FDC" w:rsidRPr="00F203A2">
        <w:rPr>
          <w:rFonts w:ascii="Gill Sans MT" w:hAnsi="Gill Sans MT"/>
          <w:lang w:val="cy-GB"/>
        </w:rPr>
        <w:t>Cymraeg traddodiadol</w:t>
      </w:r>
      <w:r w:rsidR="00A96B0F" w:rsidRPr="00F203A2">
        <w:rPr>
          <w:rFonts w:ascii="Gill Sans MT" w:hAnsi="Gill Sans MT"/>
          <w:lang w:val="cy-GB"/>
        </w:rPr>
        <w:t xml:space="preserve"> </w:t>
      </w:r>
      <w:r w:rsidRPr="00F203A2">
        <w:rPr>
          <w:rFonts w:ascii="Gill Sans MT" w:hAnsi="Gill Sans MT"/>
          <w:lang w:val="cy-GB"/>
        </w:rPr>
        <w:t>sydd fwyaf addas i’r gwasanaeth (Gweler Atodiad 4).  Gellir ymestyn ychydig ar y traddodiad trwy gynnwys cân neu garol newydd sydd yn cydweddu â’r traddodiad hwn.</w:t>
      </w:r>
    </w:p>
    <w:p w14:paraId="3788C766" w14:textId="77777777" w:rsidR="00D43803" w:rsidRDefault="00D43803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</w:p>
    <w:p w14:paraId="7AD457A2" w14:textId="77777777" w:rsidR="00D43803" w:rsidRDefault="00580A69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Mae’n hollol gydnaws â’r traddodiad i gantorion ddefnyddio copïau o’r gerddoriaeth a’r geiriau.</w:t>
      </w:r>
    </w:p>
    <w:p w14:paraId="1B5F6422" w14:textId="77777777" w:rsidR="00D43803" w:rsidRDefault="00D43803" w:rsidP="00F224BD">
      <w:pPr>
        <w:pStyle w:val="ListParagraph"/>
        <w:ind w:left="714"/>
        <w:jc w:val="both"/>
        <w:rPr>
          <w:rFonts w:ascii="Gill Sans MT" w:hAnsi="Gill Sans MT"/>
          <w:lang w:val="cy-GB"/>
        </w:rPr>
      </w:pPr>
    </w:p>
    <w:p w14:paraId="2C7AF8B2" w14:textId="3F32CFEC" w:rsidR="00ED00D8" w:rsidRPr="00BB126A" w:rsidRDefault="00580A69" w:rsidP="00F224BD">
      <w:pPr>
        <w:pStyle w:val="ListParagraph"/>
        <w:ind w:left="714"/>
        <w:jc w:val="both"/>
        <w:rPr>
          <w:rFonts w:ascii="Gill Sans MT" w:hAnsi="Gill Sans MT"/>
          <w:spacing w:val="-2"/>
          <w:lang w:val="cy-GB"/>
        </w:rPr>
      </w:pPr>
      <w:r w:rsidRPr="00BB126A">
        <w:rPr>
          <w:rFonts w:ascii="Gill Sans MT" w:hAnsi="Gill Sans MT"/>
          <w:spacing w:val="-2"/>
          <w:lang w:val="cy-GB"/>
        </w:rPr>
        <w:t>Nid yw’n arferol i bartïon fod ag arweinydd. O bryd i’w gilydd fe geir mewn ambell garol eirfa neu gymalau sy’n anghydnaws â chonfensiynau a safonau ein hoes ni. Felly dylid cymryd pob gofal i ddiwygio enghreifftiau o’r fath neu i beidio â’u defnyddio o gwbl er mwyn osgoi tramgwydd. O gofio hyn, ceir fersiwn diwygiedig o Garol y Swper yn Atodiad 3.</w:t>
      </w:r>
    </w:p>
    <w:p w14:paraId="3156BBD7" w14:textId="77777777" w:rsidR="00BB126A" w:rsidRDefault="00BB126A" w:rsidP="00F224BD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br w:type="page"/>
      </w:r>
    </w:p>
    <w:p w14:paraId="32C35090" w14:textId="65DEDF81" w:rsidR="00700121" w:rsidRDefault="00580A69" w:rsidP="00F2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right="95" w:hanging="357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lastRenderedPageBreak/>
        <w:t>Trefn y cyfraniadau lleisiol</w:t>
      </w:r>
    </w:p>
    <w:p w14:paraId="32314722" w14:textId="77777777" w:rsidR="004C27E5" w:rsidRPr="00F203A2" w:rsidRDefault="004C27E5" w:rsidP="00F224BD">
      <w:pPr>
        <w:pStyle w:val="ListParagraph"/>
        <w:autoSpaceDE w:val="0"/>
        <w:autoSpaceDN w:val="0"/>
        <w:adjustRightInd w:val="0"/>
        <w:ind w:left="714" w:right="95"/>
        <w:rPr>
          <w:rFonts w:ascii="Gill Sans MT" w:hAnsi="Gill Sans MT" w:cs="Calibri"/>
          <w:lang w:val="cy-GB"/>
        </w:rPr>
      </w:pPr>
    </w:p>
    <w:p w14:paraId="1DE4E9BA" w14:textId="709582AE" w:rsidR="00580A69" w:rsidRPr="00F203A2" w:rsidRDefault="00580A69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>Wedi’r rhan agoriadol bydd y gweinidog yn cyhoeddi fod y Plygain ‘yn agored’. Dyma pryd y daw cyfraniadau’r gynulleidfa, yn bartïon ac yn unigolion.  Yn yr eglwysi hynny lle mae cynnal gwasanaeth</w:t>
      </w:r>
      <w:r w:rsidR="00A96B0F" w:rsidRPr="00F203A2">
        <w:rPr>
          <w:rFonts w:ascii="Gill Sans MT" w:hAnsi="Gill Sans MT" w:cs="Calibri"/>
          <w:lang w:val="cy-GB"/>
        </w:rPr>
        <w:t xml:space="preserve"> y</w:t>
      </w:r>
      <w:r w:rsidRPr="00F203A2">
        <w:rPr>
          <w:rFonts w:ascii="Gill Sans MT" w:hAnsi="Gill Sans MT" w:cs="Calibri"/>
          <w:lang w:val="cy-GB"/>
        </w:rPr>
        <w:t xml:space="preserve"> Plygain yn draddodiad sefydlog, dilynir yr arfer </w:t>
      </w:r>
      <w:r w:rsidR="00562FDC" w:rsidRPr="00F203A2">
        <w:rPr>
          <w:rFonts w:ascii="Gill Sans MT" w:hAnsi="Gill Sans MT" w:cs="Calibri"/>
          <w:lang w:val="cy-GB"/>
        </w:rPr>
        <w:t>leol</w:t>
      </w:r>
      <w:r w:rsidRPr="00F203A2">
        <w:rPr>
          <w:rFonts w:ascii="Gill Sans MT" w:hAnsi="Gill Sans MT" w:cs="Calibri"/>
          <w:lang w:val="cy-GB"/>
        </w:rPr>
        <w:t xml:space="preserve">. Bydd yr unigolion a’r partïon yn ymateb i’r gwahoddiad yn eu tro, heb fod trefn wedi’i gosod. Lle </w:t>
      </w:r>
      <w:r w:rsidR="00CF3D47" w:rsidRPr="00F203A2">
        <w:rPr>
          <w:rFonts w:ascii="Gill Sans MT" w:hAnsi="Gill Sans MT" w:cs="Calibri"/>
          <w:lang w:val="cy-GB"/>
        </w:rPr>
        <w:t xml:space="preserve">bo gwasanaeth y </w:t>
      </w:r>
      <w:r w:rsidR="00420707" w:rsidRPr="00F203A2">
        <w:rPr>
          <w:rFonts w:ascii="Gill Sans MT" w:hAnsi="Gill Sans MT" w:cs="Calibri"/>
          <w:lang w:val="cy-GB"/>
        </w:rPr>
        <w:t>Plygain</w:t>
      </w:r>
      <w:r w:rsidRPr="00F203A2">
        <w:rPr>
          <w:rFonts w:ascii="Gill Sans MT" w:hAnsi="Gill Sans MT" w:cs="Calibri"/>
          <w:lang w:val="cy-GB"/>
        </w:rPr>
        <w:t xml:space="preserve"> yn cael ei ailsefydlu, neu’n cael ei ddechrau am y tro cyntaf, efallai y bydd angen cytuno ar drefn ymlaen llaw yn ystod blynyddoedd cynnar ei ailsefydlu.</w:t>
      </w:r>
    </w:p>
    <w:p w14:paraId="5BA2D457" w14:textId="77777777" w:rsidR="00ED00D8" w:rsidRPr="00F203A2" w:rsidRDefault="00ED00D8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</w:p>
    <w:p w14:paraId="4EB48276" w14:textId="393EC655" w:rsidR="00700121" w:rsidRPr="003B1A37" w:rsidRDefault="00580A69" w:rsidP="00F2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right="95" w:hanging="357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Distawrwydd</w:t>
      </w:r>
    </w:p>
    <w:p w14:paraId="384B8492" w14:textId="77777777" w:rsidR="003B1A37" w:rsidRPr="00F203A2" w:rsidRDefault="003B1A37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</w:p>
    <w:p w14:paraId="71E73D70" w14:textId="15A094A7" w:rsidR="00580A69" w:rsidRDefault="00580A69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 xml:space="preserve">Os oes angen, dylid egluro cyn cychwyn y gwasanaeth, er mwyn osgoi unrhyw ansicrwydd, ei bod hi’n arferol derbyn y gwahanol gyfraniadau mewn distawrwydd ac </w:t>
      </w:r>
      <w:r w:rsidR="00420707" w:rsidRPr="00F203A2">
        <w:rPr>
          <w:rFonts w:ascii="Gill Sans MT" w:hAnsi="Gill Sans MT" w:cs="Calibri"/>
          <w:lang w:val="cy-GB"/>
        </w:rPr>
        <w:t>nad</w:t>
      </w:r>
      <w:r w:rsidR="009869DB" w:rsidRPr="00F203A2">
        <w:rPr>
          <w:rFonts w:ascii="Gill Sans MT" w:hAnsi="Gill Sans MT" w:cs="Calibri"/>
          <w:lang w:val="cy-GB"/>
        </w:rPr>
        <w:t xml:space="preserve"> </w:t>
      </w:r>
      <w:r w:rsidRPr="00F203A2">
        <w:rPr>
          <w:rFonts w:ascii="Gill Sans MT" w:hAnsi="Gill Sans MT" w:cs="Calibri"/>
          <w:lang w:val="cy-GB"/>
        </w:rPr>
        <w:t>yw cymeradwyo yn briodol.  Nid yw’n briodol chwaith i’r gweinidog lywio neu arwain y cyfraniadau a siarad rhwng y carolau.  Y mae seibiant gweddus cyn dod ymlaen i ganu yn rhan o’r traddodiad. Llenwir y seibiannau hyn â disgwylgarwch gweddigar.  Mae’n bwysig peidio â rhuthro o un cyfraniad i’r llall.</w:t>
      </w:r>
    </w:p>
    <w:p w14:paraId="4C73809E" w14:textId="77777777" w:rsidR="00B50C0C" w:rsidRPr="00F203A2" w:rsidRDefault="00B50C0C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</w:p>
    <w:p w14:paraId="092A5343" w14:textId="77777777" w:rsidR="00700121" w:rsidRPr="00F203A2" w:rsidRDefault="00580A69" w:rsidP="00F2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right="95" w:hanging="357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Y cylch cyntaf a’r ail</w:t>
      </w:r>
    </w:p>
    <w:p w14:paraId="3326DEC5" w14:textId="77777777" w:rsidR="00700121" w:rsidRPr="00F203A2" w:rsidRDefault="00700121" w:rsidP="00F224BD">
      <w:pPr>
        <w:pStyle w:val="ListParagraph"/>
        <w:autoSpaceDE w:val="0"/>
        <w:autoSpaceDN w:val="0"/>
        <w:adjustRightInd w:val="0"/>
        <w:ind w:left="714" w:right="95"/>
        <w:rPr>
          <w:rFonts w:ascii="Gill Sans MT" w:hAnsi="Gill Sans MT" w:cs="Calibri"/>
          <w:i/>
          <w:iCs/>
          <w:lang w:val="cy-GB"/>
        </w:rPr>
      </w:pPr>
    </w:p>
    <w:p w14:paraId="2A086AF0" w14:textId="77777777" w:rsidR="000265D0" w:rsidRDefault="00580A69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 xml:space="preserve">Dilynir y cylch cyntaf o garolau gan ail gylch.  Un garol bydd pob cyfrannwr yn ei chanu ym mhob cylch.  Mae’n arferol peidio ag ail-adrodd unrhyw garol – na geiriau nac alaw – yn y gwasanaeth.  Daw unigolion a phartïon </w:t>
      </w:r>
      <w:r w:rsidR="00CC264A" w:rsidRPr="00F203A2">
        <w:rPr>
          <w:rFonts w:ascii="Gill Sans MT" w:hAnsi="Gill Sans MT"/>
          <w:lang w:val="cy-GB"/>
        </w:rPr>
        <w:t>i wasanaeth y Plygain</w:t>
      </w:r>
      <w:r w:rsidRPr="00F203A2">
        <w:rPr>
          <w:rFonts w:ascii="Gill Sans MT" w:hAnsi="Gill Sans MT"/>
          <w:lang w:val="cy-GB"/>
        </w:rPr>
        <w:t xml:space="preserve"> ar ôl paratoi tair neu bedair o garolau gan fod yn barod i ollwng un neu ddwy ohonynt. Bydd y gweinidog yn penderfynu pryd i gloi’r cylch cyntaf pan na fydd rhagor o gantorion yn codi i gyfrannu.  Gwneir hynny trwy gyhoeddi emyn neu garol gynulleidfaol. I’r graddau y mae hynny’n bosib, dylai’r cyfranwyr ganu yn yr un drefn yn yr ail gylch ag a wnaethpwyd yn y cylch cyntaf. </w:t>
      </w:r>
    </w:p>
    <w:p w14:paraId="075C88D7" w14:textId="77777777" w:rsidR="000265D0" w:rsidRDefault="000265D0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/>
          <w:lang w:val="cy-GB"/>
        </w:rPr>
      </w:pPr>
    </w:p>
    <w:p w14:paraId="09823294" w14:textId="1FFB50EE" w:rsidR="00580A69" w:rsidRPr="00F203A2" w:rsidRDefault="00580A69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/>
          <w:lang w:val="cy-GB"/>
        </w:rPr>
        <w:t>Os oes plant yn cymryd rhan un ai fel unigolion neu bartïon mae’n arferol iddynt ddod ymlaen yn gyntaf.</w:t>
      </w:r>
      <w:r w:rsidR="00FF21A8" w:rsidRPr="00F203A2">
        <w:rPr>
          <w:rFonts w:ascii="Gill Sans MT" w:hAnsi="Gill Sans MT"/>
          <w:lang w:val="cy-GB"/>
        </w:rPr>
        <w:t xml:space="preserve"> </w:t>
      </w:r>
      <w:r w:rsidRPr="00F203A2">
        <w:rPr>
          <w:rFonts w:ascii="Gill Sans MT" w:hAnsi="Gill Sans MT"/>
          <w:lang w:val="cy-GB"/>
        </w:rPr>
        <w:t>Os yw’n cyfrannu carolau at y Plygain y mae’n arferol i’r gweinidog ganu'r garol gyntaf ym mhob cylch ond ar ôl cyfraniad y plant.</w:t>
      </w:r>
    </w:p>
    <w:p w14:paraId="0D365292" w14:textId="77777777" w:rsidR="009869DB" w:rsidRPr="00F203A2" w:rsidRDefault="009869DB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</w:p>
    <w:p w14:paraId="62DB022C" w14:textId="55CD80BD" w:rsidR="00580A69" w:rsidRPr="00F203A2" w:rsidRDefault="00580A69" w:rsidP="00F2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>Y Plygain fel cyfle eciwmenaidd a chenhadol.</w:t>
      </w:r>
    </w:p>
    <w:p w14:paraId="72919351" w14:textId="77777777" w:rsidR="00FF21A8" w:rsidRPr="00F203A2" w:rsidRDefault="00FF21A8" w:rsidP="00F224BD">
      <w:pPr>
        <w:pStyle w:val="ListParagraph"/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i/>
          <w:iCs/>
          <w:lang w:val="cy-GB"/>
        </w:rPr>
      </w:pPr>
    </w:p>
    <w:p w14:paraId="06EF4AD9" w14:textId="652AE959" w:rsidR="00580A69" w:rsidRDefault="00580A69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="Calibri"/>
          <w:lang w:val="cy-GB"/>
        </w:rPr>
        <w:t xml:space="preserve">Gall y Plygain fod yn gyfle i ddod â’r gymuned gyfan at ei gilydd i ddathlu’r Nadolig trwy estyn gwahoddiad i eglwysi, ysgolion a sefydliadau eraill y fro, megis Merched y Wawr, Sefydliad y Merched, Clwb y Ffermwyr Ifanc, corau lleol, clybiau chwaraeon </w:t>
      </w:r>
      <w:r w:rsidR="00E55AD7" w:rsidRPr="00F203A2">
        <w:rPr>
          <w:rFonts w:ascii="Gill Sans MT" w:hAnsi="Gill Sans MT" w:cs="Calibri"/>
          <w:lang w:val="cy-GB"/>
        </w:rPr>
        <w:t>ac</w:t>
      </w:r>
      <w:r w:rsidRPr="00F203A2">
        <w:rPr>
          <w:rFonts w:ascii="Gill Sans MT" w:hAnsi="Gill Sans MT" w:cs="Calibri"/>
          <w:lang w:val="cy-GB"/>
        </w:rPr>
        <w:t xml:space="preserve"> ati, i gyfrannu. Gan ystyried y cyfleoedd eciwmenaidd a chenhadol a ddaw drwy wneud hyn, dylid sicrhau bod y gwasanaeth mor groesawgar a chynhwysfawr â phosibl drwy addasu’r drefn lle bo angen, er enghraifft drwy gyd-adrodd y cantiglau neu ddefnyddio gosodiad mydryddol yn lle siant Anglicanaidd.</w:t>
      </w:r>
    </w:p>
    <w:p w14:paraId="3A46E522" w14:textId="77777777" w:rsidR="00CA7368" w:rsidRPr="00F203A2" w:rsidRDefault="00CA7368" w:rsidP="00F224BD">
      <w:pPr>
        <w:pStyle w:val="ListParagraph"/>
        <w:autoSpaceDE w:val="0"/>
        <w:autoSpaceDN w:val="0"/>
        <w:adjustRightInd w:val="0"/>
        <w:ind w:left="714" w:right="95"/>
        <w:jc w:val="both"/>
        <w:rPr>
          <w:rFonts w:ascii="Gill Sans MT" w:hAnsi="Gill Sans MT" w:cs="Calibri"/>
          <w:lang w:val="cy-GB"/>
        </w:rPr>
      </w:pPr>
    </w:p>
    <w:p w14:paraId="251719C9" w14:textId="3B7A2EF8" w:rsidR="00580A69" w:rsidRDefault="00580A69" w:rsidP="00F224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i/>
          <w:iCs/>
          <w:lang w:val="cy-GB"/>
        </w:rPr>
      </w:pPr>
      <w:r w:rsidRPr="00F203A2">
        <w:rPr>
          <w:rFonts w:ascii="Gill Sans MT" w:hAnsi="Gill Sans MT" w:cs="Calibri"/>
          <w:i/>
          <w:iCs/>
          <w:lang w:val="cy-GB"/>
        </w:rPr>
        <w:t xml:space="preserve">Y Plygain yng nghyd-destun y Cymun Bendigaid </w:t>
      </w:r>
    </w:p>
    <w:p w14:paraId="5108037A" w14:textId="77777777" w:rsidR="00CA7368" w:rsidRPr="00F203A2" w:rsidRDefault="00CA7368" w:rsidP="00F224BD">
      <w:pPr>
        <w:pStyle w:val="ListParagraph"/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i/>
          <w:iCs/>
          <w:lang w:val="cy-GB"/>
        </w:rPr>
      </w:pPr>
    </w:p>
    <w:p w14:paraId="0244FB48" w14:textId="6472F92E" w:rsidR="00580A69" w:rsidRPr="00F203A2" w:rsidRDefault="00580A69" w:rsidP="00F224BD">
      <w:pPr>
        <w:ind w:left="714" w:right="95"/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="Calibri"/>
          <w:lang w:val="cy-GB"/>
        </w:rPr>
        <w:t xml:space="preserve">Pe dymunir, gellir cynnal y Plygain yng nghyd-destun y Cymun Bendigaid. Mae hyn yn gydnaws â’r hen draddodiad o ganu carolau fel hyn yn Offeren y </w:t>
      </w:r>
      <w:r w:rsidR="00CC264A" w:rsidRPr="00F203A2">
        <w:rPr>
          <w:rFonts w:ascii="Gill Sans MT" w:hAnsi="Gill Sans MT" w:cs="Calibri"/>
          <w:lang w:val="cy-GB"/>
        </w:rPr>
        <w:t>Bugeiliaid</w:t>
      </w:r>
      <w:r w:rsidRPr="00F203A2">
        <w:rPr>
          <w:rFonts w:ascii="Gill Sans MT" w:hAnsi="Gill Sans MT" w:cs="Calibri"/>
          <w:lang w:val="cy-GB"/>
        </w:rPr>
        <w:t>.</w:t>
      </w:r>
    </w:p>
    <w:p w14:paraId="1C129A77" w14:textId="77777777" w:rsidR="00FF21A8" w:rsidRPr="00F203A2" w:rsidRDefault="00FF21A8" w:rsidP="00F224BD">
      <w:pPr>
        <w:autoSpaceDE w:val="0"/>
        <w:autoSpaceDN w:val="0"/>
        <w:adjustRightInd w:val="0"/>
        <w:ind w:right="-720"/>
        <w:jc w:val="both"/>
        <w:rPr>
          <w:rFonts w:ascii="Gill Sans MT" w:hAnsi="Gill Sans MT" w:cstheme="minorHAnsi"/>
          <w:b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br w:type="page"/>
      </w:r>
    </w:p>
    <w:p w14:paraId="2B68A2AB" w14:textId="5DB24BCB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lang w:val="cy-GB"/>
        </w:rPr>
      </w:pPr>
      <w:r w:rsidRPr="00F203A2">
        <w:rPr>
          <w:rFonts w:ascii="Gill Sans MT" w:hAnsi="Gill Sans MT" w:cstheme="minorHAnsi"/>
          <w:b/>
          <w:lang w:val="cy-GB"/>
        </w:rPr>
        <w:lastRenderedPageBreak/>
        <w:t>ATODIAD I – Salmau a Darlleniadau Priodol.</w:t>
      </w:r>
    </w:p>
    <w:p w14:paraId="683545B9" w14:textId="77777777" w:rsidR="00580A69" w:rsidRPr="00F203A2" w:rsidRDefault="00580A69" w:rsidP="00F224BD">
      <w:pPr>
        <w:ind w:right="95"/>
        <w:jc w:val="both"/>
        <w:rPr>
          <w:rFonts w:ascii="Gill Sans MT" w:hAnsi="Gill Sans MT" w:cstheme="minorHAnsi"/>
          <w:b/>
          <w:lang w:val="cy-GB"/>
        </w:rPr>
      </w:pPr>
    </w:p>
    <w:p w14:paraId="5EC0C59D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Salmau Priodol</w:t>
      </w:r>
    </w:p>
    <w:p w14:paraId="2469F818" w14:textId="77777777" w:rsidR="00580A69" w:rsidRPr="00F203A2" w:rsidRDefault="00CC264A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Yr </w:t>
      </w:r>
      <w:r w:rsidR="00580A69"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Adfent: </w:t>
      </w:r>
      <w:r w:rsidR="00580A69" w:rsidRPr="00F203A2">
        <w:rPr>
          <w:rFonts w:ascii="Gill Sans MT" w:hAnsi="Gill Sans MT"/>
          <w:sz w:val="22"/>
          <w:szCs w:val="22"/>
          <w:lang w:val="cy-GB" w:bidi="ar-SA"/>
        </w:rPr>
        <w:t>40</w:t>
      </w:r>
      <w:r w:rsidR="00580A69"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, </w:t>
      </w:r>
      <w:r w:rsidR="00580A69" w:rsidRPr="00F203A2">
        <w:rPr>
          <w:rFonts w:ascii="Gill Sans MT" w:hAnsi="Gill Sans MT"/>
          <w:sz w:val="22"/>
          <w:szCs w:val="22"/>
          <w:lang w:val="cy-GB" w:bidi="ar-SA"/>
        </w:rPr>
        <w:t xml:space="preserve">80:1-7; 96; </w:t>
      </w:r>
    </w:p>
    <w:p w14:paraId="105F8551" w14:textId="6D897CAF" w:rsidR="00580A69" w:rsidRPr="00F203A2" w:rsidRDefault="00CC264A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Y </w:t>
      </w:r>
      <w:r w:rsidR="00580A69"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Nadolig: </w:t>
      </w:r>
      <w:r w:rsidR="00580A69" w:rsidRPr="00F203A2">
        <w:rPr>
          <w:rFonts w:ascii="Gill Sans MT" w:hAnsi="Gill Sans MT"/>
          <w:sz w:val="22"/>
          <w:szCs w:val="22"/>
          <w:lang w:val="cy-GB" w:bidi="ar-SA"/>
        </w:rPr>
        <w:t>8</w:t>
      </w:r>
      <w:r w:rsidR="00580A69"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, </w:t>
      </w:r>
      <w:r w:rsidR="00580A69" w:rsidRPr="00F203A2">
        <w:rPr>
          <w:rFonts w:ascii="Gill Sans MT" w:hAnsi="Gill Sans MT"/>
          <w:sz w:val="22"/>
          <w:szCs w:val="22"/>
          <w:lang w:val="cy-GB" w:bidi="ar-SA"/>
        </w:rPr>
        <w:t xml:space="preserve">97; 98, 110, </w:t>
      </w:r>
    </w:p>
    <w:p w14:paraId="3B8A2AAD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Yr Ystwyll:</w:t>
      </w:r>
      <w:r w:rsidRPr="00F203A2">
        <w:rPr>
          <w:rFonts w:ascii="Gill Sans MT" w:hAnsi="Gill Sans MT"/>
          <w:sz w:val="22"/>
          <w:szCs w:val="22"/>
          <w:lang w:val="cy-GB" w:bidi="ar-SA"/>
        </w:rPr>
        <w:t xml:space="preserve"> 72; 100, 113, 132</w:t>
      </w:r>
    </w:p>
    <w:p w14:paraId="3E93F5CE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G</w:t>
      </w:r>
      <w:r w:rsidRPr="00F203A2">
        <w:rPr>
          <w:rFonts w:ascii="Calibri" w:hAnsi="Calibri" w:cs="Calibri"/>
          <w:b/>
          <w:sz w:val="22"/>
          <w:szCs w:val="22"/>
          <w:lang w:val="cy-GB" w:bidi="ar-SA"/>
        </w:rPr>
        <w:t>ŵ</w:t>
      </w:r>
      <w:r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yl Fair y Canhwyllau: </w:t>
      </w:r>
      <w:r w:rsidRPr="00F203A2">
        <w:rPr>
          <w:rFonts w:ascii="Gill Sans MT" w:hAnsi="Gill Sans MT"/>
          <w:sz w:val="22"/>
          <w:szCs w:val="22"/>
          <w:lang w:val="cy-GB" w:bidi="ar-SA"/>
        </w:rPr>
        <w:t xml:space="preserve">24; 42; 48; 122; 132 </w:t>
      </w:r>
    </w:p>
    <w:p w14:paraId="4D49BA33" w14:textId="018DBD2E" w:rsidR="00580A69" w:rsidRDefault="00580A69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</w:p>
    <w:p w14:paraId="359F3CB1" w14:textId="77777777" w:rsidR="00703DCC" w:rsidRPr="00F203A2" w:rsidRDefault="00703DCC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</w:p>
    <w:p w14:paraId="2079129E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Darlleniadau o’r Efengylau:</w:t>
      </w:r>
    </w:p>
    <w:p w14:paraId="5FCBF3F0" w14:textId="77777777" w:rsidR="00580A69" w:rsidRPr="00F203A2" w:rsidRDefault="00CC264A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Yr </w:t>
      </w:r>
      <w:r w:rsidR="00580A69"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Adfent: </w:t>
      </w:r>
      <w:r w:rsidR="00580A69" w:rsidRPr="00F203A2">
        <w:rPr>
          <w:rFonts w:ascii="Gill Sans MT" w:hAnsi="Gill Sans MT"/>
          <w:sz w:val="22"/>
          <w:szCs w:val="22"/>
          <w:lang w:val="cy-GB" w:bidi="ar-SA"/>
        </w:rPr>
        <w:t>Luc 1:26-38</w:t>
      </w:r>
    </w:p>
    <w:p w14:paraId="2E5A3566" w14:textId="77777777" w:rsidR="00580A69" w:rsidRPr="00F203A2" w:rsidRDefault="00CC264A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Y </w:t>
      </w:r>
      <w:r w:rsidR="00580A69" w:rsidRPr="00F203A2">
        <w:rPr>
          <w:rFonts w:ascii="Gill Sans MT" w:hAnsi="Gill Sans MT"/>
          <w:b/>
          <w:sz w:val="22"/>
          <w:szCs w:val="22"/>
          <w:lang w:val="cy-GB" w:bidi="ar-SA"/>
        </w:rPr>
        <w:t xml:space="preserve">Nadolig: </w:t>
      </w:r>
      <w:r w:rsidR="00580A69" w:rsidRPr="00F203A2">
        <w:rPr>
          <w:rFonts w:ascii="Gill Sans MT" w:hAnsi="Gill Sans MT"/>
          <w:sz w:val="22"/>
          <w:szCs w:val="22"/>
          <w:lang w:val="cy-GB" w:bidi="ar-SA"/>
        </w:rPr>
        <w:t>Mathew 1:18 – 25; Luc 2:1-7, Luc 2:8-20 (neu Luc 2:1-20), Ioan 1:1-14</w:t>
      </w:r>
    </w:p>
    <w:p w14:paraId="55BF6385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Yr Ystwyll:</w:t>
      </w:r>
      <w:r w:rsidRPr="00F203A2">
        <w:rPr>
          <w:rFonts w:ascii="Gill Sans MT" w:hAnsi="Gill Sans MT"/>
          <w:sz w:val="22"/>
          <w:szCs w:val="22"/>
          <w:lang w:val="cy-GB" w:bidi="ar-SA"/>
        </w:rPr>
        <w:t xml:space="preserve"> Mathew 2:1-12</w:t>
      </w:r>
    </w:p>
    <w:p w14:paraId="2A59BA83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G</w:t>
      </w:r>
      <w:r w:rsidRPr="00F203A2">
        <w:rPr>
          <w:rFonts w:ascii="Calibri" w:hAnsi="Calibri" w:cs="Calibri"/>
          <w:b/>
          <w:sz w:val="22"/>
          <w:szCs w:val="22"/>
          <w:lang w:val="cy-GB" w:bidi="ar-SA"/>
        </w:rPr>
        <w:t>ŵ</w:t>
      </w:r>
      <w:r w:rsidRPr="00F203A2">
        <w:rPr>
          <w:rFonts w:ascii="Gill Sans MT" w:hAnsi="Gill Sans MT"/>
          <w:b/>
          <w:sz w:val="22"/>
          <w:szCs w:val="22"/>
          <w:lang w:val="cy-GB" w:bidi="ar-SA"/>
        </w:rPr>
        <w:t>yl Fair y Canhwyllau:</w:t>
      </w:r>
      <w:r w:rsidRPr="00F203A2">
        <w:rPr>
          <w:rFonts w:ascii="Gill Sans MT" w:hAnsi="Gill Sans MT"/>
          <w:sz w:val="22"/>
          <w:szCs w:val="22"/>
          <w:lang w:val="cy-GB" w:bidi="ar-SA"/>
        </w:rPr>
        <w:t xml:space="preserve"> Luc 2:22-40</w:t>
      </w:r>
    </w:p>
    <w:p w14:paraId="4F54FB38" w14:textId="38E827DF" w:rsidR="00580A69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</w:p>
    <w:p w14:paraId="3D4E6596" w14:textId="77777777" w:rsidR="00703DCC" w:rsidRPr="00F203A2" w:rsidRDefault="00703DCC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</w:p>
    <w:p w14:paraId="0A368610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Darlleniadau o’r Hen Destament</w:t>
      </w:r>
    </w:p>
    <w:p w14:paraId="68C1CACF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sz w:val="22"/>
          <w:szCs w:val="22"/>
          <w:lang w:val="cy-GB" w:bidi="ar-SA"/>
        </w:rPr>
        <w:t xml:space="preserve">Eseia 9:2-7; Eseia 30:15-21; Eseia 42:1-7; Eseia 60:1-6; Micha 5:2-4. </w:t>
      </w:r>
    </w:p>
    <w:p w14:paraId="6D8E4D79" w14:textId="039C0197" w:rsidR="00580A69" w:rsidRDefault="00580A69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</w:p>
    <w:p w14:paraId="12F5A605" w14:textId="77777777" w:rsidR="00703DCC" w:rsidRPr="00F203A2" w:rsidRDefault="00703DCC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</w:p>
    <w:p w14:paraId="073F18D7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sz w:val="22"/>
          <w:szCs w:val="22"/>
          <w:lang w:val="cy-GB" w:bidi="ar-SA"/>
        </w:rPr>
      </w:pPr>
      <w:r w:rsidRPr="00F203A2">
        <w:rPr>
          <w:rFonts w:ascii="Gill Sans MT" w:hAnsi="Gill Sans MT"/>
          <w:b/>
          <w:sz w:val="22"/>
          <w:szCs w:val="22"/>
          <w:lang w:val="cy-GB" w:bidi="ar-SA"/>
        </w:rPr>
        <w:t>Darlleniadau o’r Epistolau</w:t>
      </w:r>
    </w:p>
    <w:p w14:paraId="1E0CE99B" w14:textId="77777777" w:rsidR="00703DCC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sz w:val="22"/>
          <w:szCs w:val="22"/>
          <w:lang w:val="cy-GB" w:bidi="ar-SA"/>
        </w:rPr>
        <w:t>Galatiaid 4:1-7; Effesiaid 3:1-12; Colosiaid 1:11-19; I Thesaloniaid 5:1-11; Titus 2:11-14;</w:t>
      </w:r>
    </w:p>
    <w:p w14:paraId="1AA8A994" w14:textId="5989FF1D" w:rsidR="00580A69" w:rsidRPr="00F203A2" w:rsidRDefault="00580A69" w:rsidP="00F224BD">
      <w:pPr>
        <w:ind w:right="95"/>
        <w:jc w:val="both"/>
        <w:rPr>
          <w:rFonts w:ascii="Gill Sans MT" w:hAnsi="Gill Sans MT"/>
          <w:sz w:val="22"/>
          <w:szCs w:val="22"/>
          <w:lang w:val="cy-GB" w:bidi="ar-SA"/>
        </w:rPr>
      </w:pPr>
      <w:r w:rsidRPr="00F203A2">
        <w:rPr>
          <w:rFonts w:ascii="Gill Sans MT" w:hAnsi="Gill Sans MT"/>
          <w:sz w:val="22"/>
          <w:szCs w:val="22"/>
          <w:lang w:val="cy-GB" w:bidi="ar-SA"/>
        </w:rPr>
        <w:t>Hebreiaid 1:1-12; I Pedr 2:4-10; I Ioan 1:1-4; Datguddiad 1:1-8.</w:t>
      </w:r>
    </w:p>
    <w:p w14:paraId="5957D208" w14:textId="77777777" w:rsidR="000B700E" w:rsidRDefault="000B700E" w:rsidP="00F224BD">
      <w:pPr>
        <w:rPr>
          <w:rFonts w:ascii="Gill Sans MT" w:hAnsi="Gill Sans MT" w:cstheme="minorHAnsi"/>
          <w:b/>
          <w:lang w:val="cy-GB"/>
        </w:rPr>
      </w:pPr>
      <w:r>
        <w:rPr>
          <w:rFonts w:ascii="Gill Sans MT" w:hAnsi="Gill Sans MT" w:cstheme="minorHAnsi"/>
          <w:b/>
          <w:lang w:val="cy-GB"/>
        </w:rPr>
        <w:br w:type="page"/>
      </w:r>
    </w:p>
    <w:p w14:paraId="0B81B98E" w14:textId="061B1DED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lastRenderedPageBreak/>
        <w:t xml:space="preserve">ATODIAD 2 – Gweddïau Tymhorol </w:t>
      </w:r>
    </w:p>
    <w:p w14:paraId="0AB82C52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Cs/>
          <w:lang w:val="cy-GB"/>
        </w:rPr>
      </w:pPr>
      <w:r w:rsidRPr="00F203A2">
        <w:rPr>
          <w:rFonts w:ascii="Gill Sans MT" w:hAnsi="Gill Sans MT" w:cs="Calibri"/>
          <w:bCs/>
          <w:i/>
          <w:lang w:val="cy-GB"/>
        </w:rPr>
        <w:t>(Daw’r gweddïau isod allan o Amserau a Thymhorau rhan 1: Yr Adfent i Gyflwyniad Crist yn y Deml</w:t>
      </w:r>
      <w:r w:rsidRPr="00F203A2">
        <w:rPr>
          <w:rFonts w:ascii="Gill Sans MT" w:hAnsi="Gill Sans MT" w:cs="Calibri"/>
          <w:bCs/>
          <w:lang w:val="cy-GB"/>
        </w:rPr>
        <w:t>.)</w:t>
      </w:r>
    </w:p>
    <w:p w14:paraId="5688EDF3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b/>
          <w:sz w:val="22"/>
          <w:lang w:val="cy-GB"/>
        </w:rPr>
      </w:pPr>
    </w:p>
    <w:p w14:paraId="5E1D6AE7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b/>
          <w:sz w:val="22"/>
          <w:lang w:val="cy-GB"/>
        </w:rPr>
      </w:pPr>
      <w:r w:rsidRPr="00F203A2">
        <w:rPr>
          <w:rFonts w:ascii="Gill Sans MT" w:eastAsia="Calibri" w:hAnsi="Gill Sans MT"/>
          <w:b/>
          <w:sz w:val="22"/>
          <w:lang w:val="cy-GB"/>
        </w:rPr>
        <w:t xml:space="preserve">1. Tymor yr Adfent </w:t>
      </w:r>
    </w:p>
    <w:p w14:paraId="299B01C7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sz w:val="22"/>
          <w:lang w:val="cy-GB"/>
        </w:rPr>
      </w:pPr>
    </w:p>
    <w:p w14:paraId="3A9FEB50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sz w:val="22"/>
          <w:lang w:val="cy-GB"/>
        </w:rPr>
      </w:pPr>
      <w:r w:rsidRPr="00F203A2">
        <w:rPr>
          <w:rFonts w:ascii="Gill Sans MT" w:eastAsia="Calibri" w:hAnsi="Gill Sans MT"/>
          <w:sz w:val="22"/>
          <w:lang w:val="cy-GB"/>
        </w:rPr>
        <w:t>Wrth i ni ddisgwyl am ddyfodiad yr Arglwydd</w:t>
      </w:r>
    </w:p>
    <w:p w14:paraId="2413227F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sz w:val="22"/>
          <w:lang w:val="cy-GB"/>
        </w:rPr>
      </w:pPr>
      <w:r w:rsidRPr="00F203A2">
        <w:rPr>
          <w:rFonts w:ascii="Gill Sans MT" w:eastAsia="Calibri" w:hAnsi="Gill Sans MT"/>
          <w:sz w:val="22"/>
          <w:lang w:val="cy-GB"/>
        </w:rPr>
        <w:t>gadewch i ni weddïo dros yr eglwys a’r holl fyd</w:t>
      </w:r>
    </w:p>
    <w:p w14:paraId="0D1F3217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eastAsia="Calibri" w:hAnsi="Gill Sans MT"/>
          <w:sz w:val="22"/>
          <w:szCs w:val="22"/>
          <w:lang w:val="cy-GB"/>
        </w:rPr>
        <w:t>fel y bydd c</w:t>
      </w:r>
      <w:r w:rsidRPr="00F203A2">
        <w:rPr>
          <w:rFonts w:ascii="Gill Sans MT" w:eastAsia="Calibri" w:hAnsi="Gill Sans MT"/>
          <w:sz w:val="22"/>
          <w:szCs w:val="22"/>
          <w:lang w:val="cy-GB" w:eastAsia="x-none"/>
        </w:rPr>
        <w:t>yfiawnder yn llwyddo, a heddwch yn ffynnu tra bo lleuad</w:t>
      </w:r>
    </w:p>
    <w:p w14:paraId="00D14891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i/>
          <w:lang w:val="cy-GB"/>
        </w:rPr>
      </w:pPr>
    </w:p>
    <w:p w14:paraId="77D99C98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Bydded i’r eglwys gael ei llanw ag ysbryd doethineb a deall,</w:t>
      </w:r>
    </w:p>
    <w:p w14:paraId="72595CB7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a byw mewn uniondeb calon a gwir gariad.</w:t>
      </w:r>
    </w:p>
    <w:p w14:paraId="6946DAA1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5E3E3FF5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1528824F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4E1BBE2E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i/>
          <w:iCs/>
          <w:lang w:val="cy-GB"/>
        </w:rPr>
      </w:pPr>
    </w:p>
    <w:p w14:paraId="2F133497" w14:textId="77777777" w:rsidR="00FC04FC" w:rsidRDefault="00580A69" w:rsidP="00F224BD">
      <w:pPr>
        <w:ind w:right="95"/>
        <w:jc w:val="both"/>
        <w:rPr>
          <w:rFonts w:ascii="Gill Sans MT" w:hAnsi="Gill Sans MT" w:cs="Gill Sans MT"/>
          <w:lang w:val="cy-GB"/>
        </w:rPr>
      </w:pPr>
      <w:r w:rsidRPr="00F203A2">
        <w:rPr>
          <w:rFonts w:ascii="Gill Sans MT" w:hAnsi="Gill Sans MT" w:cs="Gill Sans MT"/>
          <w:lang w:val="cy-GB"/>
        </w:rPr>
        <w:t>Bydded i genhedloedd y byd a’r holl arweinwyr geisio cyfiawnder</w:t>
      </w:r>
    </w:p>
    <w:p w14:paraId="195BCE5E" w14:textId="62F012EF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 w:cs="Gill Sans MT"/>
          <w:lang w:val="cy-GB"/>
        </w:rPr>
        <w:t>a thangnefedd</w:t>
      </w:r>
      <w:r w:rsidRPr="00F203A2">
        <w:rPr>
          <w:rFonts w:ascii="Gill Sans MT" w:hAnsi="Gill Sans MT"/>
          <w:lang w:val="cy-GB"/>
        </w:rPr>
        <w:t xml:space="preserve"> a thrugarhau wrth y gwan a’r tlawd.</w:t>
      </w:r>
    </w:p>
    <w:p w14:paraId="7208B5F3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53392842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52CA44EA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34C2B627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2CD2B449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Bydded i gymuned ein plwyf, wrth fyw fel pobl y goleuni,</w:t>
      </w:r>
    </w:p>
    <w:p w14:paraId="2A5B1E40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baratoi ffordd ar gyfer dyfodiad yr Arglwydd</w:t>
      </w:r>
      <w:r w:rsidRPr="00F203A2">
        <w:rPr>
          <w:rFonts w:ascii="Gill Sans MT" w:hAnsi="Gill Sans MT"/>
          <w:lang w:val="cy-GB"/>
        </w:rPr>
        <w:t>.</w:t>
      </w:r>
    </w:p>
    <w:p w14:paraId="04A44CE7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2E26F09E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26E9A7CE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6CD74B79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1A773F4B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Bydded i’r rhai sy’n byw yn nhywyllwch rhyfel a thrais</w:t>
      </w:r>
    </w:p>
    <w:p w14:paraId="6BC3EE18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weld disgleirdeb gwawrddydd yr Arglwydd.</w:t>
      </w:r>
    </w:p>
    <w:p w14:paraId="5692045B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3ABDF7CB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24D7ED55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0AB88D68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651572BF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Bydded i’r rhai sy’n wael ymdeimlo â phresenoldeb yr Arglwydd,</w:t>
      </w:r>
    </w:p>
    <w:p w14:paraId="02DFEA6C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sy’n cyfodi pawb sydd wedi’u llethu.</w:t>
      </w:r>
    </w:p>
    <w:p w14:paraId="6330ED53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670D7CEB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0B7E2634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01B5FD28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</w:p>
    <w:p w14:paraId="3DBD95FD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Bydded i’r tlawd a’r gorthrymedig weld ffyddlondeb yn tarddu o’r ddaear</w:t>
      </w:r>
    </w:p>
    <w:p w14:paraId="2D2FE190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a chyfiawnder yn edrych i lawr o’r nefoedd.</w:t>
      </w:r>
    </w:p>
    <w:p w14:paraId="20ED29F4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456F4AE9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74E5881D" w14:textId="66337227" w:rsidR="00580A69" w:rsidRPr="00364C14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24A3C4A3" w14:textId="3D7AA6E9" w:rsidR="00580A69" w:rsidRPr="00F32398" w:rsidRDefault="003008EB" w:rsidP="00F32398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br w:type="page"/>
      </w:r>
      <w:r w:rsidR="00580A69" w:rsidRPr="00F203A2">
        <w:rPr>
          <w:rFonts w:ascii="Gill Sans MT" w:eastAsia="Calibri" w:hAnsi="Gill Sans MT"/>
          <w:lang w:val="cy-GB"/>
        </w:rPr>
        <w:lastRenderedPageBreak/>
        <w:t xml:space="preserve">Bydded i’r rhai a anfonwyd allan i gyhoeddi </w:t>
      </w:r>
      <w:r w:rsidR="003D56E0" w:rsidRPr="00F203A2">
        <w:rPr>
          <w:rFonts w:ascii="Gill Sans MT" w:eastAsia="Calibri" w:hAnsi="Gill Sans MT"/>
          <w:lang w:val="cy-GB"/>
        </w:rPr>
        <w:t>bod</w:t>
      </w:r>
      <w:r w:rsidR="00580A69" w:rsidRPr="00F203A2">
        <w:rPr>
          <w:rFonts w:ascii="Gill Sans MT" w:eastAsia="Calibri" w:hAnsi="Gill Sans MT"/>
          <w:lang w:val="cy-GB"/>
        </w:rPr>
        <w:t xml:space="preserve"> yr Arglwydd yn agos</w:t>
      </w:r>
    </w:p>
    <w:p w14:paraId="39BB5DAF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ymdeimlo â’i gymorth achubol a llefaru geiriau o heddwch a llawenydd.</w:t>
      </w:r>
    </w:p>
    <w:p w14:paraId="6405CC74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4D815BBA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76A8C363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435C9E7B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5338B5B7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>Bydded i ni a phob Cristion wrando ar lais y proffwydi</w:t>
      </w:r>
    </w:p>
    <w:p w14:paraId="41A00FF0" w14:textId="77777777" w:rsidR="00580A69" w:rsidRPr="00F203A2" w:rsidRDefault="00580A69" w:rsidP="00F224BD">
      <w:pPr>
        <w:ind w:right="95"/>
        <w:jc w:val="both"/>
        <w:rPr>
          <w:rFonts w:ascii="Gill Sans MT" w:eastAsia="Calibri" w:hAnsi="Gill Sans MT"/>
          <w:lang w:val="cy-GB"/>
        </w:rPr>
      </w:pPr>
      <w:r w:rsidRPr="00F203A2">
        <w:rPr>
          <w:rFonts w:ascii="Gill Sans MT" w:eastAsia="Calibri" w:hAnsi="Gill Sans MT"/>
          <w:lang w:val="cy-GB"/>
        </w:rPr>
        <w:t xml:space="preserve">a cheisio rhoi sylw i dystion y gwirionedd yn ein plith. </w:t>
      </w:r>
    </w:p>
    <w:p w14:paraId="34903797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</w:p>
    <w:p w14:paraId="1BB167AF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lang w:val="cy-GB"/>
        </w:rPr>
      </w:pPr>
      <w:r w:rsidRPr="00F203A2">
        <w:rPr>
          <w:rFonts w:ascii="Gill Sans MT" w:hAnsi="Gill Sans MT"/>
          <w:lang w:val="cy-GB"/>
        </w:rPr>
        <w:t>Bydded i’th gyfiawnder lwyddo, Arglwydd.</w:t>
      </w:r>
    </w:p>
    <w:p w14:paraId="7FE37784" w14:textId="77777777" w:rsidR="00580A69" w:rsidRPr="00F203A2" w:rsidRDefault="00580A69" w:rsidP="00F224BD">
      <w:pPr>
        <w:ind w:right="95"/>
        <w:jc w:val="both"/>
        <w:rPr>
          <w:rFonts w:ascii="Gill Sans MT" w:hAnsi="Gill Sans MT"/>
          <w:b/>
          <w:bCs/>
          <w:lang w:val="cy-GB"/>
        </w:rPr>
      </w:pPr>
      <w:r w:rsidRPr="00F203A2">
        <w:rPr>
          <w:rFonts w:ascii="Gill Sans MT" w:hAnsi="Gill Sans MT"/>
          <w:b/>
          <w:lang w:val="cy-GB"/>
        </w:rPr>
        <w:t>A thangnefedd tra bo lleuad</w:t>
      </w:r>
      <w:r w:rsidRPr="00F203A2">
        <w:rPr>
          <w:rFonts w:ascii="Gill Sans MT" w:hAnsi="Gill Sans MT"/>
          <w:b/>
          <w:bCs/>
          <w:lang w:val="cy-GB"/>
        </w:rPr>
        <w:t>.</w:t>
      </w:r>
    </w:p>
    <w:p w14:paraId="546D0614" w14:textId="41AA662E" w:rsidR="00580A69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411EC535" w14:textId="77777777" w:rsidR="00F80C92" w:rsidRPr="00F203A2" w:rsidRDefault="00F80C92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758F024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  <w:r w:rsidRPr="00F203A2">
        <w:rPr>
          <w:rFonts w:ascii="Gill Sans MT" w:hAnsi="Gill Sans MT" w:cs="Calibri"/>
          <w:b/>
          <w:bCs/>
          <w:lang w:val="cy-GB"/>
        </w:rPr>
        <w:t>2. Tymor y Nadolig</w:t>
      </w:r>
    </w:p>
    <w:p w14:paraId="0A5870C3" w14:textId="77777777" w:rsidR="00580A69" w:rsidRPr="0033064D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pacing w:val="6"/>
          <w:sz w:val="24"/>
          <w:szCs w:val="24"/>
          <w:lang w:val="cy-GB"/>
        </w:rPr>
      </w:pPr>
      <w:r w:rsidRPr="0033064D">
        <w:rPr>
          <w:rFonts w:ascii="Gill Sans MT" w:hAnsi="Gill Sans MT" w:cstheme="minorHAnsi"/>
          <w:spacing w:val="6"/>
          <w:sz w:val="24"/>
          <w:szCs w:val="24"/>
          <w:lang w:val="cy-GB"/>
        </w:rPr>
        <w:t>Wrth i ni drysori popeth a ddigwyddodd a myfyrio ar Ddirgelwch genedigaeth Crist, galwn ar dosturi Duw a amlygodd ei gariad tuag at yr holl ddynoliaeth trwy Iesu Grist ein Gwaredwr.</w:t>
      </w:r>
    </w:p>
    <w:p w14:paraId="7DEA9738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2BB829E5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Llawenhawn yn neges yr angylion a’th foliannu di â chân nefol:</w:t>
      </w:r>
    </w:p>
    <w:p w14:paraId="532BF50E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llanwer bywydau yr holl bobl â ffydd yng Nghrist.</w:t>
      </w:r>
    </w:p>
    <w:p w14:paraId="139D4A73" w14:textId="77777777" w:rsidR="00B17625" w:rsidRDefault="00B17625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58650322" w14:textId="1F4ACCBE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O Dduw trugaredd a chariad:</w:t>
      </w:r>
    </w:p>
    <w:p w14:paraId="36362284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b/>
          <w:sz w:val="24"/>
          <w:szCs w:val="24"/>
          <w:lang w:val="cy-GB"/>
        </w:rPr>
        <w:t>cyfod ein gobeithion i’r nefoedd.</w:t>
      </w:r>
    </w:p>
    <w:p w14:paraId="55D702C2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</w:p>
    <w:p w14:paraId="3491C064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Brysiodd y bugeiliaid i weld y cwbl oedd wedi digwydd:</w:t>
      </w:r>
    </w:p>
    <w:p w14:paraId="568E9617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cyflawner dy addewidion ym mywydau’r rhai isel-radd.</w:t>
      </w:r>
    </w:p>
    <w:p w14:paraId="257FBA88" w14:textId="77777777" w:rsidR="00B17625" w:rsidRDefault="00B17625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3720E16C" w14:textId="143DE4D0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O Dduw trugaredd a chariad:</w:t>
      </w:r>
    </w:p>
    <w:p w14:paraId="0374C9C0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b/>
          <w:sz w:val="24"/>
          <w:szCs w:val="24"/>
          <w:lang w:val="cy-GB"/>
        </w:rPr>
        <w:t>cyfod ein gobeithion i’r nefoedd.</w:t>
      </w:r>
    </w:p>
    <w:p w14:paraId="326C723D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05675D70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Gwelsom dy Fab, sy’n arwydd o dangnefedd i bawb:</w:t>
      </w:r>
    </w:p>
    <w:p w14:paraId="69784BE8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dyro i ni ddyheu am dy dangnefedd a charu dy deyrnas.</w:t>
      </w:r>
    </w:p>
    <w:p w14:paraId="683DDECA" w14:textId="77777777" w:rsidR="00B17625" w:rsidRDefault="00B17625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4704E24A" w14:textId="3023CB60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O Dduw trugaredd a chariad:</w:t>
      </w:r>
    </w:p>
    <w:p w14:paraId="216A1703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b/>
          <w:sz w:val="24"/>
          <w:szCs w:val="24"/>
          <w:lang w:val="cy-GB"/>
        </w:rPr>
        <w:t>cyfod ein gobeithion i’r nefoedd.</w:t>
      </w:r>
    </w:p>
    <w:p w14:paraId="7E0197AA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1E246333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Gogoneddwn a moliannwn di am bopeth a glywsom ac a welsom:</w:t>
      </w:r>
    </w:p>
    <w:p w14:paraId="74FE5A8A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gwna ni’n awyddus i rannu’r newyddion da am enedigaeth Crist.</w:t>
      </w:r>
    </w:p>
    <w:p w14:paraId="0BB2A0C4" w14:textId="77777777" w:rsidR="00B17625" w:rsidRDefault="00B17625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5CE4571E" w14:textId="2898DF13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O Dduw trugaredd a chariad:</w:t>
      </w:r>
    </w:p>
    <w:p w14:paraId="3EEF04D2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b/>
          <w:sz w:val="24"/>
          <w:szCs w:val="24"/>
          <w:lang w:val="cy-GB"/>
        </w:rPr>
        <w:t>cyfod ein gobeithion i’r nefoedd.</w:t>
      </w:r>
    </w:p>
    <w:p w14:paraId="7298CDD8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6B1DC456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Trysorwn ddirgelwch genedigaeth y Gwaredwr:</w:t>
      </w:r>
    </w:p>
    <w:p w14:paraId="70021498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 xml:space="preserve">bydded i’n gweddïo a’n haddoli gyfodi ein calonnau a’n bywydau i’r nefoedd. </w:t>
      </w:r>
    </w:p>
    <w:p w14:paraId="2710B3AB" w14:textId="77777777" w:rsidR="00B17625" w:rsidRDefault="00B17625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1ADD0714" w14:textId="46C97F89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O Dduw trugaredd a chariad:</w:t>
      </w:r>
    </w:p>
    <w:p w14:paraId="2C65477C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b/>
          <w:sz w:val="24"/>
          <w:szCs w:val="24"/>
          <w:lang w:val="cy-GB"/>
        </w:rPr>
        <w:t>cyfod ein gobeithion i’r nefoedd.</w:t>
      </w:r>
    </w:p>
    <w:p w14:paraId="447422E2" w14:textId="77777777" w:rsidR="00580A69" w:rsidRPr="00F203A2" w:rsidRDefault="00580A69" w:rsidP="00F224BD">
      <w:pPr>
        <w:ind w:right="95"/>
        <w:jc w:val="both"/>
        <w:rPr>
          <w:rFonts w:ascii="Gill Sans MT" w:hAnsi="Gill Sans MT" w:cstheme="minorHAnsi"/>
          <w:lang w:val="cy-GB"/>
        </w:rPr>
      </w:pPr>
    </w:p>
    <w:p w14:paraId="366B12D7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Canmolwn di am y cwbl a amlygir yn nhref Dafydd:</w:t>
      </w:r>
    </w:p>
    <w:p w14:paraId="44BE9AAC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llanwer ein cartrefi a’n teuluoedd â goleuni Crist.</w:t>
      </w:r>
    </w:p>
    <w:p w14:paraId="423D21FF" w14:textId="77777777" w:rsidR="00D824B8" w:rsidRDefault="00D824B8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</w:p>
    <w:p w14:paraId="5F4086C8" w14:textId="57891D7D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sz w:val="24"/>
          <w:szCs w:val="24"/>
          <w:lang w:val="cy-GB"/>
        </w:rPr>
        <w:t>O Dduw trugaredd a chariad:</w:t>
      </w:r>
    </w:p>
    <w:p w14:paraId="497F9FBD" w14:textId="77777777" w:rsidR="00580A69" w:rsidRPr="00F203A2" w:rsidRDefault="00580A69" w:rsidP="00F224BD">
      <w:pPr>
        <w:pStyle w:val="NoSpacing"/>
        <w:ind w:right="95"/>
        <w:jc w:val="both"/>
        <w:rPr>
          <w:rFonts w:ascii="Gill Sans MT" w:hAnsi="Gill Sans MT" w:cstheme="minorHAnsi"/>
          <w:b/>
          <w:sz w:val="24"/>
          <w:szCs w:val="24"/>
          <w:lang w:val="cy-GB"/>
        </w:rPr>
      </w:pPr>
      <w:r w:rsidRPr="00F203A2">
        <w:rPr>
          <w:rFonts w:ascii="Gill Sans MT" w:hAnsi="Gill Sans MT" w:cstheme="minorHAnsi"/>
          <w:b/>
          <w:sz w:val="24"/>
          <w:szCs w:val="24"/>
          <w:lang w:val="cy-GB"/>
        </w:rPr>
        <w:t>cyfod ein gobeithion i’r nefoedd.</w:t>
      </w:r>
    </w:p>
    <w:p w14:paraId="402003E1" w14:textId="2ABD9D12" w:rsidR="00580A69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473F7C47" w14:textId="77777777" w:rsidR="00313A76" w:rsidRPr="00F203A2" w:rsidRDefault="00313A76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2741AFFF" w14:textId="27883390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  <w:r w:rsidRPr="00D824B8">
        <w:rPr>
          <w:rFonts w:ascii="Gill Sans MT" w:hAnsi="Gill Sans MT" w:cs="Calibri"/>
          <w:b/>
          <w:bCs/>
          <w:lang w:val="cy-GB"/>
        </w:rPr>
        <w:t>3. Tymor yr Ystwyll</w:t>
      </w:r>
    </w:p>
    <w:p w14:paraId="2F2EF0CF" w14:textId="77777777" w:rsidR="0033064D" w:rsidRPr="00D824B8" w:rsidRDefault="0033064D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</w:p>
    <w:p w14:paraId="1E099AA3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Annwyl frodyr a chwiorydd, mae goleuni gogoniant Crist wedi gwawrio ar y byd. Gadewch i ni weddïo gyda’n gilydd dros y byd y daeth ef i’w waredu, gan ddeisyf y bydd yr eglwys yn oleuni i’r cenhedloedd.</w:t>
      </w:r>
    </w:p>
    <w:p w14:paraId="717E2040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0EA82A91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 xml:space="preserve">Gadewch i ni weddïo dros holl genhedloedd ac arweinwyr y byd: bydded i’r Arglwydd wasgaru’r tywyllwch sy’n gorchuddio’r ddaear ac sy’n gwahanu pobl oddi wrth ei gilydd. Bydded iddo ein casglu ni ynghyd yn ei gorlan. </w:t>
      </w:r>
    </w:p>
    <w:p w14:paraId="5E18DEAB" w14:textId="77777777" w:rsidR="005336D1" w:rsidRPr="00D824B8" w:rsidRDefault="005336D1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6475C521" w14:textId="031880FB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Arglwydd y gogoniant</w:t>
      </w:r>
    </w:p>
    <w:p w14:paraId="151875A2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b/>
          <w:sz w:val="24"/>
          <w:szCs w:val="24"/>
          <w:lang w:val="cy-GB"/>
        </w:rPr>
        <w:t>Gwrando ein gweddi.</w:t>
      </w:r>
    </w:p>
    <w:p w14:paraId="666577E1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5DB4DD23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Gadewch i ni weddïo dros y rhai nad ydynt yn adnabod Crist: y bydd eu calonnau yn gorlifo â llawenydd ar ei ymddangosiad.</w:t>
      </w:r>
    </w:p>
    <w:p w14:paraId="34014887" w14:textId="77777777" w:rsidR="001806B9" w:rsidRPr="00D824B8" w:rsidRDefault="001806B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7E945EDA" w14:textId="25226820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Arglwydd y gogoniant</w:t>
      </w:r>
    </w:p>
    <w:p w14:paraId="1D07DAEA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b/>
          <w:sz w:val="24"/>
          <w:szCs w:val="24"/>
          <w:lang w:val="cy-GB"/>
        </w:rPr>
        <w:t>Gwrando ein gweddi.</w:t>
      </w:r>
    </w:p>
    <w:p w14:paraId="51661774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549E8BD0" w14:textId="77777777" w:rsidR="00580A69" w:rsidRPr="00010C1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pacing w:val="-8"/>
          <w:sz w:val="24"/>
          <w:szCs w:val="24"/>
          <w:lang w:val="cy-GB"/>
        </w:rPr>
      </w:pPr>
      <w:r w:rsidRPr="00010C18">
        <w:rPr>
          <w:rFonts w:ascii="Gill Sans MT" w:hAnsi="Gill Sans MT" w:cs="Gill Sans MT"/>
          <w:spacing w:val="-8"/>
          <w:sz w:val="24"/>
          <w:szCs w:val="24"/>
          <w:lang w:val="cy-GB"/>
        </w:rPr>
        <w:t xml:space="preserve">Gadewch i ni weddïo dros yr eglwys ledled y byd: y byddwn yn oleuni disglair i arwain eraill at yr Arglwydd. </w:t>
      </w:r>
    </w:p>
    <w:p w14:paraId="59F36E36" w14:textId="77777777" w:rsidR="001806B9" w:rsidRPr="00D824B8" w:rsidRDefault="001806B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6166A020" w14:textId="30481FA9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Arglwydd y gogoniant</w:t>
      </w:r>
    </w:p>
    <w:p w14:paraId="3919C53D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b/>
          <w:sz w:val="24"/>
          <w:szCs w:val="24"/>
          <w:lang w:val="cy-GB"/>
        </w:rPr>
        <w:t>Gwrando ein gweddi.</w:t>
      </w:r>
    </w:p>
    <w:p w14:paraId="2CB0984B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0DCF34A4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Gadewch i ni weddïo dros gymuned ein plwyf ni: y bydd addewidion Duw yn cael eu cyflawni ynom er mwyn i ni estyn tangnefedd a goleuni Iesu i bawb sydd yn byw yn y lle hwn.</w:t>
      </w:r>
    </w:p>
    <w:p w14:paraId="18E82427" w14:textId="77777777" w:rsidR="002D75EF" w:rsidRDefault="002D75EF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61231E50" w14:textId="2D00F5F3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Arglwydd y gogoniant</w:t>
      </w:r>
    </w:p>
    <w:p w14:paraId="1B4EDFBF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b/>
          <w:sz w:val="24"/>
          <w:szCs w:val="24"/>
          <w:lang w:val="cy-GB"/>
        </w:rPr>
        <w:t>Gwrando ein gweddi.</w:t>
      </w:r>
    </w:p>
    <w:p w14:paraId="3BEA5F74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295CC068" w14:textId="77777777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Gadewch i ni weddïo dros bawb y mae eu taith drwy fywyd yn anodd neu’n feichus oherwydd dioddefaint neu waeledd: a hwythau’n olau gan lewyrch ffydd, bydded iddynt godi fel pobl y dydd a rhodio yng ngogoniant disglair Crist.</w:t>
      </w:r>
    </w:p>
    <w:p w14:paraId="7D95F789" w14:textId="77777777" w:rsidR="002D75EF" w:rsidRDefault="002D75EF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</w:p>
    <w:p w14:paraId="664E1265" w14:textId="1CBF9A7A" w:rsidR="00580A69" w:rsidRPr="00D824B8" w:rsidRDefault="00580A69" w:rsidP="00F224BD">
      <w:pPr>
        <w:pStyle w:val="NoSpacing"/>
        <w:ind w:right="95"/>
        <w:jc w:val="both"/>
        <w:rPr>
          <w:rFonts w:ascii="Gill Sans MT" w:hAnsi="Gill Sans MT" w:cs="Times New Roman"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sz w:val="24"/>
          <w:szCs w:val="24"/>
          <w:lang w:val="cy-GB"/>
        </w:rPr>
        <w:t>Arglwydd y gogoniant</w:t>
      </w:r>
    </w:p>
    <w:p w14:paraId="7F2B353C" w14:textId="0F992B4E" w:rsidR="0007208E" w:rsidRPr="0007208E" w:rsidRDefault="00580A69" w:rsidP="00F224BD">
      <w:pPr>
        <w:pStyle w:val="NoSpacing"/>
        <w:ind w:right="95"/>
        <w:jc w:val="both"/>
        <w:rPr>
          <w:rFonts w:ascii="Gill Sans MT" w:hAnsi="Gill Sans MT" w:cs="Times New Roman"/>
          <w:b/>
          <w:sz w:val="24"/>
          <w:szCs w:val="24"/>
          <w:lang w:val="cy-GB"/>
        </w:rPr>
      </w:pPr>
      <w:r w:rsidRPr="00D824B8">
        <w:rPr>
          <w:rFonts w:ascii="Gill Sans MT" w:hAnsi="Gill Sans MT" w:cs="Times New Roman"/>
          <w:b/>
          <w:sz w:val="24"/>
          <w:szCs w:val="24"/>
          <w:lang w:val="cy-GB"/>
        </w:rPr>
        <w:t>Gwrando ein gweddi.</w:t>
      </w:r>
      <w:r w:rsidR="0007208E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  <w:r w:rsidR="0007208E">
        <w:rPr>
          <w:rFonts w:ascii="Gill Sans MT" w:hAnsi="Gill Sans MT" w:cs="Times New Roman"/>
          <w:b/>
          <w:sz w:val="24"/>
          <w:szCs w:val="24"/>
          <w:lang w:val="cy-GB"/>
        </w:rPr>
        <w:br w:type="page"/>
      </w:r>
    </w:p>
    <w:p w14:paraId="05BC025C" w14:textId="3A858CD9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  <w:r w:rsidRPr="00D824B8">
        <w:rPr>
          <w:rFonts w:ascii="Gill Sans MT" w:hAnsi="Gill Sans MT" w:cs="Calibri"/>
          <w:b/>
          <w:bCs/>
          <w:lang w:val="cy-GB"/>
        </w:rPr>
        <w:lastRenderedPageBreak/>
        <w:t>ATODIAD 3</w:t>
      </w:r>
    </w:p>
    <w:p w14:paraId="18B332A1" w14:textId="77777777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="Calibri"/>
          <w:b/>
          <w:bCs/>
          <w:lang w:val="cy-GB"/>
        </w:rPr>
      </w:pPr>
      <w:r w:rsidRPr="00D824B8">
        <w:rPr>
          <w:rFonts w:ascii="Gill Sans MT" w:hAnsi="Gill Sans MT" w:cs="Calibri"/>
          <w:b/>
          <w:bCs/>
          <w:lang w:val="cy-GB"/>
        </w:rPr>
        <w:t>Carol y Swper</w:t>
      </w:r>
    </w:p>
    <w:p w14:paraId="2DAA0E99" w14:textId="77777777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D824B8">
        <w:rPr>
          <w:rFonts w:ascii="Gill Sans MT" w:hAnsi="Gill Sans MT" w:cstheme="minorHAnsi"/>
          <w:lang w:val="cy-GB"/>
        </w:rPr>
        <w:t>Cydganed dynoliaeth am ddydd gwaredigaeth,</w:t>
      </w:r>
    </w:p>
    <w:p w14:paraId="6FFEE1B0" w14:textId="77777777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D824B8">
        <w:rPr>
          <w:rFonts w:ascii="Gill Sans MT" w:hAnsi="Gill Sans MT" w:cstheme="minorHAnsi"/>
          <w:lang w:val="cy-GB"/>
        </w:rPr>
        <w:t>daeth trefn y Rhagluniaeth i’r goleuni,</w:t>
      </w:r>
    </w:p>
    <w:p w14:paraId="20252289" w14:textId="77777777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D824B8">
        <w:rPr>
          <w:rFonts w:ascii="Gill Sans MT" w:hAnsi="Gill Sans MT" w:cstheme="minorHAnsi"/>
          <w:lang w:val="cy-GB"/>
        </w:rPr>
        <w:t>a chân ‘Haleliwia’ o fawl i’r Gorucha,</w:t>
      </w:r>
    </w:p>
    <w:p w14:paraId="4BAAB683" w14:textId="77777777" w:rsidR="00580A69" w:rsidRPr="00D824B8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D824B8">
        <w:rPr>
          <w:rFonts w:ascii="Gill Sans MT" w:hAnsi="Gill Sans MT" w:cstheme="minorHAnsi"/>
          <w:lang w:val="cy-GB"/>
        </w:rPr>
        <w:t>Meseia Jwdea, heb dewi;</w:t>
      </w:r>
    </w:p>
    <w:p w14:paraId="6F28AA23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moliannwn o lawenydd! Gwir ydyw fod Gwaredydd!</w:t>
      </w:r>
    </w:p>
    <w:p w14:paraId="0613E5CC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Fe anwyd Ceidwad inni, sef Crist, y Brenin Iesu,</w:t>
      </w:r>
    </w:p>
    <w:p w14:paraId="446377EF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cyn dydd, cyn dydd ym Methlem yn ddi-gudd</w:t>
      </w:r>
    </w:p>
    <w:p w14:paraId="36FCE7D6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y caed Gwaredydd ar foreuddydd! O wele ddedwydd ddydd!</w:t>
      </w:r>
    </w:p>
    <w:p w14:paraId="1F56D8A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</w:p>
    <w:p w14:paraId="61C3602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Ein Meichiau a’n Meddyg dan fflangell wenwynig</w:t>
      </w:r>
    </w:p>
    <w:p w14:paraId="1F4D9DC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ar agwedd un diddig yn dioddef,</w:t>
      </w:r>
    </w:p>
    <w:p w14:paraId="7FAB9A2F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a’i farnu gan Peilat, a’i wisgo mewn sgarlad</w:t>
      </w:r>
    </w:p>
    <w:p w14:paraId="7546FFAC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gan ddynion dideimlad, rhaid addef;</w:t>
      </w:r>
    </w:p>
    <w:p w14:paraId="3FCB5A67" w14:textId="021FEFA0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a phlethu draenen bigog yn goron </w:t>
      </w:r>
      <w:r w:rsidR="00082DFF" w:rsidRPr="00F203A2">
        <w:rPr>
          <w:rFonts w:ascii="Gill Sans MT" w:hAnsi="Gill Sans MT" w:cstheme="minorHAnsi"/>
          <w:lang w:val="cy-GB"/>
        </w:rPr>
        <w:t>anhrugarog</w:t>
      </w:r>
    </w:p>
    <w:p w14:paraId="7757F110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a’i gosod mewn modd creulon ar ben Iachawdwr dynion:</w:t>
      </w:r>
    </w:p>
    <w:p w14:paraId="03C7F63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fel hyn, fel hyn y gwisgwyd Iesu gwyn,</w:t>
      </w:r>
    </w:p>
    <w:p w14:paraId="293E4CB7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o dan arteithiau ein mawrion feiau, i boenau pen y bryn.</w:t>
      </w:r>
    </w:p>
    <w:p w14:paraId="5611D80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</w:p>
    <w:p w14:paraId="059A672F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Defnyddiwn ein breintiau, mae perygl o’n holau,</w:t>
      </w:r>
    </w:p>
    <w:p w14:paraId="0F751E3D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cyn delo dydd angau, dihangwn;</w:t>
      </w:r>
    </w:p>
    <w:p w14:paraId="1B15CB6D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mae heddiw’n ddydd cymod a’r swper yn barod</w:t>
      </w:r>
    </w:p>
    <w:p w14:paraId="2E29D018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a’r bwrdd wedi’i osod, O brysiwn!</w:t>
      </w:r>
    </w:p>
    <w:p w14:paraId="1520E4BD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Mae’r dwylo fu dan hoelion yn derbyn plant afradlon</w:t>
      </w:r>
    </w:p>
    <w:p w14:paraId="29F3ED18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i wlad y Ganaan nefol i wledda yn dragwyddol.</w:t>
      </w:r>
    </w:p>
    <w:p w14:paraId="0DDB81AC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Amen. Amen. Boed moliant byth! Amen.</w:t>
      </w:r>
    </w:p>
    <w:p w14:paraId="390A4FB1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Haleliwa i’r Meseia sy’n maddau byth! Amen.</w:t>
      </w:r>
    </w:p>
    <w:p w14:paraId="5BA01995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</w:p>
    <w:p w14:paraId="280252A1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lang w:val="cy-GB"/>
        </w:rPr>
        <w:t>Anhysbys (tua 1850) (</w:t>
      </w:r>
      <w:r w:rsidRPr="00F203A2">
        <w:rPr>
          <w:rFonts w:ascii="Gill Sans MT" w:hAnsi="Gill Sans MT" w:cstheme="minorHAnsi"/>
          <w:i/>
          <w:iCs/>
          <w:lang w:val="cy-GB"/>
        </w:rPr>
        <w:t>Newidiwyd)</w:t>
      </w:r>
    </w:p>
    <w:p w14:paraId="7C28BABC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</w:p>
    <w:p w14:paraId="4190ACBE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Tôn: Carol y Swper.</w:t>
      </w:r>
    </w:p>
    <w:p w14:paraId="663FC4F8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</w:p>
    <w:p w14:paraId="37745707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Ceir y gerddoriaeth a geiriau’r garol gyflawn yn Rhiannon Ifans, </w:t>
      </w:r>
      <w:r w:rsidRPr="00F203A2">
        <w:rPr>
          <w:rFonts w:ascii="Gill Sans MT" w:hAnsi="Gill Sans MT" w:cstheme="minorHAnsi"/>
          <w:i/>
          <w:iCs/>
          <w:lang w:val="cy-GB"/>
        </w:rPr>
        <w:t>Yn dyrfa weddus,</w:t>
      </w:r>
      <w:r w:rsidRPr="00F203A2">
        <w:rPr>
          <w:rFonts w:ascii="Gill Sans MT" w:hAnsi="Gill Sans MT" w:cstheme="minorHAnsi"/>
          <w:lang w:val="cy-GB"/>
        </w:rPr>
        <w:t xml:space="preserve"> tt.118-122.</w:t>
      </w:r>
    </w:p>
    <w:p w14:paraId="31CD7683" w14:textId="77777777" w:rsidR="00725CB9" w:rsidRDefault="00725CB9" w:rsidP="00F224BD">
      <w:pPr>
        <w:ind w:right="95"/>
        <w:rPr>
          <w:rFonts w:ascii="Gill Sans MT" w:hAnsi="Gill Sans MT" w:cstheme="minorHAnsi"/>
          <w:lang w:val="cy-GB"/>
        </w:rPr>
      </w:pPr>
      <w:r>
        <w:rPr>
          <w:rFonts w:ascii="Gill Sans MT" w:hAnsi="Gill Sans MT" w:cstheme="minorHAnsi"/>
          <w:lang w:val="cy-GB"/>
        </w:rPr>
        <w:br w:type="page"/>
      </w:r>
    </w:p>
    <w:p w14:paraId="5DD80F6A" w14:textId="33507CB8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lastRenderedPageBreak/>
        <w:t>ATODIAD 4</w:t>
      </w:r>
    </w:p>
    <w:p w14:paraId="44D443F4" w14:textId="77777777" w:rsidR="00580A69" w:rsidRPr="00F203A2" w:rsidRDefault="00580A69" w:rsidP="00F224BD">
      <w:pPr>
        <w:autoSpaceDE w:val="0"/>
        <w:autoSpaceDN w:val="0"/>
        <w:adjustRightInd w:val="0"/>
        <w:ind w:right="95"/>
        <w:jc w:val="both"/>
        <w:rPr>
          <w:rFonts w:ascii="Gill Sans MT" w:hAnsi="Gill Sans MT" w:cstheme="minorHAnsi"/>
          <w:b/>
          <w:bCs/>
          <w:lang w:val="cy-GB"/>
        </w:rPr>
      </w:pPr>
      <w:r w:rsidRPr="00F203A2">
        <w:rPr>
          <w:rFonts w:ascii="Gill Sans MT" w:hAnsi="Gill Sans MT" w:cstheme="minorHAnsi"/>
          <w:b/>
          <w:bCs/>
          <w:lang w:val="cy-GB"/>
        </w:rPr>
        <w:t>Rhai casgliadau o garolau Plygain traddodiadol</w:t>
      </w:r>
    </w:p>
    <w:p w14:paraId="2706991C" w14:textId="77777777" w:rsidR="009A4595" w:rsidRPr="00F203A2" w:rsidRDefault="009A4595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</w:p>
    <w:p w14:paraId="3FC964A9" w14:textId="289CEB96" w:rsidR="00C73E3B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Arfon Gwilym a Sioned Webb (goln.), 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Hen garolau Cymru. </w:t>
      </w:r>
      <w:r w:rsidRPr="00F203A2">
        <w:rPr>
          <w:rFonts w:ascii="Gill Sans MT" w:hAnsi="Gill Sans MT" w:cstheme="minorHAnsi"/>
          <w:lang w:val="cy-GB"/>
        </w:rPr>
        <w:t xml:space="preserve">(Caernarfon: Cwmni Cyhoeddi Gwynn, </w:t>
      </w:r>
    </w:p>
    <w:p w14:paraId="1E3FB771" w14:textId="1CCEACD7" w:rsidR="00580A69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2006)</w:t>
      </w:r>
    </w:p>
    <w:p w14:paraId="1DA355E2" w14:textId="77777777" w:rsidR="009A4595" w:rsidRPr="00F203A2" w:rsidRDefault="009A4595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i/>
          <w:iCs/>
          <w:lang w:val="cy-GB"/>
        </w:rPr>
      </w:pPr>
    </w:p>
    <w:p w14:paraId="00E0C021" w14:textId="432C82D1" w:rsidR="00C73E3B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 xml:space="preserve">Cyff Mawddwy: detholiad o garolau Plygain Eglwysi Tydecho Sant. </w:t>
      </w:r>
      <w:r w:rsidRPr="00F203A2">
        <w:rPr>
          <w:rFonts w:ascii="Gill Sans MT" w:hAnsi="Gill Sans MT" w:cstheme="minorHAnsi"/>
          <w:lang w:val="cy-GB"/>
        </w:rPr>
        <w:t xml:space="preserve">(Bangor: Cyngor Addysg Esgobaeth </w:t>
      </w:r>
    </w:p>
    <w:p w14:paraId="0D6D2EB0" w14:textId="2C2775D9" w:rsidR="00580A69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Bangor, 1982)</w:t>
      </w:r>
    </w:p>
    <w:p w14:paraId="2C2D76F2" w14:textId="77777777" w:rsidR="009A4595" w:rsidRPr="00F203A2" w:rsidRDefault="009A4595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</w:p>
    <w:p w14:paraId="6F0E02F3" w14:textId="1E227D4B" w:rsidR="00C73E3B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Rhiannon Ifans (gol.), 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Yn dyrfa weddus: carolau ar gyfer y Plygain. </w:t>
      </w:r>
      <w:r w:rsidRPr="00F203A2">
        <w:rPr>
          <w:rFonts w:ascii="Gill Sans MT" w:hAnsi="Gill Sans MT" w:cstheme="minorHAnsi"/>
          <w:lang w:val="cy-GB"/>
        </w:rPr>
        <w:t xml:space="preserve">(Aberystwyth: Cymdeithas Lyfrau </w:t>
      </w:r>
    </w:p>
    <w:p w14:paraId="30A4D81A" w14:textId="4937719A" w:rsidR="00580A69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>Ceredigion, 2003)</w:t>
      </w:r>
    </w:p>
    <w:p w14:paraId="0DF9E57D" w14:textId="77777777" w:rsidR="009A4595" w:rsidRPr="00F203A2" w:rsidRDefault="009A4595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</w:p>
    <w:p w14:paraId="589EBBFC" w14:textId="6738ED71" w:rsidR="00C73E3B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Enid Morgan (gol.), </w:t>
      </w:r>
      <w:r w:rsidRPr="00F203A2">
        <w:rPr>
          <w:rFonts w:ascii="Gill Sans MT" w:hAnsi="Gill Sans MT" w:cstheme="minorHAnsi"/>
          <w:i/>
          <w:iCs/>
          <w:lang w:val="cy-GB"/>
        </w:rPr>
        <w:t>Cadw 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yl: Plygain. </w:t>
      </w:r>
      <w:r w:rsidRPr="00F203A2">
        <w:rPr>
          <w:rFonts w:ascii="Gill Sans MT" w:hAnsi="Gill Sans MT" w:cstheme="minorHAnsi"/>
          <w:lang w:val="cy-GB"/>
        </w:rPr>
        <w:t xml:space="preserve">(Penarth: Bwrdd Cenhadu’r Eglwys yng Nghymru, 2000). </w:t>
      </w:r>
    </w:p>
    <w:p w14:paraId="4B5C8E0A" w14:textId="77777777" w:rsidR="00C73E3B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i/>
          <w:iCs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[Cryno ddisg yn cynnwys 18 carol a 2 emyn Nadolig ynghyd â llyfryn </w:t>
      </w:r>
      <w:r w:rsidRPr="00F203A2">
        <w:rPr>
          <w:rFonts w:ascii="Gill Sans MT" w:hAnsi="Gill Sans MT" w:cstheme="minorHAnsi"/>
          <w:i/>
          <w:iCs/>
          <w:lang w:val="cy-GB"/>
        </w:rPr>
        <w:t>Cadw g</w:t>
      </w:r>
      <w:r w:rsidRPr="00F203A2">
        <w:rPr>
          <w:rFonts w:ascii="Calibri" w:hAnsi="Calibri" w:cs="Calibri"/>
          <w:i/>
          <w:iCs/>
          <w:lang w:val="cy-GB"/>
        </w:rPr>
        <w:t>ŵ</w:t>
      </w:r>
      <w:r w:rsidRPr="00F203A2">
        <w:rPr>
          <w:rFonts w:ascii="Gill Sans MT" w:hAnsi="Gill Sans MT" w:cstheme="minorHAnsi"/>
          <w:i/>
          <w:iCs/>
          <w:lang w:val="cy-GB"/>
        </w:rPr>
        <w:t>yl: llawlyfr i</w:t>
      </w:r>
      <w:r w:rsidRPr="00F203A2">
        <w:rPr>
          <w:rFonts w:ascii="Gill Sans MT" w:hAnsi="Gill Sans MT" w:cs="Gill Sans Nova"/>
          <w:i/>
          <w:iCs/>
          <w:lang w:val="cy-GB"/>
        </w:rPr>
        <w:t>’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r traddodiad </w:t>
      </w:r>
    </w:p>
    <w:p w14:paraId="3F031FD5" w14:textId="5C9E98E6" w:rsidR="00580A69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i/>
          <w:iCs/>
          <w:lang w:val="cy-GB"/>
        </w:rPr>
        <w:t>Plygain.</w:t>
      </w:r>
      <w:r w:rsidRPr="00F203A2">
        <w:rPr>
          <w:rFonts w:ascii="Gill Sans MT" w:hAnsi="Gill Sans MT" w:cstheme="minorHAnsi"/>
          <w:lang w:val="cy-GB"/>
        </w:rPr>
        <w:t>]</w:t>
      </w:r>
    </w:p>
    <w:p w14:paraId="751C17A3" w14:textId="77777777" w:rsidR="009A4595" w:rsidRPr="00F203A2" w:rsidRDefault="009A4595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</w:p>
    <w:p w14:paraId="75E905AB" w14:textId="46E5B34B" w:rsidR="00580A69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Geraint Vaughan-Jones (gol.), </w:t>
      </w:r>
      <w:r w:rsidRPr="00F203A2">
        <w:rPr>
          <w:rFonts w:ascii="Gill Sans MT" w:hAnsi="Gill Sans MT" w:cstheme="minorHAnsi"/>
          <w:i/>
          <w:iCs/>
          <w:lang w:val="cy-GB"/>
        </w:rPr>
        <w:t>Hen garolau Plygain</w:t>
      </w:r>
      <w:r w:rsidRPr="00F203A2">
        <w:rPr>
          <w:rFonts w:ascii="Gill Sans MT" w:hAnsi="Gill Sans MT" w:cstheme="minorHAnsi"/>
          <w:lang w:val="cy-GB"/>
        </w:rPr>
        <w:t>. (Talybont: Y Lolfa, 1988; ailargraffiad 2009).</w:t>
      </w:r>
    </w:p>
    <w:p w14:paraId="5FE0D78C" w14:textId="77777777" w:rsidR="009A4595" w:rsidRPr="00F203A2" w:rsidRDefault="009A4595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</w:p>
    <w:p w14:paraId="5DF1CCD1" w14:textId="2C279FC8" w:rsidR="00261568" w:rsidRPr="00F203A2" w:rsidRDefault="00580A69" w:rsidP="00F224BD">
      <w:pPr>
        <w:autoSpaceDE w:val="0"/>
        <w:autoSpaceDN w:val="0"/>
        <w:adjustRightInd w:val="0"/>
        <w:ind w:left="720" w:right="95" w:hanging="720"/>
        <w:jc w:val="both"/>
        <w:rPr>
          <w:rFonts w:ascii="Gill Sans MT" w:hAnsi="Gill Sans MT" w:cstheme="minorHAnsi"/>
          <w:lang w:val="cy-GB"/>
        </w:rPr>
      </w:pPr>
      <w:r w:rsidRPr="00F203A2">
        <w:rPr>
          <w:rFonts w:ascii="Gill Sans MT" w:hAnsi="Gill Sans MT" w:cstheme="minorHAnsi"/>
          <w:lang w:val="cy-GB"/>
        </w:rPr>
        <w:t xml:space="preserve">Geraint Vaughan-Jones (gol.), </w:t>
      </w:r>
      <w:r w:rsidRPr="00F203A2">
        <w:rPr>
          <w:rFonts w:ascii="Gill Sans MT" w:hAnsi="Gill Sans MT" w:cstheme="minorHAnsi"/>
          <w:i/>
          <w:iCs/>
          <w:lang w:val="cy-GB"/>
        </w:rPr>
        <w:t xml:space="preserve">Mwy o garolau Plygain. </w:t>
      </w:r>
      <w:r w:rsidRPr="00F203A2">
        <w:rPr>
          <w:rFonts w:ascii="Gill Sans MT" w:hAnsi="Gill Sans MT" w:cstheme="minorHAnsi"/>
          <w:lang w:val="cy-GB"/>
        </w:rPr>
        <w:t>(Talybont: Y Lolfa, 1990)</w:t>
      </w:r>
    </w:p>
    <w:sectPr w:rsidR="00261568" w:rsidRPr="00F203A2" w:rsidSect="00667AD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0BD5" w14:textId="77777777" w:rsidR="00305E6A" w:rsidRDefault="00305E6A" w:rsidP="00920CEF">
      <w:r>
        <w:separator/>
      </w:r>
    </w:p>
  </w:endnote>
  <w:endnote w:type="continuationSeparator" w:id="0">
    <w:p w14:paraId="2C085842" w14:textId="77777777" w:rsidR="00305E6A" w:rsidRDefault="00305E6A" w:rsidP="0092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C05" w14:textId="77777777" w:rsidR="00305E6A" w:rsidRDefault="00305E6A" w:rsidP="00920CEF">
      <w:r>
        <w:separator/>
      </w:r>
    </w:p>
  </w:footnote>
  <w:footnote w:type="continuationSeparator" w:id="0">
    <w:p w14:paraId="7C574307" w14:textId="77777777" w:rsidR="00305E6A" w:rsidRDefault="00305E6A" w:rsidP="0092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2A"/>
    <w:multiLevelType w:val="hybridMultilevel"/>
    <w:tmpl w:val="243A4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67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69"/>
    <w:rsid w:val="00010C18"/>
    <w:rsid w:val="00022B9E"/>
    <w:rsid w:val="000265D0"/>
    <w:rsid w:val="0002732F"/>
    <w:rsid w:val="00053FE2"/>
    <w:rsid w:val="00056956"/>
    <w:rsid w:val="0007208E"/>
    <w:rsid w:val="00082DFF"/>
    <w:rsid w:val="00083AFA"/>
    <w:rsid w:val="0009340B"/>
    <w:rsid w:val="00093BA3"/>
    <w:rsid w:val="00093D7B"/>
    <w:rsid w:val="000B700E"/>
    <w:rsid w:val="000E2B0B"/>
    <w:rsid w:val="000F4580"/>
    <w:rsid w:val="00111293"/>
    <w:rsid w:val="00126016"/>
    <w:rsid w:val="001315C6"/>
    <w:rsid w:val="001434E1"/>
    <w:rsid w:val="00156909"/>
    <w:rsid w:val="00172610"/>
    <w:rsid w:val="00174B91"/>
    <w:rsid w:val="001765BA"/>
    <w:rsid w:val="001806B9"/>
    <w:rsid w:val="00196B1A"/>
    <w:rsid w:val="00196C6F"/>
    <w:rsid w:val="001B05D9"/>
    <w:rsid w:val="001D28EF"/>
    <w:rsid w:val="001E5E87"/>
    <w:rsid w:val="001F5F44"/>
    <w:rsid w:val="00211693"/>
    <w:rsid w:val="002152E4"/>
    <w:rsid w:val="0022197C"/>
    <w:rsid w:val="00261568"/>
    <w:rsid w:val="002A200F"/>
    <w:rsid w:val="002C1799"/>
    <w:rsid w:val="002D6598"/>
    <w:rsid w:val="002D75EF"/>
    <w:rsid w:val="003008EB"/>
    <w:rsid w:val="00305E6A"/>
    <w:rsid w:val="00313A76"/>
    <w:rsid w:val="003150FE"/>
    <w:rsid w:val="00323362"/>
    <w:rsid w:val="0033064D"/>
    <w:rsid w:val="003347F8"/>
    <w:rsid w:val="00343550"/>
    <w:rsid w:val="00353329"/>
    <w:rsid w:val="003609C2"/>
    <w:rsid w:val="00360DF7"/>
    <w:rsid w:val="00363F1C"/>
    <w:rsid w:val="00364C14"/>
    <w:rsid w:val="003A2553"/>
    <w:rsid w:val="003B1A37"/>
    <w:rsid w:val="003C4F0F"/>
    <w:rsid w:val="003D17C6"/>
    <w:rsid w:val="003D56E0"/>
    <w:rsid w:val="004011EB"/>
    <w:rsid w:val="00410A8E"/>
    <w:rsid w:val="00420707"/>
    <w:rsid w:val="0043217C"/>
    <w:rsid w:val="00460938"/>
    <w:rsid w:val="00480EBF"/>
    <w:rsid w:val="00485601"/>
    <w:rsid w:val="004907F0"/>
    <w:rsid w:val="004C27E5"/>
    <w:rsid w:val="004D005A"/>
    <w:rsid w:val="004E260E"/>
    <w:rsid w:val="00511107"/>
    <w:rsid w:val="005336D1"/>
    <w:rsid w:val="00542FA9"/>
    <w:rsid w:val="00560124"/>
    <w:rsid w:val="00562FDC"/>
    <w:rsid w:val="0057768A"/>
    <w:rsid w:val="00580A69"/>
    <w:rsid w:val="005A2131"/>
    <w:rsid w:val="005B3EBC"/>
    <w:rsid w:val="005C2BAA"/>
    <w:rsid w:val="005C6E6F"/>
    <w:rsid w:val="0063146A"/>
    <w:rsid w:val="00667AD2"/>
    <w:rsid w:val="00675E38"/>
    <w:rsid w:val="006915C0"/>
    <w:rsid w:val="006B4B5E"/>
    <w:rsid w:val="006D4907"/>
    <w:rsid w:val="006E0667"/>
    <w:rsid w:val="006E5CA9"/>
    <w:rsid w:val="006F4590"/>
    <w:rsid w:val="00700121"/>
    <w:rsid w:val="00703DCC"/>
    <w:rsid w:val="00703E0B"/>
    <w:rsid w:val="00714821"/>
    <w:rsid w:val="007250FF"/>
    <w:rsid w:val="00725CB9"/>
    <w:rsid w:val="00727A6D"/>
    <w:rsid w:val="00730591"/>
    <w:rsid w:val="00743958"/>
    <w:rsid w:val="007513A5"/>
    <w:rsid w:val="00786FB9"/>
    <w:rsid w:val="00795C0B"/>
    <w:rsid w:val="007A0EF9"/>
    <w:rsid w:val="007C2B2A"/>
    <w:rsid w:val="007D515B"/>
    <w:rsid w:val="007E5681"/>
    <w:rsid w:val="007F74C4"/>
    <w:rsid w:val="00855C78"/>
    <w:rsid w:val="00885C03"/>
    <w:rsid w:val="00890CCC"/>
    <w:rsid w:val="008A15BA"/>
    <w:rsid w:val="008B54A9"/>
    <w:rsid w:val="008B6C35"/>
    <w:rsid w:val="008C32A4"/>
    <w:rsid w:val="009038D7"/>
    <w:rsid w:val="00911416"/>
    <w:rsid w:val="00920CEF"/>
    <w:rsid w:val="0093708E"/>
    <w:rsid w:val="0094101B"/>
    <w:rsid w:val="009869DB"/>
    <w:rsid w:val="009A4595"/>
    <w:rsid w:val="009B4BFA"/>
    <w:rsid w:val="009C4DCC"/>
    <w:rsid w:val="009F42A7"/>
    <w:rsid w:val="009F4A8A"/>
    <w:rsid w:val="00A26EE5"/>
    <w:rsid w:val="00A446CE"/>
    <w:rsid w:val="00A65710"/>
    <w:rsid w:val="00A8690E"/>
    <w:rsid w:val="00A95DBC"/>
    <w:rsid w:val="00A96B0F"/>
    <w:rsid w:val="00AA09EE"/>
    <w:rsid w:val="00AA31C2"/>
    <w:rsid w:val="00AD4BAB"/>
    <w:rsid w:val="00AF1A09"/>
    <w:rsid w:val="00B13A5D"/>
    <w:rsid w:val="00B15477"/>
    <w:rsid w:val="00B17625"/>
    <w:rsid w:val="00B205A4"/>
    <w:rsid w:val="00B231D0"/>
    <w:rsid w:val="00B44490"/>
    <w:rsid w:val="00B50C0C"/>
    <w:rsid w:val="00B70A5D"/>
    <w:rsid w:val="00B76C87"/>
    <w:rsid w:val="00B84226"/>
    <w:rsid w:val="00BB126A"/>
    <w:rsid w:val="00BB78D6"/>
    <w:rsid w:val="00BE1BA0"/>
    <w:rsid w:val="00BE63E3"/>
    <w:rsid w:val="00BF06B6"/>
    <w:rsid w:val="00BF53BE"/>
    <w:rsid w:val="00BF6346"/>
    <w:rsid w:val="00C109DF"/>
    <w:rsid w:val="00C35A76"/>
    <w:rsid w:val="00C45B31"/>
    <w:rsid w:val="00C67BFB"/>
    <w:rsid w:val="00C73E3B"/>
    <w:rsid w:val="00CA07B3"/>
    <w:rsid w:val="00CA7368"/>
    <w:rsid w:val="00CB0E0F"/>
    <w:rsid w:val="00CC0F6A"/>
    <w:rsid w:val="00CC264A"/>
    <w:rsid w:val="00CC5F43"/>
    <w:rsid w:val="00CD238E"/>
    <w:rsid w:val="00CE3FD7"/>
    <w:rsid w:val="00CF38FD"/>
    <w:rsid w:val="00CF3D47"/>
    <w:rsid w:val="00CF6A9E"/>
    <w:rsid w:val="00D116D6"/>
    <w:rsid w:val="00D2143C"/>
    <w:rsid w:val="00D34B39"/>
    <w:rsid w:val="00D43803"/>
    <w:rsid w:val="00D516F3"/>
    <w:rsid w:val="00D824B8"/>
    <w:rsid w:val="00D946E7"/>
    <w:rsid w:val="00D97446"/>
    <w:rsid w:val="00DB0674"/>
    <w:rsid w:val="00DB1CDD"/>
    <w:rsid w:val="00DE3A37"/>
    <w:rsid w:val="00DF368B"/>
    <w:rsid w:val="00E02704"/>
    <w:rsid w:val="00E260F4"/>
    <w:rsid w:val="00E55AD7"/>
    <w:rsid w:val="00E60A51"/>
    <w:rsid w:val="00E66014"/>
    <w:rsid w:val="00E74850"/>
    <w:rsid w:val="00E7712A"/>
    <w:rsid w:val="00EB6785"/>
    <w:rsid w:val="00ED00D8"/>
    <w:rsid w:val="00EF58CE"/>
    <w:rsid w:val="00F109BB"/>
    <w:rsid w:val="00F203A2"/>
    <w:rsid w:val="00F224BD"/>
    <w:rsid w:val="00F30247"/>
    <w:rsid w:val="00F32398"/>
    <w:rsid w:val="00F331B7"/>
    <w:rsid w:val="00F415D2"/>
    <w:rsid w:val="00F446A7"/>
    <w:rsid w:val="00F46D3C"/>
    <w:rsid w:val="00F5392E"/>
    <w:rsid w:val="00F80C92"/>
    <w:rsid w:val="00FA3009"/>
    <w:rsid w:val="00FB38EA"/>
    <w:rsid w:val="00FB6B34"/>
    <w:rsid w:val="00FC04FC"/>
    <w:rsid w:val="00FF21A8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E4A0"/>
  <w15:chartTrackingRefBased/>
  <w15:docId w15:val="{131C560E-6B15-4EA0-B08B-44ABCDB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69"/>
    <w:pPr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A6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80A69"/>
    <w:pPr>
      <w:ind w:left="720"/>
      <w:contextualSpacing/>
    </w:pPr>
  </w:style>
  <w:style w:type="character" w:customStyle="1" w:styleId="Normal1">
    <w:name w:val="Normal1"/>
    <w:rsid w:val="00580A69"/>
    <w:rPr>
      <w:rFonts w:ascii="Helvetica" w:hAnsi="Helvetica" w:cs="Helvetica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9"/>
    <w:rPr>
      <w:rFonts w:ascii="Segoe UI" w:hAnsi="Segoe UI" w:cs="Segoe UI"/>
      <w:sz w:val="18"/>
      <w:szCs w:val="1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20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EF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20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EF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04D9B-65F2-48E8-BE7A-9C6D23F0C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F0FB7-A65C-4617-A182-DA36791B4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FED95-361B-4E42-999D-C30BFE5FE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sulie_000</dc:creator>
  <cp:keywords/>
  <dc:description/>
  <cp:lastModifiedBy>Craven, Ritchie</cp:lastModifiedBy>
  <cp:revision>2</cp:revision>
  <dcterms:created xsi:type="dcterms:W3CDTF">2022-09-16T15:07:00Z</dcterms:created>
  <dcterms:modified xsi:type="dcterms:W3CDTF">2022-09-16T15:07:00Z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