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FCBF5" w14:textId="77777777" w:rsidR="00072156" w:rsidRPr="00AC3E72" w:rsidRDefault="00072156" w:rsidP="0007215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b/>
          <w:bCs/>
          <w:noProof/>
          <w:color w:val="000000"/>
          <w:sz w:val="32"/>
          <w:szCs w:val="32"/>
          <w:bdr w:val="none" w:sz="0" w:space="0" w:color="auto" w:frame="1"/>
          <w:lang w:val="cy-GB" w:eastAsia="en-GB"/>
        </w:rPr>
        <w:drawing>
          <wp:inline distT="0" distB="0" distL="0" distR="0" wp14:anchorId="330FAA4D" wp14:editId="2292083C">
            <wp:extent cx="3771900" cy="828090"/>
            <wp:effectExtent l="0" t="0" r="0" b="0"/>
            <wp:docPr id="1" name="Picture 1" descr="https://lh5.googleusercontent.com/qAOuLpX5lpwMdX8Clq4-lLd4yX5IhVSUT3qW3qX3xra3JH0YXJGu_-EGA_bsij4pHL63Pth6Z0fiZPZvkUsBnXn4ZIwdWaGMJkp0pYnnzSN7ATL8i2tlGnDNb2why_JY3qXUZ6mppCP1pDMs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qAOuLpX5lpwMdX8Clq4-lLd4yX5IhVSUT3qW3qX3xra3JH0YXJGu_-EGA_bsij4pHL63Pth6Z0fiZPZvkUsBnXn4ZIwdWaGMJkp0pYnnzSN7ATL8i2tlGnDNb2why_JY3qXUZ6mppCP1pDMsg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494" cy="836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CCA90" w14:textId="77777777" w:rsidR="007D1FB9" w:rsidRDefault="007D1FB9" w:rsidP="007D1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4DB04D7F" w14:textId="77777777" w:rsidR="007D1FB9" w:rsidRDefault="007D1FB9" w:rsidP="007D1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4E44258A" w14:textId="77777777" w:rsidR="007D1FB9" w:rsidRDefault="007D1FB9" w:rsidP="007D1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519A9355" w14:textId="77777777" w:rsidR="007D1FB9" w:rsidRDefault="007D1FB9" w:rsidP="007D1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1C3D9D4C" w14:textId="77777777" w:rsidR="007D1FB9" w:rsidRDefault="007D1FB9" w:rsidP="007D1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41702E46" w14:textId="3212F494" w:rsidR="00A8227B" w:rsidRPr="007D1FB9" w:rsidRDefault="008F179C" w:rsidP="007D1FB9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val="cy-GB" w:eastAsia="en-GB"/>
        </w:rPr>
      </w:pPr>
      <w:r w:rsidRPr="007D1FB9">
        <w:rPr>
          <w:rFonts w:ascii="Arial" w:eastAsia="Times New Roman" w:hAnsi="Arial" w:cs="Arial"/>
          <w:b/>
          <w:sz w:val="48"/>
          <w:szCs w:val="48"/>
          <w:lang w:val="cy-GB" w:eastAsia="en-GB"/>
        </w:rPr>
        <w:t>Y Drefn ar gyfer Conffyrmasiwn</w:t>
      </w:r>
    </w:p>
    <w:p w14:paraId="07AC1D15" w14:textId="1C12AC98" w:rsidR="00713548" w:rsidRDefault="00713548" w:rsidP="007D1FB9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val="cy-GB" w:eastAsia="en-GB"/>
        </w:rPr>
      </w:pPr>
      <w:r w:rsidRPr="007D1FB9">
        <w:rPr>
          <w:rFonts w:ascii="Arial" w:eastAsia="Times New Roman" w:hAnsi="Arial" w:cs="Arial"/>
          <w:b/>
          <w:sz w:val="48"/>
          <w:szCs w:val="48"/>
          <w:lang w:val="cy-GB" w:eastAsia="en-GB"/>
        </w:rPr>
        <w:t>(Bedydd Esgob)</w:t>
      </w:r>
    </w:p>
    <w:p w14:paraId="137413B2" w14:textId="77777777" w:rsidR="007D1FB9" w:rsidRPr="007D1FB9" w:rsidRDefault="007D1FB9" w:rsidP="007D1FB9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val="cy-GB" w:eastAsia="en-GB"/>
        </w:rPr>
      </w:pPr>
    </w:p>
    <w:p w14:paraId="530DB775" w14:textId="77777777" w:rsidR="007D1FB9" w:rsidRPr="007D1FB9" w:rsidRDefault="00A8227B" w:rsidP="007D1FB9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val="cy-GB" w:eastAsia="en-GB"/>
        </w:rPr>
      </w:pPr>
      <w:r w:rsidRPr="007D1FB9">
        <w:rPr>
          <w:rFonts w:ascii="Arial" w:eastAsia="Times New Roman" w:hAnsi="Arial" w:cs="Arial"/>
          <w:b/>
          <w:sz w:val="48"/>
          <w:szCs w:val="48"/>
          <w:lang w:val="cy-GB" w:eastAsia="en-GB"/>
        </w:rPr>
        <w:t>2017</w:t>
      </w:r>
    </w:p>
    <w:p w14:paraId="176971E7" w14:textId="77777777" w:rsidR="00817BD7" w:rsidRDefault="00817BD7" w:rsidP="004C4A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cy-GB" w:eastAsia="en-GB"/>
        </w:rPr>
      </w:pPr>
      <w:r>
        <w:rPr>
          <w:rFonts w:ascii="Arial" w:eastAsia="Times New Roman" w:hAnsi="Arial" w:cs="Arial"/>
          <w:b/>
          <w:sz w:val="32"/>
          <w:szCs w:val="32"/>
          <w:lang w:val="cy-GB" w:eastAsia="en-GB"/>
        </w:rPr>
        <w:br w:type="page"/>
      </w:r>
    </w:p>
    <w:p w14:paraId="053B2FFC" w14:textId="51752DC3" w:rsidR="00A8227B" w:rsidRPr="00AC3E72" w:rsidRDefault="00A8227B" w:rsidP="004C4A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cy-GB" w:eastAsia="en-GB"/>
        </w:rPr>
      </w:pPr>
      <w:r w:rsidRPr="00AC3E72">
        <w:rPr>
          <w:rFonts w:ascii="Arial" w:eastAsia="Times New Roman" w:hAnsi="Arial" w:cs="Arial"/>
          <w:b/>
          <w:sz w:val="32"/>
          <w:szCs w:val="32"/>
          <w:lang w:val="cy-GB" w:eastAsia="en-GB"/>
        </w:rPr>
        <w:lastRenderedPageBreak/>
        <w:t>Y Drefn ar gyfer Conffyrmasiwn</w:t>
      </w:r>
    </w:p>
    <w:p w14:paraId="4AAC80BB" w14:textId="77777777" w:rsidR="004C4AB4" w:rsidRPr="00AC3E72" w:rsidRDefault="004C4AB4" w:rsidP="004C4A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cy-GB" w:eastAsia="en-GB"/>
        </w:rPr>
      </w:pPr>
    </w:p>
    <w:p w14:paraId="56D369E3" w14:textId="4AC75844" w:rsidR="00072156" w:rsidRPr="00AC3E72" w:rsidRDefault="00A8227B" w:rsidP="004C4AB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val="cy-GB" w:eastAsia="en-GB"/>
        </w:rPr>
      </w:pPr>
      <w:r w:rsidRPr="00AC3E72">
        <w:rPr>
          <w:rFonts w:ascii="Arial" w:eastAsia="Times New Roman" w:hAnsi="Arial" w:cs="Arial"/>
          <w:b/>
          <w:i/>
          <w:sz w:val="28"/>
          <w:szCs w:val="28"/>
          <w:lang w:val="cy-GB" w:eastAsia="en-GB"/>
        </w:rPr>
        <w:t>Nodiadau Cyffredinol</w:t>
      </w:r>
    </w:p>
    <w:p w14:paraId="51FBDB86" w14:textId="77777777" w:rsidR="001173BC" w:rsidRPr="001173BC" w:rsidRDefault="001173BC" w:rsidP="001173BC">
      <w:pPr>
        <w:spacing w:after="120" w:line="240" w:lineRule="auto"/>
        <w:ind w:right="566"/>
        <w:jc w:val="both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14:paraId="209115D8" w14:textId="27F210F7" w:rsidR="00754A1D" w:rsidRPr="00F10441" w:rsidRDefault="00D61192" w:rsidP="00F10441">
      <w:pPr>
        <w:pStyle w:val="ListParagraph"/>
        <w:numPr>
          <w:ilvl w:val="0"/>
          <w:numId w:val="5"/>
        </w:numPr>
        <w:spacing w:after="120" w:line="240" w:lineRule="auto"/>
        <w:ind w:left="567" w:right="566" w:hanging="567"/>
        <w:contextualSpacing w:val="0"/>
        <w:jc w:val="both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Mae conffyrmasiwn yn </w:t>
      </w:r>
      <w:r w:rsidR="006303D4"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rhoi cyfle </w:t>
      </w:r>
      <w:r w:rsidRPr="00AC3E72">
        <w:rPr>
          <w:rFonts w:ascii="Arial" w:eastAsia="Times New Roman" w:hAnsi="Arial" w:cs="Arial"/>
          <w:sz w:val="24"/>
          <w:szCs w:val="24"/>
          <w:lang w:val="cy-GB" w:eastAsia="en-GB"/>
        </w:rPr>
        <w:t>i</w:t>
      </w:r>
      <w:r w:rsidR="00BA1FD5"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’r rhai </w:t>
      </w:r>
      <w:r w:rsidR="00F564FA" w:rsidRPr="00AC3E72">
        <w:rPr>
          <w:rFonts w:ascii="Arial" w:eastAsia="Times New Roman" w:hAnsi="Arial" w:cs="Arial"/>
          <w:sz w:val="24"/>
          <w:szCs w:val="24"/>
          <w:lang w:val="cy-GB" w:eastAsia="en-GB"/>
        </w:rPr>
        <w:t>a fedyddiwyd i</w:t>
      </w:r>
      <w:r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A8227B" w:rsidRPr="00AC3E72">
        <w:rPr>
          <w:rFonts w:ascii="Arial" w:eastAsia="Times New Roman" w:hAnsi="Arial" w:cs="Arial"/>
          <w:sz w:val="24"/>
          <w:szCs w:val="24"/>
          <w:lang w:val="cy-GB" w:eastAsia="en-GB"/>
        </w:rPr>
        <w:t>ymateb</w:t>
      </w:r>
      <w:r w:rsidR="00F71A00"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yn gyhoeddus i’r alwad a wnaed</w:t>
      </w:r>
      <w:r w:rsidR="00A8227B"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F71A00"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ar eu bywydau yn </w:t>
      </w:r>
      <w:r w:rsidR="00A8227B" w:rsidRPr="00AC3E72">
        <w:rPr>
          <w:rFonts w:ascii="Arial" w:eastAsia="Times New Roman" w:hAnsi="Arial" w:cs="Arial"/>
          <w:sz w:val="24"/>
          <w:szCs w:val="24"/>
          <w:lang w:val="cy-GB" w:eastAsia="en-GB"/>
        </w:rPr>
        <w:t>y bedydd</w:t>
      </w:r>
      <w:r w:rsidR="00AE04A1" w:rsidRPr="00AC3E72">
        <w:rPr>
          <w:rFonts w:ascii="Arial" w:eastAsia="Times New Roman" w:hAnsi="Arial" w:cs="Arial"/>
          <w:sz w:val="24"/>
          <w:szCs w:val="24"/>
          <w:lang w:val="cy-GB" w:eastAsia="en-GB"/>
        </w:rPr>
        <w:t>.  Mae hefyd yn</w:t>
      </w:r>
      <w:r w:rsidR="006303D4"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8C79E6" w:rsidRPr="00AC3E72">
        <w:rPr>
          <w:rFonts w:ascii="Arial" w:eastAsia="Times New Roman" w:hAnsi="Arial" w:cs="Arial"/>
          <w:sz w:val="24"/>
          <w:szCs w:val="24"/>
          <w:lang w:val="cy-GB" w:eastAsia="en-GB"/>
        </w:rPr>
        <w:t>gydnabyddiaeth</w:t>
      </w:r>
      <w:r w:rsidR="00AE04A1"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eu bod hwy, </w:t>
      </w:r>
      <w:r w:rsidR="00733268" w:rsidRPr="00AC3E72">
        <w:rPr>
          <w:rFonts w:ascii="Arial" w:eastAsia="Times New Roman" w:hAnsi="Arial" w:cs="Arial"/>
          <w:sz w:val="24"/>
          <w:szCs w:val="24"/>
          <w:lang w:val="cy-GB" w:eastAsia="en-GB"/>
        </w:rPr>
        <w:t>ynghyd</w:t>
      </w:r>
      <w:r w:rsidR="00AE04A1"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â’r esgob a</w:t>
      </w:r>
      <w:r w:rsidR="00A32BCC"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Christnogion </w:t>
      </w:r>
      <w:r w:rsidR="000B325B" w:rsidRPr="00AC3E72">
        <w:rPr>
          <w:rFonts w:ascii="Arial" w:eastAsia="Times New Roman" w:hAnsi="Arial" w:cs="Arial"/>
          <w:sz w:val="24"/>
          <w:szCs w:val="24"/>
          <w:lang w:val="cy-GB" w:eastAsia="en-GB"/>
        </w:rPr>
        <w:t>eraill</w:t>
      </w:r>
      <w:r w:rsidR="00AE04A1" w:rsidRPr="00AC3E72">
        <w:rPr>
          <w:rFonts w:ascii="Arial" w:eastAsia="Times New Roman" w:hAnsi="Arial" w:cs="Arial"/>
          <w:sz w:val="24"/>
          <w:szCs w:val="24"/>
          <w:lang w:val="cy-GB" w:eastAsia="en-GB"/>
        </w:rPr>
        <w:t>, yn rhan o gymdeithas ehangach sy’n perthyn</w:t>
      </w:r>
      <w:r w:rsidR="00A8227B"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AE04A1" w:rsidRPr="00AC3E72">
        <w:rPr>
          <w:rFonts w:ascii="Arial" w:eastAsia="Times New Roman" w:hAnsi="Arial" w:cs="Arial"/>
          <w:sz w:val="24"/>
          <w:szCs w:val="24"/>
          <w:lang w:val="cy-GB" w:eastAsia="en-GB"/>
        </w:rPr>
        <w:t>i’r</w:t>
      </w:r>
      <w:r w:rsidR="00A8227B"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un</w:t>
      </w:r>
      <w:r w:rsidR="00C93874"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Eglwys</w:t>
      </w:r>
      <w:r w:rsidR="00A158E9"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lân</w:t>
      </w:r>
      <w:r w:rsidR="00A8227B" w:rsidRPr="00AC3E72">
        <w:rPr>
          <w:rFonts w:ascii="Arial" w:eastAsia="Times New Roman" w:hAnsi="Arial" w:cs="Arial"/>
          <w:sz w:val="24"/>
          <w:szCs w:val="24"/>
          <w:lang w:val="cy-GB" w:eastAsia="en-GB"/>
        </w:rPr>
        <w:t>, gatholig ac apost</w:t>
      </w:r>
      <w:r w:rsidR="00FC7473"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olig.  Dengys </w:t>
      </w:r>
      <w:r w:rsidR="00721A16"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conffyrmasiwn </w:t>
      </w:r>
      <w:r w:rsidR="00FC7473" w:rsidRPr="00AC3E72">
        <w:rPr>
          <w:rFonts w:ascii="Arial" w:eastAsia="Times New Roman" w:hAnsi="Arial" w:cs="Arial"/>
          <w:sz w:val="24"/>
          <w:szCs w:val="24"/>
          <w:lang w:val="cy-GB" w:eastAsia="en-GB"/>
        </w:rPr>
        <w:t>f</w:t>
      </w:r>
      <w:r w:rsidR="00A8227B" w:rsidRPr="00AC3E72">
        <w:rPr>
          <w:rFonts w:ascii="Arial" w:eastAsia="Times New Roman" w:hAnsi="Arial" w:cs="Arial"/>
          <w:sz w:val="24"/>
          <w:szCs w:val="24"/>
          <w:lang w:val="cy-GB" w:eastAsia="en-GB"/>
        </w:rPr>
        <w:t>od yr Eglwys yn dymuno gweddïo dros eu haelodau</w:t>
      </w:r>
      <w:r w:rsidR="00721A16"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a’</w:t>
      </w:r>
      <w:r w:rsidR="00C64B86" w:rsidRPr="00AC3E72">
        <w:rPr>
          <w:rFonts w:ascii="Arial" w:eastAsia="Times New Roman" w:hAnsi="Arial" w:cs="Arial"/>
          <w:sz w:val="24"/>
          <w:szCs w:val="24"/>
          <w:lang w:val="cy-GB" w:eastAsia="en-GB"/>
        </w:rPr>
        <w:t>u</w:t>
      </w:r>
      <w:r w:rsidR="00C93874"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6A7253"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cadarnhau </w:t>
      </w:r>
      <w:r w:rsidR="00C93874" w:rsidRPr="00AC3E72">
        <w:rPr>
          <w:rFonts w:ascii="Arial" w:eastAsia="Times New Roman" w:hAnsi="Arial" w:cs="Arial"/>
          <w:sz w:val="24"/>
          <w:szCs w:val="24"/>
          <w:lang w:val="cy-GB" w:eastAsia="en-GB"/>
        </w:rPr>
        <w:t>a chyd-deithio â hwy ar</w:t>
      </w:r>
      <w:r w:rsidR="00A158E9"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C64B86" w:rsidRPr="00AC3E72">
        <w:rPr>
          <w:rFonts w:ascii="Arial" w:eastAsia="Times New Roman" w:hAnsi="Arial" w:cs="Arial"/>
          <w:sz w:val="24"/>
          <w:szCs w:val="24"/>
          <w:lang w:val="cy-GB" w:eastAsia="en-GB"/>
        </w:rPr>
        <w:t>ffordd</w:t>
      </w:r>
      <w:r w:rsidR="00FD3CAC"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A158E9" w:rsidRPr="00AC3E72">
        <w:rPr>
          <w:rFonts w:ascii="Arial" w:eastAsia="Times New Roman" w:hAnsi="Arial" w:cs="Arial"/>
          <w:sz w:val="24"/>
          <w:szCs w:val="24"/>
          <w:lang w:val="cy-GB" w:eastAsia="en-GB"/>
        </w:rPr>
        <w:t>y</w:t>
      </w:r>
      <w:r w:rsidR="00EB3971"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ffydd</w:t>
      </w:r>
      <w:r w:rsidR="006C477D" w:rsidRPr="00AC3E72">
        <w:rPr>
          <w:rFonts w:ascii="Arial" w:eastAsia="Times New Roman" w:hAnsi="Arial" w:cs="Arial"/>
          <w:sz w:val="24"/>
          <w:szCs w:val="24"/>
          <w:lang w:val="cy-GB" w:eastAsia="en-GB"/>
        </w:rPr>
        <w:t>,</w:t>
      </w:r>
      <w:r w:rsidR="00EB3971"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4078FB"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gan ddeisyf </w:t>
      </w:r>
      <w:r w:rsidR="00F950EE"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ar i’r </w:t>
      </w:r>
      <w:r w:rsidR="00C93874" w:rsidRPr="00AC3E72">
        <w:rPr>
          <w:rFonts w:ascii="Arial" w:eastAsia="Times New Roman" w:hAnsi="Arial" w:cs="Arial"/>
          <w:sz w:val="24"/>
          <w:szCs w:val="24"/>
          <w:lang w:val="cy-GB" w:eastAsia="en-GB"/>
        </w:rPr>
        <w:t>Ysbryd Glân</w:t>
      </w:r>
      <w:r w:rsidR="00F950EE"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eu</w:t>
      </w:r>
      <w:r w:rsidR="00826CD3"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cyflenwi</w:t>
      </w:r>
      <w:r w:rsidR="00F950EE"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fwyfwy beunydd.</w:t>
      </w:r>
    </w:p>
    <w:p w14:paraId="05E24FAF" w14:textId="4E024BB8" w:rsidR="00A30862" w:rsidRPr="00F10441" w:rsidRDefault="00D109BA" w:rsidP="00F10441">
      <w:pPr>
        <w:pStyle w:val="ListParagraph"/>
        <w:numPr>
          <w:ilvl w:val="0"/>
          <w:numId w:val="5"/>
        </w:numPr>
        <w:spacing w:after="120" w:line="240" w:lineRule="auto"/>
        <w:ind w:left="567" w:right="566" w:hanging="567"/>
        <w:contextualSpacing w:val="0"/>
        <w:jc w:val="both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sz w:val="24"/>
          <w:szCs w:val="24"/>
          <w:lang w:val="cy-GB" w:eastAsia="en-GB"/>
        </w:rPr>
        <w:t>Fel rheol dylai gwasanaethau</w:t>
      </w:r>
      <w:r w:rsidR="006A4357"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Ynydiad Cristnogol</w:t>
      </w:r>
      <w:r w:rsidR="002E1B7B"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ddigwydd </w:t>
      </w:r>
      <w:r w:rsidR="002E1B7B"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mewn </w:t>
      </w:r>
      <w:r w:rsidR="006E3705" w:rsidRPr="00AC3E72">
        <w:rPr>
          <w:rFonts w:ascii="Arial" w:eastAsia="Times New Roman" w:hAnsi="Arial" w:cs="Arial"/>
          <w:sz w:val="24"/>
          <w:szCs w:val="24"/>
          <w:lang w:val="cy-GB" w:eastAsia="en-GB"/>
        </w:rPr>
        <w:t>gwasanaeth</w:t>
      </w:r>
      <w:r w:rsidR="00DB2ED6"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2E1B7B" w:rsidRPr="00AC3E72">
        <w:rPr>
          <w:rFonts w:ascii="Arial" w:eastAsia="Times New Roman" w:hAnsi="Arial" w:cs="Arial"/>
          <w:sz w:val="24"/>
          <w:szCs w:val="24"/>
          <w:lang w:val="cy-GB" w:eastAsia="en-GB"/>
        </w:rPr>
        <w:t>cyhoeddus</w:t>
      </w:r>
      <w:r w:rsidR="006A4357"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ar y Sul.</w:t>
      </w:r>
      <w:r w:rsidR="0007181A"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</w:p>
    <w:p w14:paraId="621C3323" w14:textId="40E737F6" w:rsidR="00A30862" w:rsidRPr="00F10441" w:rsidRDefault="0007181A" w:rsidP="00F10441">
      <w:pPr>
        <w:pStyle w:val="ListParagraph"/>
        <w:numPr>
          <w:ilvl w:val="0"/>
          <w:numId w:val="5"/>
        </w:numPr>
        <w:spacing w:after="120" w:line="240" w:lineRule="auto"/>
        <w:ind w:left="567" w:right="566" w:hanging="567"/>
        <w:contextualSpacing w:val="0"/>
        <w:jc w:val="both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sz w:val="24"/>
          <w:szCs w:val="24"/>
          <w:lang w:val="cy-GB" w:eastAsia="en-GB"/>
        </w:rPr>
        <w:t>Esgob fydd</w:t>
      </w:r>
      <w:r w:rsidR="006F59FA" w:rsidRPr="00AC3E72">
        <w:rPr>
          <w:rFonts w:ascii="Arial" w:eastAsia="Times New Roman" w:hAnsi="Arial" w:cs="Arial"/>
          <w:sz w:val="24"/>
          <w:szCs w:val="24"/>
          <w:lang w:val="cy-GB" w:eastAsia="en-GB"/>
        </w:rPr>
        <w:t>,</w:t>
      </w:r>
      <w:r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bob amser</w:t>
      </w:r>
      <w:r w:rsidR="006F59FA" w:rsidRPr="00AC3E72">
        <w:rPr>
          <w:rFonts w:ascii="Arial" w:eastAsia="Times New Roman" w:hAnsi="Arial" w:cs="Arial"/>
          <w:sz w:val="24"/>
          <w:szCs w:val="24"/>
          <w:lang w:val="cy-GB" w:eastAsia="en-GB"/>
        </w:rPr>
        <w:t>,</w:t>
      </w:r>
      <w:r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yn gweinyddu </w:t>
      </w:r>
      <w:r w:rsidR="009216DF"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yng ngwasanaeth y </w:t>
      </w:r>
      <w:r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Bedydd ynghyd â Chonffyrmasiwn.  Gall </w:t>
      </w:r>
      <w:r w:rsidR="00C05234"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esgob neu offeiriad </w:t>
      </w:r>
      <w:r w:rsidRPr="00AC3E72">
        <w:rPr>
          <w:rFonts w:ascii="Arial" w:eastAsia="Times New Roman" w:hAnsi="Arial" w:cs="Arial"/>
          <w:sz w:val="24"/>
          <w:szCs w:val="24"/>
          <w:lang w:val="cy-GB" w:eastAsia="en-GB"/>
        </w:rPr>
        <w:t>weinyddu ym</w:t>
      </w:r>
      <w:r w:rsidR="00C05234"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Medydd Cyhoeddus Babanod</w:t>
      </w:r>
      <w:r w:rsidR="0029313B"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ond, pan</w:t>
      </w:r>
      <w:r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nad oes un ohonynt yn bresennol</w:t>
      </w:r>
      <w:r w:rsidR="0029313B" w:rsidRPr="00AC3E72">
        <w:rPr>
          <w:rFonts w:ascii="Arial" w:eastAsia="Times New Roman" w:hAnsi="Arial" w:cs="Arial"/>
          <w:sz w:val="24"/>
          <w:szCs w:val="24"/>
          <w:lang w:val="cy-GB" w:eastAsia="en-GB"/>
        </w:rPr>
        <w:t>,</w:t>
      </w:r>
      <w:r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mae’n gyfreithlon i ddiacon fedyddio.  (Gweler hefyd Nodyn 10 isod ynghylch bedydd pan fo angen brys.)</w:t>
      </w:r>
    </w:p>
    <w:p w14:paraId="6EE2A88B" w14:textId="77777777" w:rsidR="00A30862" w:rsidRPr="00AC3E72" w:rsidRDefault="00797EB7" w:rsidP="00F10441">
      <w:pPr>
        <w:pStyle w:val="ListParagraph"/>
        <w:numPr>
          <w:ilvl w:val="0"/>
          <w:numId w:val="5"/>
        </w:numPr>
        <w:spacing w:after="120" w:line="240" w:lineRule="auto"/>
        <w:ind w:left="567" w:right="566" w:hanging="567"/>
        <w:contextualSpacing w:val="0"/>
        <w:jc w:val="both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sz w:val="24"/>
          <w:szCs w:val="24"/>
          <w:lang w:val="cy-GB" w:eastAsia="en-GB"/>
        </w:rPr>
        <w:t>‘R</w:t>
      </w:r>
      <w:r w:rsidR="002A349E" w:rsidRPr="00AC3E72">
        <w:rPr>
          <w:rFonts w:ascii="Arial" w:eastAsia="Times New Roman" w:hAnsi="Arial" w:cs="Arial"/>
          <w:sz w:val="24"/>
          <w:szCs w:val="24"/>
          <w:lang w:val="cy-GB" w:eastAsia="en-GB"/>
        </w:rPr>
        <w:t>hieni bedydd’</w:t>
      </w:r>
      <w:r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yw’r term am</w:t>
      </w:r>
      <w:r w:rsidR="002A349E"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y sawl a gytunodd i </w:t>
      </w:r>
      <w:r w:rsidR="002A349E" w:rsidRPr="00AC3E72">
        <w:rPr>
          <w:rFonts w:ascii="Arial" w:eastAsia="Times New Roman" w:hAnsi="Arial" w:cs="Arial"/>
          <w:sz w:val="24"/>
          <w:szCs w:val="24"/>
          <w:lang w:val="cy-GB" w:eastAsia="en-GB"/>
        </w:rPr>
        <w:t>gyflwyno plant i’</w:t>
      </w:r>
      <w:r w:rsidR="00985BA7" w:rsidRPr="00AC3E72">
        <w:rPr>
          <w:rFonts w:ascii="Arial" w:eastAsia="Times New Roman" w:hAnsi="Arial" w:cs="Arial"/>
          <w:sz w:val="24"/>
          <w:szCs w:val="24"/>
          <w:lang w:val="cy-GB" w:eastAsia="en-GB"/>
        </w:rPr>
        <w:t>w bedyddio a pharhau i’w</w:t>
      </w:r>
      <w:r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32558A" w:rsidRPr="00AC3E72">
        <w:rPr>
          <w:rFonts w:ascii="Arial" w:eastAsia="Times New Roman" w:hAnsi="Arial" w:cs="Arial"/>
          <w:sz w:val="24"/>
          <w:szCs w:val="24"/>
          <w:lang w:val="cy-GB" w:eastAsia="en-GB"/>
        </w:rPr>
        <w:t>cefnogi</w:t>
      </w:r>
      <w:r w:rsidR="004813F0"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wedi hynny</w:t>
      </w:r>
      <w:r w:rsidR="002A349E" w:rsidRPr="00AC3E72">
        <w:rPr>
          <w:rFonts w:ascii="Arial" w:eastAsia="Times New Roman" w:hAnsi="Arial" w:cs="Arial"/>
          <w:sz w:val="24"/>
          <w:szCs w:val="24"/>
          <w:lang w:val="cy-GB" w:eastAsia="en-GB"/>
        </w:rPr>
        <w:t>.  ‘</w:t>
      </w:r>
      <w:r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Cefnogwr’ yw’r sawl sy’n </w:t>
      </w:r>
      <w:r w:rsidR="00F26017" w:rsidRPr="00AC3E72">
        <w:rPr>
          <w:rFonts w:ascii="Arial" w:eastAsia="Times New Roman" w:hAnsi="Arial" w:cs="Arial"/>
          <w:sz w:val="24"/>
          <w:szCs w:val="24"/>
          <w:lang w:val="cy-GB" w:eastAsia="en-GB"/>
        </w:rPr>
        <w:t>cytuno i gefnogi ymgeiswyr (o unrhyw oedran)</w:t>
      </w:r>
      <w:r w:rsidR="00347047"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am fedydd a chonffyrmasiwn</w:t>
      </w:r>
      <w:r w:rsidR="00B82080"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neu gonffyrmasiwn yn  unig</w:t>
      </w:r>
      <w:r w:rsidR="00347047" w:rsidRPr="00AC3E72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  <w:r w:rsidR="00C96D84"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 Nid oes rhaid i ymgeisydd ddewis</w:t>
      </w:r>
      <w:r w:rsidR="00347047"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yr un person </w:t>
      </w:r>
      <w:r w:rsidR="007E4FC5" w:rsidRPr="00AC3E72">
        <w:rPr>
          <w:rFonts w:ascii="Arial" w:eastAsia="Times New Roman" w:hAnsi="Arial" w:cs="Arial"/>
          <w:sz w:val="24"/>
          <w:szCs w:val="24"/>
          <w:lang w:val="cy-GB" w:eastAsia="en-GB"/>
        </w:rPr>
        <w:t>yn rhiant bedydd ac yn g</w:t>
      </w:r>
      <w:r w:rsidR="004813F0" w:rsidRPr="00AC3E72">
        <w:rPr>
          <w:rFonts w:ascii="Arial" w:eastAsia="Times New Roman" w:hAnsi="Arial" w:cs="Arial"/>
          <w:sz w:val="24"/>
          <w:szCs w:val="24"/>
          <w:lang w:val="cy-GB" w:eastAsia="en-GB"/>
        </w:rPr>
        <w:t>efn</w:t>
      </w:r>
      <w:r w:rsidR="007E4FC5" w:rsidRPr="00AC3E72">
        <w:rPr>
          <w:rFonts w:ascii="Arial" w:eastAsia="Times New Roman" w:hAnsi="Arial" w:cs="Arial"/>
          <w:sz w:val="24"/>
          <w:szCs w:val="24"/>
          <w:lang w:val="cy-GB" w:eastAsia="en-GB"/>
        </w:rPr>
        <w:t>ogwr</w:t>
      </w:r>
      <w:r w:rsidR="00347047"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.  </w:t>
      </w:r>
      <w:r w:rsidR="007378F8" w:rsidRPr="00AC3E72">
        <w:rPr>
          <w:rFonts w:ascii="Arial" w:eastAsia="Times New Roman" w:hAnsi="Arial" w:cs="Arial"/>
          <w:sz w:val="24"/>
          <w:szCs w:val="24"/>
          <w:lang w:val="cy-GB" w:eastAsia="en-GB"/>
        </w:rPr>
        <w:t>Rhaid i rieni bedydd a chefnogwyr</w:t>
      </w:r>
      <w:r w:rsidR="00347047"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fod yn Gristnogion bedyddiedig a</w:t>
      </w:r>
      <w:r w:rsidR="00A15CFA" w:rsidRPr="00AC3E72">
        <w:rPr>
          <w:rFonts w:ascii="Arial" w:eastAsia="Times New Roman" w:hAnsi="Arial" w:cs="Arial"/>
          <w:sz w:val="24"/>
          <w:szCs w:val="24"/>
          <w:lang w:val="cy-GB" w:eastAsia="en-GB"/>
        </w:rPr>
        <w:t>, chyn belled ag sy’n bosibl, yn gymunwyr ffyddlon</w:t>
      </w:r>
      <w:r w:rsidR="004813F0"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yn yr Eglwys yng Nghymru </w:t>
      </w:r>
      <w:r w:rsidR="00347047" w:rsidRPr="00AC3E72">
        <w:rPr>
          <w:rFonts w:ascii="Arial" w:eastAsia="Times New Roman" w:hAnsi="Arial" w:cs="Arial"/>
          <w:sz w:val="24"/>
          <w:szCs w:val="24"/>
          <w:lang w:val="cy-GB" w:eastAsia="en-GB"/>
        </w:rPr>
        <w:t>neu mewn Eglwys sydd mewn cymundeb â hi.</w:t>
      </w:r>
    </w:p>
    <w:p w14:paraId="37834C65" w14:textId="77777777" w:rsidR="00347047" w:rsidRPr="00AC3E72" w:rsidRDefault="003D69C1" w:rsidP="00F10441">
      <w:pPr>
        <w:pStyle w:val="ListParagraph"/>
        <w:numPr>
          <w:ilvl w:val="0"/>
          <w:numId w:val="5"/>
        </w:numPr>
        <w:spacing w:after="120" w:line="240" w:lineRule="auto"/>
        <w:ind w:left="567" w:right="566" w:hanging="567"/>
        <w:contextualSpacing w:val="0"/>
        <w:jc w:val="both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sz w:val="24"/>
          <w:szCs w:val="24"/>
          <w:lang w:val="cy-GB" w:eastAsia="en-GB"/>
        </w:rPr>
        <w:t>Dylid darllen</w:t>
      </w:r>
      <w:r w:rsidR="00DE62EF"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y priod Golectau a</w:t>
      </w:r>
      <w:r w:rsidR="002370DD" w:rsidRPr="00AC3E72">
        <w:rPr>
          <w:rFonts w:ascii="Arial" w:eastAsia="Times New Roman" w:hAnsi="Arial" w:cs="Arial"/>
          <w:sz w:val="24"/>
          <w:szCs w:val="24"/>
          <w:lang w:val="cy-GB" w:eastAsia="en-GB"/>
        </w:rPr>
        <w:t>’r</w:t>
      </w:r>
      <w:r w:rsidR="00347047"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Darlleniadau ar y Suliau a’r Gwyliau a restrir yn grwpiau I a II yn y Calendr Newydd (2003).  Ar achlysuron eraill </w:t>
      </w:r>
      <w:r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darllener </w:t>
      </w:r>
      <w:r w:rsidR="00347047" w:rsidRPr="00AC3E72">
        <w:rPr>
          <w:rFonts w:ascii="Arial" w:eastAsia="Times New Roman" w:hAnsi="Arial" w:cs="Arial"/>
          <w:sz w:val="24"/>
          <w:szCs w:val="24"/>
          <w:lang w:val="cy-GB" w:eastAsia="en-GB"/>
        </w:rPr>
        <w:t>y Colectau a’r Darlleniadau a restrir yn</w:t>
      </w:r>
      <w:r w:rsidR="00FD1B84"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Nhrefn Bedydd ynghyd â Chonffyrmasiwn a</w:t>
      </w:r>
      <w:r w:rsidR="00115421" w:rsidRPr="00AC3E72">
        <w:rPr>
          <w:rFonts w:ascii="Arial" w:eastAsia="Times New Roman" w:hAnsi="Arial" w:cs="Arial"/>
          <w:sz w:val="24"/>
          <w:szCs w:val="24"/>
          <w:lang w:val="cy-GB" w:eastAsia="en-GB"/>
        </w:rPr>
        <w:t>c yn Nhrefn Bedydd Cyhoeddus Babanod</w:t>
      </w:r>
      <w:r w:rsidR="00FD1B84"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. </w:t>
      </w:r>
    </w:p>
    <w:p w14:paraId="563C7BB0" w14:textId="77777777" w:rsidR="00A30862" w:rsidRPr="00AC3E72" w:rsidRDefault="00822EF3" w:rsidP="00F10441">
      <w:pPr>
        <w:pStyle w:val="ListParagraph"/>
        <w:numPr>
          <w:ilvl w:val="0"/>
          <w:numId w:val="5"/>
        </w:numPr>
        <w:spacing w:after="120" w:line="240" w:lineRule="auto"/>
        <w:ind w:left="567" w:right="566" w:hanging="567"/>
        <w:contextualSpacing w:val="0"/>
        <w:jc w:val="both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sz w:val="24"/>
          <w:szCs w:val="24"/>
          <w:lang w:val="cy-GB" w:eastAsia="en-GB"/>
        </w:rPr>
        <w:t>Mae trochi neu daenellu deirgwaith yn</w:t>
      </w:r>
      <w:r w:rsidR="00D10880"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hen arfer </w:t>
      </w:r>
      <w:r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gan </w:t>
      </w:r>
      <w:r w:rsidR="00D10880" w:rsidRPr="00AC3E72">
        <w:rPr>
          <w:rFonts w:ascii="Arial" w:eastAsia="Times New Roman" w:hAnsi="Arial" w:cs="Arial"/>
          <w:sz w:val="24"/>
          <w:szCs w:val="24"/>
          <w:lang w:val="cy-GB" w:eastAsia="en-GB"/>
        </w:rPr>
        <w:t>yr Eglwys</w:t>
      </w:r>
      <w:r w:rsidR="00883FCF"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, a dilyn yr arfer honno sydd orau am </w:t>
      </w:r>
      <w:r w:rsidR="00AF4C32" w:rsidRPr="00AC3E72">
        <w:rPr>
          <w:rFonts w:ascii="Arial" w:eastAsia="Times New Roman" w:hAnsi="Arial" w:cs="Arial"/>
          <w:sz w:val="24"/>
          <w:szCs w:val="24"/>
          <w:lang w:val="cy-GB" w:eastAsia="en-GB"/>
        </w:rPr>
        <w:t>ei bod yn t</w:t>
      </w:r>
      <w:r w:rsidR="003713B6"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ystio i’r ffydd Drindodaidd y bedyddir yr ymgeiswyr iddi.  Er hynny </w:t>
      </w:r>
      <w:r w:rsidR="00883FCF"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mae trochi neu daenellu unwaith yn gyfreithlon a </w:t>
      </w:r>
      <w:r w:rsidR="003713B6" w:rsidRPr="00AC3E72">
        <w:rPr>
          <w:rFonts w:ascii="Arial" w:eastAsia="Times New Roman" w:hAnsi="Arial" w:cs="Arial"/>
          <w:sz w:val="24"/>
          <w:szCs w:val="24"/>
          <w:lang w:val="cy-GB" w:eastAsia="en-GB"/>
        </w:rPr>
        <w:t>dilys.</w:t>
      </w:r>
      <w:r w:rsidR="00031477"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 </w:t>
      </w:r>
      <w:r w:rsidR="006666FF"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Mae’n bwysig bod </w:t>
      </w:r>
      <w:r w:rsidR="00031477"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digon o ddŵr: </w:t>
      </w:r>
      <w:r w:rsidR="00FB5DCB"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digon, </w:t>
      </w:r>
      <w:r w:rsidR="00031477" w:rsidRPr="00AC3E72">
        <w:rPr>
          <w:rFonts w:ascii="Arial" w:eastAsia="Times New Roman" w:hAnsi="Arial" w:cs="Arial"/>
          <w:sz w:val="24"/>
          <w:szCs w:val="24"/>
          <w:lang w:val="cy-GB" w:eastAsia="en-GB"/>
        </w:rPr>
        <w:t>o leiaf</w:t>
      </w:r>
      <w:r w:rsidR="00FB5DCB" w:rsidRPr="00AC3E72">
        <w:rPr>
          <w:rFonts w:ascii="Arial" w:eastAsia="Times New Roman" w:hAnsi="Arial" w:cs="Arial"/>
          <w:sz w:val="24"/>
          <w:szCs w:val="24"/>
          <w:lang w:val="cy-GB" w:eastAsia="en-GB"/>
        </w:rPr>
        <w:t>, i</w:t>
      </w:r>
      <w:r w:rsidR="00C522F0"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lifo dros groen yr ymgeisydd.</w:t>
      </w:r>
      <w:r w:rsidR="003713B6"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 </w:t>
      </w:r>
    </w:p>
    <w:p w14:paraId="6D59BE62" w14:textId="77777777" w:rsidR="003218F2" w:rsidRPr="00AC3E72" w:rsidRDefault="00C522F0" w:rsidP="00F10441">
      <w:pPr>
        <w:pStyle w:val="ListParagraph"/>
        <w:numPr>
          <w:ilvl w:val="0"/>
          <w:numId w:val="5"/>
        </w:numPr>
        <w:spacing w:after="120" w:line="240" w:lineRule="auto"/>
        <w:ind w:left="567" w:right="566" w:hanging="567"/>
        <w:contextualSpacing w:val="0"/>
        <w:jc w:val="both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Os nad oes sicrwydd bod ymgeisydd wedi ei fedyddio â dŵr yn Enw’r Tad a’r Mab a</w:t>
      </w:r>
      <w:r w:rsidR="00CA74F6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’r Ysbryd Glân dylid dweud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y geiriau canlynol wrth fedyddio: ‘</w:t>
      </w:r>
      <w:r w:rsidRPr="00AC3E72">
        <w:rPr>
          <w:rFonts w:ascii="Arial" w:eastAsia="Times New Roman" w:hAnsi="Arial" w:cs="Arial"/>
          <w:i/>
          <w:color w:val="000000"/>
          <w:sz w:val="24"/>
          <w:szCs w:val="24"/>
          <w:lang w:val="cy-GB" w:eastAsia="en-GB"/>
        </w:rPr>
        <w:t>E,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</w:t>
      </w:r>
      <w:r w:rsidR="00CD2F88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oni’th 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fedyddiwyd di eisoes, </w:t>
      </w:r>
      <w:r w:rsidR="00CD2F88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yr wyf yn dy feddyddio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yn Enw’r Tad a’r Mab a’r Ysbryd Glân.  </w:t>
      </w:r>
      <w:r w:rsidRPr="00AC3E72">
        <w:rPr>
          <w:rFonts w:ascii="Arial" w:eastAsia="Times New Roman" w:hAnsi="Arial" w:cs="Arial"/>
          <w:b/>
          <w:color w:val="000000"/>
          <w:sz w:val="24"/>
          <w:szCs w:val="24"/>
          <w:lang w:val="cy-GB" w:eastAsia="en-GB"/>
        </w:rPr>
        <w:t>Amen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.</w:t>
      </w:r>
    </w:p>
    <w:p w14:paraId="6D4424ED" w14:textId="77777777" w:rsidR="00C522F0" w:rsidRPr="00AC3E72" w:rsidRDefault="003218F2" w:rsidP="00F10441">
      <w:pPr>
        <w:pStyle w:val="ListParagraph"/>
        <w:numPr>
          <w:ilvl w:val="0"/>
          <w:numId w:val="5"/>
        </w:numPr>
        <w:spacing w:after="120" w:line="240" w:lineRule="auto"/>
        <w:ind w:left="567" w:right="566" w:hanging="567"/>
        <w:contextualSpacing w:val="0"/>
        <w:jc w:val="both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Bendithir yr olewau sanc</w:t>
      </w:r>
      <w:r w:rsidR="00FB5DCB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taidd gan yr esgob bob blwyddyn yn Nhymor y Dioddefaint.  Mater o ddewis 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yw eu defnydd</w:t>
      </w:r>
      <w:r w:rsidR="00912A85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io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yn y gwasanaethau hyn.</w:t>
      </w:r>
    </w:p>
    <w:p w14:paraId="6A497FA5" w14:textId="77777777" w:rsidR="00A80DA3" w:rsidRPr="00AC3E72" w:rsidRDefault="00072156" w:rsidP="00F10441">
      <w:pPr>
        <w:spacing w:after="120" w:line="240" w:lineRule="auto"/>
        <w:ind w:left="567" w:right="566" w:hanging="567"/>
        <w:jc w:val="both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9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ab/>
      </w:r>
      <w:r w:rsidR="00B75138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Awgrymir cynnwys emynau, salmau a chaneuon addas eraill, fel sy’n briodol i amgylchiadau lleol,</w:t>
      </w:r>
      <w:r w:rsidR="00D4443A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</w:t>
      </w:r>
      <w:r w:rsidR="002979B3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pan ddeuir at </w:t>
      </w:r>
      <w:r w:rsidR="002B67F4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un neu’r cwbl </w:t>
      </w:r>
      <w:r w:rsidR="00531025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o’r mannau canlynol:</w:t>
      </w:r>
      <w:r w:rsidR="00E2531E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wrth i’r</w:t>
      </w:r>
      <w:r w:rsidR="00B75138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 gweinidogion</w:t>
      </w:r>
      <w:r w:rsidR="00E2531E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ddod</w:t>
      </w:r>
      <w:r w:rsidR="00B75138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i mewn, rhwng y darlleniadau, wedi’r Nodi ag arwydd y Groes (onibai bod yr esgob neu’r offeiriad</w:t>
      </w:r>
      <w:r w:rsidR="00E2531E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sy’n </w:t>
      </w:r>
      <w:r w:rsidR="00E2531E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lastRenderedPageBreak/>
        <w:t>gweinyddu, yr ymgeiswyr a’u cefnogwyr</w:t>
      </w:r>
      <w:r w:rsidR="00B67CA4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  </w:t>
      </w:r>
      <w:r w:rsidR="00B75138" w:rsidRPr="00AC3E72">
        <w:rPr>
          <w:rFonts w:ascii="Arial" w:eastAsia="Times New Roman" w:hAnsi="Arial" w:cs="Arial"/>
          <w:b/>
          <w:color w:val="000000"/>
          <w:sz w:val="24"/>
          <w:szCs w:val="24"/>
          <w:lang w:val="cy-GB" w:eastAsia="en-GB"/>
        </w:rPr>
        <w:t>/</w:t>
      </w:r>
      <w:r w:rsidR="00B75138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rhieni bedydd</w:t>
      </w:r>
      <w:r w:rsidR="00B67CA4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,</w:t>
      </w:r>
      <w:r w:rsidR="002A0618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eisoes wrth y fedyddfan) ac yn ystod cynnau a dosbarthu’r canhwyllau bedydd, yn enwedig pan </w:t>
      </w:r>
      <w:r w:rsidR="007F4621" w:rsidRPr="00AC3E72">
        <w:rPr>
          <w:rFonts w:ascii="Arial" w:eastAsia="Times New Roman" w:hAnsi="Arial" w:cs="Arial"/>
          <w:sz w:val="24"/>
          <w:szCs w:val="24"/>
          <w:lang w:val="cy-GB" w:eastAsia="en-GB"/>
        </w:rPr>
        <w:t>fydd nifer m</w:t>
      </w:r>
      <w:r w:rsidR="00E2531E" w:rsidRPr="00AC3E72">
        <w:rPr>
          <w:rFonts w:ascii="Arial" w:eastAsia="Times New Roman" w:hAnsi="Arial" w:cs="Arial"/>
          <w:sz w:val="24"/>
          <w:szCs w:val="24"/>
          <w:lang w:val="cy-GB" w:eastAsia="en-GB"/>
        </w:rPr>
        <w:t>awr o ymgeiswyr</w:t>
      </w:r>
      <w:r w:rsidR="007F4621"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wedi</w:t>
      </w:r>
      <w:r w:rsidR="00E2531E"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eu bedyddio neu</w:t>
      </w:r>
      <w:r w:rsidR="007F4621"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wedi</w:t>
      </w:r>
      <w:r w:rsidR="00E2531E"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eu bedyddio </w:t>
      </w:r>
      <w:r w:rsidR="00551FBB" w:rsidRPr="00AC3E72">
        <w:rPr>
          <w:rFonts w:ascii="Arial" w:eastAsia="Times New Roman" w:hAnsi="Arial" w:cs="Arial"/>
          <w:i/>
          <w:sz w:val="24"/>
          <w:szCs w:val="24"/>
          <w:lang w:val="cy-GB" w:eastAsia="en-GB"/>
        </w:rPr>
        <w:t>ac</w:t>
      </w:r>
      <w:r w:rsidR="00551FBB"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yn cael eu</w:t>
      </w:r>
      <w:r w:rsidR="00E2531E"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conffyrmio.</w:t>
      </w:r>
    </w:p>
    <w:p w14:paraId="20B2DE58" w14:textId="79282AB2" w:rsidR="002A0618" w:rsidRDefault="00A80DA3" w:rsidP="00F10441">
      <w:pPr>
        <w:spacing w:after="120" w:line="240" w:lineRule="auto"/>
        <w:ind w:left="567" w:right="566" w:hanging="567"/>
        <w:jc w:val="both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10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ab/>
      </w:r>
      <w:r w:rsidR="0000378B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Pan fo’n fater</w:t>
      </w:r>
      <w:r w:rsidR="004B5A92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o f</w:t>
      </w:r>
      <w:r w:rsidR="0000378B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rys </w:t>
      </w:r>
      <w:r w:rsidR="002A0618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gall person lleyg</w:t>
      </w:r>
      <w:r w:rsidR="00556C0B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fedyddio</w:t>
      </w:r>
      <w:r w:rsidR="002A0618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.  Ceir manylion pellach yn Atodiad I o’r Drefn ar gyfer Bedydd ynghyd â Chonffyrmasiwn ac Atodiad I o’r Drefn ar gyfe</w:t>
      </w:r>
      <w:r w:rsidR="0000378B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r Bedydd Cyhoeddus Babanod</w:t>
      </w:r>
      <w:r w:rsidR="002A0618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.</w:t>
      </w:r>
      <w:r w:rsidR="0000378B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</w:t>
      </w:r>
    </w:p>
    <w:p w14:paraId="14FAFA42" w14:textId="7C85578A" w:rsidR="006D4320" w:rsidRDefault="006D4320">
      <w:pPr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br w:type="page"/>
      </w:r>
    </w:p>
    <w:p w14:paraId="0908A40C" w14:textId="77777777" w:rsidR="00072156" w:rsidRPr="00AC3E72" w:rsidRDefault="00877280" w:rsidP="00BC47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cy-GB" w:eastAsia="en-GB"/>
        </w:rPr>
      </w:pPr>
      <w:r w:rsidRPr="00AC3E72">
        <w:rPr>
          <w:rFonts w:ascii="Arial" w:eastAsia="Times New Roman" w:hAnsi="Arial" w:cs="Arial"/>
          <w:b/>
          <w:sz w:val="32"/>
          <w:szCs w:val="32"/>
          <w:lang w:val="cy-GB" w:eastAsia="en-GB"/>
        </w:rPr>
        <w:lastRenderedPageBreak/>
        <w:t>Trefn ar gyfer Bedydd ynghyd â Chonffyrmasiwn</w:t>
      </w:r>
    </w:p>
    <w:p w14:paraId="2B8A1E2D" w14:textId="77777777" w:rsidR="00FD1004" w:rsidRPr="00AC3E72" w:rsidRDefault="00FD1004" w:rsidP="00BC47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cy-GB" w:eastAsia="en-GB"/>
        </w:rPr>
      </w:pPr>
    </w:p>
    <w:p w14:paraId="6CB47891" w14:textId="77777777" w:rsidR="00072156" w:rsidRPr="00AC3E72" w:rsidRDefault="00877280" w:rsidP="00BC47A8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val="cy-GB" w:eastAsia="en-GB"/>
        </w:rPr>
      </w:pPr>
      <w:r w:rsidRPr="00AC3E72">
        <w:rPr>
          <w:rFonts w:ascii="Arial" w:eastAsia="Times New Roman" w:hAnsi="Arial" w:cs="Arial"/>
          <w:b/>
          <w:i/>
          <w:sz w:val="28"/>
          <w:szCs w:val="28"/>
          <w:lang w:val="cy-GB" w:eastAsia="en-GB"/>
        </w:rPr>
        <w:t>Nodiadau</w:t>
      </w:r>
    </w:p>
    <w:p w14:paraId="628232CF" w14:textId="77777777" w:rsidR="00FD1004" w:rsidRPr="00AC3E72" w:rsidRDefault="00FD1004" w:rsidP="00BC47A8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val="cy-GB" w:eastAsia="en-GB"/>
        </w:rPr>
      </w:pPr>
    </w:p>
    <w:p w14:paraId="37E40AD6" w14:textId="77777777" w:rsidR="00072156" w:rsidRPr="0013246F" w:rsidRDefault="00FB2041" w:rsidP="00BC47A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val="cy-GB" w:eastAsia="en-GB"/>
        </w:rPr>
      </w:pPr>
      <w:r w:rsidRPr="0013246F">
        <w:rPr>
          <w:rFonts w:ascii="Arial" w:eastAsia="Times New Roman" w:hAnsi="Arial" w:cs="Arial"/>
          <w:i/>
          <w:spacing w:val="-6"/>
          <w:sz w:val="24"/>
          <w:szCs w:val="24"/>
          <w:lang w:val="cy-GB" w:eastAsia="en-GB"/>
        </w:rPr>
        <w:t xml:space="preserve">Ni ddylid </w:t>
      </w:r>
      <w:r w:rsidR="00A54849" w:rsidRPr="0013246F">
        <w:rPr>
          <w:rFonts w:ascii="Arial" w:eastAsia="Times New Roman" w:hAnsi="Arial" w:cs="Arial"/>
          <w:i/>
          <w:spacing w:val="-6"/>
          <w:sz w:val="24"/>
          <w:szCs w:val="24"/>
          <w:lang w:val="cy-GB" w:eastAsia="en-GB"/>
        </w:rPr>
        <w:t xml:space="preserve">darllen y </w:t>
      </w:r>
      <w:r w:rsidR="00877280" w:rsidRPr="0013246F">
        <w:rPr>
          <w:rFonts w:ascii="Arial" w:eastAsia="Times New Roman" w:hAnsi="Arial" w:cs="Arial"/>
          <w:i/>
          <w:spacing w:val="-6"/>
          <w:sz w:val="24"/>
          <w:szCs w:val="24"/>
          <w:lang w:val="cy-GB" w:eastAsia="en-GB"/>
        </w:rPr>
        <w:t xml:space="preserve">Nodiadau hyn </w:t>
      </w:r>
      <w:r w:rsidRPr="0013246F">
        <w:rPr>
          <w:rFonts w:ascii="Arial" w:eastAsia="Times New Roman" w:hAnsi="Arial" w:cs="Arial"/>
          <w:i/>
          <w:spacing w:val="-6"/>
          <w:sz w:val="24"/>
          <w:szCs w:val="24"/>
          <w:lang w:val="cy-GB" w:eastAsia="en-GB"/>
        </w:rPr>
        <w:t xml:space="preserve">heb </w:t>
      </w:r>
      <w:r w:rsidR="00BC47A8" w:rsidRPr="0013246F">
        <w:rPr>
          <w:rFonts w:ascii="Arial" w:eastAsia="Times New Roman" w:hAnsi="Arial" w:cs="Arial"/>
          <w:i/>
          <w:spacing w:val="-6"/>
          <w:sz w:val="24"/>
          <w:szCs w:val="24"/>
          <w:lang w:val="cy-GB" w:eastAsia="en-GB"/>
        </w:rPr>
        <w:t>ddarllen</w:t>
      </w:r>
      <w:r w:rsidRPr="0013246F">
        <w:rPr>
          <w:rFonts w:ascii="Arial" w:eastAsia="Times New Roman" w:hAnsi="Arial" w:cs="Arial"/>
          <w:i/>
          <w:spacing w:val="-6"/>
          <w:sz w:val="24"/>
          <w:szCs w:val="24"/>
          <w:lang w:val="cy-GB" w:eastAsia="en-GB"/>
        </w:rPr>
        <w:t xml:space="preserve"> </w:t>
      </w:r>
      <w:r w:rsidR="00FD1004" w:rsidRPr="0013246F">
        <w:rPr>
          <w:rFonts w:ascii="Arial" w:eastAsia="Times New Roman" w:hAnsi="Arial" w:cs="Arial"/>
          <w:i/>
          <w:spacing w:val="-6"/>
          <w:sz w:val="24"/>
          <w:szCs w:val="24"/>
          <w:lang w:val="cy-GB" w:eastAsia="en-GB"/>
        </w:rPr>
        <w:t xml:space="preserve">hefyd </w:t>
      </w:r>
      <w:r w:rsidRPr="0013246F">
        <w:rPr>
          <w:rFonts w:ascii="Arial" w:eastAsia="Times New Roman" w:hAnsi="Arial" w:cs="Arial"/>
          <w:i/>
          <w:spacing w:val="-6"/>
          <w:sz w:val="24"/>
          <w:szCs w:val="24"/>
          <w:lang w:val="cy-GB" w:eastAsia="en-GB"/>
        </w:rPr>
        <w:t xml:space="preserve">y </w:t>
      </w:r>
      <w:r w:rsidR="00877280" w:rsidRPr="0013246F">
        <w:rPr>
          <w:rFonts w:ascii="Arial" w:eastAsia="Times New Roman" w:hAnsi="Arial" w:cs="Arial"/>
          <w:i/>
          <w:spacing w:val="-6"/>
          <w:sz w:val="24"/>
          <w:szCs w:val="24"/>
          <w:lang w:val="cy-GB" w:eastAsia="en-GB"/>
        </w:rPr>
        <w:t>Nodiadau Cyffredinol ar dudalen 1</w:t>
      </w:r>
      <w:r w:rsidR="00877280" w:rsidRPr="0013246F">
        <w:rPr>
          <w:rFonts w:ascii="Times New Roman" w:eastAsia="Times New Roman" w:hAnsi="Times New Roman" w:cs="Times New Roman"/>
          <w:spacing w:val="-6"/>
          <w:sz w:val="24"/>
          <w:szCs w:val="24"/>
          <w:lang w:val="cy-GB" w:eastAsia="en-GB"/>
        </w:rPr>
        <w:t>.</w:t>
      </w:r>
      <w:r w:rsidR="00FD7395" w:rsidRPr="0013246F">
        <w:rPr>
          <w:rFonts w:ascii="Times New Roman" w:eastAsia="Times New Roman" w:hAnsi="Times New Roman" w:cs="Times New Roman"/>
          <w:spacing w:val="-6"/>
          <w:sz w:val="24"/>
          <w:szCs w:val="24"/>
          <w:lang w:val="cy-GB" w:eastAsia="en-GB"/>
        </w:rPr>
        <w:t xml:space="preserve"> </w:t>
      </w:r>
    </w:p>
    <w:p w14:paraId="42809333" w14:textId="77777777" w:rsidR="0014719E" w:rsidRPr="00AC3E72" w:rsidRDefault="0014719E" w:rsidP="00BC4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599BF51A" w14:textId="77777777" w:rsidR="007F47B6" w:rsidRPr="00AC3E72" w:rsidRDefault="00B93D5A" w:rsidP="0013246F">
      <w:pPr>
        <w:pStyle w:val="ListParagraph"/>
        <w:numPr>
          <w:ilvl w:val="0"/>
          <w:numId w:val="7"/>
        </w:numPr>
        <w:spacing w:after="120" w:line="240" w:lineRule="auto"/>
        <w:ind w:left="567" w:right="566" w:hanging="567"/>
        <w:contextualSpacing w:val="0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Fel arfer, </w:t>
      </w:r>
      <w:r w:rsidR="00DC6609"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bydd Bedydd ynghyd â Chonffyrmasiwn yn rhan o </w:t>
      </w:r>
      <w:r w:rsidR="00790EDE" w:rsidRPr="00AC3E72">
        <w:rPr>
          <w:rFonts w:ascii="Arial" w:eastAsia="Times New Roman" w:hAnsi="Arial" w:cs="Arial"/>
          <w:sz w:val="24"/>
          <w:szCs w:val="24"/>
          <w:lang w:val="cy-GB" w:eastAsia="en-GB"/>
        </w:rPr>
        <w:t>wasanaeth y</w:t>
      </w:r>
      <w:r w:rsidR="00DC6609"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Cymun Bendigaid</w:t>
      </w:r>
      <w:r w:rsidR="001F513E"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ond</w:t>
      </w:r>
      <w:r w:rsidR="004E4FEA" w:rsidRPr="00AC3E72">
        <w:rPr>
          <w:rFonts w:ascii="Arial" w:eastAsia="Times New Roman" w:hAnsi="Arial" w:cs="Arial"/>
          <w:sz w:val="24"/>
          <w:szCs w:val="24"/>
          <w:lang w:val="cy-GB" w:eastAsia="en-GB"/>
        </w:rPr>
        <w:t>,</w:t>
      </w:r>
      <w:r w:rsidR="001F513E"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4E4FEA"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os na fydd Cymun, ceir </w:t>
      </w:r>
      <w:r w:rsidR="001F513E" w:rsidRPr="00AC3E72">
        <w:rPr>
          <w:rFonts w:ascii="Arial" w:eastAsia="Times New Roman" w:hAnsi="Arial" w:cs="Arial"/>
          <w:sz w:val="24"/>
          <w:szCs w:val="24"/>
          <w:lang w:val="cy-GB" w:eastAsia="en-GB"/>
        </w:rPr>
        <w:t>darpariaeth yn Adran 6.</w:t>
      </w:r>
    </w:p>
    <w:p w14:paraId="672D2578" w14:textId="525347E9" w:rsidR="00D3513E" w:rsidRDefault="00BA1C26" w:rsidP="0013246F">
      <w:pPr>
        <w:pStyle w:val="ListParagraph"/>
        <w:numPr>
          <w:ilvl w:val="0"/>
          <w:numId w:val="7"/>
        </w:numPr>
        <w:spacing w:after="120" w:line="240" w:lineRule="auto"/>
        <w:ind w:left="567" w:right="566" w:hanging="567"/>
        <w:contextualSpacing w:val="0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sz w:val="24"/>
          <w:szCs w:val="24"/>
          <w:lang w:val="cy-GB" w:eastAsia="en-GB"/>
        </w:rPr>
        <w:t>Pan gonffyrmir</w:t>
      </w:r>
      <w:r w:rsidR="00A54849"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oedolion sydd eisoes wedi </w:t>
      </w:r>
      <w:r w:rsidRPr="00AC3E72">
        <w:rPr>
          <w:rFonts w:ascii="Arial" w:eastAsia="Times New Roman" w:hAnsi="Arial" w:cs="Arial"/>
          <w:sz w:val="24"/>
          <w:szCs w:val="24"/>
          <w:lang w:val="cy-GB" w:eastAsia="en-GB"/>
        </w:rPr>
        <w:t>eu bedyddio</w:t>
      </w:r>
      <w:r w:rsidR="00F323E2" w:rsidRPr="00AC3E72">
        <w:rPr>
          <w:rFonts w:ascii="Arial" w:eastAsia="Times New Roman" w:hAnsi="Arial" w:cs="Arial"/>
          <w:sz w:val="24"/>
          <w:szCs w:val="24"/>
          <w:lang w:val="cy-GB" w:eastAsia="en-GB"/>
        </w:rPr>
        <w:t>,</w:t>
      </w:r>
      <w:r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hepgore</w:t>
      </w:r>
      <w:r w:rsidR="007F47B6" w:rsidRPr="00AC3E72">
        <w:rPr>
          <w:rFonts w:ascii="Arial" w:eastAsia="Times New Roman" w:hAnsi="Arial" w:cs="Arial"/>
          <w:sz w:val="24"/>
          <w:szCs w:val="24"/>
          <w:lang w:val="cy-GB" w:eastAsia="en-GB"/>
        </w:rPr>
        <w:t>r adran 3(3)</w:t>
      </w:r>
    </w:p>
    <w:p w14:paraId="76E73761" w14:textId="77777777" w:rsidR="00754A90" w:rsidRPr="00AC3E72" w:rsidRDefault="004D2043" w:rsidP="0013246F">
      <w:pPr>
        <w:pStyle w:val="ListParagraph"/>
        <w:numPr>
          <w:ilvl w:val="0"/>
          <w:numId w:val="7"/>
        </w:numPr>
        <w:spacing w:after="120" w:line="240" w:lineRule="auto"/>
        <w:ind w:left="567" w:right="566" w:hanging="567"/>
        <w:contextualSpacing w:val="0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sz w:val="24"/>
          <w:szCs w:val="24"/>
          <w:lang w:val="cy-GB" w:eastAsia="en-GB"/>
        </w:rPr>
        <w:t>Lle bo ymgeiswyr</w:t>
      </w:r>
      <w:r w:rsidR="00FE1E6B"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am Fedydd </w:t>
      </w:r>
      <w:r w:rsidR="00E76AA6"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rhodder </w:t>
      </w:r>
      <w:r w:rsidR="007420D5"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adrannau 3(2), 3(4), 3(5) a 3(6)* o’r Drefn ar gyfer Bedydd </w:t>
      </w:r>
      <w:r w:rsidR="00E76AA6"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i mewn </w:t>
      </w:r>
      <w:r w:rsidR="00482AAB" w:rsidRPr="00AC3E72">
        <w:rPr>
          <w:rFonts w:ascii="Arial" w:eastAsia="Times New Roman" w:hAnsi="Arial" w:cs="Arial"/>
          <w:sz w:val="24"/>
          <w:szCs w:val="24"/>
          <w:lang w:val="cy-GB" w:eastAsia="en-GB"/>
        </w:rPr>
        <w:t>i’r Drefn hon, lle mae adran 3(3)</w:t>
      </w:r>
      <w:r w:rsidR="007420D5" w:rsidRPr="00AC3E72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</w:p>
    <w:p w14:paraId="241DB96E" w14:textId="77777777" w:rsidR="002D22B3" w:rsidRDefault="001153CF" w:rsidP="0013246F">
      <w:pPr>
        <w:pStyle w:val="ListParagraph"/>
        <w:numPr>
          <w:ilvl w:val="0"/>
          <w:numId w:val="7"/>
        </w:numPr>
        <w:spacing w:after="120" w:line="240" w:lineRule="auto"/>
        <w:ind w:left="567" w:right="566" w:hanging="567"/>
        <w:contextualSpacing w:val="0"/>
        <w:jc w:val="both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Os </w:t>
      </w:r>
      <w:r w:rsidR="00641DC2" w:rsidRPr="00AC3E72">
        <w:rPr>
          <w:rFonts w:ascii="Arial" w:eastAsia="Times New Roman" w:hAnsi="Arial" w:cs="Arial"/>
          <w:sz w:val="24"/>
          <w:szCs w:val="24"/>
          <w:lang w:val="cy-GB" w:eastAsia="en-GB"/>
        </w:rPr>
        <w:t>nad oes conffyrmasiwn yn y gwasanaeth bedyddio plant</w:t>
      </w:r>
      <w:r w:rsidR="00BB14CD" w:rsidRPr="00AC3E72">
        <w:rPr>
          <w:rFonts w:ascii="Arial" w:eastAsia="Times New Roman" w:hAnsi="Arial" w:cs="Arial"/>
          <w:sz w:val="24"/>
          <w:szCs w:val="24"/>
          <w:lang w:val="cy-GB" w:eastAsia="en-GB"/>
        </w:rPr>
        <w:t>, dylid defnyddio</w:t>
      </w:r>
      <w:r w:rsidR="00641DC2" w:rsidRPr="00AC3E72">
        <w:rPr>
          <w:rFonts w:ascii="Arial" w:eastAsia="Times New Roman" w:hAnsi="Arial" w:cs="Arial"/>
          <w:sz w:val="24"/>
          <w:szCs w:val="24"/>
          <w:lang w:val="cy-GB" w:eastAsia="en-GB"/>
        </w:rPr>
        <w:t>’r D</w:t>
      </w:r>
      <w:r w:rsidRPr="00AC3E72">
        <w:rPr>
          <w:rFonts w:ascii="Arial" w:eastAsia="Times New Roman" w:hAnsi="Arial" w:cs="Arial"/>
          <w:sz w:val="24"/>
          <w:szCs w:val="24"/>
          <w:lang w:val="cy-GB" w:eastAsia="en-GB"/>
        </w:rPr>
        <w:t>refn ar gyfe</w:t>
      </w:r>
      <w:r w:rsidR="005223D9" w:rsidRPr="00AC3E72">
        <w:rPr>
          <w:rFonts w:ascii="Arial" w:eastAsia="Times New Roman" w:hAnsi="Arial" w:cs="Arial"/>
          <w:sz w:val="24"/>
          <w:szCs w:val="24"/>
          <w:lang w:val="cy-GB" w:eastAsia="en-GB"/>
        </w:rPr>
        <w:t>r Bedydd Cyhoeddus Babanod</w:t>
      </w:r>
      <w:r w:rsidR="0073637B" w:rsidRPr="00AC3E72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</w:p>
    <w:p w14:paraId="73F2FD47" w14:textId="77777777" w:rsidR="002D22B3" w:rsidRDefault="00150E86" w:rsidP="0013246F">
      <w:pPr>
        <w:pStyle w:val="ListParagraph"/>
        <w:spacing w:after="120" w:line="240" w:lineRule="auto"/>
        <w:ind w:left="567" w:right="566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  <w:r w:rsidRPr="002D22B3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Mae’r </w:t>
      </w:r>
      <w:r w:rsidR="004622DC" w:rsidRPr="002D22B3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Drefn hon</w:t>
      </w:r>
      <w:r w:rsidR="00BB54AD" w:rsidRPr="002D22B3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no’n</w:t>
      </w:r>
      <w:r w:rsidR="004622DC" w:rsidRPr="002D22B3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darparu ar gyfer plant nad ydynt yn ddigon hen i ateb drostynt eu hunain, fel bo modd iddynt gael eu bedyddio ar yr un pryd â’u rhieni neu oedolion eraill o’r teulu.</w:t>
      </w:r>
    </w:p>
    <w:p w14:paraId="28AC7729" w14:textId="77777777" w:rsidR="002D22B3" w:rsidRDefault="004622DC" w:rsidP="0013246F">
      <w:pPr>
        <w:pStyle w:val="ListParagraph"/>
        <w:spacing w:after="120" w:line="240" w:lineRule="auto"/>
        <w:ind w:left="567" w:right="566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  <w:r w:rsidRPr="002D22B3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Dan </w:t>
      </w:r>
      <w:r w:rsidR="00333515" w:rsidRPr="002D22B3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yr amgylchiadau hyn</w:t>
      </w:r>
      <w:r w:rsidR="00BB54AD" w:rsidRPr="002D22B3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ny symuder</w:t>
      </w:r>
      <w:r w:rsidRPr="002D22B3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y pum cwestiwn sydd yn Adran 1 o’r Drefn ar gyfer Bedydd Cyhoeddus </w:t>
      </w:r>
      <w:r w:rsidR="00BA71C7" w:rsidRPr="002D22B3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Babanod</w:t>
      </w:r>
      <w:r w:rsidR="00BB54AD" w:rsidRPr="002D22B3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,</w:t>
      </w:r>
      <w:r w:rsidR="00BA71C7" w:rsidRPr="002D22B3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</w:t>
      </w:r>
      <w:r w:rsidRPr="002D22B3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ac a ofynnir i’r rhieni a’r rhieni bedydd, i Adran I o’r Drefn </w:t>
      </w:r>
      <w:r w:rsidRPr="002D22B3">
        <w:rPr>
          <w:rFonts w:ascii="Arial" w:eastAsia="Times New Roman" w:hAnsi="Arial" w:cs="Arial"/>
          <w:i/>
          <w:color w:val="000000"/>
          <w:sz w:val="24"/>
          <w:szCs w:val="24"/>
          <w:lang w:val="cy-GB" w:eastAsia="en-GB"/>
        </w:rPr>
        <w:t>hon</w:t>
      </w:r>
      <w:r w:rsidRPr="002D22B3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, rhwng cwestiwn yr esgob i’r rhai a gonffyrmir a’i gwestiwn i’r gynulleidfa.  </w:t>
      </w:r>
    </w:p>
    <w:p w14:paraId="0B586629" w14:textId="7B642041" w:rsidR="007F47B6" w:rsidRPr="002D22B3" w:rsidRDefault="00333515" w:rsidP="0013246F">
      <w:pPr>
        <w:pStyle w:val="ListParagraph"/>
        <w:spacing w:after="120" w:line="240" w:lineRule="auto"/>
        <w:ind w:left="567" w:right="566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  <w:r w:rsidRPr="002D22B3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Y rhieni a’r rhieni bedydd fydd yn ateb, bob tro, ar ran y plant.  Dylid bedyddio’r plant yn union wedi oedolion eu teulu.</w:t>
      </w:r>
    </w:p>
    <w:p w14:paraId="5078F22C" w14:textId="77777777" w:rsidR="00823B98" w:rsidRPr="00823B98" w:rsidRDefault="00E74F57" w:rsidP="0013246F">
      <w:pPr>
        <w:pStyle w:val="ListParagraph"/>
        <w:numPr>
          <w:ilvl w:val="0"/>
          <w:numId w:val="8"/>
        </w:numPr>
        <w:spacing w:after="120" w:line="240" w:lineRule="auto"/>
        <w:ind w:left="567" w:right="566" w:hanging="567"/>
        <w:contextualSpacing w:val="0"/>
        <w:jc w:val="both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Mater i’w</w:t>
      </w:r>
      <w:r w:rsidR="00333515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drafod rhwng yr esgob a’r offeiriad plwyf yw </w:t>
      </w:r>
      <w:r w:rsidR="00C20F26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union d</w:t>
      </w:r>
      <w:r w:rsidR="00333515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refn y gwasanaeth.</w:t>
      </w:r>
    </w:p>
    <w:p w14:paraId="698F4328" w14:textId="77777777" w:rsidR="00823B98" w:rsidRDefault="001374DD" w:rsidP="0013246F">
      <w:pPr>
        <w:pStyle w:val="ListParagraph"/>
        <w:spacing w:after="120" w:line="240" w:lineRule="auto"/>
        <w:ind w:left="567" w:right="566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  <w:r w:rsidRPr="00823B9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Mewn gwasanaeth </w:t>
      </w:r>
      <w:r w:rsidR="00EA59DA" w:rsidRPr="00823B9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Bedydd</w:t>
      </w:r>
      <w:r w:rsidR="00333515" w:rsidRPr="00823B9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</w:t>
      </w:r>
      <w:r w:rsidRPr="00823B9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mae cyfle i’r</w:t>
      </w:r>
      <w:r w:rsidR="00BB54AD" w:rsidRPr="00823B9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esgob</w:t>
      </w:r>
      <w:r w:rsidRPr="00823B9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, yn A</w:t>
      </w:r>
      <w:r w:rsidR="00333515" w:rsidRPr="00823B9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dran 3(2) o’r Drefn ar gyfer Bedydd, wahodd cefnogwyr yr ymgeiswyr (a r</w:t>
      </w:r>
      <w:r w:rsidR="00EA59DA" w:rsidRPr="00823B9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hieni a rhieni bedydd plant bach</w:t>
      </w:r>
      <w:r w:rsidR="00333515" w:rsidRPr="00823B9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) i gymryd rhan yn y Nodi ag arwydd y Groes.</w:t>
      </w:r>
    </w:p>
    <w:p w14:paraId="4E837F23" w14:textId="77777777" w:rsidR="00823B98" w:rsidRDefault="00B0436F" w:rsidP="0013246F">
      <w:pPr>
        <w:pStyle w:val="ListParagraph"/>
        <w:spacing w:after="120" w:line="240" w:lineRule="auto"/>
        <w:ind w:left="567" w:right="566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Yn</w:t>
      </w:r>
      <w:r w:rsidR="00124D10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Adran 3(2) gall yr ymgeiswyr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gyffesu’r ffydd Drindodaidd drwy adrodd Credo’r Apostolion.  Bryd hynny hepgorir tri chwestiwn </w:t>
      </w:r>
      <w:r w:rsidR="00124D10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yr esgob.  Wedi i’r ymgeiswyr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ddweud y</w:t>
      </w:r>
      <w:r w:rsidR="00BB54AD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Credo dylai’r esgob fynd rhagddo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a dweud:  </w:t>
      </w:r>
      <w:r w:rsidRPr="00AC3E72">
        <w:rPr>
          <w:rFonts w:ascii="Arial" w:eastAsia="Times New Roman" w:hAnsi="Arial" w:cs="Arial"/>
          <w:i/>
          <w:color w:val="000000"/>
          <w:sz w:val="24"/>
          <w:szCs w:val="24"/>
          <w:lang w:val="cy-GB" w:eastAsia="en-GB"/>
        </w:rPr>
        <w:t>Dyma ffydd yr Eglwys</w:t>
      </w:r>
      <w:r w:rsidR="009F10ED" w:rsidRPr="00AC3E72">
        <w:rPr>
          <w:rFonts w:ascii="Arial" w:eastAsia="Times New Roman" w:hAnsi="Arial" w:cs="Arial"/>
          <w:i/>
          <w:color w:val="000000"/>
          <w:sz w:val="24"/>
          <w:szCs w:val="24"/>
          <w:lang w:val="cy-GB" w:eastAsia="en-GB"/>
        </w:rPr>
        <w:t>,</w:t>
      </w:r>
      <w:r w:rsidRPr="00AC3E72">
        <w:rPr>
          <w:rFonts w:ascii="Arial" w:eastAsia="Times New Roman" w:hAnsi="Arial" w:cs="Arial"/>
          <w:i/>
          <w:color w:val="000000"/>
          <w:sz w:val="24"/>
          <w:szCs w:val="24"/>
          <w:lang w:val="cy-GB" w:eastAsia="en-GB"/>
        </w:rPr>
        <w:t xml:space="preserve"> 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a bydd y gynulleidfa’n ateb </w:t>
      </w:r>
      <w:r w:rsidR="000F6487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yn ôl </w:t>
      </w:r>
      <w:r w:rsidR="001374DD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yr hyn a </w:t>
      </w:r>
      <w:r w:rsidR="000F6487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geir ar y daflen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. </w:t>
      </w:r>
    </w:p>
    <w:p w14:paraId="5BDB959F" w14:textId="25B13FFA" w:rsidR="00124D10" w:rsidRPr="00823B98" w:rsidRDefault="00B0436F" w:rsidP="0013246F">
      <w:pPr>
        <w:pStyle w:val="ListParagraph"/>
        <w:spacing w:after="120" w:line="240" w:lineRule="auto"/>
        <w:ind w:left="567" w:right="566"/>
        <w:contextualSpacing w:val="0"/>
        <w:jc w:val="both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Gall yr esgob roi’r hawl i fedyddio i weinidog cyfreithlon arall</w:t>
      </w:r>
      <w:r w:rsidR="00072156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 </w:t>
      </w:r>
    </w:p>
    <w:p w14:paraId="1207DABE" w14:textId="77777777" w:rsidR="002015AD" w:rsidRPr="00AC3E72" w:rsidRDefault="00072156" w:rsidP="0013246F">
      <w:pPr>
        <w:spacing w:after="120" w:line="240" w:lineRule="auto"/>
        <w:ind w:left="567" w:right="566" w:hanging="567"/>
        <w:jc w:val="both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6.</w:t>
      </w:r>
      <w:r w:rsidRPr="00AC3E72">
        <w:rPr>
          <w:rFonts w:ascii="Arial" w:eastAsia="Times New Roman" w:hAnsi="Arial" w:cs="Arial"/>
          <w:color w:val="FF0000"/>
          <w:sz w:val="24"/>
          <w:szCs w:val="24"/>
          <w:lang w:val="cy-GB" w:eastAsia="en-GB"/>
        </w:rPr>
        <w:tab/>
      </w:r>
      <w:r w:rsidR="00D54FA4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Os defnyddir</w:t>
      </w:r>
      <w:r w:rsidR="008F1841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olewau sanctaidd gellir eneini</w:t>
      </w:r>
      <w:r w:rsidR="00124D10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o’r ymgeiswyr</w:t>
      </w:r>
      <w:r w:rsidR="008F1841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am fedydd â’r olew</w:t>
      </w:r>
      <w:r w:rsidR="00124D10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olewydden pur, a elwir yn olew</w:t>
      </w:r>
      <w:r w:rsidR="008F1841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disgyblion</w:t>
      </w:r>
      <w:r w:rsidR="00124D10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bedydd,</w:t>
      </w:r>
      <w:r w:rsidR="008F1841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naill ai ar ddiwedd Adran </w:t>
      </w:r>
      <w:r w:rsidR="00FC45A0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3(1) neu wrth nodi ag arwydd y G</w:t>
      </w:r>
      <w:r w:rsidR="008F1841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roes yn Adran 3(2)</w:t>
      </w:r>
      <w:r w:rsidR="00B6220B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,</w:t>
      </w:r>
      <w:r w:rsidR="008F1841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a gellir defnyddio crism naill ai yn ôl y cyfarwyddyd ar ddiwedd Adran 3(5)</w:t>
      </w:r>
      <w:r w:rsidR="00A8166F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,</w:t>
      </w:r>
      <w:r w:rsidR="008F1841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neu yn Adran 3(7) ar yr un pryd â’r weddi sy’n dechrau: </w:t>
      </w:r>
      <w:r w:rsidR="008F1841" w:rsidRPr="00AC3E72">
        <w:rPr>
          <w:rFonts w:ascii="Arial" w:eastAsia="Times New Roman" w:hAnsi="Arial" w:cs="Arial"/>
          <w:i/>
          <w:color w:val="000000"/>
          <w:sz w:val="24"/>
          <w:szCs w:val="24"/>
          <w:lang w:val="cy-GB" w:eastAsia="en-GB"/>
        </w:rPr>
        <w:t>Cyfnertha, O Arglwydd  dy was/wasanaethferch</w:t>
      </w:r>
      <w:r w:rsidR="008F1841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…Ni ddylid eneinio</w:t>
      </w:r>
      <w:r w:rsidR="00B0436F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â chrism y</w:t>
      </w:r>
      <w:r w:rsidR="008F1841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rheini sy’n cael eu bedyddio a’u conffyrmio</w:t>
      </w:r>
      <w:r w:rsidR="008D7EDE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,</w:t>
      </w:r>
      <w:r w:rsidR="00635D88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ar ddiwedd Adran 3(5).</w:t>
      </w:r>
      <w:r w:rsidR="00B0436F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</w:t>
      </w:r>
    </w:p>
    <w:p w14:paraId="525F66AA" w14:textId="77777777" w:rsidR="00F02F68" w:rsidRPr="00AC3E72" w:rsidRDefault="00F02F68" w:rsidP="0013246F">
      <w:pPr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</w:p>
    <w:p w14:paraId="44CDB266" w14:textId="77777777" w:rsidR="00823B98" w:rsidRDefault="00823B98" w:rsidP="00F02F68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cy-GB" w:eastAsia="en-GB"/>
        </w:rPr>
        <w:br w:type="page"/>
      </w:r>
    </w:p>
    <w:p w14:paraId="30F27814" w14:textId="09CAD157" w:rsidR="00F02F68" w:rsidRPr="00AC3E72" w:rsidRDefault="00F02F68" w:rsidP="00F02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cy-GB" w:eastAsia="en-GB"/>
        </w:rPr>
        <w:lastRenderedPageBreak/>
        <w:t>1.</w:t>
      </w:r>
      <w:r w:rsidRPr="00AC3E7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cy-GB" w:eastAsia="en-GB"/>
        </w:rPr>
        <w:tab/>
        <w:t>Y DOD YNGHYD.</w:t>
      </w:r>
    </w:p>
    <w:p w14:paraId="60F55574" w14:textId="77777777" w:rsidR="00F02F68" w:rsidRPr="00AC3E72" w:rsidRDefault="00F02F68" w:rsidP="00F02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3EDC3A34" w14:textId="77777777" w:rsidR="00F02F68" w:rsidRPr="00AC3E72" w:rsidRDefault="00F02F68" w:rsidP="00F02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Yn Enw’r Tad, </w:t>
      </w:r>
    </w:p>
    <w:p w14:paraId="21B1A86C" w14:textId="77777777" w:rsidR="00F02F68" w:rsidRPr="00AC3E72" w:rsidRDefault="00F02F68" w:rsidP="00F02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a’r Mab, </w:t>
      </w:r>
    </w:p>
    <w:p w14:paraId="3796EE4F" w14:textId="77777777" w:rsidR="00F02F68" w:rsidRPr="00AC3E72" w:rsidRDefault="00F02F68" w:rsidP="00F02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a’r Ysbryd Glân.  </w:t>
      </w:r>
      <w:r w:rsidRPr="00AC3E72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Amen.</w:t>
      </w:r>
    </w:p>
    <w:p w14:paraId="34411395" w14:textId="77777777" w:rsidR="00F02F68" w:rsidRPr="00AC3E72" w:rsidRDefault="00F02F68" w:rsidP="00F02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3F990E86" w14:textId="77777777" w:rsidR="00F02F68" w:rsidRPr="00AC3E72" w:rsidRDefault="00F02F68" w:rsidP="00F02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Gras a thangnefedd a fo gyda chwi</w:t>
      </w:r>
    </w:p>
    <w:p w14:paraId="6DCF0AE3" w14:textId="77777777" w:rsidR="00F02F68" w:rsidRPr="00AC3E72" w:rsidRDefault="00F02F68" w:rsidP="00F02F6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 xml:space="preserve">a’th </w:t>
      </w:r>
      <w:r w:rsidRPr="00AC3E72"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>g</w:t>
      </w:r>
      <w:r w:rsidRPr="00AC3E72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adw di yng nghariad Crist.</w:t>
      </w:r>
    </w:p>
    <w:p w14:paraId="3AE188FF" w14:textId="77777777" w:rsidR="00F02F68" w:rsidRPr="00AC3E72" w:rsidRDefault="00F02F68" w:rsidP="00F02F68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0"/>
          <w:szCs w:val="20"/>
          <w:lang w:val="cy-GB" w:eastAsia="en-GB"/>
        </w:rPr>
      </w:pPr>
    </w:p>
    <w:p w14:paraId="79517314" w14:textId="77777777" w:rsidR="00F02F68" w:rsidRPr="00AC3E72" w:rsidRDefault="00F02F68" w:rsidP="00F02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>Neu, yn nhymor y Pasg</w:t>
      </w:r>
    </w:p>
    <w:p w14:paraId="44B8BB4E" w14:textId="77777777" w:rsidR="00F02F68" w:rsidRPr="00AC3E72" w:rsidRDefault="00F02F68" w:rsidP="00F02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7DF66EAE" w14:textId="77777777" w:rsidR="00F02F68" w:rsidRPr="00AC3E72" w:rsidRDefault="00F02F68" w:rsidP="00F02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Alelwia! Atgyfododd Crist.</w:t>
      </w:r>
    </w:p>
    <w:p w14:paraId="7201171F" w14:textId="77777777" w:rsidR="00F02F68" w:rsidRPr="00AC3E72" w:rsidRDefault="00F02F68" w:rsidP="00F02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Atgyfododd yn wir.  Alelwia!</w:t>
      </w:r>
    </w:p>
    <w:p w14:paraId="2EE101AA" w14:textId="77777777" w:rsidR="00F02F68" w:rsidRPr="00AC3E72" w:rsidRDefault="00F02F68" w:rsidP="00F02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0909A4E9" w14:textId="77777777" w:rsidR="00F02F68" w:rsidRPr="00AC3E72" w:rsidRDefault="006D4DD0" w:rsidP="00F02F68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 xml:space="preserve">Mae’r esgob yn </w:t>
      </w:r>
      <w:r w:rsidR="00843B41"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>dechrau’r</w:t>
      </w:r>
      <w:r w:rsidR="00F02F68"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 xml:space="preserve"> gwasanaeth â’r geiriau </w:t>
      </w:r>
      <w:r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>hyn</w:t>
      </w:r>
      <w:r w:rsidR="00510769"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>:</w:t>
      </w:r>
    </w:p>
    <w:p w14:paraId="5208436E" w14:textId="77777777" w:rsidR="00F02F68" w:rsidRPr="00AC3E72" w:rsidRDefault="00F02F68" w:rsidP="00F02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220FA310" w14:textId="77777777" w:rsidR="00F02F68" w:rsidRPr="00AC3E72" w:rsidRDefault="00DC4110" w:rsidP="00F02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Yr ydym wedi dod</w:t>
      </w:r>
      <w:r w:rsidR="00F02F68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ynghyd i </w:t>
      </w:r>
      <w:r w:rsidR="00510769" w:rsidRPr="00AC3E72">
        <w:rPr>
          <w:rFonts w:ascii="Arial" w:eastAsia="Times New Roman" w:hAnsi="Arial" w:cs="Arial"/>
          <w:sz w:val="24"/>
          <w:szCs w:val="24"/>
          <w:lang w:val="cy-GB" w:eastAsia="en-GB"/>
        </w:rPr>
        <w:t>ddathlu’r newyddion da am</w:t>
      </w:r>
      <w:r w:rsidR="00F02F68"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010694" w:rsidRPr="00AC3E72">
        <w:rPr>
          <w:rFonts w:ascii="Arial" w:eastAsia="Times New Roman" w:hAnsi="Arial" w:cs="Arial"/>
          <w:sz w:val="24"/>
          <w:szCs w:val="24"/>
          <w:lang w:val="cy-GB" w:eastAsia="en-GB"/>
        </w:rPr>
        <w:t>ddatguddiad Duw yng Nghrist, a’r</w:t>
      </w:r>
      <w:r w:rsidR="00F02F68"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ymateb</w:t>
      </w:r>
      <w:r w:rsidR="000370AB"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a roddir, mewn ffydd, </w:t>
      </w:r>
      <w:r w:rsidR="00BE57BE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gan y sawl</w:t>
      </w:r>
      <w:r w:rsidR="00F02F68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sy'n </w:t>
      </w:r>
      <w:r w:rsidR="00C57C8C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ceisio bedydd (</w:t>
      </w:r>
      <w:r w:rsidR="00C57C8C" w:rsidRPr="00AC3E72">
        <w:rPr>
          <w:rFonts w:ascii="Arial" w:eastAsia="Times New Roman" w:hAnsi="Arial" w:cs="Arial"/>
          <w:i/>
          <w:color w:val="000000"/>
          <w:sz w:val="24"/>
          <w:szCs w:val="24"/>
          <w:lang w:val="cy-GB" w:eastAsia="en-GB"/>
        </w:rPr>
        <w:t>a</w:t>
      </w:r>
      <w:r w:rsidR="00F02F68" w:rsidRPr="00AC3E72">
        <w:rPr>
          <w:rFonts w:ascii="Arial" w:eastAsia="Times New Roman" w:hAnsi="Arial" w:cs="Arial"/>
          <w:i/>
          <w:color w:val="000000"/>
          <w:sz w:val="24"/>
          <w:szCs w:val="24"/>
          <w:lang w:val="cy-GB" w:eastAsia="en-GB"/>
        </w:rPr>
        <w:t xml:space="preserve"> c</w:t>
      </w:r>
      <w:r w:rsidR="00C57C8C" w:rsidRPr="00AC3E72">
        <w:rPr>
          <w:rFonts w:ascii="Arial" w:eastAsia="Times New Roman" w:hAnsi="Arial" w:cs="Arial"/>
          <w:i/>
          <w:color w:val="000000"/>
          <w:sz w:val="24"/>
          <w:szCs w:val="24"/>
          <w:lang w:val="cy-GB" w:eastAsia="en-GB"/>
        </w:rPr>
        <w:t>honffyrmasiwn</w:t>
      </w:r>
      <w:r w:rsidR="00C57C8C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)</w:t>
      </w:r>
      <w:r w:rsidR="00F02F68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. Yr ydym yn ailddatgan ein croeso i bawb sy'n dymuno bod yn ddisgyblion </w:t>
      </w:r>
      <w:r w:rsidR="00F02F68" w:rsidRPr="00AC3E72">
        <w:rPr>
          <w:rFonts w:ascii="Arial" w:eastAsia="Times New Roman" w:hAnsi="Arial" w:cs="Arial"/>
          <w:sz w:val="24"/>
          <w:szCs w:val="24"/>
          <w:lang w:val="cy-GB" w:eastAsia="en-GB"/>
        </w:rPr>
        <w:t>i G</w:t>
      </w:r>
      <w:r w:rsidR="00F02F68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rist, ac yn </w:t>
      </w:r>
      <w:r w:rsidR="00F02F68"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llawenhau </w:t>
      </w:r>
      <w:r w:rsidR="00F02F68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ein bod yn </w:t>
      </w:r>
      <w:r w:rsidR="001F3A91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gyd-</w:t>
      </w:r>
      <w:r w:rsidR="00F02F68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aelodau yng Nghorff Crist. Gofynnwn </w:t>
      </w:r>
      <w:r w:rsidR="00510769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am ras Duw a’i fendith ar y sawl</w:t>
      </w:r>
      <w:r w:rsidR="00F02F68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</w:t>
      </w:r>
      <w:r w:rsidR="00230DEF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a fedyddir </w:t>
      </w:r>
      <w:r w:rsidR="002C3DF9" w:rsidRPr="00AC3E72">
        <w:rPr>
          <w:rFonts w:ascii="Arial" w:eastAsia="Times New Roman" w:hAnsi="Arial" w:cs="Arial"/>
          <w:sz w:val="24"/>
          <w:szCs w:val="24"/>
          <w:lang w:val="cy-GB" w:eastAsia="en-GB"/>
        </w:rPr>
        <w:t>(</w:t>
      </w:r>
      <w:r w:rsidR="007F19DE" w:rsidRPr="00AC3E72">
        <w:rPr>
          <w:rFonts w:ascii="Arial" w:eastAsia="Times New Roman" w:hAnsi="Arial" w:cs="Arial"/>
          <w:i/>
          <w:sz w:val="24"/>
          <w:szCs w:val="24"/>
          <w:lang w:val="cy-GB" w:eastAsia="en-GB"/>
        </w:rPr>
        <w:t>a</w:t>
      </w:r>
      <w:r w:rsidR="00230DEF" w:rsidRPr="00AC3E72">
        <w:rPr>
          <w:rFonts w:ascii="Arial" w:eastAsia="Times New Roman" w:hAnsi="Arial" w:cs="Arial"/>
          <w:i/>
          <w:sz w:val="24"/>
          <w:szCs w:val="24"/>
          <w:lang w:val="cy-GB" w:eastAsia="en-GB"/>
        </w:rPr>
        <w:t>c a gonffyrmir</w:t>
      </w:r>
      <w:r w:rsidR="002C3DF9" w:rsidRPr="00AC3E72">
        <w:rPr>
          <w:rFonts w:ascii="Arial" w:eastAsia="Times New Roman" w:hAnsi="Arial" w:cs="Arial"/>
          <w:sz w:val="24"/>
          <w:szCs w:val="24"/>
          <w:lang w:val="cy-GB" w:eastAsia="en-GB"/>
        </w:rPr>
        <w:t>)</w:t>
      </w:r>
      <w:r w:rsidR="00911D8D"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F02F68"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ac am weinidogaeth adfywiol </w:t>
      </w:r>
      <w:r w:rsidR="00F02F68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yr Ysbryd Glân yn eu bywydau.</w:t>
      </w:r>
    </w:p>
    <w:p w14:paraId="4CEF56F5" w14:textId="77777777" w:rsidR="004B30A2" w:rsidRPr="00AC3E72" w:rsidRDefault="004B30A2" w:rsidP="00F02F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</w:p>
    <w:p w14:paraId="14E7CD0C" w14:textId="77777777" w:rsidR="00F42BAE" w:rsidRPr="00AC3E72" w:rsidRDefault="009032E0" w:rsidP="004B3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>Saif yr ymgeisydd</w:t>
      </w:r>
      <w:r w:rsidR="003A5BDC"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 xml:space="preserve"> </w:t>
      </w:r>
      <w:r w:rsidRPr="00AC3E72">
        <w:rPr>
          <w:rFonts w:ascii="Arial" w:eastAsia="Times New Roman" w:hAnsi="Arial" w:cs="Arial"/>
          <w:b/>
          <w:i/>
          <w:iCs/>
          <w:color w:val="FF0000"/>
          <w:sz w:val="24"/>
          <w:szCs w:val="24"/>
          <w:lang w:val="cy-GB" w:eastAsia="en-GB"/>
        </w:rPr>
        <w:t>/</w:t>
      </w:r>
      <w:r w:rsidR="003A5BDC" w:rsidRPr="00AC3E72">
        <w:rPr>
          <w:rFonts w:ascii="Arial" w:eastAsia="Times New Roman" w:hAnsi="Arial" w:cs="Arial"/>
          <w:b/>
          <w:i/>
          <w:iCs/>
          <w:color w:val="FF0000"/>
          <w:sz w:val="24"/>
          <w:szCs w:val="24"/>
          <w:lang w:val="cy-GB" w:eastAsia="en-GB"/>
        </w:rPr>
        <w:t xml:space="preserve"> </w:t>
      </w:r>
      <w:r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>ymgeiswyr a’r</w:t>
      </w:r>
      <w:r w:rsidR="004B30A2"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 xml:space="preserve"> cefnogwyr </w:t>
      </w:r>
      <w:r w:rsidR="00AF04C7"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 xml:space="preserve">gerbron </w:t>
      </w:r>
      <w:r w:rsidR="006B5115"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>yr esgob</w:t>
      </w:r>
      <w:r w:rsidR="00D54FA4"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>,</w:t>
      </w:r>
      <w:r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 xml:space="preserve"> a gall y sawl a benodwyd gyflwyno pob un wrth ei enw:</w:t>
      </w:r>
    </w:p>
    <w:p w14:paraId="1BB2093F" w14:textId="77777777" w:rsidR="004B30A2" w:rsidRPr="00AC3E72" w:rsidRDefault="004B30A2" w:rsidP="004B3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18197F18" w14:textId="77777777" w:rsidR="008B472A" w:rsidRPr="00AC3E72" w:rsidRDefault="00971EA9" w:rsidP="004B3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Barchedig </w:t>
      </w:r>
      <w:r w:rsidRPr="00AC3E72">
        <w:rPr>
          <w:rFonts w:ascii="Arial" w:eastAsia="Times New Roman" w:hAnsi="Arial" w:cs="Arial"/>
          <w:i/>
          <w:color w:val="000000"/>
          <w:sz w:val="24"/>
          <w:szCs w:val="24"/>
          <w:lang w:val="cy-GB" w:eastAsia="en-GB"/>
        </w:rPr>
        <w:t>Dad yn Nuw</w:t>
      </w:r>
      <w:r w:rsidR="003A5BDC" w:rsidRPr="00AC3E72">
        <w:rPr>
          <w:rFonts w:ascii="Arial" w:eastAsia="Times New Roman" w:hAnsi="Arial" w:cs="Arial"/>
          <w:i/>
          <w:color w:val="000000"/>
          <w:sz w:val="24"/>
          <w:szCs w:val="24"/>
          <w:lang w:val="cy-GB" w:eastAsia="en-GB"/>
        </w:rPr>
        <w:t xml:space="preserve"> </w:t>
      </w:r>
      <w:r w:rsidRPr="00AC3E72">
        <w:rPr>
          <w:rFonts w:ascii="Arial" w:eastAsia="Times New Roman" w:hAnsi="Arial" w:cs="Arial"/>
          <w:b/>
          <w:i/>
          <w:color w:val="000000"/>
          <w:sz w:val="24"/>
          <w:szCs w:val="24"/>
          <w:lang w:val="cy-GB" w:eastAsia="en-GB"/>
        </w:rPr>
        <w:t>/</w:t>
      </w:r>
      <w:r w:rsidRPr="00AC3E72">
        <w:rPr>
          <w:rFonts w:ascii="Arial" w:eastAsia="Times New Roman" w:hAnsi="Arial" w:cs="Arial"/>
          <w:i/>
          <w:color w:val="000000"/>
          <w:sz w:val="24"/>
          <w:szCs w:val="24"/>
          <w:lang w:val="cy-GB" w:eastAsia="en-GB"/>
        </w:rPr>
        <w:t xml:space="preserve"> Fam yn Nuw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, </w:t>
      </w:r>
      <w:r w:rsidR="004B30A2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cyflwynaf </w:t>
      </w:r>
      <w:r w:rsidR="00045F94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iti’r </w:t>
      </w:r>
      <w:r w:rsidR="00B72F57" w:rsidRPr="00AC3E72">
        <w:rPr>
          <w:rFonts w:ascii="Arial" w:eastAsia="Times New Roman" w:hAnsi="Arial" w:cs="Arial"/>
          <w:i/>
          <w:color w:val="000000"/>
          <w:sz w:val="24"/>
          <w:szCs w:val="24"/>
          <w:lang w:val="cy-GB" w:eastAsia="en-GB"/>
        </w:rPr>
        <w:t>ymgeisydd</w:t>
      </w:r>
      <w:r w:rsidR="00D54FA4" w:rsidRPr="00AC3E72">
        <w:rPr>
          <w:rFonts w:ascii="Arial" w:eastAsia="Times New Roman" w:hAnsi="Arial" w:cs="Arial"/>
          <w:i/>
          <w:color w:val="000000"/>
          <w:sz w:val="24"/>
          <w:szCs w:val="24"/>
          <w:lang w:val="cy-GB" w:eastAsia="en-GB"/>
        </w:rPr>
        <w:t xml:space="preserve"> </w:t>
      </w:r>
      <w:r w:rsidR="00B72F57" w:rsidRPr="00AC3E72">
        <w:rPr>
          <w:rFonts w:ascii="Arial" w:eastAsia="Times New Roman" w:hAnsi="Arial" w:cs="Arial"/>
          <w:b/>
          <w:i/>
          <w:color w:val="000000"/>
          <w:sz w:val="24"/>
          <w:szCs w:val="24"/>
          <w:lang w:val="cy-GB" w:eastAsia="en-GB"/>
        </w:rPr>
        <w:t>/</w:t>
      </w:r>
      <w:r w:rsidR="00D54FA4" w:rsidRPr="00AC3E72">
        <w:rPr>
          <w:rFonts w:ascii="Arial" w:eastAsia="Times New Roman" w:hAnsi="Arial" w:cs="Arial"/>
          <w:b/>
          <w:i/>
          <w:color w:val="000000"/>
          <w:sz w:val="24"/>
          <w:szCs w:val="24"/>
          <w:lang w:val="cy-GB" w:eastAsia="en-GB"/>
        </w:rPr>
        <w:t xml:space="preserve"> </w:t>
      </w:r>
      <w:r w:rsidR="00B72F57" w:rsidRPr="00AC3E72">
        <w:rPr>
          <w:rFonts w:ascii="Arial" w:eastAsia="Times New Roman" w:hAnsi="Arial" w:cs="Arial"/>
          <w:i/>
          <w:color w:val="000000"/>
          <w:sz w:val="24"/>
          <w:szCs w:val="24"/>
          <w:lang w:val="cy-GB" w:eastAsia="en-GB"/>
        </w:rPr>
        <w:t>ymgeiswyr</w:t>
      </w:r>
      <w:r w:rsidR="00B72F57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</w:t>
      </w:r>
      <w:r w:rsidR="00E0136D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hyn </w:t>
      </w:r>
      <w:r w:rsidR="00F42BAE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ar gyfer </w:t>
      </w:r>
      <w:r w:rsidR="004B30A2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c</w:t>
      </w:r>
      <w:r w:rsidR="00F42BAE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onffyrmasiwn</w:t>
      </w:r>
      <w:r w:rsidR="004B30A2" w:rsidRPr="00AC3E72">
        <w:rPr>
          <w:rFonts w:ascii="Arial" w:eastAsia="Times New Roman" w:hAnsi="Arial" w:cs="Arial"/>
          <w:i/>
          <w:iCs/>
          <w:color w:val="000000"/>
          <w:sz w:val="24"/>
          <w:szCs w:val="24"/>
          <w:lang w:val="cy-GB" w:eastAsia="en-GB"/>
        </w:rPr>
        <w:t>.</w:t>
      </w:r>
      <w:r w:rsidR="004B30A2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 </w:t>
      </w:r>
    </w:p>
    <w:p w14:paraId="252D80F4" w14:textId="77777777" w:rsidR="004B30A2" w:rsidRPr="00AC3E72" w:rsidRDefault="004B30A2" w:rsidP="004B3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5DB8E42F" w14:textId="77777777" w:rsidR="004B30A2" w:rsidRPr="00AC3E72" w:rsidRDefault="004B30A2" w:rsidP="004B3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>Gofynna’r esgob i’r ymgeis</w:t>
      </w:r>
      <w:r w:rsidR="00BE57BE"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>ydd</w:t>
      </w:r>
      <w:r w:rsidR="003A5BDC"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 xml:space="preserve"> </w:t>
      </w:r>
      <w:r w:rsidR="00BE57BE" w:rsidRPr="00AC3E72">
        <w:rPr>
          <w:rFonts w:ascii="Arial" w:eastAsia="Times New Roman" w:hAnsi="Arial" w:cs="Arial"/>
          <w:b/>
          <w:i/>
          <w:iCs/>
          <w:color w:val="FF0000"/>
          <w:sz w:val="24"/>
          <w:szCs w:val="24"/>
          <w:lang w:val="cy-GB" w:eastAsia="en-GB"/>
        </w:rPr>
        <w:t>/</w:t>
      </w:r>
      <w:r w:rsidR="003A5BDC" w:rsidRPr="00AC3E72">
        <w:rPr>
          <w:rFonts w:ascii="Arial" w:eastAsia="Times New Roman" w:hAnsi="Arial" w:cs="Arial"/>
          <w:b/>
          <w:i/>
          <w:iCs/>
          <w:color w:val="FF0000"/>
          <w:sz w:val="24"/>
          <w:szCs w:val="24"/>
          <w:lang w:val="cy-GB" w:eastAsia="en-GB"/>
        </w:rPr>
        <w:t xml:space="preserve"> </w:t>
      </w:r>
      <w:r w:rsidR="00BE57BE"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>ymgeis</w:t>
      </w:r>
      <w:r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>wyr:</w:t>
      </w:r>
    </w:p>
    <w:p w14:paraId="1916CD39" w14:textId="77777777" w:rsidR="004B30A2" w:rsidRPr="00AC3E72" w:rsidRDefault="004B30A2" w:rsidP="004B3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1ACBB7A3" w14:textId="77777777" w:rsidR="004B30A2" w:rsidRPr="00AC3E72" w:rsidRDefault="004B30A2" w:rsidP="004B3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i/>
          <w:iCs/>
          <w:color w:val="000000"/>
          <w:sz w:val="24"/>
          <w:szCs w:val="24"/>
          <w:lang w:val="cy-GB" w:eastAsia="en-GB"/>
        </w:rPr>
        <w:t>E</w:t>
      </w:r>
      <w:r w:rsidR="00CA6198" w:rsidRPr="00AC3E72">
        <w:rPr>
          <w:rFonts w:ascii="Arial" w:eastAsia="Times New Roman" w:hAnsi="Arial" w:cs="Arial"/>
          <w:i/>
          <w:iCs/>
          <w:color w:val="000000"/>
          <w:sz w:val="24"/>
          <w:szCs w:val="24"/>
          <w:lang w:val="cy-GB" w:eastAsia="en-GB"/>
        </w:rPr>
        <w:t xml:space="preserve"> </w:t>
      </w:r>
      <w:r w:rsidR="00CA6198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(ac E)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a </w:t>
      </w:r>
      <w:r w:rsidRPr="00AC3E72">
        <w:rPr>
          <w:rFonts w:ascii="Arial" w:eastAsia="Times New Roman" w:hAnsi="Arial" w:cs="Arial"/>
          <w:i/>
          <w:color w:val="000000"/>
          <w:sz w:val="24"/>
          <w:szCs w:val="24"/>
          <w:lang w:val="cy-GB" w:eastAsia="en-GB"/>
        </w:rPr>
        <w:t>wyt</w:t>
      </w:r>
      <w:r w:rsidR="00D54FA4" w:rsidRPr="00AC3E72">
        <w:rPr>
          <w:rFonts w:ascii="Arial" w:eastAsia="Times New Roman" w:hAnsi="Arial" w:cs="Arial"/>
          <w:i/>
          <w:color w:val="000000"/>
          <w:sz w:val="24"/>
          <w:szCs w:val="24"/>
          <w:lang w:val="cy-GB" w:eastAsia="en-GB"/>
        </w:rPr>
        <w:t xml:space="preserve"> ti </w:t>
      </w:r>
      <w:r w:rsidR="00CA6198" w:rsidRPr="00AC3E72">
        <w:rPr>
          <w:rFonts w:ascii="Arial" w:eastAsia="Times New Roman" w:hAnsi="Arial" w:cs="Arial"/>
          <w:b/>
          <w:i/>
          <w:color w:val="000000"/>
          <w:sz w:val="24"/>
          <w:szCs w:val="24"/>
          <w:lang w:val="cy-GB" w:eastAsia="en-GB"/>
        </w:rPr>
        <w:t>/</w:t>
      </w:r>
      <w:r w:rsidR="00D54FA4" w:rsidRPr="00AC3E72">
        <w:rPr>
          <w:rFonts w:ascii="Arial" w:eastAsia="Times New Roman" w:hAnsi="Arial" w:cs="Arial"/>
          <w:b/>
          <w:i/>
          <w:color w:val="000000"/>
          <w:sz w:val="24"/>
          <w:szCs w:val="24"/>
          <w:lang w:val="cy-GB" w:eastAsia="en-GB"/>
        </w:rPr>
        <w:t xml:space="preserve"> </w:t>
      </w:r>
      <w:r w:rsidR="00CA6198" w:rsidRPr="00AC3E72">
        <w:rPr>
          <w:rFonts w:ascii="Arial" w:eastAsia="Times New Roman" w:hAnsi="Arial" w:cs="Arial"/>
          <w:i/>
          <w:color w:val="000000"/>
          <w:sz w:val="24"/>
          <w:szCs w:val="24"/>
          <w:lang w:val="cy-GB" w:eastAsia="en-GB"/>
        </w:rPr>
        <w:t>ydych</w:t>
      </w:r>
      <w:r w:rsidR="00D54FA4" w:rsidRPr="00AC3E72">
        <w:rPr>
          <w:rFonts w:ascii="Arial" w:eastAsia="Times New Roman" w:hAnsi="Arial" w:cs="Arial"/>
          <w:i/>
          <w:color w:val="000000"/>
          <w:sz w:val="24"/>
          <w:szCs w:val="24"/>
          <w:lang w:val="cy-GB" w:eastAsia="en-GB"/>
        </w:rPr>
        <w:t xml:space="preserve"> chi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yn dymuno cael </w:t>
      </w:r>
      <w:r w:rsidRPr="00AC3E72">
        <w:rPr>
          <w:rFonts w:ascii="Arial" w:eastAsia="Times New Roman" w:hAnsi="Arial" w:cs="Arial"/>
          <w:i/>
          <w:color w:val="000000"/>
          <w:sz w:val="24"/>
          <w:szCs w:val="24"/>
          <w:lang w:val="cy-GB" w:eastAsia="en-GB"/>
        </w:rPr>
        <w:t>dy gonffyrmio</w:t>
      </w:r>
      <w:r w:rsidR="00D54FA4" w:rsidRPr="00AC3E72">
        <w:rPr>
          <w:rFonts w:ascii="Arial" w:eastAsia="Times New Roman" w:hAnsi="Arial" w:cs="Arial"/>
          <w:i/>
          <w:color w:val="000000"/>
          <w:sz w:val="24"/>
          <w:szCs w:val="24"/>
          <w:lang w:val="cy-GB" w:eastAsia="en-GB"/>
        </w:rPr>
        <w:t xml:space="preserve"> </w:t>
      </w:r>
      <w:r w:rsidR="00CA6198" w:rsidRPr="00AC3E7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val="cy-GB" w:eastAsia="en-GB"/>
        </w:rPr>
        <w:t>/</w:t>
      </w:r>
      <w:r w:rsidR="00D54FA4" w:rsidRPr="00AC3E7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val="cy-GB" w:eastAsia="en-GB"/>
        </w:rPr>
        <w:t xml:space="preserve"> </w:t>
      </w:r>
      <w:r w:rsidRPr="00AC3E72">
        <w:rPr>
          <w:rFonts w:ascii="Arial" w:eastAsia="Times New Roman" w:hAnsi="Arial" w:cs="Arial"/>
          <w:i/>
          <w:color w:val="000000"/>
          <w:sz w:val="24"/>
          <w:szCs w:val="24"/>
          <w:lang w:val="cy-GB" w:eastAsia="en-GB"/>
        </w:rPr>
        <w:t>eich conffyrmio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?</w:t>
      </w:r>
    </w:p>
    <w:p w14:paraId="145096F9" w14:textId="77777777" w:rsidR="004B30A2" w:rsidRPr="00AC3E72" w:rsidRDefault="004B30A2" w:rsidP="004B30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Ydwyf</w:t>
      </w:r>
      <w:r w:rsidR="003A5BDC" w:rsidRPr="00AC3E72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 xml:space="preserve"> </w:t>
      </w:r>
      <w:r w:rsidR="00CA6198" w:rsidRPr="00AC3E72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/</w:t>
      </w:r>
      <w:r w:rsidR="003A5BDC" w:rsidRPr="00AC3E72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 xml:space="preserve"> </w:t>
      </w:r>
      <w:r w:rsidRPr="00AC3E72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Ydym.</w:t>
      </w:r>
    </w:p>
    <w:p w14:paraId="72BC8F1E" w14:textId="77777777" w:rsidR="004B30A2" w:rsidRPr="00AC3E72" w:rsidRDefault="004B30A2" w:rsidP="004B3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46CB68BC" w14:textId="77777777" w:rsidR="004B30A2" w:rsidRPr="00AC3E72" w:rsidRDefault="004B30A2" w:rsidP="004B3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>Gofynna’r esgob i’r gynulleidfa:</w:t>
      </w:r>
    </w:p>
    <w:p w14:paraId="047DD170" w14:textId="77777777" w:rsidR="004B30A2" w:rsidRPr="00AC3E72" w:rsidRDefault="004B30A2" w:rsidP="004B3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69D860B2" w14:textId="77777777" w:rsidR="004B30A2" w:rsidRPr="00AC3E72" w:rsidRDefault="004B30A2" w:rsidP="004B3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A wnewch chwi groesawu’r </w:t>
      </w:r>
      <w:r w:rsidRPr="00AC3E72">
        <w:rPr>
          <w:rFonts w:ascii="Arial" w:eastAsia="Times New Roman" w:hAnsi="Arial" w:cs="Arial"/>
          <w:i/>
          <w:color w:val="000000"/>
          <w:sz w:val="24"/>
          <w:szCs w:val="24"/>
          <w:lang w:val="cy-GB" w:eastAsia="en-GB"/>
        </w:rPr>
        <w:t>ymgeis</w:t>
      </w:r>
      <w:r w:rsidR="009032E0" w:rsidRPr="00AC3E72">
        <w:rPr>
          <w:rFonts w:ascii="Arial" w:eastAsia="Times New Roman" w:hAnsi="Arial" w:cs="Arial"/>
          <w:i/>
          <w:color w:val="000000"/>
          <w:sz w:val="24"/>
          <w:szCs w:val="24"/>
          <w:lang w:val="cy-GB" w:eastAsia="en-GB"/>
        </w:rPr>
        <w:t>ydd</w:t>
      </w:r>
      <w:r w:rsidR="00E21B97" w:rsidRPr="00AC3E72">
        <w:rPr>
          <w:rFonts w:ascii="Arial" w:eastAsia="Times New Roman" w:hAnsi="Arial" w:cs="Arial"/>
          <w:i/>
          <w:color w:val="000000"/>
          <w:sz w:val="24"/>
          <w:szCs w:val="24"/>
          <w:lang w:val="cy-GB" w:eastAsia="en-GB"/>
        </w:rPr>
        <w:t xml:space="preserve"> </w:t>
      </w:r>
      <w:r w:rsidR="009032E0" w:rsidRPr="00AC3E72">
        <w:rPr>
          <w:rFonts w:ascii="Arial" w:eastAsia="Times New Roman" w:hAnsi="Arial" w:cs="Arial"/>
          <w:b/>
          <w:i/>
          <w:color w:val="000000"/>
          <w:sz w:val="24"/>
          <w:szCs w:val="24"/>
          <w:lang w:val="cy-GB" w:eastAsia="en-GB"/>
        </w:rPr>
        <w:t>/</w:t>
      </w:r>
      <w:r w:rsidR="00E21B97" w:rsidRPr="00AC3E72">
        <w:rPr>
          <w:rFonts w:ascii="Arial" w:eastAsia="Times New Roman" w:hAnsi="Arial" w:cs="Arial"/>
          <w:b/>
          <w:i/>
          <w:color w:val="000000"/>
          <w:sz w:val="24"/>
          <w:szCs w:val="24"/>
          <w:lang w:val="cy-GB" w:eastAsia="en-GB"/>
        </w:rPr>
        <w:t xml:space="preserve"> </w:t>
      </w:r>
      <w:r w:rsidR="009032E0" w:rsidRPr="00AC3E72">
        <w:rPr>
          <w:rFonts w:ascii="Arial" w:eastAsia="Times New Roman" w:hAnsi="Arial" w:cs="Arial"/>
          <w:i/>
          <w:color w:val="000000"/>
          <w:sz w:val="24"/>
          <w:szCs w:val="24"/>
          <w:lang w:val="cy-GB" w:eastAsia="en-GB"/>
        </w:rPr>
        <w:t>ymgeis</w:t>
      </w:r>
      <w:r w:rsidRPr="00AC3E72">
        <w:rPr>
          <w:rFonts w:ascii="Arial" w:eastAsia="Times New Roman" w:hAnsi="Arial" w:cs="Arial"/>
          <w:i/>
          <w:color w:val="000000"/>
          <w:sz w:val="24"/>
          <w:szCs w:val="24"/>
          <w:lang w:val="cy-GB" w:eastAsia="en-GB"/>
        </w:rPr>
        <w:t>w</w:t>
      </w:r>
      <w:r w:rsidR="008A5280" w:rsidRPr="00AC3E72">
        <w:rPr>
          <w:rFonts w:ascii="Arial" w:eastAsia="Times New Roman" w:hAnsi="Arial" w:cs="Arial"/>
          <w:i/>
          <w:color w:val="000000"/>
          <w:sz w:val="24"/>
          <w:szCs w:val="24"/>
          <w:lang w:val="cy-GB" w:eastAsia="en-GB"/>
        </w:rPr>
        <w:t>yr</w:t>
      </w:r>
      <w:r w:rsidR="008A5280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hyn am gonffyrmasiwn</w:t>
      </w:r>
      <w:r w:rsidR="00E21B97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,</w:t>
      </w:r>
      <w:r w:rsidR="008A5280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a</w:t>
      </w:r>
      <w:r w:rsidR="00D571EA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bod yn hael eich cymorth </w:t>
      </w:r>
      <w:r w:rsidR="00DF59CC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tra </w:t>
      </w:r>
      <w:r w:rsidR="00D03316" w:rsidRPr="00AC3E72">
        <w:rPr>
          <w:rFonts w:ascii="Arial" w:eastAsia="Times New Roman" w:hAnsi="Arial" w:cs="Arial"/>
          <w:i/>
          <w:color w:val="000000"/>
          <w:sz w:val="24"/>
          <w:szCs w:val="24"/>
          <w:lang w:val="cy-GB" w:eastAsia="en-GB"/>
        </w:rPr>
        <w:t>bydd</w:t>
      </w:r>
      <w:r w:rsidR="00E21B97" w:rsidRPr="00AC3E72">
        <w:rPr>
          <w:rFonts w:ascii="Arial" w:eastAsia="Times New Roman" w:hAnsi="Arial" w:cs="Arial"/>
          <w:i/>
          <w:color w:val="000000"/>
          <w:sz w:val="24"/>
          <w:szCs w:val="24"/>
          <w:lang w:val="cy-GB" w:eastAsia="en-GB"/>
        </w:rPr>
        <w:t xml:space="preserve"> </w:t>
      </w:r>
      <w:r w:rsidR="00642901" w:rsidRPr="00AC3E72">
        <w:rPr>
          <w:rFonts w:ascii="Arial" w:eastAsia="Times New Roman" w:hAnsi="Arial" w:cs="Arial"/>
          <w:b/>
          <w:i/>
          <w:color w:val="000000"/>
          <w:sz w:val="24"/>
          <w:szCs w:val="24"/>
          <w:lang w:val="cy-GB" w:eastAsia="en-GB"/>
        </w:rPr>
        <w:t>/</w:t>
      </w:r>
      <w:r w:rsidR="00E21B97" w:rsidRPr="00AC3E72">
        <w:rPr>
          <w:rFonts w:ascii="Arial" w:eastAsia="Times New Roman" w:hAnsi="Arial" w:cs="Arial"/>
          <w:b/>
          <w:i/>
          <w:color w:val="000000"/>
          <w:sz w:val="24"/>
          <w:szCs w:val="24"/>
          <w:lang w:val="cy-GB" w:eastAsia="en-GB"/>
        </w:rPr>
        <w:t xml:space="preserve"> </w:t>
      </w:r>
      <w:r w:rsidR="00D03316" w:rsidRPr="00AC3E72">
        <w:rPr>
          <w:rFonts w:ascii="Arial" w:eastAsia="Times New Roman" w:hAnsi="Arial" w:cs="Arial"/>
          <w:i/>
          <w:color w:val="000000"/>
          <w:sz w:val="24"/>
          <w:szCs w:val="24"/>
          <w:lang w:val="cy-GB" w:eastAsia="en-GB"/>
        </w:rPr>
        <w:t>bydda</w:t>
      </w:r>
      <w:r w:rsidR="00642901" w:rsidRPr="00AC3E72">
        <w:rPr>
          <w:rFonts w:ascii="Arial" w:eastAsia="Times New Roman" w:hAnsi="Arial" w:cs="Arial"/>
          <w:i/>
          <w:color w:val="000000"/>
          <w:sz w:val="24"/>
          <w:szCs w:val="24"/>
          <w:lang w:val="cy-GB" w:eastAsia="en-GB"/>
        </w:rPr>
        <w:t>nt</w:t>
      </w:r>
      <w:r w:rsidR="00E21B97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</w:t>
      </w:r>
      <w:r w:rsidR="00D571EA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yn by</w:t>
      </w:r>
      <w:r w:rsidR="00CF4227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w</w:t>
      </w:r>
      <w:r w:rsidR="00A71EED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’r</w:t>
      </w:r>
      <w:r w:rsidR="00CF4227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bywyd</w:t>
      </w:r>
      <w:r w:rsidR="00A71EED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newydd</w:t>
      </w:r>
      <w:r w:rsidR="00CF4227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yng Nghrist?</w:t>
      </w:r>
    </w:p>
    <w:p w14:paraId="2D02708C" w14:textId="77777777" w:rsidR="004B30A2" w:rsidRPr="00AC3E72" w:rsidRDefault="00606D9A" w:rsidP="004B30A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 xml:space="preserve">Â </w:t>
      </w:r>
      <w:r w:rsidR="004B30A2" w:rsidRPr="00AC3E72"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 xml:space="preserve">chymorth </w:t>
      </w:r>
      <w:r w:rsidR="004B30A2" w:rsidRPr="00AC3E72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Duw, fe wnawn.</w:t>
      </w:r>
    </w:p>
    <w:p w14:paraId="68075DCB" w14:textId="77777777" w:rsidR="00176976" w:rsidRDefault="00176976">
      <w:pPr>
        <w:rPr>
          <w:rFonts w:ascii="Times New Roman" w:eastAsia="Times New Roman" w:hAnsi="Times New Roman" w:cs="Times New Roman"/>
          <w:color w:val="00B050"/>
          <w:sz w:val="20"/>
          <w:szCs w:val="20"/>
          <w:lang w:val="cy-GB" w:eastAsia="en-GB"/>
        </w:rPr>
      </w:pPr>
      <w:r>
        <w:rPr>
          <w:rFonts w:ascii="Times New Roman" w:eastAsia="Times New Roman" w:hAnsi="Times New Roman" w:cs="Times New Roman"/>
          <w:color w:val="00B050"/>
          <w:sz w:val="20"/>
          <w:szCs w:val="20"/>
          <w:lang w:val="cy-GB" w:eastAsia="en-GB"/>
        </w:rPr>
        <w:br w:type="page"/>
      </w:r>
    </w:p>
    <w:p w14:paraId="2A7EB282" w14:textId="16D4427C" w:rsidR="004B30A2" w:rsidRPr="00AC3E72" w:rsidRDefault="000D075C" w:rsidP="00FD59FB">
      <w:pPr>
        <w:tabs>
          <w:tab w:val="left" w:pos="8181"/>
        </w:tabs>
        <w:spacing w:after="0" w:line="240" w:lineRule="auto"/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lastRenderedPageBreak/>
        <w:t>M</w:t>
      </w:r>
      <w:r w:rsidR="00C7245B"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>ae’r esgob yn annerch yr ymgeisydd</w:t>
      </w:r>
      <w:r w:rsidR="00C7245B" w:rsidRPr="00AC3E72">
        <w:rPr>
          <w:rFonts w:ascii="Arial" w:eastAsia="Times New Roman" w:hAnsi="Arial" w:cs="Arial"/>
          <w:b/>
          <w:i/>
          <w:iCs/>
          <w:color w:val="FF0000"/>
          <w:sz w:val="24"/>
          <w:szCs w:val="24"/>
          <w:lang w:val="cy-GB" w:eastAsia="en-GB"/>
        </w:rPr>
        <w:t xml:space="preserve"> /</w:t>
      </w:r>
      <w:r w:rsidR="00C7245B"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 xml:space="preserve"> ymgeiswyr </w:t>
      </w:r>
      <w:r w:rsidR="00EC1D6F"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>â’r</w:t>
      </w:r>
      <w:r w:rsidR="004614FF"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 xml:space="preserve"> geiriau hyn</w:t>
      </w:r>
      <w:r w:rsidR="00C7245B"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>,</w:t>
      </w:r>
      <w:r w:rsidR="004614FF"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 xml:space="preserve"> neu eu tebyg</w:t>
      </w:r>
      <w:r w:rsidR="004B30A2"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>:</w:t>
      </w:r>
      <w:r w:rsidR="00FD59FB"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ab/>
      </w:r>
    </w:p>
    <w:p w14:paraId="6BBD4649" w14:textId="77777777" w:rsidR="00176976" w:rsidRDefault="00176976" w:rsidP="00FD59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</w:p>
    <w:p w14:paraId="5992FF4A" w14:textId="7DA63146" w:rsidR="00FD59FB" w:rsidRPr="00AC3E72" w:rsidRDefault="00FD59FB" w:rsidP="00FD59FB">
      <w:pPr>
        <w:spacing w:after="0" w:line="240" w:lineRule="auto"/>
        <w:jc w:val="both"/>
        <w:rPr>
          <w:rFonts w:ascii="Arial" w:eastAsia="Times New Roman" w:hAnsi="Arial" w:cs="Arial"/>
          <w:color w:val="FFC000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Annwyl </w:t>
      </w:r>
      <w:r w:rsidRPr="00AC3E72">
        <w:rPr>
          <w:rFonts w:ascii="Arial" w:eastAsia="Times New Roman" w:hAnsi="Arial" w:cs="Arial"/>
          <w:i/>
          <w:iCs/>
          <w:color w:val="000000"/>
          <w:sz w:val="24"/>
          <w:szCs w:val="24"/>
          <w:lang w:val="cy-GB" w:eastAsia="en-GB"/>
        </w:rPr>
        <w:t>gyfeillion</w:t>
      </w:r>
      <w:r w:rsidR="00A27AE9" w:rsidRPr="00AC3E72">
        <w:rPr>
          <w:rFonts w:ascii="Arial" w:eastAsia="Times New Roman" w:hAnsi="Arial" w:cs="Arial"/>
          <w:i/>
          <w:iCs/>
          <w:color w:val="000000"/>
          <w:sz w:val="24"/>
          <w:szCs w:val="24"/>
          <w:lang w:val="cy-GB" w:eastAsia="en-GB"/>
        </w:rPr>
        <w:t xml:space="preserve"> </w:t>
      </w:r>
      <w:r w:rsidRPr="00AC3E7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val="cy-GB" w:eastAsia="en-GB"/>
        </w:rPr>
        <w:t>/</w:t>
      </w:r>
      <w:r w:rsidR="00A27AE9" w:rsidRPr="00AC3E7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val="cy-GB" w:eastAsia="en-GB"/>
        </w:rPr>
        <w:t xml:space="preserve"> </w:t>
      </w:r>
      <w:r w:rsidRPr="00AC3E72">
        <w:rPr>
          <w:rFonts w:ascii="Arial" w:eastAsia="Times New Roman" w:hAnsi="Arial" w:cs="Arial"/>
          <w:i/>
          <w:iCs/>
          <w:color w:val="000000"/>
          <w:sz w:val="24"/>
          <w:szCs w:val="24"/>
          <w:lang w:val="cy-GB" w:eastAsia="en-GB"/>
        </w:rPr>
        <w:t xml:space="preserve">frodyr a chwiorydd </w:t>
      </w:r>
      <w:r w:rsidRPr="00AC3E72">
        <w:rPr>
          <w:rFonts w:ascii="Arial" w:eastAsia="Times New Roman" w:hAnsi="Arial" w:cs="Arial"/>
          <w:iCs/>
          <w:color w:val="000000"/>
          <w:sz w:val="24"/>
          <w:szCs w:val="24"/>
          <w:lang w:val="cy-GB" w:eastAsia="en-GB"/>
        </w:rPr>
        <w:t>yng Nghrist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, yr ydych wedi datgan eich dymu</w:t>
      </w:r>
      <w:r w:rsidR="00A3491E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niad i ymateb i alwad Duw trwy </w:t>
      </w:r>
      <w:r w:rsidRPr="00AC3E72">
        <w:rPr>
          <w:rFonts w:ascii="Arial" w:eastAsia="Times New Roman" w:hAnsi="Arial" w:cs="Arial"/>
          <w:i/>
          <w:color w:val="000000"/>
          <w:sz w:val="24"/>
          <w:szCs w:val="24"/>
          <w:lang w:val="cy-GB" w:eastAsia="en-GB"/>
        </w:rPr>
        <w:t>gael eich bedyddio</w:t>
      </w:r>
      <w:r w:rsidR="00CC26E8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</w:t>
      </w:r>
      <w:r w:rsidR="00CC26E8" w:rsidRPr="00AC3E72">
        <w:rPr>
          <w:rFonts w:ascii="Arial" w:eastAsia="Times New Roman" w:hAnsi="Arial" w:cs="Arial"/>
          <w:b/>
          <w:i/>
          <w:color w:val="000000"/>
          <w:sz w:val="24"/>
          <w:szCs w:val="24"/>
          <w:lang w:val="cy-GB" w:eastAsia="en-GB"/>
        </w:rPr>
        <w:t xml:space="preserve">/ </w:t>
      </w:r>
      <w:r w:rsidRPr="00AC3E72">
        <w:rPr>
          <w:rFonts w:ascii="Arial" w:eastAsia="Times New Roman" w:hAnsi="Arial" w:cs="Arial"/>
          <w:i/>
          <w:color w:val="000000"/>
          <w:sz w:val="24"/>
          <w:szCs w:val="24"/>
          <w:lang w:val="cy-GB" w:eastAsia="en-GB"/>
        </w:rPr>
        <w:t>gadarnhau eich addewidion Bedydd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. </w:t>
      </w:r>
      <w:r w:rsidR="003204A9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Yn y B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edyd</w:t>
      </w:r>
      <w:r w:rsidR="003072A7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d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mae Duw yn hawlio ei bobl </w:t>
      </w:r>
      <w:r w:rsidRPr="00AC3E72">
        <w:rPr>
          <w:rFonts w:ascii="Arial" w:eastAsia="Times New Roman" w:hAnsi="Arial" w:cs="Arial"/>
          <w:sz w:val="24"/>
          <w:szCs w:val="24"/>
          <w:lang w:val="cy-GB" w:eastAsia="en-GB"/>
        </w:rPr>
        <w:t>yn eiddo</w:t>
      </w:r>
      <w:r w:rsidR="009C5811"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iddo</w:t>
      </w:r>
      <w:r w:rsidRPr="00AC3E72">
        <w:rPr>
          <w:rFonts w:ascii="Arial" w:eastAsia="Times New Roman" w:hAnsi="Arial" w:cs="Arial"/>
          <w:sz w:val="24"/>
          <w:szCs w:val="24"/>
          <w:lang w:val="cy-GB" w:eastAsia="en-GB"/>
        </w:rPr>
        <w:t>’i hun</w:t>
      </w:r>
      <w:r w:rsidR="00CC26E8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a’u 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gwneud yn</w:t>
      </w:r>
      <w:r w:rsidR="00CC26E8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rhan o'r Eglwys, Corff Crist. D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rwy</w:t>
      </w:r>
      <w:r w:rsidR="00D51B51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’r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</w:t>
      </w:r>
      <w:r w:rsidR="00D51B51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g</w:t>
      </w:r>
      <w:r w:rsidR="00403A2F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osod 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dwylo a</w:t>
      </w:r>
      <w:r w:rsidR="00E52905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thrwy </w:t>
      </w:r>
      <w:r w:rsidR="00EC5EE0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weddi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cewch eich cy</w:t>
      </w:r>
      <w:r w:rsidR="00A27AE9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fnerthu gan yr Ysbryd Glân</w:t>
      </w:r>
      <w:r w:rsidR="003D7BC3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; bydd ef</w:t>
      </w:r>
      <w:r w:rsidR="00A27AE9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yn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eich ca</w:t>
      </w:r>
      <w:r w:rsidR="00B13E98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darnhau, eich cryfhau a’ch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arwain yn eich bywyd Cristnogol. Ar ra</w:t>
      </w:r>
      <w:r w:rsidR="00880C1E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n yr Eglwys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yr wyf fi, </w:t>
      </w:r>
      <w:r w:rsidR="00A27AE9" w:rsidRPr="00AC3E72">
        <w:rPr>
          <w:rFonts w:ascii="Arial" w:eastAsia="Times New Roman" w:hAnsi="Arial" w:cs="Arial"/>
          <w:sz w:val="24"/>
          <w:szCs w:val="24"/>
          <w:lang w:val="cy-GB" w:eastAsia="en-GB"/>
        </w:rPr>
        <w:t>yr</w:t>
      </w:r>
      <w:r w:rsidRPr="00AC3E72">
        <w:rPr>
          <w:rFonts w:ascii="Arial" w:eastAsia="Times New Roman" w:hAnsi="Arial" w:cs="Arial"/>
          <w:color w:val="FFC000"/>
          <w:sz w:val="24"/>
          <w:szCs w:val="24"/>
          <w:lang w:val="cy-GB" w:eastAsia="en-GB"/>
        </w:rPr>
        <w:t xml:space="preserve"> 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esgob, yn eich croesawu i </w:t>
      </w:r>
      <w:r w:rsidR="00724277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mewn i b</w:t>
      </w:r>
      <w:r w:rsidR="001C33DC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erthynas ddyfnach â holl g</w:t>
      </w:r>
      <w:r w:rsidR="00C60C17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orff Crist. Drwy ras Duw cewch nerth i 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barha</w:t>
      </w:r>
      <w:r w:rsidR="00E6760A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u ar eich taith yn y ffydd</w:t>
      </w:r>
      <w:r w:rsidR="00E80C20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ac i fod </w:t>
      </w:r>
      <w:r w:rsidR="00E6760A"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yn ddisgyblion diwyd </w:t>
      </w:r>
      <w:r w:rsidR="00EC5EE0" w:rsidRPr="00AC3E72">
        <w:rPr>
          <w:rFonts w:ascii="Arial" w:eastAsia="Times New Roman" w:hAnsi="Arial" w:cs="Arial"/>
          <w:sz w:val="24"/>
          <w:szCs w:val="24"/>
          <w:lang w:val="cy-GB" w:eastAsia="en-GB"/>
        </w:rPr>
        <w:t>yng</w:t>
      </w:r>
      <w:r w:rsidR="00E6760A"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CD3053" w:rsidRPr="00AC3E72">
        <w:rPr>
          <w:rFonts w:ascii="Arial" w:eastAsia="Times New Roman" w:hAnsi="Arial" w:cs="Arial"/>
          <w:sz w:val="24"/>
          <w:szCs w:val="24"/>
          <w:lang w:val="cy-GB" w:eastAsia="en-GB"/>
        </w:rPr>
        <w:t>ngwaith cenhadol</w:t>
      </w:r>
      <w:r w:rsidR="00E6760A"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Eglwys bererin Dduw.</w:t>
      </w:r>
    </w:p>
    <w:p w14:paraId="7758A075" w14:textId="77777777" w:rsidR="00E202FD" w:rsidRPr="00AC3E72" w:rsidRDefault="00E202FD" w:rsidP="00FD59FB">
      <w:pPr>
        <w:spacing w:after="0" w:line="240" w:lineRule="auto"/>
        <w:jc w:val="both"/>
        <w:rPr>
          <w:rFonts w:ascii="Arial" w:eastAsia="Times New Roman" w:hAnsi="Arial" w:cs="Arial"/>
          <w:color w:val="FFC000"/>
          <w:sz w:val="24"/>
          <w:szCs w:val="24"/>
          <w:lang w:val="cy-GB" w:eastAsia="en-GB"/>
        </w:rPr>
      </w:pPr>
    </w:p>
    <w:p w14:paraId="1E109BE5" w14:textId="77777777" w:rsidR="00314D12" w:rsidRPr="00AC3E72" w:rsidRDefault="00314D12" w:rsidP="00314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>Gellir defnyddio’r Colect</w:t>
      </w:r>
      <w:r w:rsidR="00473BBF"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 xml:space="preserve"> isod</w:t>
      </w:r>
      <w:r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>:</w:t>
      </w:r>
    </w:p>
    <w:p w14:paraId="7E396F89" w14:textId="77777777" w:rsidR="00314D12" w:rsidRPr="00AC3E72" w:rsidRDefault="00314D12" w:rsidP="00314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7C78E8AE" w14:textId="77777777" w:rsidR="00314D12" w:rsidRPr="00AC3E72" w:rsidRDefault="00314D12" w:rsidP="00314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Dad nefol,</w:t>
      </w:r>
    </w:p>
    <w:p w14:paraId="45835C9D" w14:textId="77777777" w:rsidR="00314D12" w:rsidRPr="00AC3E72" w:rsidRDefault="009B4348" w:rsidP="00314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trwy nerth</w:t>
      </w:r>
      <w:r w:rsidR="00314D12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dy Ysbryd Glân </w:t>
      </w:r>
    </w:p>
    <w:p w14:paraId="5B84C12F" w14:textId="77777777" w:rsidR="00314D12" w:rsidRPr="00AC3E72" w:rsidRDefault="00314D12" w:rsidP="00314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yr wyt yn rhoddi i’th bobl ffyddlon</w:t>
      </w:r>
    </w:p>
    <w:p w14:paraId="0EF4133A" w14:textId="77777777" w:rsidR="00314D12" w:rsidRPr="00AC3E72" w:rsidRDefault="00940FF4" w:rsidP="00314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fywyd </w:t>
      </w:r>
      <w:r w:rsidR="00425C54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newydd yn n</w:t>
      </w:r>
      <w:r w:rsidR="00314D12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ŵr y bedydd:</w:t>
      </w:r>
    </w:p>
    <w:p w14:paraId="449241CE" w14:textId="77777777" w:rsidR="00314D12" w:rsidRPr="00AC3E72" w:rsidRDefault="00314D12" w:rsidP="00314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cyfarwydda a chyfnertha ni drwy’r un Ysbryd,</w:t>
      </w:r>
    </w:p>
    <w:p w14:paraId="39F35C58" w14:textId="77777777" w:rsidR="00314D12" w:rsidRPr="00AC3E72" w:rsidRDefault="00314D12" w:rsidP="00314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fel y bo i ni a ailenir</w:t>
      </w:r>
      <w:r w:rsidR="00422344" w:rsidRPr="00AC3E72">
        <w:rPr>
          <w:rFonts w:ascii="Arial" w:eastAsia="Times New Roman" w:hAnsi="Arial" w:cs="Arial"/>
          <w:sz w:val="24"/>
          <w:szCs w:val="24"/>
          <w:lang w:val="cy-GB" w:eastAsia="en-GB"/>
        </w:rPr>
        <w:t>,</w:t>
      </w:r>
      <w:r w:rsidRPr="00AC3E72">
        <w:rPr>
          <w:rFonts w:ascii="Arial" w:eastAsia="Times New Roman" w:hAnsi="Arial" w:cs="Arial"/>
          <w:color w:val="FFC000"/>
          <w:sz w:val="24"/>
          <w:szCs w:val="24"/>
          <w:lang w:val="cy-GB" w:eastAsia="en-GB"/>
        </w:rPr>
        <w:t xml:space="preserve"> 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dy wasanaethu mewn ffydd a chariad</w:t>
      </w:r>
    </w:p>
    <w:p w14:paraId="482A7402" w14:textId="77777777" w:rsidR="00314D12" w:rsidRPr="00AC3E72" w:rsidRDefault="00314D12" w:rsidP="00314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a thyfu i lawn faintioli dy Fab Iesu Grist,</w:t>
      </w:r>
    </w:p>
    <w:p w14:paraId="1FB15AFA" w14:textId="77777777" w:rsidR="00314D12" w:rsidRPr="00AC3E72" w:rsidRDefault="00314D12" w:rsidP="00314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sy’n</w:t>
      </w:r>
      <w:r w:rsidR="00422344"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f</w:t>
      </w:r>
      <w:r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yw 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ac yn teyrnasu gyda thi a’r Ysbryd Glân,</w:t>
      </w:r>
    </w:p>
    <w:p w14:paraId="71FBF206" w14:textId="77777777" w:rsidR="00314D12" w:rsidRPr="00AC3E72" w:rsidRDefault="00314D12" w:rsidP="00314D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yn un Duw, yn awr ac am byth.  </w:t>
      </w:r>
      <w:r w:rsidRPr="00AC3E72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Amen. </w:t>
      </w:r>
    </w:p>
    <w:p w14:paraId="6980BBC6" w14:textId="391BCD1D" w:rsidR="00072156" w:rsidRDefault="00072156" w:rsidP="00176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7A98A873" w14:textId="77777777" w:rsidR="00176976" w:rsidRPr="00AC3E72" w:rsidRDefault="00176976" w:rsidP="00176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0AB094D7" w14:textId="77777777" w:rsidR="002820B9" w:rsidRPr="00AC3E72" w:rsidRDefault="002820B9" w:rsidP="00282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cy-GB" w:eastAsia="en-GB"/>
        </w:rPr>
        <w:t>2.</w:t>
      </w:r>
      <w:r w:rsidRPr="00AC3E7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cy-GB" w:eastAsia="en-GB"/>
        </w:rPr>
        <w:tab/>
        <w:t>CYHOEDDI’R GAIR.</w:t>
      </w:r>
    </w:p>
    <w:p w14:paraId="334AC3E3" w14:textId="77777777" w:rsidR="002820B9" w:rsidRPr="00AC3E72" w:rsidRDefault="002820B9" w:rsidP="00282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5649B5C1" w14:textId="77777777" w:rsidR="002820B9" w:rsidRPr="00AC3E72" w:rsidRDefault="002820B9" w:rsidP="00282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>Ac eithrio ar yr achlysuron a nodir yn Nodyn Cyffredinol 4, gellir dewis darlleniadau addas o blith y rhai a restrir is</w:t>
      </w:r>
      <w:r w:rsidR="00371C9B"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>od:</w:t>
      </w:r>
      <w:r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> </w:t>
      </w:r>
    </w:p>
    <w:p w14:paraId="64CE823B" w14:textId="77777777" w:rsidR="002820B9" w:rsidRPr="00AC3E72" w:rsidRDefault="002820B9" w:rsidP="00282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6166F875" w14:textId="06007724" w:rsidR="002820B9" w:rsidRDefault="002820B9" w:rsidP="002820B9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cy-GB" w:eastAsia="en-GB"/>
        </w:rPr>
        <w:t>DARLLENIAD O’R HEN DESTAMENT:</w:t>
      </w:r>
    </w:p>
    <w:p w14:paraId="5AE75D25" w14:textId="77777777" w:rsidR="00AD7A34" w:rsidRPr="00AC3E72" w:rsidRDefault="00AD7A34" w:rsidP="00282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46569757" w14:textId="4B02B45C" w:rsidR="002820B9" w:rsidRPr="00AC3E72" w:rsidRDefault="002820B9" w:rsidP="00282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Genesis 7. 17-23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ab/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ab/>
      </w:r>
      <w:r w:rsidR="00A251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ab/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Y Dilyw.</w:t>
      </w:r>
    </w:p>
    <w:p w14:paraId="02F8C198" w14:textId="41CE1666" w:rsidR="002820B9" w:rsidRPr="00AC3E72" w:rsidRDefault="002820B9" w:rsidP="00282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Exodus 14. 19-31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ab/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ab/>
      </w:r>
      <w:r w:rsidR="00A251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ab/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Croesi’r Môr Coch. </w:t>
      </w:r>
    </w:p>
    <w:p w14:paraId="1C27A7A8" w14:textId="1A3E0CE4" w:rsidR="002820B9" w:rsidRPr="00AC3E72" w:rsidRDefault="002820B9" w:rsidP="00282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Exodus 20. 1-17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ab/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ab/>
      </w:r>
      <w:r w:rsidR="00A251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ab/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Y Deg Gorchymyn. </w:t>
      </w:r>
    </w:p>
    <w:p w14:paraId="38579DCB" w14:textId="59814564" w:rsidR="002820B9" w:rsidRPr="00AC3E72" w:rsidRDefault="002820B9" w:rsidP="00282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Deuteronomium 30. 15-20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ab/>
      </w:r>
      <w:r w:rsidR="00A251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ab/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Dewis rhwng dwy ffordd. </w:t>
      </w:r>
    </w:p>
    <w:p w14:paraId="144D4359" w14:textId="4F5000DE" w:rsidR="002820B9" w:rsidRPr="00AC3E72" w:rsidRDefault="002820B9" w:rsidP="00282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2 Brenhinoedd 5. 1-15a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ab/>
      </w:r>
      <w:r w:rsidR="00A251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ab/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Iacháu Naaman. </w:t>
      </w:r>
    </w:p>
    <w:p w14:paraId="731D758F" w14:textId="29A8AD22" w:rsidR="002820B9" w:rsidRPr="00AC3E72" w:rsidRDefault="002820B9" w:rsidP="00282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Eseia 44. 1-5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ab/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ab/>
      </w:r>
      <w:r w:rsidR="0069566C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         </w:t>
      </w:r>
      <w:r w:rsidR="00A251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ab/>
      </w:r>
      <w:r w:rsidR="00A251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ab/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Yr addewid i was Duw. </w:t>
      </w:r>
    </w:p>
    <w:p w14:paraId="4C33F30C" w14:textId="4706CCFD" w:rsidR="002820B9" w:rsidRPr="00AC3E72" w:rsidRDefault="002820B9" w:rsidP="00282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Eseia 55. 1-11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ab/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ab/>
      </w:r>
      <w:r w:rsidR="00A251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ab/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Gwahodd y sychedig. </w:t>
      </w:r>
    </w:p>
    <w:p w14:paraId="7FFFF630" w14:textId="6AF2E55E" w:rsidR="002820B9" w:rsidRPr="00AC3E72" w:rsidRDefault="002820B9" w:rsidP="00282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Jeremeia 31. 31-34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ab/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ab/>
      </w:r>
      <w:r w:rsidR="00A251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ab/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Y cyfamod newydd. </w:t>
      </w:r>
    </w:p>
    <w:p w14:paraId="19947FAF" w14:textId="035630BA" w:rsidR="002820B9" w:rsidRPr="00AC3E72" w:rsidRDefault="002820B9" w:rsidP="00282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Eseciel 36. 25-28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ab/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ab/>
      </w:r>
      <w:r w:rsidR="00A251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ab/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Calon newydd, ysbryd newydd.</w:t>
      </w:r>
    </w:p>
    <w:p w14:paraId="70F313F2" w14:textId="1C980080" w:rsidR="002820B9" w:rsidRPr="00AC3E72" w:rsidRDefault="002820B9" w:rsidP="00282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Eseciel 37. 1-10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ab/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ab/>
      </w:r>
      <w:r w:rsidR="00A251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ab/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Dyffryn yr esgyrn sychion. </w:t>
      </w:r>
    </w:p>
    <w:p w14:paraId="38510DAC" w14:textId="77777777" w:rsidR="002820B9" w:rsidRPr="00AC3E72" w:rsidRDefault="002820B9" w:rsidP="00282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1886428C" w14:textId="77777777" w:rsidR="002820B9" w:rsidRPr="00AC3E72" w:rsidRDefault="002820B9" w:rsidP="00282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i/>
          <w:iCs/>
          <w:color w:val="000000"/>
          <w:sz w:val="24"/>
          <w:szCs w:val="24"/>
          <w:lang w:val="cy-GB" w:eastAsia="en-GB"/>
        </w:rPr>
        <w:t>Darllenydd: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Dyma air yr Arglwydd  </w:t>
      </w:r>
      <w:r w:rsidRPr="00AC3E72">
        <w:rPr>
          <w:rFonts w:ascii="Arial" w:eastAsia="Times New Roman" w:hAnsi="Arial" w:cs="Arial"/>
          <w:i/>
          <w:iCs/>
          <w:smallCaps/>
          <w:color w:val="FF0000"/>
          <w:sz w:val="24"/>
          <w:szCs w:val="24"/>
          <w:lang w:val="cy-GB" w:eastAsia="en-GB"/>
        </w:rPr>
        <w:t>NEU</w:t>
      </w:r>
      <w:r w:rsidRPr="00AC3E72">
        <w:rPr>
          <w:rFonts w:ascii="Arial" w:eastAsia="Times New Roman" w:hAnsi="Arial" w:cs="Arial"/>
          <w:color w:val="FF0000"/>
          <w:sz w:val="24"/>
          <w:szCs w:val="24"/>
          <w:lang w:val="cy-GB" w:eastAsia="en-GB"/>
        </w:rPr>
        <w:t xml:space="preserve">  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Gwrandewch ar yr hyn y mae’r Ysbryd yn ei ddweud wrth yr Eglwys</w:t>
      </w:r>
    </w:p>
    <w:p w14:paraId="71B3BE23" w14:textId="77777777" w:rsidR="002820B9" w:rsidRPr="00AC3E72" w:rsidRDefault="002820B9" w:rsidP="002820B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Diolch a fo i Dduw.</w:t>
      </w:r>
    </w:p>
    <w:p w14:paraId="47CC04F3" w14:textId="77777777" w:rsidR="00A25172" w:rsidRDefault="00A25172">
      <w:pPr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  <w:br w:type="page"/>
      </w:r>
    </w:p>
    <w:p w14:paraId="5F5F94A7" w14:textId="4A4803F1" w:rsidR="0069566C" w:rsidRPr="00AC3E72" w:rsidRDefault="002820B9" w:rsidP="00282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cy-GB" w:eastAsia="en-GB"/>
        </w:rPr>
        <w:lastRenderedPageBreak/>
        <w:t>DARLLENIAD O’R TESTAMENT NEWYDD:</w:t>
      </w:r>
    </w:p>
    <w:p w14:paraId="7EFA4097" w14:textId="77777777" w:rsidR="00651B4B" w:rsidRDefault="00651B4B" w:rsidP="002820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</w:p>
    <w:p w14:paraId="70D6C027" w14:textId="618CD1FF" w:rsidR="002820B9" w:rsidRPr="00AC3E72" w:rsidRDefault="002820B9" w:rsidP="00282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Actau 8. 14-17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ab/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ab/>
      </w:r>
      <w:r w:rsidR="00651B4B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ab/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Bedydd a dawn yr Ysbryd.</w:t>
      </w:r>
    </w:p>
    <w:p w14:paraId="7996912D" w14:textId="72610843" w:rsidR="002820B9" w:rsidRPr="00AC3E72" w:rsidRDefault="002820B9" w:rsidP="00695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Actau 16. 25-34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ab/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ab/>
      </w:r>
      <w:r w:rsidR="00651B4B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ab/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Ceidwad y carchar yn Philipi. </w:t>
      </w:r>
    </w:p>
    <w:p w14:paraId="204C52AD" w14:textId="0F86F05F" w:rsidR="002820B9" w:rsidRPr="00AC3E72" w:rsidRDefault="002820B9" w:rsidP="00695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Rhufeiniaid 6. 3-11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ab/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ab/>
      </w:r>
      <w:r w:rsidR="00651B4B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ab/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Marw a chyfodi yng Nghrist. </w:t>
      </w:r>
    </w:p>
    <w:p w14:paraId="2B0C7CE8" w14:textId="46C03411" w:rsidR="002820B9" w:rsidRPr="00AC3E72" w:rsidRDefault="002820B9" w:rsidP="00695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Rhufeiniaid 8. 11-17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ab/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ab/>
      </w:r>
      <w:r w:rsidR="00651B4B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ab/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Ysbryd mabolaeth. </w:t>
      </w:r>
    </w:p>
    <w:p w14:paraId="1920A3C1" w14:textId="569A5BEC" w:rsidR="002820B9" w:rsidRPr="00AC3E72" w:rsidRDefault="002820B9" w:rsidP="00695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1 Corinthiaid 12. 4-13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ab/>
      </w:r>
      <w:r w:rsidR="00651B4B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ab/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Llawer o ddoniau, un Ysbryd. </w:t>
      </w:r>
    </w:p>
    <w:p w14:paraId="1436E3EE" w14:textId="7AC54E36" w:rsidR="002820B9" w:rsidRPr="00AC3E72" w:rsidRDefault="002820B9" w:rsidP="00695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1 Corinthiaid 12. 12-13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ab/>
      </w:r>
      <w:r w:rsidR="00651B4B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ab/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Un corff yng Nghrist</w:t>
      </w:r>
    </w:p>
    <w:p w14:paraId="18D2D983" w14:textId="7E5679E1" w:rsidR="002820B9" w:rsidRPr="00AC3E72" w:rsidRDefault="002820B9" w:rsidP="00695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Galatiaid 4. 3-7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ab/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ab/>
      </w:r>
      <w:r w:rsidR="00651B4B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ab/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Abba, Dad. </w:t>
      </w:r>
    </w:p>
    <w:p w14:paraId="6BEF24F8" w14:textId="568EAE23" w:rsidR="002820B9" w:rsidRPr="00AC3E72" w:rsidRDefault="002820B9" w:rsidP="00695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Galatiaid 5. 16-25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ab/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ab/>
      </w:r>
      <w:r w:rsidR="00651B4B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ab/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Cnawd ac Ysbryd. </w:t>
      </w:r>
    </w:p>
    <w:p w14:paraId="506A28A4" w14:textId="3ABB693B" w:rsidR="002820B9" w:rsidRPr="00AC3E72" w:rsidRDefault="002820B9" w:rsidP="00282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1 Pedr 2. 4-10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ab/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ab/>
      </w:r>
      <w:r w:rsidR="00651B4B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ab/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Pobl Dduw.</w:t>
      </w:r>
      <w:r w:rsidR="0069566C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</w:t>
      </w:r>
    </w:p>
    <w:p w14:paraId="13A600CF" w14:textId="77777777" w:rsidR="002820B9" w:rsidRPr="00AC3E72" w:rsidRDefault="002820B9" w:rsidP="00282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6279C7E2" w14:textId="77777777" w:rsidR="002820B9" w:rsidRPr="00AC3E72" w:rsidRDefault="002820B9" w:rsidP="00282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i/>
          <w:iCs/>
          <w:color w:val="000000"/>
          <w:sz w:val="24"/>
          <w:szCs w:val="24"/>
          <w:lang w:val="cy-GB" w:eastAsia="en-GB"/>
        </w:rPr>
        <w:t>Darllenydd: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Dyma air yr Arglwydd  </w:t>
      </w:r>
      <w:r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>NEU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  Gwrandewch ar yr hyn y mae’r Ysbryd yn ei ddweud wrth yr Eglwys</w:t>
      </w:r>
    </w:p>
    <w:p w14:paraId="74F61C43" w14:textId="77777777" w:rsidR="002820B9" w:rsidRPr="00AC3E72" w:rsidRDefault="002820B9" w:rsidP="00282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Diolch a fo i Dduw. </w:t>
      </w:r>
    </w:p>
    <w:p w14:paraId="20A73D83" w14:textId="5AA37FC7" w:rsidR="002820B9" w:rsidRDefault="002820B9" w:rsidP="00964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4D69E0E4" w14:textId="77777777" w:rsidR="0096487D" w:rsidRPr="00AC3E72" w:rsidRDefault="0096487D" w:rsidP="00964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4AEF9824" w14:textId="77777777" w:rsidR="002820B9" w:rsidRPr="00AC3E72" w:rsidRDefault="002820B9" w:rsidP="00282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cy-GB" w:eastAsia="en-GB"/>
        </w:rPr>
        <w:t>YR EFENGYL</w:t>
      </w:r>
    </w:p>
    <w:p w14:paraId="64AC76D7" w14:textId="77777777" w:rsidR="002820B9" w:rsidRPr="00AC3E72" w:rsidRDefault="002820B9" w:rsidP="00282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4758072C" w14:textId="77777777" w:rsidR="002820B9" w:rsidRPr="00AC3E72" w:rsidRDefault="002820B9" w:rsidP="00282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Gwrandewch Efengyl Crist yn ôl Sant …</w:t>
      </w:r>
    </w:p>
    <w:p w14:paraId="1718007F" w14:textId="77777777" w:rsidR="002820B9" w:rsidRPr="00AC3E72" w:rsidRDefault="002820B9" w:rsidP="00282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Gogoniant i ti, O Arglwydd.</w:t>
      </w:r>
    </w:p>
    <w:p w14:paraId="0ED7D5FE" w14:textId="77777777" w:rsidR="002820B9" w:rsidRPr="00AC3E72" w:rsidRDefault="002820B9" w:rsidP="00282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09391A30" w14:textId="71E55E5F" w:rsidR="002820B9" w:rsidRPr="00AC3E72" w:rsidRDefault="002820B9" w:rsidP="00282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Mathew 5. 1-12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ab/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ab/>
      </w:r>
      <w:r w:rsidR="0096487D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ab/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Y Gwynfydau. </w:t>
      </w:r>
    </w:p>
    <w:p w14:paraId="6EAE5DA7" w14:textId="076250A9" w:rsidR="002820B9" w:rsidRPr="00AC3E72" w:rsidRDefault="002820B9" w:rsidP="00282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Mathew 16. 24-27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ab/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ab/>
      </w:r>
      <w:r w:rsidR="0096487D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ab/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Disgyblion Crist.</w:t>
      </w:r>
    </w:p>
    <w:p w14:paraId="324BD50B" w14:textId="61BD1778" w:rsidR="002820B9" w:rsidRPr="00AC3E72" w:rsidRDefault="002820B9" w:rsidP="00282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Mathew 25. 31-46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ab/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ab/>
      </w:r>
      <w:r w:rsidR="0096487D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ab/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Barnu’r Cenhedloedd.</w:t>
      </w:r>
    </w:p>
    <w:p w14:paraId="2238C6C3" w14:textId="2E3A39A6" w:rsidR="002820B9" w:rsidRPr="00AC3E72" w:rsidRDefault="002820B9" w:rsidP="00282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Mathew 28. 16-20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ab/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ab/>
      </w:r>
      <w:r w:rsidR="0096487D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ab/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Y comisiwn olaf. </w:t>
      </w:r>
    </w:p>
    <w:p w14:paraId="772DF06B" w14:textId="0AC27418" w:rsidR="002820B9" w:rsidRPr="00AC3E72" w:rsidRDefault="002820B9" w:rsidP="00282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Marc 1. 1-11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ab/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ab/>
      </w:r>
      <w:r w:rsidR="009D6B5B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ab/>
      </w:r>
      <w:r w:rsidR="0096487D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ab/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Bedydd Iesu. </w:t>
      </w:r>
    </w:p>
    <w:p w14:paraId="386D20F3" w14:textId="60EC6793" w:rsidR="002820B9" w:rsidRPr="00AC3E72" w:rsidRDefault="002820B9" w:rsidP="00282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Marc 1. 14-20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ab/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ab/>
      </w:r>
      <w:r w:rsidR="0096487D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ab/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Y disgyblion cyntaf. </w:t>
      </w:r>
    </w:p>
    <w:p w14:paraId="4D95C94B" w14:textId="684E6EB5" w:rsidR="002820B9" w:rsidRPr="00AC3E72" w:rsidRDefault="002820B9" w:rsidP="00282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Luc 24. 45-diwedd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ab/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ab/>
      </w:r>
      <w:r w:rsidR="0096487D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ab/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Tystion.</w:t>
      </w:r>
    </w:p>
    <w:p w14:paraId="065812DF" w14:textId="23F9FCB5" w:rsidR="002820B9" w:rsidRPr="00AC3E72" w:rsidRDefault="002820B9" w:rsidP="00282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Ioan 3. 1-8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ab/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ab/>
      </w:r>
      <w:r w:rsidR="009D6B5B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ab/>
      </w:r>
      <w:r w:rsidR="0096487D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ab/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Nicodemus. </w:t>
      </w:r>
    </w:p>
    <w:p w14:paraId="7BD8B991" w14:textId="48607542" w:rsidR="002820B9" w:rsidRPr="00AC3E72" w:rsidRDefault="002820B9" w:rsidP="00282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Ioan 15. 1-11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ab/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ab/>
      </w:r>
      <w:r w:rsidR="009D6B5B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ab/>
      </w:r>
      <w:r w:rsidR="0096487D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ab/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Y wir winwydden.</w:t>
      </w:r>
    </w:p>
    <w:p w14:paraId="4453F799" w14:textId="77777777" w:rsidR="002820B9" w:rsidRPr="00AC3E72" w:rsidRDefault="0069566C" w:rsidP="00282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  <w:t xml:space="preserve"> </w:t>
      </w:r>
    </w:p>
    <w:p w14:paraId="644E6F3D" w14:textId="77777777" w:rsidR="002820B9" w:rsidRPr="00AC3E72" w:rsidRDefault="002820B9" w:rsidP="00282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Dyma Efengyl yr Arglwydd. </w:t>
      </w:r>
    </w:p>
    <w:p w14:paraId="300E5C04" w14:textId="77777777" w:rsidR="002820B9" w:rsidRPr="00AC3E72" w:rsidRDefault="002820B9" w:rsidP="00282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Moliant i ti, O Grist.</w:t>
      </w:r>
    </w:p>
    <w:p w14:paraId="31ECCBAA" w14:textId="77777777" w:rsidR="002820B9" w:rsidRPr="00AC3E72" w:rsidRDefault="002820B9" w:rsidP="00282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644DF3CD" w14:textId="77777777" w:rsidR="00AF3730" w:rsidRPr="00AC3E72" w:rsidRDefault="00AF3730" w:rsidP="00AF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i/>
          <w:iCs/>
          <w:color w:val="000000"/>
          <w:sz w:val="24"/>
          <w:szCs w:val="24"/>
          <w:lang w:val="cy-GB" w:eastAsia="en-GB"/>
        </w:rPr>
        <w:t>Y Bregeth</w:t>
      </w:r>
    </w:p>
    <w:p w14:paraId="1D8EDE69" w14:textId="77777777" w:rsidR="00AF3730" w:rsidRPr="00AC3E72" w:rsidRDefault="00AF3730" w:rsidP="00AF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7562E4A5" w14:textId="77777777" w:rsidR="0000105D" w:rsidRDefault="0000105D" w:rsidP="00AF3730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cy-GB" w:eastAsia="en-GB"/>
        </w:rPr>
        <w:br w:type="page"/>
      </w:r>
    </w:p>
    <w:p w14:paraId="0CF71AF2" w14:textId="2A0DFAFF" w:rsidR="00AF3730" w:rsidRPr="00AC3E72" w:rsidRDefault="00AF3730" w:rsidP="00AF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cy-GB" w:eastAsia="en-GB"/>
        </w:rPr>
        <w:lastRenderedPageBreak/>
        <w:t xml:space="preserve">3. </w:t>
      </w:r>
      <w:r w:rsidRPr="00AC3E7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cy-GB" w:eastAsia="en-GB"/>
        </w:rPr>
        <w:tab/>
        <w:t>LITWRG</w:t>
      </w:r>
      <w:r w:rsidR="00462EF2" w:rsidRPr="00AC3E7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cy-GB" w:eastAsia="en-GB"/>
        </w:rPr>
        <w:t xml:space="preserve">I’R CONFFYRMASIWN </w:t>
      </w:r>
    </w:p>
    <w:p w14:paraId="7ED15D3F" w14:textId="77777777" w:rsidR="00AF3730" w:rsidRPr="00AC3E72" w:rsidRDefault="00AF3730" w:rsidP="00AF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40F347F3" w14:textId="77777777" w:rsidR="00AF3730" w:rsidRPr="00AC3E72" w:rsidRDefault="00AF3730" w:rsidP="00AF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cy-GB" w:eastAsia="en-GB"/>
        </w:rPr>
        <w:t>(1) Y Penderfyniad.</w:t>
      </w:r>
    </w:p>
    <w:p w14:paraId="501C1E1A" w14:textId="77777777" w:rsidR="00AF3730" w:rsidRPr="00AC3E72" w:rsidRDefault="00AF3730" w:rsidP="00AF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61BBA9B4" w14:textId="77777777" w:rsidR="00AF3730" w:rsidRPr="00AC3E72" w:rsidRDefault="00F3596B" w:rsidP="00AF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>M</w:t>
      </w:r>
      <w:r w:rsidR="00AF3730"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>ae’r esgob yn annerch</w:t>
      </w:r>
      <w:r w:rsidR="00B000AA"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 xml:space="preserve"> yr ymgeiswyr</w:t>
      </w:r>
      <w:r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 xml:space="preserve"> a</w:t>
      </w:r>
      <w:r w:rsidR="00652DBF"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>’r</w:t>
      </w:r>
      <w:r w:rsidR="00B000AA"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 xml:space="preserve"> c</w:t>
      </w:r>
      <w:r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>efnogw</w:t>
      </w:r>
      <w:r w:rsidR="00B000AA"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>y</w:t>
      </w:r>
      <w:r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>r:</w:t>
      </w:r>
    </w:p>
    <w:p w14:paraId="776A4B8F" w14:textId="77777777" w:rsidR="00AF3730" w:rsidRPr="00AC3E72" w:rsidRDefault="00AF3730" w:rsidP="00AF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43E19FBD" w14:textId="77777777" w:rsidR="00AF3730" w:rsidRPr="00AC3E72" w:rsidRDefault="00AF3730" w:rsidP="00AF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Yr ydych wedi datgan eich </w:t>
      </w:r>
      <w:r w:rsidR="007B1915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dymuniad i g</w:t>
      </w:r>
      <w:r w:rsidR="005F37A5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ael eich conffyrmio,</w:t>
      </w:r>
    </w:p>
    <w:p w14:paraId="41B9F9FD" w14:textId="77777777" w:rsidR="00AF3730" w:rsidRPr="00AC3E72" w:rsidRDefault="005F37A5" w:rsidP="00AF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f</w:t>
      </w:r>
      <w:r w:rsidR="007B1915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elly g</w:t>
      </w:r>
      <w:r w:rsidR="00E256E3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wahoddwn chwi yn awr</w:t>
      </w:r>
      <w:r w:rsidR="00AF3730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i ymateb i alwad Crist.</w:t>
      </w:r>
    </w:p>
    <w:p w14:paraId="16B84112" w14:textId="77777777" w:rsidR="00AF3730" w:rsidRPr="00AC3E72" w:rsidRDefault="00AF3730" w:rsidP="00AF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35A50111" w14:textId="77777777" w:rsidR="00AF3730" w:rsidRPr="00AC3E72" w:rsidRDefault="00AF3730" w:rsidP="00AF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A ydych yn troi at Grist?</w:t>
      </w:r>
    </w:p>
    <w:p w14:paraId="1626C57E" w14:textId="77777777" w:rsidR="00AF3730" w:rsidRPr="00AC3E72" w:rsidRDefault="00AF3730" w:rsidP="00AF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Yr wyf yn troi at Grist. </w:t>
      </w:r>
    </w:p>
    <w:p w14:paraId="68731DDB" w14:textId="77777777" w:rsidR="00AF3730" w:rsidRPr="00AC3E72" w:rsidRDefault="00AF3730" w:rsidP="00AF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234D4569" w14:textId="77777777" w:rsidR="00AF3730" w:rsidRPr="00AC3E72" w:rsidRDefault="00EF27CC" w:rsidP="00AF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A ydych yn edifarhau am eich</w:t>
      </w:r>
      <w:r w:rsidR="00B52A24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</w:t>
      </w:r>
      <w:r w:rsidR="00AF3730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pechodau?</w:t>
      </w:r>
    </w:p>
    <w:p w14:paraId="666C815E" w14:textId="77777777" w:rsidR="00AF3730" w:rsidRPr="00AC3E72" w:rsidRDefault="00AF3730" w:rsidP="00AF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Yr wyf yn edifarhau am fy mhechodau. </w:t>
      </w:r>
    </w:p>
    <w:p w14:paraId="6BABE423" w14:textId="77777777" w:rsidR="00AF3730" w:rsidRPr="00AC3E72" w:rsidRDefault="00AF3730" w:rsidP="00AF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3C5C0F9F" w14:textId="77777777" w:rsidR="00AF3730" w:rsidRPr="00AC3E72" w:rsidRDefault="00AF3730" w:rsidP="00AF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A ydych yn ymwrthod â'r drwg?</w:t>
      </w:r>
    </w:p>
    <w:p w14:paraId="32D018CF" w14:textId="77777777" w:rsidR="00AF3730" w:rsidRPr="00AC3E72" w:rsidRDefault="00AF3730" w:rsidP="00AF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Yr wyf yn ymwrthod â'r drwg.</w:t>
      </w:r>
    </w:p>
    <w:p w14:paraId="74549310" w14:textId="77777777" w:rsidR="00AF3730" w:rsidRPr="00AC3E72" w:rsidRDefault="00AF3730" w:rsidP="00AF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6B9AD328" w14:textId="77777777" w:rsidR="00AF3730" w:rsidRPr="00AC3E72" w:rsidRDefault="00AF3730" w:rsidP="00AF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cy-GB" w:eastAsia="en-GB"/>
        </w:rPr>
        <w:t>(2) Cyffesu’r Ffydd. </w:t>
      </w:r>
    </w:p>
    <w:p w14:paraId="2DA39999" w14:textId="77777777" w:rsidR="00AF3730" w:rsidRPr="00AC3E72" w:rsidRDefault="00AF3730" w:rsidP="00AF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784843FE" w14:textId="77777777" w:rsidR="00AF3730" w:rsidRPr="00AC3E72" w:rsidRDefault="00AF3730" w:rsidP="00AF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Fe’ch gwahoddwn yn awr i gyffesu’r ffydd Gristnogol.</w:t>
      </w:r>
    </w:p>
    <w:p w14:paraId="07655712" w14:textId="77777777" w:rsidR="00AF3730" w:rsidRPr="00AC3E72" w:rsidRDefault="00AF3730" w:rsidP="00AF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55CA0150" w14:textId="77777777" w:rsidR="00AF3730" w:rsidRPr="00AC3E72" w:rsidRDefault="00AF3730" w:rsidP="00AF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A ydych yn credu yn Nuw Dad, Creawdwr pob peth?</w:t>
      </w:r>
    </w:p>
    <w:p w14:paraId="41A1479C" w14:textId="77777777" w:rsidR="00AF3730" w:rsidRPr="00AC3E72" w:rsidRDefault="00AF3730" w:rsidP="00AF37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Yr wyf yn credu ac yn ymddiried yn Nuw Dad. </w:t>
      </w:r>
    </w:p>
    <w:p w14:paraId="6344F493" w14:textId="77777777" w:rsidR="004A3331" w:rsidRPr="00AC3E72" w:rsidRDefault="004A3331" w:rsidP="00AF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6767A17D" w14:textId="77777777" w:rsidR="00AF3730" w:rsidRPr="00AC3E72" w:rsidRDefault="00AF3730" w:rsidP="00AF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A ydych yn credu yn ei Fab Iesu Grist, Gwaredwr y byd?</w:t>
      </w:r>
    </w:p>
    <w:p w14:paraId="0DAB1C71" w14:textId="77777777" w:rsidR="00AF3730" w:rsidRPr="00AC3E72" w:rsidRDefault="00AF3730" w:rsidP="00AF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Yr wyf yn credu ac yn ymddiried yn Nuw Fab. </w:t>
      </w:r>
    </w:p>
    <w:p w14:paraId="786EE155" w14:textId="77777777" w:rsidR="00AF3730" w:rsidRPr="00AC3E72" w:rsidRDefault="00AF3730" w:rsidP="00AF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50C76241" w14:textId="77777777" w:rsidR="00AF3730" w:rsidRPr="00AC3E72" w:rsidRDefault="00AF3730" w:rsidP="00AF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A ydych yn credu yn yr Ysbryd Glân,</w:t>
      </w:r>
      <w:r w:rsidR="004A3331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yr Arglwydd,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Rhoddwr bywyd?</w:t>
      </w:r>
    </w:p>
    <w:p w14:paraId="0C113281" w14:textId="77777777" w:rsidR="00AF3730" w:rsidRPr="00AC3E72" w:rsidRDefault="00AF3730" w:rsidP="00AF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Yr wyf yn credu ac yn ymddiried yn Nuw’r Ysbryd Glân. </w:t>
      </w:r>
    </w:p>
    <w:p w14:paraId="0ACB3F01" w14:textId="77777777" w:rsidR="00AF3730" w:rsidRPr="00AC3E72" w:rsidRDefault="00AF3730" w:rsidP="00AF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323CCF6C" w14:textId="77777777" w:rsidR="00AF3730" w:rsidRPr="00AC3E72" w:rsidRDefault="00C3453F" w:rsidP="00AF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>M</w:t>
      </w:r>
      <w:r w:rsidR="00AF3730"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>ae’r esgob yn annerch y gynulleidfa:</w:t>
      </w:r>
    </w:p>
    <w:p w14:paraId="61EE35B4" w14:textId="77777777" w:rsidR="00AF3730" w:rsidRPr="00AC3E72" w:rsidRDefault="00AF3730" w:rsidP="00AF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0A8F2192" w14:textId="77777777" w:rsidR="00AF3730" w:rsidRPr="00AC3E72" w:rsidRDefault="00AF3730" w:rsidP="00AF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Dyma ffydd yr Eglwys.</w:t>
      </w:r>
    </w:p>
    <w:p w14:paraId="30079616" w14:textId="77777777" w:rsidR="00AF3730" w:rsidRPr="00AC3E72" w:rsidRDefault="004E060D" w:rsidP="00AF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Dyma’</w:t>
      </w:r>
      <w:r w:rsidR="00AF3730" w:rsidRPr="00AC3E72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n ffydd ni.</w:t>
      </w:r>
    </w:p>
    <w:p w14:paraId="2E159EBD" w14:textId="77777777" w:rsidR="00AF3730" w:rsidRPr="00AC3E72" w:rsidRDefault="00AF3730" w:rsidP="00AF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Yr ydym yn credu ac yn ymddiried yn un Duw,</w:t>
      </w:r>
    </w:p>
    <w:p w14:paraId="0E777CD9" w14:textId="77777777" w:rsidR="00AF3730" w:rsidRPr="00AC3E72" w:rsidRDefault="00AF3730" w:rsidP="00AF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Tad, Mab ac Ysbryd Glân.</w:t>
      </w:r>
    </w:p>
    <w:p w14:paraId="18FD4F8D" w14:textId="77777777" w:rsidR="00240F88" w:rsidRPr="00AC3E72" w:rsidRDefault="00240F88" w:rsidP="00AF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48E188F9" w14:textId="77777777" w:rsidR="00240F88" w:rsidRPr="00AC3E72" w:rsidRDefault="00240F88" w:rsidP="00240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cy-GB" w:eastAsia="en-GB"/>
        </w:rPr>
        <w:t>(3) Y Bedydd</w:t>
      </w:r>
    </w:p>
    <w:p w14:paraId="0F508D81" w14:textId="77777777" w:rsidR="00240F88" w:rsidRPr="00AC3E72" w:rsidRDefault="00240F88" w:rsidP="00240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2051478F" w14:textId="77777777" w:rsidR="00240F88" w:rsidRPr="00AC3E72" w:rsidRDefault="00240F88" w:rsidP="00240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 xml:space="preserve">Os oes </w:t>
      </w:r>
      <w:r w:rsidR="00BA01A6"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 xml:space="preserve">ymgeiswyr i’w bedyddio, </w:t>
      </w:r>
      <w:r w:rsidR="00193724"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 xml:space="preserve">gwneir hynny </w:t>
      </w:r>
      <w:r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>yn awr.</w:t>
      </w:r>
    </w:p>
    <w:p w14:paraId="69330D8B" w14:textId="77777777" w:rsidR="00240F88" w:rsidRPr="00AC3E72" w:rsidRDefault="00240F88" w:rsidP="00240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669B6A1B" w14:textId="77777777" w:rsidR="00240F88" w:rsidRPr="00AC3E72" w:rsidRDefault="00240F88" w:rsidP="007F09E3">
      <w:pPr>
        <w:tabs>
          <w:tab w:val="left" w:pos="5450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color w:val="FFC000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cy-GB" w:eastAsia="en-GB"/>
        </w:rPr>
        <w:t xml:space="preserve">(i) Y Nodi </w:t>
      </w:r>
      <w:r w:rsidRPr="00AC3E72">
        <w:rPr>
          <w:rFonts w:ascii="Arial" w:eastAsia="Times New Roman" w:hAnsi="Arial" w:cs="Arial"/>
          <w:b/>
          <w:bCs/>
          <w:i/>
          <w:iCs/>
          <w:sz w:val="24"/>
          <w:szCs w:val="24"/>
          <w:lang w:val="cy-GB" w:eastAsia="en-GB"/>
        </w:rPr>
        <w:t>ag arwydd y Groes</w:t>
      </w:r>
      <w:r w:rsidR="007F09E3" w:rsidRPr="00AC3E72">
        <w:rPr>
          <w:rFonts w:ascii="Arial" w:eastAsia="Times New Roman" w:hAnsi="Arial" w:cs="Arial"/>
          <w:b/>
          <w:bCs/>
          <w:i/>
          <w:iCs/>
          <w:sz w:val="24"/>
          <w:szCs w:val="24"/>
          <w:lang w:val="cy-GB" w:eastAsia="en-GB"/>
        </w:rPr>
        <w:tab/>
      </w:r>
    </w:p>
    <w:p w14:paraId="73427B20" w14:textId="77777777" w:rsidR="00240F88" w:rsidRPr="00AC3E72" w:rsidRDefault="00240F88" w:rsidP="00240F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</w:pPr>
      <w:r w:rsidRPr="00AC3E72"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  <w:t xml:space="preserve">     </w:t>
      </w:r>
    </w:p>
    <w:p w14:paraId="587A7B5A" w14:textId="77777777" w:rsidR="00240F88" w:rsidRPr="00AC3E72" w:rsidRDefault="00240F88" w:rsidP="00240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>Â'r esgob rhagddo:</w:t>
      </w:r>
    </w:p>
    <w:p w14:paraId="6DDB07EE" w14:textId="77777777" w:rsidR="00240F88" w:rsidRPr="00AC3E72" w:rsidRDefault="00240F88" w:rsidP="00240F8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u w:val="single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Drw</w:t>
      </w:r>
      <w:r w:rsidR="00CF340B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y ei groes a’i werthfawr waed </w:t>
      </w:r>
      <w:r w:rsidR="00AD079D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bu i’n Harglwyd</w:t>
      </w:r>
      <w:r w:rsidR="00E15480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d Iesu Grist waredu’r</w:t>
      </w:r>
      <w:r w:rsidR="00CF340B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byd. Dywedodd </w:t>
      </w:r>
      <w:r w:rsidRPr="00AC3E72">
        <w:rPr>
          <w:rFonts w:ascii="Arial" w:eastAsia="Times New Roman" w:hAnsi="Arial" w:cs="Arial"/>
          <w:sz w:val="24"/>
          <w:szCs w:val="24"/>
          <w:lang w:val="cy-GB" w:eastAsia="en-GB"/>
        </w:rPr>
        <w:t>wrthym: ‘Os myn neb ddod ar fy ôl i</w:t>
      </w:r>
      <w:r w:rsidR="00DB4196" w:rsidRPr="00AC3E72">
        <w:rPr>
          <w:rFonts w:ascii="Arial" w:eastAsia="Times New Roman" w:hAnsi="Arial" w:cs="Arial"/>
          <w:sz w:val="24"/>
          <w:szCs w:val="24"/>
          <w:lang w:val="cy-GB" w:eastAsia="en-GB"/>
        </w:rPr>
        <w:t>,</w:t>
      </w:r>
      <w:r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rhaid iddo ymwadu ag ef ei hun a chodi ei groes a’m canlyn i.’</w:t>
      </w:r>
    </w:p>
    <w:p w14:paraId="06CC264F" w14:textId="77777777" w:rsidR="00240F88" w:rsidRPr="00AC3E72" w:rsidRDefault="00240F88" w:rsidP="00240F8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B050"/>
          <w:sz w:val="20"/>
          <w:szCs w:val="20"/>
          <w:lang w:val="cy-GB" w:eastAsia="en-GB"/>
        </w:rPr>
      </w:pPr>
    </w:p>
    <w:p w14:paraId="60E64717" w14:textId="77777777" w:rsidR="00240F88" w:rsidRPr="00AC3E72" w:rsidRDefault="00DB4196" w:rsidP="00240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lastRenderedPageBreak/>
        <w:t>Mae’r</w:t>
      </w:r>
      <w:r w:rsidR="00240F88"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 xml:space="preserve"> </w:t>
      </w:r>
      <w:r w:rsidR="00B245E1"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>esgob</w:t>
      </w:r>
      <w:r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 xml:space="preserve"> yn </w:t>
      </w:r>
      <w:r w:rsidR="002F06F3"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 xml:space="preserve">nodi </w:t>
      </w:r>
      <w:r w:rsidR="00240F88"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>arwydd y groes ar dalcen pob un sydd i’w fedyddio gan ddweud: </w:t>
      </w:r>
    </w:p>
    <w:p w14:paraId="7D422581" w14:textId="77777777" w:rsidR="00240F88" w:rsidRPr="00AC3E72" w:rsidRDefault="00240F88" w:rsidP="00240F8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i/>
          <w:iCs/>
          <w:color w:val="000000"/>
          <w:sz w:val="24"/>
          <w:szCs w:val="24"/>
          <w:lang w:val="cy-GB" w:eastAsia="en-GB"/>
        </w:rPr>
        <w:t>E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, yr wyf yn dy nodi </w:t>
      </w:r>
      <w:r w:rsidR="00D9304D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di 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ag arwydd y groes a</w:t>
      </w:r>
      <w:r w:rsidR="00FD620F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c yn dy hawlio i’n</w:t>
      </w:r>
      <w:r w:rsidR="00B245E1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Gwaredwr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Iesu Grist.</w:t>
      </w:r>
      <w:r w:rsidR="00FD620F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</w:t>
      </w:r>
    </w:p>
    <w:p w14:paraId="6DA5B222" w14:textId="77777777" w:rsidR="001647D0" w:rsidRPr="00AC3E72" w:rsidRDefault="001647D0" w:rsidP="0016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08AFAE54" w14:textId="77777777" w:rsidR="001647D0" w:rsidRPr="00AC3E72" w:rsidRDefault="001647D0" w:rsidP="001647D0">
      <w:pPr>
        <w:spacing w:after="0" w:line="240" w:lineRule="auto"/>
        <w:ind w:hanging="4320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 xml:space="preserve">Ar ôl i bob ymgeisydd gael </w:t>
      </w:r>
      <w:r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ab/>
        <w:t>Ar ôl i bob ymgeisydd</w:t>
      </w:r>
      <w:r w:rsidR="0088558F"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 xml:space="preserve"> am f</w:t>
      </w:r>
      <w:r w:rsidR="005E044F"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>edydd</w:t>
      </w:r>
      <w:r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 xml:space="preserve"> gael ei nodi ag ar</w:t>
      </w:r>
      <w:r w:rsidR="0040282C"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>wydd y groes</w:t>
      </w:r>
      <w:r w:rsidR="00BF4AEC"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 xml:space="preserve"> â’r Esgob rhagddo:</w:t>
      </w:r>
      <w:r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> </w:t>
      </w:r>
    </w:p>
    <w:p w14:paraId="56BF7640" w14:textId="77777777" w:rsidR="001647D0" w:rsidRPr="00AC3E72" w:rsidRDefault="001647D0" w:rsidP="001647D0">
      <w:pPr>
        <w:spacing w:after="0" w:line="240" w:lineRule="auto"/>
        <w:ind w:left="720" w:hanging="3600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Na fydded </w:t>
      </w:r>
      <w:r w:rsidRPr="00AC3E72">
        <w:rPr>
          <w:rFonts w:ascii="Arial" w:eastAsia="Times New Roman" w:hAnsi="Arial" w:cs="Arial"/>
          <w:i/>
          <w:iCs/>
          <w:color w:val="000000"/>
          <w:sz w:val="24"/>
          <w:szCs w:val="24"/>
          <w:lang w:val="cy-GB" w:eastAsia="en-GB"/>
        </w:rPr>
        <w:t>ar</w:t>
      </w:r>
      <w:r w:rsidRPr="00AC3E72">
        <w:rPr>
          <w:rFonts w:ascii="Arial" w:eastAsia="Times New Roman" w:hAnsi="Arial" w:cs="Arial"/>
          <w:i/>
          <w:iCs/>
          <w:color w:val="000000"/>
          <w:sz w:val="24"/>
          <w:szCs w:val="24"/>
          <w:lang w:val="cy-GB" w:eastAsia="en-GB"/>
        </w:rPr>
        <w:tab/>
        <w:t>Na fydded arnat</w:t>
      </w:r>
      <w:r w:rsidR="00BF4AEC" w:rsidRPr="00AC3E72">
        <w:rPr>
          <w:rFonts w:ascii="Arial" w:eastAsia="Times New Roman" w:hAnsi="Arial" w:cs="Arial"/>
          <w:i/>
          <w:iCs/>
          <w:color w:val="000000"/>
          <w:sz w:val="24"/>
          <w:szCs w:val="24"/>
          <w:lang w:val="cy-GB" w:eastAsia="en-GB"/>
        </w:rPr>
        <w:t xml:space="preserve"> </w:t>
      </w:r>
      <w:r w:rsidRPr="00AC3E7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val="cy-GB" w:eastAsia="en-GB"/>
        </w:rPr>
        <w:t>/</w:t>
      </w:r>
      <w:r w:rsidR="00BF4AEC" w:rsidRPr="00AC3E72">
        <w:rPr>
          <w:rFonts w:ascii="Arial" w:eastAsia="Times New Roman" w:hAnsi="Arial" w:cs="Arial"/>
          <w:i/>
          <w:iCs/>
          <w:color w:val="000000"/>
          <w:sz w:val="24"/>
          <w:szCs w:val="24"/>
          <w:lang w:val="cy-GB" w:eastAsia="en-GB"/>
        </w:rPr>
        <w:t xml:space="preserve"> </w:t>
      </w:r>
      <w:r w:rsidRPr="00AC3E72">
        <w:rPr>
          <w:rFonts w:ascii="Arial" w:eastAsia="Times New Roman" w:hAnsi="Arial" w:cs="Arial"/>
          <w:i/>
          <w:iCs/>
          <w:color w:val="000000"/>
          <w:sz w:val="24"/>
          <w:szCs w:val="24"/>
          <w:lang w:val="cy-GB" w:eastAsia="en-GB"/>
        </w:rPr>
        <w:t>arnoch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</w:t>
      </w:r>
      <w:r w:rsidR="00013737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fyth 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gywilydd i gyffesu ffydd y Crist croeshoeliedig. </w:t>
      </w:r>
    </w:p>
    <w:p w14:paraId="0A2855C3" w14:textId="77777777" w:rsidR="001647D0" w:rsidRPr="00AC3E72" w:rsidRDefault="001647D0" w:rsidP="001647D0">
      <w:pPr>
        <w:spacing w:after="0" w:line="240" w:lineRule="auto"/>
        <w:ind w:left="720" w:hanging="3600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Ymladd</w:t>
      </w:r>
      <w:r w:rsidRPr="00AC3E7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cy-GB" w:eastAsia="en-GB"/>
        </w:rPr>
        <w:t>wch</w:t>
      </w:r>
      <w:r w:rsidRPr="00AC3E72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 xml:space="preserve"> </w:t>
      </w:r>
      <w:r w:rsidRPr="00AC3E72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ab/>
        <w:t>Ymladd</w:t>
      </w:r>
      <w:r w:rsidR="003B71C3" w:rsidRPr="00AC3E72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(</w:t>
      </w:r>
      <w:r w:rsidRPr="00AC3E72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val="cy-GB" w:eastAsia="en-GB"/>
        </w:rPr>
        <w:t>wch</w:t>
      </w:r>
      <w:r w:rsidR="003B71C3" w:rsidRPr="00AC3E72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val="cy-GB" w:eastAsia="en-GB"/>
        </w:rPr>
        <w:t>)</w:t>
      </w:r>
      <w:r w:rsidRPr="00AC3E72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 xml:space="preserve"> yn wrol yn erbyn pechod, y byd a’r diafol, </w:t>
      </w:r>
    </w:p>
    <w:p w14:paraId="486ECB84" w14:textId="77777777" w:rsidR="001647D0" w:rsidRPr="00AC3E72" w:rsidRDefault="001647D0" w:rsidP="001647D0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a bydd</w:t>
      </w:r>
      <w:r w:rsidR="003B71C3" w:rsidRPr="00AC3E72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(</w:t>
      </w:r>
      <w:r w:rsidRPr="00AC3E7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cy-GB" w:eastAsia="en-GB"/>
        </w:rPr>
        <w:t>wch</w:t>
      </w:r>
      <w:r w:rsidR="003B71C3" w:rsidRPr="00AC3E7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cy-GB" w:eastAsia="en-GB"/>
        </w:rPr>
        <w:t>)</w:t>
      </w:r>
      <w:r w:rsidRPr="00AC3E72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 xml:space="preserve"> ffyddlon i Grist tra </w:t>
      </w:r>
      <w:r w:rsidRPr="00AC3E7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cy-GB" w:eastAsia="en-GB"/>
        </w:rPr>
        <w:t>byddi</w:t>
      </w:r>
      <w:r w:rsidR="003B71C3" w:rsidRPr="00AC3E7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cy-GB" w:eastAsia="en-GB"/>
        </w:rPr>
        <w:t xml:space="preserve"> </w:t>
      </w:r>
      <w:r w:rsidRPr="00AC3E7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cy-GB" w:eastAsia="en-GB"/>
        </w:rPr>
        <w:t>/</w:t>
      </w:r>
      <w:r w:rsidR="003B71C3" w:rsidRPr="00AC3E7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cy-GB" w:eastAsia="en-GB"/>
        </w:rPr>
        <w:t xml:space="preserve"> </w:t>
      </w:r>
      <w:r w:rsidRPr="00AC3E7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cy-GB" w:eastAsia="en-GB"/>
        </w:rPr>
        <w:t>byddwch</w:t>
      </w:r>
      <w:r w:rsidRPr="00AC3E72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 xml:space="preserve"> byw.  Amen.</w:t>
      </w:r>
    </w:p>
    <w:p w14:paraId="5D827133" w14:textId="77777777" w:rsidR="00223269" w:rsidRPr="00AC3E72" w:rsidRDefault="00223269" w:rsidP="001647D0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</w:pPr>
    </w:p>
    <w:p w14:paraId="703DA118" w14:textId="77777777" w:rsidR="00072156" w:rsidRPr="00AC3E72" w:rsidRDefault="004B5F68" w:rsidP="00072156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b/>
          <w:i/>
          <w:sz w:val="24"/>
          <w:szCs w:val="24"/>
          <w:lang w:val="cy-GB" w:eastAsia="en-GB"/>
        </w:rPr>
        <w:t>(ii) Bendithio Dŵr y Bedydd</w:t>
      </w:r>
    </w:p>
    <w:p w14:paraId="075A0152" w14:textId="77777777" w:rsidR="00072156" w:rsidRPr="00AC3E72" w:rsidRDefault="00072156" w:rsidP="00072156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cy-GB" w:eastAsia="en-GB"/>
        </w:rPr>
      </w:pPr>
    </w:p>
    <w:p w14:paraId="22F153F9" w14:textId="77777777" w:rsidR="00013817" w:rsidRPr="00AC3E72" w:rsidRDefault="00223269" w:rsidP="00013817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>M</w:t>
      </w:r>
      <w:r w:rsidR="005A18B5"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 xml:space="preserve">ae’r esgob yn </w:t>
      </w:r>
      <w:r w:rsidR="004709A4"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 xml:space="preserve">dewis </w:t>
      </w:r>
      <w:r w:rsidR="005A18B5"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>un o’r ffurfiau isod i fendithio’r dŵr</w:t>
      </w:r>
      <w:r w:rsidR="003B71C3"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>:</w:t>
      </w:r>
      <w:r w:rsidR="00013817"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> </w:t>
      </w:r>
    </w:p>
    <w:p w14:paraId="1F2F3F3E" w14:textId="77777777" w:rsidR="00223269" w:rsidRPr="00AC3E72" w:rsidRDefault="00223269" w:rsidP="00013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7299E172" w14:textId="77777777" w:rsidR="00013817" w:rsidRPr="00AC3E72" w:rsidRDefault="00013817" w:rsidP="00013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>NAILL AI</w:t>
      </w:r>
    </w:p>
    <w:p w14:paraId="146ACDE6" w14:textId="77777777" w:rsidR="00013817" w:rsidRPr="00AC3E72" w:rsidRDefault="00013817" w:rsidP="00013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6069B137" w14:textId="77777777" w:rsidR="00013817" w:rsidRPr="00AC3E72" w:rsidRDefault="00013817" w:rsidP="00013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Diolchwn i ti, O Dduw: </w:t>
      </w:r>
    </w:p>
    <w:p w14:paraId="51C081D1" w14:textId="77777777" w:rsidR="00013817" w:rsidRPr="00AC3E72" w:rsidRDefault="00013817" w:rsidP="00013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bendithiwn dy enw sanctaidd.</w:t>
      </w:r>
    </w:p>
    <w:p w14:paraId="61410BE9" w14:textId="77777777" w:rsidR="00013817" w:rsidRPr="00AC3E72" w:rsidRDefault="00013817" w:rsidP="00013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1772D372" w14:textId="77777777" w:rsidR="00013817" w:rsidRPr="00AC3E72" w:rsidRDefault="00524D6D" w:rsidP="00013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Am dy rodd o ddŵr</w:t>
      </w:r>
      <w:r w:rsidR="00013817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i feithrin a chynnal pob bywyd,</w:t>
      </w:r>
    </w:p>
    <w:p w14:paraId="2B26822D" w14:textId="77777777" w:rsidR="00013817" w:rsidRPr="00AC3E72" w:rsidRDefault="00013817" w:rsidP="00013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rhoddwn iti ddiolch a moliant.</w:t>
      </w:r>
    </w:p>
    <w:p w14:paraId="7F5CAFF1" w14:textId="77777777" w:rsidR="00013817" w:rsidRPr="00AC3E72" w:rsidRDefault="00013817" w:rsidP="00013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21D6A837" w14:textId="77777777" w:rsidR="00013817" w:rsidRPr="00AC3E72" w:rsidRDefault="00013817" w:rsidP="00013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Trwy ddyfroedd y môr </w:t>
      </w:r>
    </w:p>
    <w:p w14:paraId="42FFFC9A" w14:textId="77777777" w:rsidR="00013817" w:rsidRPr="00AC3E72" w:rsidRDefault="00013817" w:rsidP="00013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arwe</w:t>
      </w:r>
      <w:r w:rsidR="00223269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iniaist blant Israel o gaethwas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aeth i ryddid;</w:t>
      </w:r>
    </w:p>
    <w:p w14:paraId="718A89BE" w14:textId="77777777" w:rsidR="00013817" w:rsidRPr="00AC3E72" w:rsidRDefault="00013817" w:rsidP="00013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rhoddwn iti ddiolch a moliant.</w:t>
      </w:r>
    </w:p>
    <w:p w14:paraId="6AD32A25" w14:textId="77777777" w:rsidR="00013817" w:rsidRPr="00AC3E72" w:rsidRDefault="00013817" w:rsidP="00013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4204AB7A" w14:textId="77777777" w:rsidR="00013817" w:rsidRPr="00AC3E72" w:rsidRDefault="00D9727A" w:rsidP="00013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Ar achlysur ei fedydd</w:t>
      </w:r>
      <w:r w:rsidR="00013817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eneiniwyd dy Fab Iesu â'r Ysbryd Glân;</w:t>
      </w:r>
    </w:p>
    <w:p w14:paraId="48333FA9" w14:textId="77777777" w:rsidR="00013817" w:rsidRPr="00AC3E72" w:rsidRDefault="00013817" w:rsidP="00013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rhoddwn iti ddiolch a moliant.</w:t>
      </w:r>
    </w:p>
    <w:p w14:paraId="711E1626" w14:textId="77777777" w:rsidR="00013817" w:rsidRPr="00AC3E72" w:rsidRDefault="00013817" w:rsidP="00013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2A44B541" w14:textId="77777777" w:rsidR="00013817" w:rsidRPr="00AC3E72" w:rsidRDefault="008E39DF" w:rsidP="00013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Trwy rym</w:t>
      </w:r>
      <w:r w:rsidR="00013817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yr un Ysbryd, sancteiddia’r dŵr hwn,</w:t>
      </w:r>
    </w:p>
    <w:p w14:paraId="28EA456C" w14:textId="77777777" w:rsidR="00013817" w:rsidRPr="00AC3E72" w:rsidRDefault="00013817" w:rsidP="00013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fel y bo i’th blant a olchir ynddo</w:t>
      </w:r>
    </w:p>
    <w:p w14:paraId="3E760CA9" w14:textId="77777777" w:rsidR="00013817" w:rsidRPr="00AC3E72" w:rsidRDefault="00D12B6B" w:rsidP="00013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gael eu gwneud yn un </w:t>
      </w:r>
      <w:r w:rsidR="00013817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â Christ yn ei farwolaeth a’i atgyfodiad.</w:t>
      </w:r>
    </w:p>
    <w:p w14:paraId="51D093B9" w14:textId="77777777" w:rsidR="00013817" w:rsidRPr="00AC3E72" w:rsidRDefault="00013817" w:rsidP="00013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Glanh</w:t>
      </w:r>
      <w:r w:rsidRPr="00AC3E72">
        <w:rPr>
          <w:rFonts w:ascii="Arial" w:eastAsia="Times New Roman" w:hAnsi="Arial" w:cs="Arial"/>
          <w:sz w:val="24"/>
          <w:szCs w:val="24"/>
          <w:lang w:val="cy-GB" w:eastAsia="en-GB"/>
        </w:rPr>
        <w:t>a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hwy, a’u gwared rhag pob pechod;</w:t>
      </w:r>
    </w:p>
    <w:p w14:paraId="49C0025D" w14:textId="77777777" w:rsidR="00013817" w:rsidRPr="00AC3E72" w:rsidRDefault="00013817" w:rsidP="00013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dwg hwy i enedigaeth newydd yn nheulu dy Eglwys,</w:t>
      </w:r>
    </w:p>
    <w:p w14:paraId="662781AD" w14:textId="77777777" w:rsidR="00013817" w:rsidRPr="00AC3E72" w:rsidRDefault="00013817" w:rsidP="00013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a gwna hwy’n etifeddion dy deyrnas:</w:t>
      </w:r>
    </w:p>
    <w:p w14:paraId="14A6A62A" w14:textId="77777777" w:rsidR="00013817" w:rsidRPr="00AC3E72" w:rsidRDefault="00D9727A" w:rsidP="00013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trwy Iesu Grist ein Harglwydd</w:t>
      </w:r>
    </w:p>
    <w:p w14:paraId="58414457" w14:textId="77777777" w:rsidR="00013817" w:rsidRPr="00AC3E72" w:rsidRDefault="00013817" w:rsidP="00013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a gyfodaist, trwy rym yr Ysbryd, </w:t>
      </w:r>
    </w:p>
    <w:p w14:paraId="5AE7A874" w14:textId="77777777" w:rsidR="00013817" w:rsidRPr="00AC3E72" w:rsidRDefault="00013817" w:rsidP="00013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i fyw gyda thi am byth.  </w:t>
      </w:r>
      <w:r w:rsidRPr="00AC3E72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Amen.</w:t>
      </w:r>
    </w:p>
    <w:p w14:paraId="043644BC" w14:textId="77777777" w:rsidR="00013817" w:rsidRPr="00AC3E72" w:rsidRDefault="00013817" w:rsidP="00013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30F78490" w14:textId="77777777" w:rsidR="00013817" w:rsidRPr="00AC3E72" w:rsidRDefault="00013817" w:rsidP="00013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>NEU</w:t>
      </w:r>
    </w:p>
    <w:p w14:paraId="22A55EDB" w14:textId="77777777" w:rsidR="00072156" w:rsidRPr="00AC3E72" w:rsidRDefault="00072156" w:rsidP="00072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4C69AA39" w14:textId="77777777" w:rsidR="009118CC" w:rsidRDefault="009118CC" w:rsidP="00516E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br w:type="page"/>
      </w:r>
    </w:p>
    <w:p w14:paraId="3D34C988" w14:textId="602D7EE3" w:rsidR="00516E16" w:rsidRPr="00AC3E72" w:rsidRDefault="00516E16" w:rsidP="00516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lastRenderedPageBreak/>
        <w:t>Molwch Dduw, a wnaeth nefoedd a daear,</w:t>
      </w:r>
    </w:p>
    <w:p w14:paraId="2D24354F" w14:textId="77777777" w:rsidR="00516E16" w:rsidRPr="00AC3E72" w:rsidRDefault="00516E16" w:rsidP="00516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sy’n cadw ei addewid hyd byth.</w:t>
      </w:r>
    </w:p>
    <w:p w14:paraId="611DD570" w14:textId="77777777" w:rsidR="00516E16" w:rsidRPr="00AC3E72" w:rsidRDefault="00516E16" w:rsidP="00516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50921D4D" w14:textId="77777777" w:rsidR="00516E16" w:rsidRPr="00AC3E72" w:rsidRDefault="00516E16" w:rsidP="00516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Dad nefol, diolchwn i ti </w:t>
      </w:r>
    </w:p>
    <w:p w14:paraId="107AF73B" w14:textId="77777777" w:rsidR="00516E16" w:rsidRPr="00AC3E72" w:rsidRDefault="00516E16" w:rsidP="00516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am dy gariad yn y cread </w:t>
      </w:r>
    </w:p>
    <w:p w14:paraId="586B4742" w14:textId="77777777" w:rsidR="00516E16" w:rsidRPr="00AC3E72" w:rsidRDefault="00516E16" w:rsidP="00516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ac am y rhodd o ddŵr</w:t>
      </w:r>
    </w:p>
    <w:p w14:paraId="26998AFE" w14:textId="77777777" w:rsidR="00516E16" w:rsidRPr="00AC3E72" w:rsidRDefault="00516E16" w:rsidP="00516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i gynnal a glanhau ac adnewyddu pob creadur byw. </w:t>
      </w:r>
    </w:p>
    <w:p w14:paraId="6B75E7D8" w14:textId="77777777" w:rsidR="00516E16" w:rsidRPr="00AC3E72" w:rsidRDefault="00516E16" w:rsidP="00516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254C44CD" w14:textId="77777777" w:rsidR="00516E16" w:rsidRPr="00AC3E72" w:rsidRDefault="00516E16" w:rsidP="00516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Diolchwn iti am y cyfamod a wnaethost</w:t>
      </w:r>
    </w:p>
    <w:p w14:paraId="79F845B6" w14:textId="77777777" w:rsidR="00516E16" w:rsidRPr="00AC3E72" w:rsidRDefault="00516E16" w:rsidP="00516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â'th bobl yn y dyddiau a fu;</w:t>
      </w:r>
    </w:p>
    <w:p w14:paraId="44973DC5" w14:textId="77777777" w:rsidR="00516E16" w:rsidRPr="00AC3E72" w:rsidRDefault="00516E16" w:rsidP="00516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tywysais</w:t>
      </w:r>
      <w:r w:rsidR="00154EDD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t hwy trwy’r môr o gaethwasaeth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i ryddid.</w:t>
      </w:r>
    </w:p>
    <w:p w14:paraId="792982B5" w14:textId="77777777" w:rsidR="00516E16" w:rsidRPr="00AC3E72" w:rsidRDefault="00516E16" w:rsidP="00516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48885948" w14:textId="77777777" w:rsidR="00516E16" w:rsidRPr="00AC3E72" w:rsidRDefault="00516E16" w:rsidP="00516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Diolchwn iti am i’th Fab Iesu</w:t>
      </w:r>
    </w:p>
    <w:p w14:paraId="31D5FEFE" w14:textId="77777777" w:rsidR="00516E16" w:rsidRPr="00AC3E72" w:rsidRDefault="00516E16" w:rsidP="00516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gael ei fedyddio gan Ioan yn nyfroed</w:t>
      </w:r>
      <w:r w:rsidR="00D9727A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d yr Iorddonen</w:t>
      </w:r>
    </w:p>
    <w:p w14:paraId="79A415F6" w14:textId="77777777" w:rsidR="00516E16" w:rsidRPr="00AC3E72" w:rsidRDefault="00516E16" w:rsidP="00516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a’i eneinio â'r Ysbryd Glân.</w:t>
      </w:r>
    </w:p>
    <w:p w14:paraId="26EB6758" w14:textId="77777777" w:rsidR="00516E16" w:rsidRPr="00AC3E72" w:rsidRDefault="00516E16" w:rsidP="00516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Trwy ei </w:t>
      </w:r>
      <w:r w:rsidR="00154EDD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angau 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ar y groes a’i atgyfodiad, </w:t>
      </w:r>
    </w:p>
    <w:p w14:paraId="2FE860E1" w14:textId="77777777" w:rsidR="00516E16" w:rsidRPr="00AC3E72" w:rsidRDefault="00D9727A" w:rsidP="00516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daeth â maddeuant i </w:t>
      </w:r>
      <w:r w:rsidR="00516E16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ni, a’n rhyddhau.</w:t>
      </w:r>
    </w:p>
    <w:p w14:paraId="00D95D47" w14:textId="77777777" w:rsidR="00516E16" w:rsidRPr="00AC3E72" w:rsidRDefault="00516E16" w:rsidP="00516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2DDC0F7C" w14:textId="77777777" w:rsidR="00516E16" w:rsidRPr="00AC3E72" w:rsidRDefault="00516E16" w:rsidP="00516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Diolchwn iti am dy fod</w:t>
      </w:r>
      <w:r w:rsidR="009B3FFD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,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yn nyfroedd y bedydd</w:t>
      </w:r>
      <w:r w:rsidR="009B3FFD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,</w:t>
      </w:r>
    </w:p>
    <w:p w14:paraId="6E4AE5B5" w14:textId="77777777" w:rsidR="00516E16" w:rsidRPr="00AC3E72" w:rsidRDefault="00516E16" w:rsidP="00516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yn ein glanhau o bechod,</w:t>
      </w:r>
    </w:p>
    <w:p w14:paraId="4A5B380B" w14:textId="77777777" w:rsidR="00516E16" w:rsidRPr="00AC3E72" w:rsidRDefault="00516E16" w:rsidP="00516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yn ein hadnewyddu â'th Ysbryd</w:t>
      </w:r>
    </w:p>
    <w:p w14:paraId="2881D3CA" w14:textId="77777777" w:rsidR="00516E16" w:rsidRPr="00AC3E72" w:rsidRDefault="00516E16" w:rsidP="00516E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ac yn ein cyfodi i fywyd newydd.</w:t>
      </w:r>
    </w:p>
    <w:p w14:paraId="17A6C567" w14:textId="77777777" w:rsidR="005D796A" w:rsidRPr="00AC3E72" w:rsidRDefault="005D796A" w:rsidP="00516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73EFABCC" w14:textId="77777777" w:rsidR="00516E16" w:rsidRPr="00AC3E72" w:rsidRDefault="00516E16" w:rsidP="00516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Sancteiddia’r dŵr hwn, fel y bo i’th blant a olchir ynddo</w:t>
      </w:r>
    </w:p>
    <w:p w14:paraId="4C9EB7D4" w14:textId="77777777" w:rsidR="00072156" w:rsidRPr="00AC3E72" w:rsidRDefault="00516E16" w:rsidP="00072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gael eu gwneud yn un â Christ.</w:t>
      </w:r>
    </w:p>
    <w:p w14:paraId="7FFF30A1" w14:textId="77777777" w:rsidR="00D32DCE" w:rsidRPr="00AC3E72" w:rsidRDefault="00D32DCE" w:rsidP="00D32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Er cyflawni d’addewid</w:t>
      </w:r>
    </w:p>
    <w:p w14:paraId="7BF990E9" w14:textId="77777777" w:rsidR="00D32DCE" w:rsidRPr="00AC3E72" w:rsidRDefault="00D32DCE" w:rsidP="00D32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eneinia hwy â'th Ysbryd Glân; </w:t>
      </w:r>
    </w:p>
    <w:p w14:paraId="303947BC" w14:textId="77777777" w:rsidR="00D32DCE" w:rsidRPr="00AC3E72" w:rsidRDefault="00D32DCE" w:rsidP="00D32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dwg hwy i enedigaeth newydd yn nheulu dy Eglwys,</w:t>
      </w:r>
    </w:p>
    <w:p w14:paraId="2081D256" w14:textId="77777777" w:rsidR="00D32DCE" w:rsidRPr="00AC3E72" w:rsidRDefault="00D32DCE" w:rsidP="00D32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a dyro iddynt ran yn dy deyrnas:</w:t>
      </w:r>
    </w:p>
    <w:p w14:paraId="2F6EFB52" w14:textId="77777777" w:rsidR="00D32DCE" w:rsidRPr="00AC3E72" w:rsidRDefault="00D32DCE" w:rsidP="00D32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trwy Iesu Grist ein Harglwydd,</w:t>
      </w:r>
    </w:p>
    <w:p w14:paraId="4FAC369B" w14:textId="77777777" w:rsidR="00D32DCE" w:rsidRPr="00AC3E72" w:rsidRDefault="00D32DCE" w:rsidP="00D32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a gyfodaist, trwy rym yr Ysbryd,</w:t>
      </w:r>
    </w:p>
    <w:p w14:paraId="1CB7AC88" w14:textId="77777777" w:rsidR="00D32DCE" w:rsidRPr="00AC3E72" w:rsidRDefault="00D32DCE" w:rsidP="00D32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i fyw gyda thi am byth.  </w:t>
      </w:r>
      <w:r w:rsidRPr="00AC3E72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Amen.</w:t>
      </w:r>
    </w:p>
    <w:p w14:paraId="4D62972D" w14:textId="77777777" w:rsidR="00D32DCE" w:rsidRPr="00AC3E72" w:rsidRDefault="00D32DCE" w:rsidP="00072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5A4E74E9" w14:textId="77777777" w:rsidR="005D7E19" w:rsidRPr="00AC3E72" w:rsidRDefault="005D7E19" w:rsidP="005D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cy-GB" w:eastAsia="en-GB"/>
        </w:rPr>
        <w:t>(iii) Y Bedyddio.</w:t>
      </w:r>
    </w:p>
    <w:p w14:paraId="0EE7E723" w14:textId="77777777" w:rsidR="005D7E19" w:rsidRPr="00AC3E72" w:rsidRDefault="005D7E19" w:rsidP="005D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719AF10B" w14:textId="77777777" w:rsidR="005D7E19" w:rsidRPr="00AC3E72" w:rsidRDefault="0038732D" w:rsidP="005D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>M</w:t>
      </w:r>
      <w:r w:rsidR="005D7E19"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>ae’r esgob yn bedyddio pob ymgeisydd, gan ddweud:</w:t>
      </w:r>
    </w:p>
    <w:p w14:paraId="601E3033" w14:textId="77777777" w:rsidR="005D7E19" w:rsidRPr="00AC3E72" w:rsidRDefault="005D7E19" w:rsidP="005D7E1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i/>
          <w:iCs/>
          <w:color w:val="000000"/>
          <w:sz w:val="24"/>
          <w:szCs w:val="24"/>
          <w:lang w:val="cy-GB" w:eastAsia="en-GB"/>
        </w:rPr>
        <w:t>E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, yr wyf yn dy fedyddio di yn Enw’r Tad a’r Mab a’r Ysbryd Glân.  </w:t>
      </w:r>
      <w:r w:rsidRPr="00AC3E72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Amen. </w:t>
      </w:r>
    </w:p>
    <w:p w14:paraId="012C0274" w14:textId="77777777" w:rsidR="005D7E19" w:rsidRPr="00AC3E72" w:rsidRDefault="005D7E19" w:rsidP="005D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1066BB2A" w14:textId="77777777" w:rsidR="005D7E19" w:rsidRPr="00AC3E72" w:rsidRDefault="005D7E19" w:rsidP="005D7E19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>Gall yr esgob eneinio</w:t>
      </w:r>
      <w:r w:rsidR="00F5769D"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 xml:space="preserve"> pob plentyn</w:t>
      </w:r>
      <w:r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 xml:space="preserve"> </w:t>
      </w:r>
      <w:r w:rsidR="009B049F"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 xml:space="preserve">bach </w:t>
      </w:r>
      <w:r w:rsidR="00F5769D"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 xml:space="preserve">a fedyddiwyd, ond </w:t>
      </w:r>
      <w:r w:rsidR="009B049F"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>nad yw’n c</w:t>
      </w:r>
      <w:r w:rsidR="00075A33"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>ael ei g</w:t>
      </w:r>
      <w:r w:rsidR="00F5769D"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 xml:space="preserve">onffyrmio, </w:t>
      </w:r>
      <w:r w:rsidR="00841625"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 xml:space="preserve">â </w:t>
      </w:r>
      <w:r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 xml:space="preserve">chrism </w:t>
      </w:r>
      <w:r w:rsidR="00F5769D"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>ar y corun</w:t>
      </w:r>
      <w:r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>, gan ddweud:</w:t>
      </w:r>
    </w:p>
    <w:p w14:paraId="5026F560" w14:textId="77777777" w:rsidR="005D7E19" w:rsidRPr="00AC3E72" w:rsidRDefault="005D7E19" w:rsidP="005D7E19">
      <w:pPr>
        <w:spacing w:after="0" w:line="240" w:lineRule="auto"/>
        <w:rPr>
          <w:rFonts w:ascii="Arial" w:eastAsia="Times New Roman" w:hAnsi="Arial" w:cs="Arial"/>
          <w:i/>
          <w:iCs/>
          <w:color w:val="00B050"/>
          <w:sz w:val="20"/>
          <w:szCs w:val="20"/>
          <w:lang w:val="cy-GB" w:eastAsia="en-GB"/>
        </w:rPr>
      </w:pPr>
    </w:p>
    <w:p w14:paraId="01A05548" w14:textId="77777777" w:rsidR="0011308F" w:rsidRPr="00AC3E72" w:rsidRDefault="005D7E19" w:rsidP="002B2ACF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Bydded i Dduw, a’th dderbyniodd di trwy fedydd i’w Eglwys, </w:t>
      </w:r>
      <w:r w:rsidR="00325F63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dywallt arnat olud ei ras. Fel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yr eneiniwyd Crist yn offeiriad, yn broffwyd ac yn frenin, </w:t>
      </w:r>
      <w:r w:rsidR="00D0273F" w:rsidRPr="00AC3E72">
        <w:rPr>
          <w:rFonts w:ascii="Arial" w:eastAsia="Times New Roman" w:hAnsi="Arial" w:cs="Arial"/>
          <w:bCs/>
          <w:sz w:val="24"/>
          <w:szCs w:val="24"/>
          <w:lang w:val="cy-GB" w:eastAsia="en-GB"/>
        </w:rPr>
        <w:t xml:space="preserve">gwneler </w:t>
      </w:r>
      <w:r w:rsidR="00F5769D" w:rsidRPr="00AC3E72">
        <w:rPr>
          <w:rFonts w:ascii="Arial" w:eastAsia="Times New Roman" w:hAnsi="Arial" w:cs="Arial"/>
          <w:bCs/>
          <w:sz w:val="24"/>
          <w:szCs w:val="24"/>
          <w:lang w:val="cy-GB" w:eastAsia="en-GB"/>
        </w:rPr>
        <w:t xml:space="preserve">di beunydd </w:t>
      </w:r>
      <w:r w:rsidR="00781F1E" w:rsidRPr="00AC3E72">
        <w:rPr>
          <w:rFonts w:ascii="Arial" w:eastAsia="Times New Roman" w:hAnsi="Arial" w:cs="Arial"/>
          <w:bCs/>
          <w:sz w:val="24"/>
          <w:szCs w:val="24"/>
          <w:lang w:val="cy-GB" w:eastAsia="en-GB"/>
        </w:rPr>
        <w:t xml:space="preserve">yn unffurf ac unwedd ag </w:t>
      </w:r>
      <w:r w:rsidR="00F5769D" w:rsidRPr="00AC3E72">
        <w:rPr>
          <w:rFonts w:ascii="Arial" w:eastAsia="Times New Roman" w:hAnsi="Arial" w:cs="Arial"/>
          <w:bCs/>
          <w:sz w:val="24"/>
          <w:szCs w:val="24"/>
          <w:lang w:val="cy-GB" w:eastAsia="en-GB"/>
        </w:rPr>
        <w:t>ef</w:t>
      </w:r>
      <w:r w:rsidR="0011308F" w:rsidRPr="00AC3E72">
        <w:rPr>
          <w:rFonts w:ascii="Arial" w:eastAsia="Times New Roman" w:hAnsi="Arial" w:cs="Arial"/>
          <w:bCs/>
          <w:sz w:val="20"/>
          <w:szCs w:val="20"/>
          <w:lang w:val="cy-GB" w:eastAsia="en-GB"/>
        </w:rPr>
        <w:t>.</w:t>
      </w:r>
      <w:r w:rsidR="00841625" w:rsidRPr="00AC3E72"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 xml:space="preserve"> </w:t>
      </w:r>
      <w:r w:rsidR="00841625" w:rsidRPr="00AC3E72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Amen.</w:t>
      </w:r>
    </w:p>
    <w:p w14:paraId="7EF46E70" w14:textId="77777777" w:rsidR="0011308F" w:rsidRPr="00AC3E72" w:rsidRDefault="0011308F" w:rsidP="0011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023DC33E" w14:textId="77777777" w:rsidR="0011308F" w:rsidRPr="00AC3E72" w:rsidRDefault="0011308F" w:rsidP="0011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>Gall yr esgob neu aelod o’r gynulleidfa wisgo pob un sydd newydd ei fedyddio mewn gwisg wen, gan ddweud: </w:t>
      </w:r>
    </w:p>
    <w:p w14:paraId="1677C69E" w14:textId="77777777" w:rsidR="0011308F" w:rsidRPr="00AC3E72" w:rsidRDefault="0011308F" w:rsidP="0011308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Gwisgwyd di â Christ a’th gyfodi i fywyd newydd ynddo ef.</w:t>
      </w:r>
    </w:p>
    <w:p w14:paraId="0C0B4B82" w14:textId="77777777" w:rsidR="0011308F" w:rsidRPr="00AC3E72" w:rsidRDefault="0011308F" w:rsidP="0011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30A4E6FA" w14:textId="77777777" w:rsidR="00ED0CE3" w:rsidRDefault="00ED0CE3" w:rsidP="0011308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br w:type="page"/>
      </w:r>
    </w:p>
    <w:p w14:paraId="285C75DF" w14:textId="72CCAA0F" w:rsidR="0011308F" w:rsidRPr="00AC3E72" w:rsidRDefault="0011308F" w:rsidP="0011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lastRenderedPageBreak/>
        <w:t>[</w:t>
      </w:r>
      <w:r w:rsidRPr="00AC3E7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cy-GB" w:eastAsia="en-GB"/>
        </w:rPr>
        <w:t>(iv) Cyflwyno’r Goleuni. </w:t>
      </w:r>
    </w:p>
    <w:p w14:paraId="7E22B5F6" w14:textId="77777777" w:rsidR="0011308F" w:rsidRPr="00AC3E72" w:rsidRDefault="0011308F" w:rsidP="0011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14ABA94A" w14:textId="77777777" w:rsidR="0011308F" w:rsidRPr="00AC3E72" w:rsidRDefault="0011308F" w:rsidP="0011308F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>Gall yr esgob neu aelod o’r gynulleidfa roi cannwyll wedi ei chynnau i</w:t>
      </w:r>
      <w:r w:rsidR="009B3FFD"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 xml:space="preserve"> bob un sydd newydd ei fedyddio:</w:t>
      </w:r>
    </w:p>
    <w:p w14:paraId="188A265F" w14:textId="77777777" w:rsidR="001945C8" w:rsidRPr="00AC3E72" w:rsidRDefault="001945C8" w:rsidP="0011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06EEBD9E" w14:textId="77777777" w:rsidR="0011308F" w:rsidRPr="00AC3E72" w:rsidRDefault="0011308F" w:rsidP="0011308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Derbyniaist oleuni Crist;</w:t>
      </w:r>
    </w:p>
    <w:p w14:paraId="0FED053B" w14:textId="77777777" w:rsidR="0011308F" w:rsidRPr="00AC3E72" w:rsidRDefault="0011308F" w:rsidP="0011308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rhodia yn ei oleuni holl ddyddiau dy fywyd.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br/>
      </w:r>
      <w:r w:rsidRPr="00AC3E72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Llewyrcha fel goleuni yn y byd</w:t>
      </w:r>
    </w:p>
    <w:p w14:paraId="12EE7011" w14:textId="4BBBC9B6" w:rsidR="0011308F" w:rsidRPr="00AC3E72" w:rsidRDefault="00C25640" w:rsidP="0011308F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er gogoniant i Dduw</w:t>
      </w:r>
      <w:r w:rsidR="0056391A" w:rsidRPr="00AC3E72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’r T</w:t>
      </w:r>
      <w:r w:rsidR="0011308F" w:rsidRPr="00AC3E72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ad.</w:t>
      </w:r>
      <w:r w:rsidR="00BA26E9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]</w:t>
      </w:r>
    </w:p>
    <w:p w14:paraId="604E0887" w14:textId="77777777" w:rsidR="00C25640" w:rsidRPr="00AC3E72" w:rsidRDefault="00C25640" w:rsidP="0011308F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FFC000"/>
          <w:sz w:val="24"/>
          <w:szCs w:val="24"/>
          <w:lang w:val="cy-GB" w:eastAsia="en-GB"/>
        </w:rPr>
      </w:pPr>
    </w:p>
    <w:p w14:paraId="2CAA0068" w14:textId="77777777" w:rsidR="000656C6" w:rsidRPr="00AC3E72" w:rsidRDefault="000656C6" w:rsidP="00065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cy-GB" w:eastAsia="en-GB"/>
        </w:rPr>
        <w:t>(4) Y Conffyrmio.</w:t>
      </w:r>
    </w:p>
    <w:p w14:paraId="10DE55B3" w14:textId="77777777" w:rsidR="000656C6" w:rsidRPr="00AC3E72" w:rsidRDefault="000656C6" w:rsidP="00065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3C8A652E" w14:textId="77777777" w:rsidR="000656C6" w:rsidRPr="00AC3E72" w:rsidRDefault="00CD75BA" w:rsidP="000656C6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>M</w:t>
      </w:r>
      <w:r w:rsidR="000656C6"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 xml:space="preserve">ae’r esgob yn sefyll ac yn estyn </w:t>
      </w:r>
      <w:r w:rsidR="008255C3" w:rsidRPr="00AC3E72">
        <w:rPr>
          <w:rFonts w:ascii="Arial" w:eastAsia="Times New Roman" w:hAnsi="Arial" w:cs="Arial"/>
          <w:i/>
          <w:color w:val="FF0000"/>
          <w:sz w:val="24"/>
          <w:szCs w:val="24"/>
          <w:lang w:val="cy-GB" w:eastAsia="en-GB"/>
        </w:rPr>
        <w:t>ei ddwylo/dwylo</w:t>
      </w:r>
      <w:r w:rsidR="000656C6"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 xml:space="preserve"> tuag </w:t>
      </w:r>
      <w:r w:rsidR="009B3FFD"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>at y sawl</w:t>
      </w:r>
      <w:r w:rsidR="000656C6"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 xml:space="preserve"> </w:t>
      </w:r>
      <w:r w:rsidR="001E71FB"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 xml:space="preserve">a gonffyrmir, </w:t>
      </w:r>
      <w:r w:rsidR="009B3FFD"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>gan d</w:t>
      </w:r>
      <w:r w:rsidR="000656C6"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>dweud:</w:t>
      </w:r>
    </w:p>
    <w:p w14:paraId="2458758C" w14:textId="77777777" w:rsidR="000656C6" w:rsidRPr="00AC3E72" w:rsidRDefault="000656C6" w:rsidP="000656C6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0"/>
          <w:szCs w:val="20"/>
          <w:lang w:val="cy-GB" w:eastAsia="en-GB"/>
        </w:rPr>
      </w:pPr>
    </w:p>
    <w:p w14:paraId="70A23B8C" w14:textId="77777777" w:rsidR="000656C6" w:rsidRPr="00AC3E72" w:rsidRDefault="000656C6" w:rsidP="000656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Hollalluog a thragwyddol Dduw,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br/>
        <w:t xml:space="preserve">rhoddaist i’th </w:t>
      </w:r>
      <w:r w:rsidR="003D6F69" w:rsidRPr="00AC3E72">
        <w:rPr>
          <w:rFonts w:ascii="Arial" w:eastAsia="Times New Roman" w:hAnsi="Arial" w:cs="Arial"/>
          <w:i/>
          <w:iCs/>
          <w:color w:val="000000"/>
          <w:sz w:val="24"/>
          <w:szCs w:val="24"/>
          <w:lang w:val="cy-GB" w:eastAsia="en-GB"/>
        </w:rPr>
        <w:t>wasanaethydd</w:t>
      </w:r>
      <w:r w:rsidR="00A0684F" w:rsidRPr="00AC3E72">
        <w:rPr>
          <w:rFonts w:ascii="Arial" w:eastAsia="Times New Roman" w:hAnsi="Arial" w:cs="Arial"/>
          <w:iCs/>
          <w:color w:val="000000"/>
          <w:sz w:val="24"/>
          <w:szCs w:val="24"/>
          <w:lang w:val="cy-GB" w:eastAsia="en-GB"/>
        </w:rPr>
        <w:t xml:space="preserve"> / </w:t>
      </w:r>
      <w:r w:rsidR="00A0684F" w:rsidRPr="00AC3E72">
        <w:rPr>
          <w:rFonts w:ascii="Arial" w:eastAsia="Times New Roman" w:hAnsi="Arial" w:cs="Arial"/>
          <w:i/>
          <w:iCs/>
          <w:color w:val="000000"/>
          <w:sz w:val="24"/>
          <w:szCs w:val="24"/>
          <w:lang w:val="cy-GB" w:eastAsia="en-GB"/>
        </w:rPr>
        <w:t>wasanaethydd</w:t>
      </w:r>
      <w:r w:rsidR="003D6F69" w:rsidRPr="00AC3E72">
        <w:rPr>
          <w:rFonts w:ascii="Arial" w:eastAsia="Times New Roman" w:hAnsi="Arial" w:cs="Arial"/>
          <w:i/>
          <w:iCs/>
          <w:color w:val="000000"/>
          <w:sz w:val="24"/>
          <w:szCs w:val="24"/>
          <w:lang w:val="cy-GB" w:eastAsia="en-GB"/>
        </w:rPr>
        <w:t>ion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enedigaeth newydd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br/>
      </w:r>
      <w:r w:rsidR="00A42605"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yn y bedydd, drwy </w:t>
      </w:r>
      <w:r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ddŵr </w:t>
      </w:r>
      <w:r w:rsidR="004E39D8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a'r Ysbryd Glân,</w:t>
      </w:r>
      <w:r w:rsidR="004E39D8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br/>
        <w:t>a maddeuaist</w:t>
      </w:r>
      <w:r w:rsidR="00A0684F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</w:t>
      </w:r>
      <w:r w:rsidR="004E39D8" w:rsidRPr="00AC3E72">
        <w:rPr>
          <w:rFonts w:ascii="Arial" w:eastAsia="Times New Roman" w:hAnsi="Arial" w:cs="Arial"/>
          <w:i/>
          <w:color w:val="000000"/>
          <w:sz w:val="24"/>
          <w:szCs w:val="24"/>
          <w:lang w:val="cy-GB" w:eastAsia="en-GB"/>
        </w:rPr>
        <w:t>ei</w:t>
      </w:r>
      <w:r w:rsidR="00A0684F" w:rsidRPr="00AC3E72">
        <w:rPr>
          <w:rFonts w:ascii="Arial" w:eastAsia="Times New Roman" w:hAnsi="Arial" w:cs="Arial"/>
          <w:i/>
          <w:color w:val="000000"/>
          <w:sz w:val="24"/>
          <w:szCs w:val="24"/>
          <w:lang w:val="cy-GB" w:eastAsia="en-GB"/>
        </w:rPr>
        <w:t xml:space="preserve"> / </w:t>
      </w:r>
      <w:r w:rsidR="004E39D8" w:rsidRPr="00AC3E72">
        <w:rPr>
          <w:rFonts w:ascii="Arial" w:eastAsia="Times New Roman" w:hAnsi="Arial" w:cs="Arial"/>
          <w:i/>
          <w:iCs/>
          <w:color w:val="000000"/>
          <w:sz w:val="24"/>
          <w:szCs w:val="24"/>
          <w:lang w:val="cy-GB" w:eastAsia="en-GB"/>
        </w:rPr>
        <w:t>eu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holl bechodau.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br/>
        <w:t xml:space="preserve">Tywallt dy Ysbryd Glân </w:t>
      </w:r>
      <w:r w:rsidR="00F74180" w:rsidRPr="00AC3E72">
        <w:rPr>
          <w:rFonts w:ascii="Arial" w:eastAsia="Times New Roman" w:hAnsi="Arial" w:cs="Arial"/>
          <w:i/>
          <w:color w:val="000000"/>
          <w:sz w:val="24"/>
          <w:szCs w:val="24"/>
          <w:lang w:val="cy-GB" w:eastAsia="en-GB"/>
        </w:rPr>
        <w:t xml:space="preserve">arno </w:t>
      </w:r>
      <w:r w:rsidR="00F74180" w:rsidRPr="00AC3E72">
        <w:rPr>
          <w:rFonts w:ascii="Arial" w:eastAsia="Times New Roman" w:hAnsi="Arial" w:cs="Arial"/>
          <w:b/>
          <w:i/>
          <w:color w:val="000000"/>
          <w:sz w:val="24"/>
          <w:szCs w:val="24"/>
          <w:lang w:val="cy-GB" w:eastAsia="en-GB"/>
        </w:rPr>
        <w:t xml:space="preserve">/ </w:t>
      </w:r>
      <w:r w:rsidR="00F74180" w:rsidRPr="00AC3E72">
        <w:rPr>
          <w:rFonts w:ascii="Arial" w:eastAsia="Times New Roman" w:hAnsi="Arial" w:cs="Arial"/>
          <w:i/>
          <w:color w:val="000000"/>
          <w:sz w:val="24"/>
          <w:szCs w:val="24"/>
          <w:lang w:val="cy-GB" w:eastAsia="en-GB"/>
        </w:rPr>
        <w:t xml:space="preserve">arni </w:t>
      </w:r>
      <w:r w:rsidR="00F74180" w:rsidRPr="00AC3E72">
        <w:rPr>
          <w:rFonts w:ascii="Arial" w:eastAsia="Times New Roman" w:hAnsi="Arial" w:cs="Arial"/>
          <w:b/>
          <w:i/>
          <w:color w:val="000000"/>
          <w:sz w:val="24"/>
          <w:szCs w:val="24"/>
          <w:lang w:val="cy-GB" w:eastAsia="en-GB"/>
        </w:rPr>
        <w:t>/</w:t>
      </w:r>
      <w:r w:rsidR="00F74180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</w:t>
      </w:r>
      <w:r w:rsidRPr="00AC3E72">
        <w:rPr>
          <w:rFonts w:ascii="Arial" w:eastAsia="Times New Roman" w:hAnsi="Arial" w:cs="Arial"/>
          <w:i/>
          <w:iCs/>
          <w:color w:val="000000"/>
          <w:sz w:val="24"/>
          <w:szCs w:val="24"/>
          <w:lang w:val="cy-GB" w:eastAsia="en-GB"/>
        </w:rPr>
        <w:t>arnynt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: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br/>
        <w:t>Ysb</w:t>
      </w:r>
      <w:r w:rsidR="00E12473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ryd doethineb a deall,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br/>
        <w:t xml:space="preserve">Ysbryd cyngor a nerth </w:t>
      </w:r>
      <w:r w:rsidR="00E12473" w:rsidRPr="00AC3E72">
        <w:rPr>
          <w:rFonts w:ascii="Arial" w:eastAsia="Times New Roman" w:hAnsi="Arial" w:cs="Arial"/>
          <w:sz w:val="24"/>
          <w:szCs w:val="24"/>
          <w:lang w:val="cy-GB" w:eastAsia="en-GB"/>
        </w:rPr>
        <w:t>oddi mewn,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br/>
        <w:t>Ysbr</w:t>
      </w:r>
      <w:r w:rsidR="00C76A99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yd gwybodaeth a gwir dduwioldeb</w:t>
      </w:r>
      <w:r w:rsidR="00C938B8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,</w:t>
      </w:r>
    </w:p>
    <w:p w14:paraId="1AD352D6" w14:textId="77777777" w:rsidR="000656C6" w:rsidRPr="00AC3E72" w:rsidRDefault="00C938B8" w:rsidP="000656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sz w:val="24"/>
          <w:szCs w:val="24"/>
          <w:lang w:val="cy-GB" w:eastAsia="en-GB"/>
        </w:rPr>
        <w:t>a boed iddynt ymhyfrydu yn eu parch at yr Arglwydd</w:t>
      </w:r>
      <w:r w:rsidR="00B95AA1" w:rsidRPr="00AC3E72">
        <w:rPr>
          <w:rFonts w:ascii="Arial" w:eastAsia="Times New Roman" w:hAnsi="Arial" w:cs="Arial"/>
          <w:bCs/>
          <w:color w:val="000000"/>
          <w:sz w:val="24"/>
          <w:szCs w:val="24"/>
          <w:lang w:val="cy-GB" w:eastAsia="en-GB"/>
        </w:rPr>
        <w:t>.</w:t>
      </w:r>
      <w:r w:rsidR="00B95AA1" w:rsidRPr="00AC3E72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 xml:space="preserve">  </w:t>
      </w:r>
      <w:r w:rsidR="00A41326" w:rsidRPr="00AC3E72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Amen</w:t>
      </w:r>
    </w:p>
    <w:p w14:paraId="381DA1A7" w14:textId="77777777" w:rsidR="00A41326" w:rsidRPr="00AC3E72" w:rsidRDefault="00A41326" w:rsidP="000656C6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0"/>
          <w:szCs w:val="20"/>
          <w:lang w:val="cy-GB" w:eastAsia="en-GB"/>
        </w:rPr>
      </w:pPr>
    </w:p>
    <w:p w14:paraId="63CF4933" w14:textId="77777777" w:rsidR="000656C6" w:rsidRPr="00AC3E72" w:rsidRDefault="00E85329" w:rsidP="00065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>M</w:t>
      </w:r>
      <w:r w:rsidR="000656C6"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 xml:space="preserve">ae’r esgob yn </w:t>
      </w:r>
      <w:r w:rsidR="00D863D9"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 xml:space="preserve">annerch </w:t>
      </w:r>
      <w:r w:rsidR="000656C6"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>pob ymgeisydd wrth ei enw:</w:t>
      </w:r>
    </w:p>
    <w:p w14:paraId="223818F3" w14:textId="77777777" w:rsidR="000656C6" w:rsidRPr="00AC3E72" w:rsidRDefault="000656C6" w:rsidP="00065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5D21D993" w14:textId="77777777" w:rsidR="000656C6" w:rsidRPr="00AC3E72" w:rsidRDefault="000656C6" w:rsidP="00065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cy-GB" w:eastAsia="en-GB"/>
        </w:rPr>
        <w:t>E</w:t>
      </w:r>
      <w:r w:rsidR="009E4AF0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, 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mae Duw wedi dy alw wrth dy enw a’th wneud yn eiddo iddo'i hun.</w:t>
      </w:r>
    </w:p>
    <w:p w14:paraId="76A4B830" w14:textId="77777777" w:rsidR="000656C6" w:rsidRPr="00AC3E72" w:rsidRDefault="000656C6" w:rsidP="00065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283AF6D6" w14:textId="77777777" w:rsidR="00577AA8" w:rsidRPr="00AC3E72" w:rsidRDefault="009E4AF0" w:rsidP="00ED17A2">
      <w:pPr>
        <w:rPr>
          <w:rFonts w:ascii="Arial" w:hAnsi="Arial" w:cs="Arial"/>
          <w:i/>
          <w:color w:val="FF0000"/>
          <w:sz w:val="24"/>
          <w:szCs w:val="24"/>
          <w:lang w:val="cy-GB"/>
        </w:rPr>
      </w:pPr>
      <w:r w:rsidRPr="00AC3E72">
        <w:rPr>
          <w:rFonts w:ascii="Arial" w:hAnsi="Arial" w:cs="Arial"/>
          <w:i/>
          <w:color w:val="FF0000"/>
          <w:sz w:val="24"/>
          <w:szCs w:val="24"/>
          <w:lang w:val="cy-GB"/>
        </w:rPr>
        <w:t xml:space="preserve">Mae’r </w:t>
      </w:r>
      <w:r w:rsidR="000656C6" w:rsidRPr="00AC3E72">
        <w:rPr>
          <w:rFonts w:ascii="Arial" w:hAnsi="Arial" w:cs="Arial"/>
          <w:i/>
          <w:color w:val="FF0000"/>
          <w:sz w:val="24"/>
          <w:szCs w:val="24"/>
          <w:lang w:val="cy-GB"/>
        </w:rPr>
        <w:t>esgob</w:t>
      </w:r>
      <w:r w:rsidRPr="00AC3E72">
        <w:rPr>
          <w:rFonts w:ascii="Arial" w:hAnsi="Arial" w:cs="Arial"/>
          <w:i/>
          <w:color w:val="FF0000"/>
          <w:sz w:val="24"/>
          <w:szCs w:val="24"/>
          <w:lang w:val="cy-GB"/>
        </w:rPr>
        <w:t xml:space="preserve"> yn gosod</w:t>
      </w:r>
      <w:r w:rsidR="000656C6" w:rsidRPr="00AC3E72">
        <w:rPr>
          <w:rFonts w:ascii="Arial" w:hAnsi="Arial" w:cs="Arial"/>
          <w:i/>
          <w:color w:val="FF0000"/>
          <w:sz w:val="24"/>
          <w:szCs w:val="24"/>
          <w:lang w:val="cy-GB"/>
        </w:rPr>
        <w:t xml:space="preserve"> </w:t>
      </w:r>
      <w:r w:rsidR="00CC1817" w:rsidRPr="00AC3E72">
        <w:rPr>
          <w:rFonts w:ascii="Arial" w:hAnsi="Arial" w:cs="Arial"/>
          <w:i/>
          <w:color w:val="FF0000"/>
          <w:sz w:val="24"/>
          <w:szCs w:val="24"/>
          <w:lang w:val="cy-GB"/>
        </w:rPr>
        <w:t xml:space="preserve">ei </w:t>
      </w:r>
      <w:r w:rsidR="000656C6" w:rsidRPr="00AC3E72">
        <w:rPr>
          <w:rFonts w:ascii="Arial" w:hAnsi="Arial" w:cs="Arial"/>
          <w:i/>
          <w:color w:val="FF0000"/>
          <w:sz w:val="24"/>
          <w:szCs w:val="24"/>
          <w:lang w:val="cy-GB"/>
        </w:rPr>
        <w:t>law</w:t>
      </w:r>
      <w:r w:rsidR="00CC1817" w:rsidRPr="00AC3E72">
        <w:rPr>
          <w:rFonts w:ascii="Arial" w:hAnsi="Arial" w:cs="Arial"/>
          <w:i/>
          <w:color w:val="FF0000"/>
          <w:sz w:val="24"/>
          <w:szCs w:val="24"/>
          <w:lang w:val="cy-GB"/>
        </w:rPr>
        <w:t>/llaw</w:t>
      </w:r>
      <w:r w:rsidRPr="00AC3E72">
        <w:rPr>
          <w:rFonts w:ascii="Arial" w:hAnsi="Arial" w:cs="Arial"/>
          <w:i/>
          <w:color w:val="FF0000"/>
          <w:sz w:val="24"/>
          <w:szCs w:val="24"/>
          <w:lang w:val="cy-GB"/>
        </w:rPr>
        <w:t xml:space="preserve"> dde ar ben pob ymgeisydd, ac yn </w:t>
      </w:r>
      <w:r w:rsidR="000656C6" w:rsidRPr="00AC3E72">
        <w:rPr>
          <w:rFonts w:ascii="Arial" w:hAnsi="Arial" w:cs="Arial"/>
          <w:i/>
          <w:color w:val="FF0000"/>
          <w:sz w:val="24"/>
          <w:szCs w:val="24"/>
          <w:lang w:val="cy-GB"/>
        </w:rPr>
        <w:t>dweud:</w:t>
      </w:r>
    </w:p>
    <w:p w14:paraId="791C2AB5" w14:textId="77777777" w:rsidR="00CC1817" w:rsidRPr="00AC3E72" w:rsidRDefault="00CC1817" w:rsidP="00577AA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val="cy-GB" w:eastAsia="en-GB"/>
        </w:rPr>
      </w:pPr>
      <w:r w:rsidRPr="00AC3E72">
        <w:rPr>
          <w:rFonts w:ascii="Arial" w:hAnsi="Arial" w:cs="Arial"/>
          <w:sz w:val="24"/>
          <w:szCs w:val="24"/>
          <w:lang w:val="cy-GB"/>
        </w:rPr>
        <w:t>Cyfnertha</w:t>
      </w:r>
      <w:r w:rsidRPr="00AC3E72">
        <w:rPr>
          <w:rFonts w:ascii="Arial" w:hAnsi="Arial" w:cs="Arial"/>
          <w:lang w:val="cy-GB"/>
        </w:rPr>
        <w:t>,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O Arglwydd, dy </w:t>
      </w:r>
      <w:r w:rsidRPr="00AC3E72">
        <w:rPr>
          <w:rFonts w:ascii="Arial" w:eastAsia="Times New Roman" w:hAnsi="Arial" w:cs="Arial"/>
          <w:i/>
          <w:iCs/>
          <w:color w:val="000000"/>
          <w:sz w:val="24"/>
          <w:szCs w:val="24"/>
          <w:lang w:val="cy-GB" w:eastAsia="en-GB"/>
        </w:rPr>
        <w:t>was</w:t>
      </w:r>
      <w:r w:rsidR="002B0770" w:rsidRPr="00AC3E72">
        <w:rPr>
          <w:rFonts w:ascii="Arial" w:eastAsia="Times New Roman" w:hAnsi="Arial" w:cs="Arial"/>
          <w:i/>
          <w:iCs/>
          <w:color w:val="000000"/>
          <w:sz w:val="24"/>
          <w:szCs w:val="24"/>
          <w:lang w:val="cy-GB" w:eastAsia="en-GB"/>
        </w:rPr>
        <w:t xml:space="preserve"> </w:t>
      </w:r>
      <w:r w:rsidRPr="00AC3E72">
        <w:rPr>
          <w:rFonts w:ascii="Arial" w:eastAsia="Times New Roman" w:hAnsi="Arial" w:cs="Arial"/>
          <w:b/>
          <w:i/>
          <w:color w:val="000000"/>
          <w:sz w:val="24"/>
          <w:szCs w:val="24"/>
          <w:lang w:val="cy-GB" w:eastAsia="en-GB"/>
        </w:rPr>
        <w:t>/</w:t>
      </w:r>
      <w:r w:rsidR="002B0770" w:rsidRPr="00AC3E72">
        <w:rPr>
          <w:rFonts w:ascii="Arial" w:eastAsia="Times New Roman" w:hAnsi="Arial" w:cs="Arial"/>
          <w:i/>
          <w:color w:val="000000"/>
          <w:sz w:val="24"/>
          <w:szCs w:val="24"/>
          <w:lang w:val="cy-GB" w:eastAsia="en-GB"/>
        </w:rPr>
        <w:t xml:space="preserve"> </w:t>
      </w:r>
      <w:r w:rsidRPr="00AC3E72">
        <w:rPr>
          <w:rFonts w:ascii="Arial" w:eastAsia="Times New Roman" w:hAnsi="Arial" w:cs="Arial"/>
          <w:i/>
          <w:iCs/>
          <w:color w:val="000000"/>
          <w:sz w:val="24"/>
          <w:szCs w:val="24"/>
          <w:lang w:val="cy-GB" w:eastAsia="en-GB"/>
        </w:rPr>
        <w:t>wasanaethferch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â'th ras nefol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br/>
        <w:t xml:space="preserve">ac eneinia </w:t>
      </w:r>
      <w:r w:rsidRPr="00AC3E72">
        <w:rPr>
          <w:rFonts w:ascii="Arial" w:eastAsia="Times New Roman" w:hAnsi="Arial" w:cs="Arial"/>
          <w:i/>
          <w:iCs/>
          <w:color w:val="000000"/>
          <w:sz w:val="24"/>
          <w:szCs w:val="24"/>
          <w:lang w:val="cy-GB" w:eastAsia="en-GB"/>
        </w:rPr>
        <w:t>ef</w:t>
      </w:r>
      <w:r w:rsidR="002B0770" w:rsidRPr="00AC3E72">
        <w:rPr>
          <w:rFonts w:ascii="Arial" w:eastAsia="Times New Roman" w:hAnsi="Arial" w:cs="Arial"/>
          <w:i/>
          <w:iCs/>
          <w:color w:val="000000"/>
          <w:sz w:val="24"/>
          <w:szCs w:val="24"/>
          <w:lang w:val="cy-GB" w:eastAsia="en-GB"/>
        </w:rPr>
        <w:t xml:space="preserve"> </w:t>
      </w:r>
      <w:r w:rsidRPr="00AC3E7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val="cy-GB" w:eastAsia="en-GB"/>
        </w:rPr>
        <w:t>/</w:t>
      </w:r>
      <w:r w:rsidR="002B0770" w:rsidRPr="00AC3E7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val="cy-GB" w:eastAsia="en-GB"/>
        </w:rPr>
        <w:t xml:space="preserve"> </w:t>
      </w:r>
      <w:r w:rsidRPr="00AC3E72">
        <w:rPr>
          <w:rFonts w:ascii="Arial" w:eastAsia="Times New Roman" w:hAnsi="Arial" w:cs="Arial"/>
          <w:i/>
          <w:iCs/>
          <w:color w:val="000000"/>
          <w:sz w:val="24"/>
          <w:szCs w:val="24"/>
          <w:lang w:val="cy-GB" w:eastAsia="en-GB"/>
        </w:rPr>
        <w:t>hi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â'th Ysbryd Glân;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br/>
      </w:r>
      <w:r w:rsidR="00A15769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cynysgaedda</w:t>
      </w:r>
      <w:r w:rsidR="009D26CE" w:rsidRPr="00AC3E72">
        <w:rPr>
          <w:rFonts w:ascii="Arial" w:eastAsia="Times New Roman" w:hAnsi="Arial" w:cs="Arial"/>
          <w:i/>
          <w:color w:val="000000"/>
          <w:sz w:val="24"/>
          <w:szCs w:val="24"/>
          <w:lang w:val="cy-GB" w:eastAsia="en-GB"/>
        </w:rPr>
        <w:t xml:space="preserve"> </w:t>
      </w:r>
      <w:r w:rsidRPr="00AC3E72">
        <w:rPr>
          <w:rFonts w:ascii="Arial" w:eastAsia="Times New Roman" w:hAnsi="Arial" w:cs="Arial"/>
          <w:i/>
          <w:iCs/>
          <w:color w:val="000000"/>
          <w:sz w:val="24"/>
          <w:szCs w:val="24"/>
          <w:lang w:val="cy-GB" w:eastAsia="en-GB"/>
        </w:rPr>
        <w:t>ef</w:t>
      </w:r>
      <w:r w:rsidR="002B0770" w:rsidRPr="00AC3E72">
        <w:rPr>
          <w:rFonts w:ascii="Arial" w:eastAsia="Times New Roman" w:hAnsi="Arial" w:cs="Arial"/>
          <w:i/>
          <w:iCs/>
          <w:color w:val="000000"/>
          <w:sz w:val="24"/>
          <w:szCs w:val="24"/>
          <w:lang w:val="cy-GB" w:eastAsia="en-GB"/>
        </w:rPr>
        <w:t xml:space="preserve"> </w:t>
      </w:r>
      <w:r w:rsidRPr="00AC3E7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val="cy-GB" w:eastAsia="en-GB"/>
        </w:rPr>
        <w:t>/</w:t>
      </w:r>
      <w:r w:rsidR="00A15769" w:rsidRPr="00AC3E72">
        <w:rPr>
          <w:rFonts w:ascii="Arial" w:eastAsia="Times New Roman" w:hAnsi="Arial" w:cs="Arial"/>
          <w:i/>
          <w:iCs/>
          <w:color w:val="000000"/>
          <w:sz w:val="24"/>
          <w:szCs w:val="24"/>
          <w:lang w:val="cy-GB" w:eastAsia="en-GB"/>
        </w:rPr>
        <w:t xml:space="preserve"> </w:t>
      </w:r>
      <w:r w:rsidR="002B0770" w:rsidRPr="00AC3E72">
        <w:rPr>
          <w:rFonts w:ascii="Arial" w:eastAsia="Times New Roman" w:hAnsi="Arial" w:cs="Arial"/>
          <w:i/>
          <w:iCs/>
          <w:color w:val="000000"/>
          <w:sz w:val="24"/>
          <w:szCs w:val="24"/>
          <w:lang w:val="cy-GB" w:eastAsia="en-GB"/>
        </w:rPr>
        <w:t xml:space="preserve"> </w:t>
      </w:r>
      <w:r w:rsidRPr="00AC3E72">
        <w:rPr>
          <w:rFonts w:ascii="Arial" w:eastAsia="Times New Roman" w:hAnsi="Arial" w:cs="Arial"/>
          <w:i/>
          <w:iCs/>
          <w:color w:val="000000"/>
          <w:sz w:val="24"/>
          <w:szCs w:val="24"/>
          <w:lang w:val="cy-GB" w:eastAsia="en-GB"/>
        </w:rPr>
        <w:t>hi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</w:t>
      </w:r>
      <w:r w:rsidR="00A15769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â’r </w:t>
      </w:r>
      <w:r w:rsidR="009D26CE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gallu i’th 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wasanaeth</w:t>
      </w:r>
      <w:r w:rsidR="009D26CE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u</w:t>
      </w:r>
      <w:r w:rsidR="004F395A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br/>
        <w:t>a chadw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</w:t>
      </w:r>
      <w:r w:rsidR="004F395A" w:rsidRPr="00AC3E72">
        <w:rPr>
          <w:rFonts w:ascii="Arial" w:eastAsia="Times New Roman" w:hAnsi="Arial" w:cs="Arial"/>
          <w:i/>
          <w:iCs/>
          <w:color w:val="000000"/>
          <w:sz w:val="24"/>
          <w:szCs w:val="24"/>
          <w:lang w:val="cy-GB" w:eastAsia="en-GB"/>
        </w:rPr>
        <w:t>ef</w:t>
      </w:r>
      <w:r w:rsidR="00A15769" w:rsidRPr="00AC3E72">
        <w:rPr>
          <w:rFonts w:ascii="Arial" w:eastAsia="Times New Roman" w:hAnsi="Arial" w:cs="Arial"/>
          <w:i/>
          <w:iCs/>
          <w:color w:val="000000"/>
          <w:sz w:val="24"/>
          <w:szCs w:val="24"/>
          <w:lang w:val="cy-GB" w:eastAsia="en-GB"/>
        </w:rPr>
        <w:t xml:space="preserve"> </w:t>
      </w:r>
      <w:r w:rsidR="004F395A" w:rsidRPr="00AC3E7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val="cy-GB" w:eastAsia="en-GB"/>
        </w:rPr>
        <w:t>/</w:t>
      </w:r>
      <w:r w:rsidR="00A15769" w:rsidRPr="00AC3E72">
        <w:rPr>
          <w:rFonts w:ascii="Arial" w:eastAsia="Times New Roman" w:hAnsi="Arial" w:cs="Arial"/>
          <w:i/>
          <w:iCs/>
          <w:color w:val="000000"/>
          <w:sz w:val="24"/>
          <w:szCs w:val="24"/>
          <w:lang w:val="cy-GB" w:eastAsia="en-GB"/>
        </w:rPr>
        <w:t xml:space="preserve"> </w:t>
      </w:r>
      <w:r w:rsidR="004F395A" w:rsidRPr="00AC3E72">
        <w:rPr>
          <w:rFonts w:ascii="Arial" w:eastAsia="Times New Roman" w:hAnsi="Arial" w:cs="Arial"/>
          <w:i/>
          <w:iCs/>
          <w:color w:val="000000"/>
          <w:sz w:val="24"/>
          <w:szCs w:val="24"/>
          <w:lang w:val="cy-GB" w:eastAsia="en-GB"/>
        </w:rPr>
        <w:t xml:space="preserve">hi 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yn y bywyd tragwyddol.  </w:t>
      </w:r>
      <w:r w:rsidRPr="00AC3E72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Amen.</w:t>
      </w:r>
    </w:p>
    <w:p w14:paraId="489F6015" w14:textId="77777777" w:rsidR="00577AA8" w:rsidRPr="00AC3E72" w:rsidRDefault="00577AA8" w:rsidP="00577AA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</w:t>
      </w:r>
    </w:p>
    <w:p w14:paraId="2535E910" w14:textId="77777777" w:rsidR="00577AA8" w:rsidRPr="00AC3E72" w:rsidRDefault="00577AA8" w:rsidP="00577AA8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0"/>
          <w:szCs w:val="20"/>
          <w:lang w:val="cy-GB" w:eastAsia="en-GB"/>
        </w:rPr>
      </w:pPr>
    </w:p>
    <w:p w14:paraId="3B7C9D91" w14:textId="77777777" w:rsidR="00ED0CE3" w:rsidRDefault="00ED0CE3" w:rsidP="00577AA8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cy-GB" w:eastAsia="en-GB"/>
        </w:rPr>
        <w:br w:type="page"/>
      </w:r>
    </w:p>
    <w:p w14:paraId="203ABFB7" w14:textId="7E4BC2C9" w:rsidR="00577AA8" w:rsidRPr="00AC3E72" w:rsidRDefault="00577AA8" w:rsidP="00577AA8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FFC000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cy-GB" w:eastAsia="en-GB"/>
        </w:rPr>
        <w:lastRenderedPageBreak/>
        <w:t xml:space="preserve">(5) </w:t>
      </w:r>
      <w:r w:rsidR="00F74467" w:rsidRPr="00AC3E72">
        <w:rPr>
          <w:rFonts w:ascii="Arial" w:eastAsia="Times New Roman" w:hAnsi="Arial" w:cs="Arial"/>
          <w:b/>
          <w:bCs/>
          <w:i/>
          <w:iCs/>
          <w:sz w:val="24"/>
          <w:szCs w:val="24"/>
          <w:lang w:val="cy-GB" w:eastAsia="en-GB"/>
        </w:rPr>
        <w:t>Ymr</w:t>
      </w:r>
      <w:r w:rsidR="00A66A75" w:rsidRPr="00AC3E72">
        <w:rPr>
          <w:rFonts w:ascii="Arial" w:eastAsia="Times New Roman" w:hAnsi="Arial" w:cs="Arial"/>
          <w:b/>
          <w:bCs/>
          <w:i/>
          <w:iCs/>
          <w:sz w:val="24"/>
          <w:szCs w:val="24"/>
          <w:lang w:val="cy-GB" w:eastAsia="en-GB"/>
        </w:rPr>
        <w:t>wymo</w:t>
      </w:r>
      <w:r w:rsidR="00F74467" w:rsidRPr="00AC3E72">
        <w:rPr>
          <w:rFonts w:ascii="Arial" w:eastAsia="Times New Roman" w:hAnsi="Arial" w:cs="Arial"/>
          <w:b/>
          <w:bCs/>
          <w:i/>
          <w:iCs/>
          <w:sz w:val="24"/>
          <w:szCs w:val="24"/>
          <w:lang w:val="cy-GB" w:eastAsia="en-GB"/>
        </w:rPr>
        <w:t xml:space="preserve"> i</w:t>
      </w:r>
      <w:r w:rsidR="00A66A75" w:rsidRPr="00AC3E72">
        <w:rPr>
          <w:rFonts w:ascii="Arial" w:eastAsia="Times New Roman" w:hAnsi="Arial" w:cs="Arial"/>
          <w:b/>
          <w:bCs/>
          <w:i/>
          <w:iCs/>
          <w:sz w:val="24"/>
          <w:szCs w:val="24"/>
          <w:lang w:val="cy-GB" w:eastAsia="en-GB"/>
        </w:rPr>
        <w:t xml:space="preserve"> fod yn Ddisgybl </w:t>
      </w:r>
      <w:r w:rsidR="00AE6FA5" w:rsidRPr="00AC3E72">
        <w:rPr>
          <w:rFonts w:ascii="Arial" w:eastAsia="Times New Roman" w:hAnsi="Arial" w:cs="Arial"/>
          <w:b/>
          <w:bCs/>
          <w:i/>
          <w:iCs/>
          <w:sz w:val="24"/>
          <w:szCs w:val="24"/>
          <w:lang w:val="cy-GB" w:eastAsia="en-GB"/>
        </w:rPr>
        <w:t>i Grist</w:t>
      </w:r>
    </w:p>
    <w:p w14:paraId="08D98C1A" w14:textId="77777777" w:rsidR="00577AA8" w:rsidRPr="00AC3E72" w:rsidRDefault="00577AA8" w:rsidP="00577AA8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0"/>
          <w:szCs w:val="20"/>
          <w:lang w:val="cy-GB" w:eastAsia="en-GB"/>
        </w:rPr>
      </w:pPr>
    </w:p>
    <w:p w14:paraId="1CE072E7" w14:textId="77777777" w:rsidR="00577AA8" w:rsidRPr="00AC3E72" w:rsidRDefault="00577AA8" w:rsidP="00577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2060"/>
          <w:lang w:val="cy-GB" w:eastAsia="en-GB"/>
        </w:rPr>
        <w:t> </w:t>
      </w:r>
    </w:p>
    <w:p w14:paraId="69A4B6E5" w14:textId="77777777" w:rsidR="00577AA8" w:rsidRPr="00AC3E72" w:rsidRDefault="00AE6FA5" w:rsidP="00577AA8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 xml:space="preserve">Gall yr </w:t>
      </w:r>
      <w:r w:rsidR="00344FF5"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>Ymrwymo</w:t>
      </w:r>
      <w:r w:rsidR="00577AA8"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 xml:space="preserve"> </w:t>
      </w:r>
      <w:r w:rsidR="00663EBE"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 xml:space="preserve">ddigwydd </w:t>
      </w:r>
      <w:r w:rsidR="00344FF5"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 xml:space="preserve">fan hyn </w:t>
      </w:r>
      <w:r w:rsidR="00577AA8"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 xml:space="preserve">neu </w:t>
      </w:r>
      <w:r w:rsidR="00663EBE"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>gellir ei symud</w:t>
      </w:r>
      <w:r w:rsidR="00577AA8"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 xml:space="preserve"> i Adran 7: Yr Anfon Allan</w:t>
      </w:r>
      <w:r w:rsidR="00344FF5"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>,</w:t>
      </w:r>
      <w:r w:rsidR="00577AA8"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 xml:space="preserve"> i'w </w:t>
      </w:r>
      <w:r w:rsidR="00344FF5"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 xml:space="preserve">arfer yn </w:t>
      </w:r>
      <w:r w:rsidR="00577AA8"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>union cyn y Fendith.</w:t>
      </w:r>
    </w:p>
    <w:p w14:paraId="6F096B1F" w14:textId="77777777" w:rsidR="00577AA8" w:rsidRPr="00AC3E72" w:rsidRDefault="00577AA8" w:rsidP="00577AA8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0"/>
          <w:szCs w:val="20"/>
          <w:lang w:val="cy-GB" w:eastAsia="en-GB"/>
        </w:rPr>
      </w:pPr>
    </w:p>
    <w:p w14:paraId="575F6EBC" w14:textId="77777777" w:rsidR="00577AA8" w:rsidRPr="00AC3E72" w:rsidRDefault="00577AA8" w:rsidP="00577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>Y mae’</w:t>
      </w:r>
      <w:r w:rsidR="00747010"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 xml:space="preserve">r esgob yn cyfarch yr ymgeisydd </w:t>
      </w:r>
      <w:r w:rsidR="00747010" w:rsidRPr="00AC3E72">
        <w:rPr>
          <w:rFonts w:ascii="Arial" w:eastAsia="Times New Roman" w:hAnsi="Arial" w:cs="Arial"/>
          <w:b/>
          <w:i/>
          <w:iCs/>
          <w:color w:val="FF0000"/>
          <w:sz w:val="24"/>
          <w:szCs w:val="24"/>
          <w:lang w:val="cy-GB" w:eastAsia="en-GB"/>
        </w:rPr>
        <w:t>/</w:t>
      </w:r>
      <w:r w:rsidR="00747010"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 xml:space="preserve"> ymgeiswyr</w:t>
      </w:r>
      <w:r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> </w:t>
      </w:r>
    </w:p>
    <w:p w14:paraId="0328007C" w14:textId="77777777" w:rsidR="00577AA8" w:rsidRPr="00AC3E72" w:rsidRDefault="00577AA8" w:rsidP="00577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30A754E3" w14:textId="77777777" w:rsidR="00577AA8" w:rsidRPr="00AC3E72" w:rsidRDefault="00577AA8" w:rsidP="00577AA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i/>
          <w:iCs/>
          <w:color w:val="000000"/>
          <w:sz w:val="24"/>
          <w:szCs w:val="24"/>
          <w:lang w:val="cy-GB" w:eastAsia="en-GB"/>
        </w:rPr>
        <w:t>E (ac E)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, gan </w:t>
      </w:r>
      <w:r w:rsidRPr="00AC3E72">
        <w:rPr>
          <w:rFonts w:ascii="Arial" w:eastAsia="Times New Roman" w:hAnsi="Arial" w:cs="Arial"/>
          <w:i/>
          <w:iCs/>
          <w:color w:val="000000"/>
          <w:sz w:val="24"/>
          <w:szCs w:val="24"/>
          <w:lang w:val="cy-GB" w:eastAsia="en-GB"/>
        </w:rPr>
        <w:t>dy fod</w:t>
      </w:r>
      <w:r w:rsidR="00747010" w:rsidRPr="00AC3E72">
        <w:rPr>
          <w:rFonts w:ascii="Arial" w:eastAsia="Times New Roman" w:hAnsi="Arial" w:cs="Arial"/>
          <w:i/>
          <w:iCs/>
          <w:color w:val="000000"/>
          <w:sz w:val="24"/>
          <w:szCs w:val="24"/>
          <w:lang w:val="cy-GB" w:eastAsia="en-GB"/>
        </w:rPr>
        <w:t xml:space="preserve"> </w:t>
      </w:r>
      <w:r w:rsidRPr="00AC3E7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val="cy-GB" w:eastAsia="en-GB"/>
        </w:rPr>
        <w:t>/</w:t>
      </w:r>
      <w:r w:rsidR="00747010" w:rsidRPr="00AC3E7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val="cy-GB" w:eastAsia="en-GB"/>
        </w:rPr>
        <w:t xml:space="preserve"> </w:t>
      </w:r>
      <w:r w:rsidRPr="00AC3E72">
        <w:rPr>
          <w:rFonts w:ascii="Arial" w:eastAsia="Times New Roman" w:hAnsi="Arial" w:cs="Arial"/>
          <w:i/>
          <w:iCs/>
          <w:color w:val="000000"/>
          <w:sz w:val="24"/>
          <w:szCs w:val="24"/>
          <w:lang w:val="cy-GB" w:eastAsia="en-GB"/>
        </w:rPr>
        <w:t>eich bod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bellach wedi </w:t>
      </w:r>
      <w:r w:rsidRPr="00AC3E72">
        <w:rPr>
          <w:rFonts w:ascii="Arial" w:eastAsia="Times New Roman" w:hAnsi="Arial" w:cs="Arial"/>
          <w:i/>
          <w:iCs/>
          <w:color w:val="000000"/>
          <w:sz w:val="24"/>
          <w:szCs w:val="24"/>
          <w:lang w:val="cy-GB" w:eastAsia="en-GB"/>
        </w:rPr>
        <w:t>dy</w:t>
      </w:r>
      <w:r w:rsidR="00747010" w:rsidRPr="00AC3E72">
        <w:rPr>
          <w:rFonts w:ascii="Arial" w:eastAsia="Times New Roman" w:hAnsi="Arial" w:cs="Arial"/>
          <w:i/>
          <w:iCs/>
          <w:color w:val="000000"/>
          <w:sz w:val="24"/>
          <w:szCs w:val="24"/>
          <w:lang w:val="cy-GB" w:eastAsia="en-GB"/>
        </w:rPr>
        <w:t xml:space="preserve"> </w:t>
      </w:r>
      <w:r w:rsidRPr="00AC3E7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val="cy-GB" w:eastAsia="en-GB"/>
        </w:rPr>
        <w:t>/</w:t>
      </w:r>
      <w:r w:rsidR="00747010" w:rsidRPr="00AC3E7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val="cy-GB" w:eastAsia="en-GB"/>
        </w:rPr>
        <w:t xml:space="preserve"> </w:t>
      </w:r>
      <w:r w:rsidRPr="00AC3E72">
        <w:rPr>
          <w:rFonts w:ascii="Arial" w:eastAsia="Times New Roman" w:hAnsi="Arial" w:cs="Arial"/>
          <w:i/>
          <w:iCs/>
          <w:color w:val="000000"/>
          <w:sz w:val="24"/>
          <w:szCs w:val="24"/>
          <w:lang w:val="cy-GB" w:eastAsia="en-GB"/>
        </w:rPr>
        <w:t>eich</w:t>
      </w:r>
      <w:r w:rsidR="00FC1796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adnewyddu â 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dawn yr Ysbryd Glân yr wyf yn gofyn i </w:t>
      </w:r>
      <w:r w:rsidRPr="00AC3E72">
        <w:rPr>
          <w:rFonts w:ascii="Arial" w:eastAsia="Times New Roman" w:hAnsi="Arial" w:cs="Arial"/>
          <w:i/>
          <w:iCs/>
          <w:color w:val="000000"/>
          <w:sz w:val="24"/>
          <w:szCs w:val="24"/>
          <w:lang w:val="cy-GB" w:eastAsia="en-GB"/>
        </w:rPr>
        <w:t>ti</w:t>
      </w:r>
      <w:r w:rsidR="00747010" w:rsidRPr="00AC3E72">
        <w:rPr>
          <w:rFonts w:ascii="Arial" w:eastAsia="Times New Roman" w:hAnsi="Arial" w:cs="Arial"/>
          <w:i/>
          <w:iCs/>
          <w:color w:val="000000"/>
          <w:sz w:val="24"/>
          <w:szCs w:val="24"/>
          <w:lang w:val="cy-GB" w:eastAsia="en-GB"/>
        </w:rPr>
        <w:t xml:space="preserve"> </w:t>
      </w:r>
      <w:r w:rsidRPr="00AC3E7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val="cy-GB" w:eastAsia="en-GB"/>
        </w:rPr>
        <w:t>/</w:t>
      </w:r>
      <w:r w:rsidR="00747010" w:rsidRPr="00AC3E7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val="cy-GB" w:eastAsia="en-GB"/>
        </w:rPr>
        <w:t xml:space="preserve"> </w:t>
      </w:r>
      <w:r w:rsidRPr="00AC3E72">
        <w:rPr>
          <w:rFonts w:ascii="Arial" w:eastAsia="Times New Roman" w:hAnsi="Arial" w:cs="Arial"/>
          <w:i/>
          <w:iCs/>
          <w:color w:val="000000"/>
          <w:sz w:val="24"/>
          <w:szCs w:val="24"/>
          <w:lang w:val="cy-GB" w:eastAsia="en-GB"/>
        </w:rPr>
        <w:t>chwi</w:t>
      </w:r>
      <w:r w:rsidR="00A11593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ymrwymo i waith cenhadol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Duw.</w:t>
      </w:r>
    </w:p>
    <w:p w14:paraId="1E705904" w14:textId="77777777" w:rsidR="00577AA8" w:rsidRPr="00AC3E72" w:rsidRDefault="00577AA8" w:rsidP="00577AA8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0"/>
          <w:szCs w:val="20"/>
          <w:lang w:val="cy-GB" w:eastAsia="en-GB"/>
        </w:rPr>
      </w:pPr>
    </w:p>
    <w:p w14:paraId="5713C30C" w14:textId="77777777" w:rsidR="00577AA8" w:rsidRPr="00AC3E72" w:rsidRDefault="005A1BFF" w:rsidP="00577AA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A thithau’n 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d</w:t>
      </w:r>
      <w:r w:rsidR="00577AA8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disgybl </w:t>
      </w:r>
      <w:r w:rsidR="00F91658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i G</w:t>
      </w:r>
      <w:r w:rsidR="00577AA8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rist, a </w:t>
      </w:r>
      <w:r w:rsidR="00577AA8" w:rsidRPr="00AC3E72">
        <w:rPr>
          <w:rFonts w:ascii="Arial" w:eastAsia="Times New Roman" w:hAnsi="Arial" w:cs="Arial"/>
          <w:i/>
          <w:iCs/>
          <w:color w:val="000000"/>
          <w:sz w:val="24"/>
          <w:szCs w:val="24"/>
          <w:lang w:val="cy-GB" w:eastAsia="en-GB"/>
        </w:rPr>
        <w:t>wnei di</w:t>
      </w:r>
      <w:r w:rsidR="00747010" w:rsidRPr="00AC3E72">
        <w:rPr>
          <w:rFonts w:ascii="Arial" w:eastAsia="Times New Roman" w:hAnsi="Arial" w:cs="Arial"/>
          <w:i/>
          <w:iCs/>
          <w:color w:val="000000"/>
          <w:sz w:val="24"/>
          <w:szCs w:val="24"/>
          <w:lang w:val="cy-GB" w:eastAsia="en-GB"/>
        </w:rPr>
        <w:t xml:space="preserve"> </w:t>
      </w:r>
      <w:r w:rsidR="00577AA8" w:rsidRPr="00AC3E7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val="cy-GB" w:eastAsia="en-GB"/>
        </w:rPr>
        <w:t>/</w:t>
      </w:r>
      <w:r w:rsidR="00747010" w:rsidRPr="00AC3E72">
        <w:rPr>
          <w:rFonts w:ascii="Arial" w:eastAsia="Times New Roman" w:hAnsi="Arial" w:cs="Arial"/>
          <w:i/>
          <w:iCs/>
          <w:color w:val="000000"/>
          <w:sz w:val="24"/>
          <w:szCs w:val="24"/>
          <w:lang w:val="cy-GB" w:eastAsia="en-GB"/>
        </w:rPr>
        <w:t xml:space="preserve"> </w:t>
      </w:r>
      <w:r w:rsidR="00577AA8" w:rsidRPr="00AC3E72">
        <w:rPr>
          <w:rFonts w:ascii="Arial" w:eastAsia="Times New Roman" w:hAnsi="Arial" w:cs="Arial"/>
          <w:i/>
          <w:iCs/>
          <w:color w:val="000000"/>
          <w:sz w:val="24"/>
          <w:szCs w:val="24"/>
          <w:lang w:val="cy-GB" w:eastAsia="en-GB"/>
        </w:rPr>
        <w:t>wnewch chwi</w:t>
      </w:r>
      <w:r w:rsidR="00577AA8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barhau yn </w:t>
      </w:r>
      <w:r w:rsidR="00344FF5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nysgeidiaeth </w:t>
      </w:r>
      <w:r w:rsidR="009B2B27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a chymdeithas yr Apostolion, yn nhorri’r </w:t>
      </w:r>
      <w:r w:rsidR="00663EBE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bara</w:t>
      </w:r>
      <w:r w:rsidR="00577AA8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ac yn y gweddïau? </w:t>
      </w:r>
      <w:r w:rsidR="00577AA8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ab/>
      </w:r>
    </w:p>
    <w:p w14:paraId="2C2E7FF9" w14:textId="77777777" w:rsidR="00F91658" w:rsidRPr="00AC3E72" w:rsidRDefault="00F91658" w:rsidP="00F91658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0"/>
          <w:szCs w:val="20"/>
          <w:lang w:val="cy-GB" w:eastAsia="en-GB"/>
        </w:rPr>
      </w:pPr>
      <w:r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Â </w:t>
      </w:r>
      <w:r w:rsidRPr="00AC3E72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chymorth Duw, fe wnaf</w:t>
      </w:r>
    </w:p>
    <w:p w14:paraId="0EF03A6B" w14:textId="77777777" w:rsidR="00577AA8" w:rsidRPr="00AC3E72" w:rsidRDefault="00577AA8" w:rsidP="00577AA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</w:pPr>
    </w:p>
    <w:p w14:paraId="30FDCEDF" w14:textId="77777777" w:rsidR="000F69B1" w:rsidRPr="00AC3E72" w:rsidRDefault="000F69B1" w:rsidP="000F6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A </w:t>
      </w:r>
      <w:r w:rsidRPr="00AC3E72">
        <w:rPr>
          <w:rFonts w:ascii="Arial" w:eastAsia="Times New Roman" w:hAnsi="Arial" w:cs="Arial"/>
          <w:i/>
          <w:iCs/>
          <w:color w:val="000000"/>
          <w:sz w:val="24"/>
          <w:szCs w:val="24"/>
          <w:lang w:val="cy-GB" w:eastAsia="en-GB"/>
        </w:rPr>
        <w:t>wnei di</w:t>
      </w:r>
      <w:r w:rsidR="00747010" w:rsidRPr="00AC3E72">
        <w:rPr>
          <w:rFonts w:ascii="Arial" w:eastAsia="Times New Roman" w:hAnsi="Arial" w:cs="Arial"/>
          <w:i/>
          <w:iCs/>
          <w:color w:val="000000"/>
          <w:sz w:val="24"/>
          <w:szCs w:val="24"/>
          <w:lang w:val="cy-GB" w:eastAsia="en-GB"/>
        </w:rPr>
        <w:t xml:space="preserve"> </w:t>
      </w:r>
      <w:r w:rsidRPr="00AC3E7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val="cy-GB" w:eastAsia="en-GB"/>
        </w:rPr>
        <w:t>/</w:t>
      </w:r>
      <w:r w:rsidR="00747010" w:rsidRPr="00AC3E72">
        <w:rPr>
          <w:rFonts w:ascii="Arial" w:eastAsia="Times New Roman" w:hAnsi="Arial" w:cs="Arial"/>
          <w:i/>
          <w:iCs/>
          <w:color w:val="000000"/>
          <w:sz w:val="24"/>
          <w:szCs w:val="24"/>
          <w:lang w:val="cy-GB" w:eastAsia="en-GB"/>
        </w:rPr>
        <w:t xml:space="preserve"> </w:t>
      </w:r>
      <w:r w:rsidRPr="00AC3E72">
        <w:rPr>
          <w:rFonts w:ascii="Arial" w:eastAsia="Times New Roman" w:hAnsi="Arial" w:cs="Arial"/>
          <w:i/>
          <w:iCs/>
          <w:color w:val="000000"/>
          <w:sz w:val="24"/>
          <w:szCs w:val="24"/>
          <w:lang w:val="cy-GB" w:eastAsia="en-GB"/>
        </w:rPr>
        <w:t>wnewch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</w:t>
      </w:r>
      <w:r w:rsidRPr="00AC3E72">
        <w:rPr>
          <w:rFonts w:ascii="Arial" w:eastAsia="Times New Roman" w:hAnsi="Arial" w:cs="Arial"/>
          <w:i/>
          <w:iCs/>
          <w:color w:val="000000"/>
          <w:sz w:val="24"/>
          <w:szCs w:val="24"/>
          <w:lang w:val="cy-GB" w:eastAsia="en-GB"/>
        </w:rPr>
        <w:t>chwi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gyhoeddi Newyddion Da y Deyrnas ar air a gweithred a cheisio </w:t>
      </w:r>
      <w:r w:rsidR="009B2B27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dwyn 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eraill i </w:t>
      </w:r>
      <w:r w:rsidR="0006592D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gyfranogi</w:t>
      </w:r>
      <w:r w:rsidR="009B2B27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o g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ariad Duw?</w:t>
      </w:r>
    </w:p>
    <w:p w14:paraId="13F61D1A" w14:textId="77777777" w:rsidR="000F69B1" w:rsidRPr="00AC3E72" w:rsidRDefault="000D74AB" w:rsidP="000F69B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b/>
          <w:sz w:val="24"/>
          <w:szCs w:val="24"/>
          <w:lang w:val="cy-GB" w:eastAsia="en-GB"/>
        </w:rPr>
        <w:t xml:space="preserve">Â </w:t>
      </w:r>
      <w:r w:rsidR="000F69B1" w:rsidRPr="00AC3E72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chymorth Duw, fe wnaf.</w:t>
      </w:r>
    </w:p>
    <w:p w14:paraId="63C72AFC" w14:textId="77777777" w:rsidR="000F69B1" w:rsidRPr="00AC3E72" w:rsidRDefault="000F69B1" w:rsidP="000F6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6AC8FCC1" w14:textId="77777777" w:rsidR="000F69B1" w:rsidRPr="00AC3E72" w:rsidRDefault="000F69B1" w:rsidP="000F6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A </w:t>
      </w:r>
      <w:r w:rsidRPr="00AC3E72">
        <w:rPr>
          <w:rFonts w:ascii="Arial" w:eastAsia="Times New Roman" w:hAnsi="Arial" w:cs="Arial"/>
          <w:i/>
          <w:iCs/>
          <w:color w:val="000000"/>
          <w:sz w:val="24"/>
          <w:szCs w:val="24"/>
          <w:lang w:val="cy-GB" w:eastAsia="en-GB"/>
        </w:rPr>
        <w:t>wnei di</w:t>
      </w:r>
      <w:r w:rsidR="00747010" w:rsidRPr="00AC3E72">
        <w:rPr>
          <w:rFonts w:ascii="Arial" w:eastAsia="Times New Roman" w:hAnsi="Arial" w:cs="Arial"/>
          <w:i/>
          <w:iCs/>
          <w:color w:val="000000"/>
          <w:sz w:val="24"/>
          <w:szCs w:val="24"/>
          <w:lang w:val="cy-GB" w:eastAsia="en-GB"/>
        </w:rPr>
        <w:t xml:space="preserve"> </w:t>
      </w:r>
      <w:r w:rsidRPr="00AC3E7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val="cy-GB" w:eastAsia="en-GB"/>
        </w:rPr>
        <w:t>/</w:t>
      </w:r>
      <w:r w:rsidR="00747010" w:rsidRPr="00AC3E7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val="cy-GB" w:eastAsia="en-GB"/>
        </w:rPr>
        <w:t xml:space="preserve"> </w:t>
      </w:r>
      <w:r w:rsidRPr="00AC3E72">
        <w:rPr>
          <w:rFonts w:ascii="Arial" w:eastAsia="Times New Roman" w:hAnsi="Arial" w:cs="Arial"/>
          <w:i/>
          <w:iCs/>
          <w:color w:val="000000"/>
          <w:sz w:val="24"/>
          <w:szCs w:val="24"/>
          <w:lang w:val="cy-GB" w:eastAsia="en-GB"/>
        </w:rPr>
        <w:t>wnewch chwi</w:t>
      </w:r>
      <w:r w:rsidR="00D33D00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barhau i dyfu yn y ffydd a chefnogi 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credinwyr newydd ar eu taith gyda Christ?</w:t>
      </w:r>
    </w:p>
    <w:p w14:paraId="3B9577F1" w14:textId="77777777" w:rsidR="000F69B1" w:rsidRPr="00AC3E72" w:rsidRDefault="0004152F" w:rsidP="000F69B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b/>
          <w:sz w:val="24"/>
          <w:szCs w:val="24"/>
          <w:lang w:val="cy-GB" w:eastAsia="en-GB"/>
        </w:rPr>
        <w:t>Â</w:t>
      </w:r>
      <w:r w:rsidRPr="00AC3E72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 xml:space="preserve"> </w:t>
      </w:r>
      <w:r w:rsidR="000F69B1" w:rsidRPr="00AC3E72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chymorth Duw, fe wnaf.</w:t>
      </w:r>
    </w:p>
    <w:p w14:paraId="70272DE4" w14:textId="77777777" w:rsidR="000F69B1" w:rsidRPr="00AC3E72" w:rsidRDefault="000F69B1" w:rsidP="000F6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2A187FC3" w14:textId="77777777" w:rsidR="000F69B1" w:rsidRPr="00AC3E72" w:rsidRDefault="000F69B1" w:rsidP="000F6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A </w:t>
      </w:r>
      <w:r w:rsidRPr="00AC3E72">
        <w:rPr>
          <w:rFonts w:ascii="Arial" w:eastAsia="Times New Roman" w:hAnsi="Arial" w:cs="Arial"/>
          <w:i/>
          <w:iCs/>
          <w:color w:val="000000"/>
          <w:sz w:val="24"/>
          <w:szCs w:val="24"/>
          <w:lang w:val="cy-GB" w:eastAsia="en-GB"/>
        </w:rPr>
        <w:t>wnei di</w:t>
      </w:r>
      <w:r w:rsidR="00747010" w:rsidRPr="00AC3E72">
        <w:rPr>
          <w:rFonts w:ascii="Arial" w:eastAsia="Times New Roman" w:hAnsi="Arial" w:cs="Arial"/>
          <w:i/>
          <w:iCs/>
          <w:color w:val="000000"/>
          <w:sz w:val="24"/>
          <w:szCs w:val="24"/>
          <w:lang w:val="cy-GB" w:eastAsia="en-GB"/>
        </w:rPr>
        <w:t xml:space="preserve"> </w:t>
      </w:r>
      <w:r w:rsidRPr="00AC3E7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val="cy-GB" w:eastAsia="en-GB"/>
        </w:rPr>
        <w:t>/</w:t>
      </w:r>
      <w:r w:rsidR="00747010" w:rsidRPr="00AC3E72">
        <w:rPr>
          <w:rFonts w:ascii="Arial" w:eastAsia="Times New Roman" w:hAnsi="Arial" w:cs="Arial"/>
          <w:i/>
          <w:iCs/>
          <w:color w:val="000000"/>
          <w:sz w:val="24"/>
          <w:szCs w:val="24"/>
          <w:lang w:val="cy-GB" w:eastAsia="en-GB"/>
        </w:rPr>
        <w:t xml:space="preserve"> </w:t>
      </w:r>
      <w:r w:rsidRPr="00AC3E72">
        <w:rPr>
          <w:rFonts w:ascii="Arial" w:eastAsia="Times New Roman" w:hAnsi="Arial" w:cs="Arial"/>
          <w:i/>
          <w:iCs/>
          <w:color w:val="000000"/>
          <w:sz w:val="24"/>
          <w:szCs w:val="24"/>
          <w:lang w:val="cy-GB" w:eastAsia="en-GB"/>
        </w:rPr>
        <w:t>wnewch chwi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garu </w:t>
      </w:r>
      <w:r w:rsidRPr="00AC3E72">
        <w:rPr>
          <w:rFonts w:ascii="Arial" w:eastAsia="Times New Roman" w:hAnsi="Arial" w:cs="Arial"/>
          <w:i/>
          <w:iCs/>
          <w:color w:val="000000"/>
          <w:sz w:val="24"/>
          <w:szCs w:val="24"/>
          <w:lang w:val="cy-GB" w:eastAsia="en-GB"/>
        </w:rPr>
        <w:t>dy gymydog</w:t>
      </w:r>
      <w:r w:rsidR="00747010" w:rsidRPr="00AC3E72">
        <w:rPr>
          <w:rFonts w:ascii="Arial" w:eastAsia="Times New Roman" w:hAnsi="Arial" w:cs="Arial"/>
          <w:i/>
          <w:iCs/>
          <w:color w:val="000000"/>
          <w:sz w:val="24"/>
          <w:szCs w:val="24"/>
          <w:lang w:val="cy-GB" w:eastAsia="en-GB"/>
        </w:rPr>
        <w:t xml:space="preserve"> </w:t>
      </w:r>
      <w:r w:rsidRPr="00AC3E7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val="cy-GB" w:eastAsia="en-GB"/>
        </w:rPr>
        <w:t>/</w:t>
      </w:r>
      <w:r w:rsidR="00747010" w:rsidRPr="00AC3E72">
        <w:rPr>
          <w:rFonts w:ascii="Arial" w:eastAsia="Times New Roman" w:hAnsi="Arial" w:cs="Arial"/>
          <w:i/>
          <w:iCs/>
          <w:color w:val="000000"/>
          <w:sz w:val="24"/>
          <w:szCs w:val="24"/>
          <w:lang w:val="cy-GB" w:eastAsia="en-GB"/>
        </w:rPr>
        <w:t xml:space="preserve"> </w:t>
      </w:r>
      <w:r w:rsidRPr="00AC3E72">
        <w:rPr>
          <w:rFonts w:ascii="Arial" w:eastAsia="Times New Roman" w:hAnsi="Arial" w:cs="Arial"/>
          <w:i/>
          <w:iCs/>
          <w:color w:val="000000"/>
          <w:sz w:val="24"/>
          <w:szCs w:val="24"/>
          <w:lang w:val="cy-GB" w:eastAsia="en-GB"/>
        </w:rPr>
        <w:t>eich cymydog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fel y mae’r Efengyl yn gorchymyn a cheisio gwasanaethu eraill</w:t>
      </w:r>
      <w:r w:rsidR="005C71A3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,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gan ddilyn esiampl Iesu?</w:t>
      </w:r>
    </w:p>
    <w:p w14:paraId="08EA201A" w14:textId="77777777" w:rsidR="000F69B1" w:rsidRPr="00AC3E72" w:rsidRDefault="0004152F" w:rsidP="000F69B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b/>
          <w:sz w:val="24"/>
          <w:szCs w:val="24"/>
          <w:lang w:val="cy-GB" w:eastAsia="en-GB"/>
        </w:rPr>
        <w:t>Â</w:t>
      </w:r>
      <w:r w:rsidRPr="00AC3E72"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 xml:space="preserve"> </w:t>
      </w:r>
      <w:r w:rsidR="000F69B1" w:rsidRPr="00AC3E72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chymorth Duw, fe wnaf.</w:t>
      </w:r>
    </w:p>
    <w:p w14:paraId="18DE4B22" w14:textId="77777777" w:rsidR="0004152F" w:rsidRPr="00AC3E72" w:rsidRDefault="0004152F" w:rsidP="001E457D">
      <w:pPr>
        <w:spacing w:after="0" w:line="240" w:lineRule="auto"/>
        <w:rPr>
          <w:rFonts w:ascii="Arial" w:eastAsia="Times New Roman" w:hAnsi="Arial" w:cs="Arial"/>
          <w:bCs/>
          <w:color w:val="00B050"/>
          <w:sz w:val="20"/>
          <w:szCs w:val="20"/>
          <w:u w:val="single"/>
          <w:lang w:val="cy-GB" w:eastAsia="en-GB"/>
        </w:rPr>
      </w:pPr>
    </w:p>
    <w:p w14:paraId="22F507FB" w14:textId="77777777" w:rsidR="001E457D" w:rsidRPr="00AC3E72" w:rsidRDefault="001E457D" w:rsidP="001E4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A </w:t>
      </w:r>
      <w:r w:rsidRPr="00AC3E72">
        <w:rPr>
          <w:rFonts w:ascii="Arial" w:eastAsia="Times New Roman" w:hAnsi="Arial" w:cs="Arial"/>
          <w:i/>
          <w:iCs/>
          <w:color w:val="000000"/>
          <w:sz w:val="24"/>
          <w:szCs w:val="24"/>
          <w:lang w:val="cy-GB" w:eastAsia="en-GB"/>
        </w:rPr>
        <w:t xml:space="preserve">wnei di dy ran </w:t>
      </w:r>
      <w:r w:rsidRPr="00AC3E7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val="cy-GB" w:eastAsia="en-GB"/>
        </w:rPr>
        <w:t xml:space="preserve">/ </w:t>
      </w:r>
      <w:r w:rsidRPr="00AC3E72">
        <w:rPr>
          <w:rFonts w:ascii="Arial" w:eastAsia="Times New Roman" w:hAnsi="Arial" w:cs="Arial"/>
          <w:i/>
          <w:iCs/>
          <w:color w:val="000000"/>
          <w:sz w:val="24"/>
          <w:szCs w:val="24"/>
          <w:lang w:val="cy-GB" w:eastAsia="en-GB"/>
        </w:rPr>
        <w:t>wnewch chi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</w:t>
      </w:r>
      <w:r w:rsidRPr="00AC3E72">
        <w:rPr>
          <w:rFonts w:ascii="Arial" w:eastAsia="Times New Roman" w:hAnsi="Arial" w:cs="Arial"/>
          <w:i/>
          <w:iCs/>
          <w:color w:val="000000"/>
          <w:sz w:val="24"/>
          <w:szCs w:val="24"/>
          <w:lang w:val="cy-GB" w:eastAsia="en-GB"/>
        </w:rPr>
        <w:t>eich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</w:t>
      </w:r>
      <w:r w:rsidRPr="00AC3E72">
        <w:rPr>
          <w:rFonts w:ascii="Arial" w:eastAsia="Times New Roman" w:hAnsi="Arial" w:cs="Arial"/>
          <w:i/>
          <w:iCs/>
          <w:color w:val="000000"/>
          <w:sz w:val="24"/>
          <w:szCs w:val="24"/>
          <w:lang w:val="cy-GB" w:eastAsia="en-GB"/>
        </w:rPr>
        <w:t>rhan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yn y gymdeithas trwy herio anghyfiawnder o bob math a thrwy geisio heddwch a chymod?</w:t>
      </w:r>
    </w:p>
    <w:p w14:paraId="2D3FFD9A" w14:textId="77777777" w:rsidR="001E457D" w:rsidRPr="00AC3E72" w:rsidRDefault="0004152F" w:rsidP="001E457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b/>
          <w:sz w:val="24"/>
          <w:szCs w:val="24"/>
          <w:lang w:val="cy-GB" w:eastAsia="en-GB"/>
        </w:rPr>
        <w:t>Â</w:t>
      </w:r>
      <w:r w:rsidR="001E457D" w:rsidRPr="00AC3E72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 xml:space="preserve"> chymorth Duw, fe wnaf.</w:t>
      </w:r>
    </w:p>
    <w:p w14:paraId="0AF0D97C" w14:textId="77777777" w:rsidR="001E457D" w:rsidRPr="00AC3E72" w:rsidRDefault="001E457D" w:rsidP="001E4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54D42A09" w14:textId="77777777" w:rsidR="001E457D" w:rsidRPr="00AC3E72" w:rsidRDefault="001E457D" w:rsidP="001E4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A </w:t>
      </w:r>
      <w:r w:rsidRPr="00AC3E72">
        <w:rPr>
          <w:rFonts w:ascii="Arial" w:eastAsia="Times New Roman" w:hAnsi="Arial" w:cs="Arial"/>
          <w:i/>
          <w:iCs/>
          <w:color w:val="000000"/>
          <w:sz w:val="24"/>
          <w:szCs w:val="24"/>
          <w:lang w:val="cy-GB" w:eastAsia="en-GB"/>
        </w:rPr>
        <w:t>wnei di</w:t>
      </w:r>
      <w:r w:rsidR="00747010" w:rsidRPr="00AC3E72">
        <w:rPr>
          <w:rFonts w:ascii="Arial" w:eastAsia="Times New Roman" w:hAnsi="Arial" w:cs="Arial"/>
          <w:i/>
          <w:iCs/>
          <w:color w:val="000000"/>
          <w:sz w:val="24"/>
          <w:szCs w:val="24"/>
          <w:lang w:val="cy-GB" w:eastAsia="en-GB"/>
        </w:rPr>
        <w:t xml:space="preserve">  </w:t>
      </w:r>
      <w:r w:rsidRPr="00AC3E7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val="cy-GB" w:eastAsia="en-GB"/>
        </w:rPr>
        <w:t>/</w:t>
      </w:r>
      <w:r w:rsidR="00747010" w:rsidRPr="00AC3E7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val="cy-GB" w:eastAsia="en-GB"/>
        </w:rPr>
        <w:t xml:space="preserve"> </w:t>
      </w:r>
      <w:r w:rsidRPr="00AC3E72">
        <w:rPr>
          <w:rFonts w:ascii="Arial" w:eastAsia="Times New Roman" w:hAnsi="Arial" w:cs="Arial"/>
          <w:i/>
          <w:iCs/>
          <w:color w:val="000000"/>
          <w:sz w:val="24"/>
          <w:szCs w:val="24"/>
          <w:lang w:val="cy-GB" w:eastAsia="en-GB"/>
        </w:rPr>
        <w:t>wnewch chwi</w:t>
      </w:r>
      <w:r w:rsidR="005A7A9C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ymdrechu i ddiogelu’r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greadigaeth</w:t>
      </w:r>
      <w:r w:rsidR="00FF35AB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rhag ei llygru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, a chynnal ac adnewyddu bywyd y ddaear?</w:t>
      </w:r>
    </w:p>
    <w:p w14:paraId="6A5D79C0" w14:textId="77777777" w:rsidR="001E457D" w:rsidRPr="00AC3E72" w:rsidRDefault="0004152F" w:rsidP="001E457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b/>
          <w:sz w:val="24"/>
          <w:szCs w:val="24"/>
          <w:lang w:val="cy-GB" w:eastAsia="en-GB"/>
        </w:rPr>
        <w:t>Â</w:t>
      </w:r>
      <w:r w:rsidRPr="00AC3E72">
        <w:rPr>
          <w:rFonts w:ascii="Times New Roman" w:eastAsia="Times New Roman" w:hAnsi="Times New Roman" w:cs="Times New Roman"/>
          <w:color w:val="00B050"/>
          <w:sz w:val="20"/>
          <w:szCs w:val="20"/>
          <w:lang w:val="cy-GB" w:eastAsia="en-GB"/>
        </w:rPr>
        <w:t xml:space="preserve"> </w:t>
      </w:r>
      <w:r w:rsidR="001E457D" w:rsidRPr="00AC3E72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chymorth Duw, fe wnaf.</w:t>
      </w:r>
    </w:p>
    <w:p w14:paraId="1F14BCD4" w14:textId="77777777" w:rsidR="0004152F" w:rsidRPr="00AC3E72" w:rsidRDefault="0004152F" w:rsidP="001E4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799CD113" w14:textId="3C75E77D" w:rsidR="00747010" w:rsidRPr="00AC3E72" w:rsidRDefault="001E457D" w:rsidP="001E457D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[</w:t>
      </w:r>
      <w:r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>Gall yr esgob annerch yr holl gynulleidfa:</w:t>
      </w:r>
    </w:p>
    <w:p w14:paraId="100DD1B9" w14:textId="77777777" w:rsidR="001E457D" w:rsidRPr="00AC3E72" w:rsidRDefault="001E457D" w:rsidP="001E4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FF0000"/>
          <w:sz w:val="24"/>
          <w:szCs w:val="24"/>
          <w:lang w:val="cy-GB" w:eastAsia="en-GB"/>
        </w:rPr>
        <w:br/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Bobl Dduw, </w:t>
      </w:r>
      <w:r w:rsidR="009569EC" w:rsidRPr="00AC3E72">
        <w:rPr>
          <w:rFonts w:ascii="Arial" w:eastAsia="Times New Roman" w:hAnsi="Arial" w:cs="Arial"/>
          <w:sz w:val="24"/>
          <w:szCs w:val="24"/>
          <w:lang w:val="cy-GB" w:eastAsia="en-GB"/>
        </w:rPr>
        <w:t>a chithau’n ddisgyblion i Grist</w:t>
      </w:r>
      <w:r w:rsidR="00012149"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a wnewc</w:t>
      </w:r>
      <w:r w:rsidR="00012149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h chwi adnewyddu eich ymrwymiad</w:t>
      </w:r>
      <w:r w:rsidR="00CB3D33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i waith cenhadol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Duw yn y byd?</w:t>
      </w:r>
    </w:p>
    <w:p w14:paraId="7D335795" w14:textId="77777777" w:rsidR="001E457D" w:rsidRPr="00AC3E72" w:rsidRDefault="0004152F" w:rsidP="001E457D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0"/>
          <w:szCs w:val="20"/>
          <w:lang w:val="cy-GB" w:eastAsia="en-GB"/>
        </w:rPr>
      </w:pPr>
      <w:r w:rsidRPr="00AC3E72">
        <w:rPr>
          <w:rFonts w:ascii="Arial" w:eastAsia="Times New Roman" w:hAnsi="Arial" w:cs="Arial"/>
          <w:b/>
          <w:sz w:val="24"/>
          <w:szCs w:val="24"/>
          <w:lang w:val="cy-GB" w:eastAsia="en-GB"/>
        </w:rPr>
        <w:t>Â</w:t>
      </w:r>
      <w:r w:rsidRPr="00AC3E72">
        <w:rPr>
          <w:rFonts w:ascii="Times New Roman" w:eastAsia="Times New Roman" w:hAnsi="Times New Roman" w:cs="Times New Roman"/>
          <w:color w:val="00B050"/>
          <w:sz w:val="20"/>
          <w:szCs w:val="20"/>
          <w:lang w:val="cy-GB" w:eastAsia="en-GB"/>
        </w:rPr>
        <w:t xml:space="preserve"> </w:t>
      </w:r>
      <w:r w:rsidR="001E457D" w:rsidRPr="00AC3E72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chymorth Duw, fe wnawn.]</w:t>
      </w:r>
    </w:p>
    <w:p w14:paraId="35B3E3DE" w14:textId="77777777" w:rsidR="001E457D" w:rsidRPr="00AC3E72" w:rsidRDefault="001E457D" w:rsidP="001E457D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0"/>
          <w:szCs w:val="20"/>
          <w:lang w:val="cy-GB" w:eastAsia="en-GB"/>
        </w:rPr>
      </w:pPr>
    </w:p>
    <w:p w14:paraId="5139957D" w14:textId="77777777" w:rsidR="001E457D" w:rsidRPr="00AC3E72" w:rsidRDefault="001E457D" w:rsidP="001E457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Bydded i’r Hollalluog Dduw,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br/>
      </w:r>
      <w:r w:rsidR="0004152F"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yr 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anfonodd ei Fab Iesu Grist ei ddilynwyr allan i'r holl fyd,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br/>
        <w:t xml:space="preserve">barhau i’ch </w:t>
      </w:r>
      <w:r w:rsidR="00747010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cyfnerthu</w:t>
      </w:r>
      <w:r w:rsidR="00663EBE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â’r Ysbryd Glân,</w:t>
      </w:r>
      <w:r w:rsidR="00663EBE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br/>
        <w:t>a rhoi ichwi’r gallu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i fod yn dystion i Grist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br/>
        <w:t xml:space="preserve">er gogoniant ei enw a lledaeniad </w:t>
      </w:r>
      <w:r w:rsidR="0004152F" w:rsidRPr="00AC3E72">
        <w:rPr>
          <w:rFonts w:ascii="Arial" w:eastAsia="Times New Roman" w:hAnsi="Arial" w:cs="Arial"/>
          <w:sz w:val="24"/>
          <w:szCs w:val="24"/>
          <w:lang w:val="cy-GB" w:eastAsia="en-GB"/>
        </w:rPr>
        <w:t>t</w:t>
      </w:r>
      <w:r w:rsidRPr="00AC3E72">
        <w:rPr>
          <w:rFonts w:ascii="Arial" w:eastAsia="Times New Roman" w:hAnsi="Arial" w:cs="Arial"/>
          <w:sz w:val="24"/>
          <w:szCs w:val="24"/>
          <w:lang w:val="cy-GB" w:eastAsia="en-GB"/>
        </w:rPr>
        <w:t>eyrnas</w:t>
      </w:r>
      <w:r w:rsidR="0004152F"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Dduw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. </w:t>
      </w:r>
      <w:r w:rsidRPr="00AC3E72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Amen.</w:t>
      </w:r>
    </w:p>
    <w:p w14:paraId="2928AE15" w14:textId="77777777" w:rsidR="00B369F6" w:rsidRPr="00AC3E72" w:rsidRDefault="00B369F6" w:rsidP="00B36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7ADC575C" w14:textId="77777777" w:rsidR="00ED0CE3" w:rsidRDefault="00ED0CE3" w:rsidP="00B369F6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br w:type="page"/>
      </w:r>
    </w:p>
    <w:p w14:paraId="18AB3505" w14:textId="7245CD27" w:rsidR="00B369F6" w:rsidRPr="00AC3E72" w:rsidRDefault="00B369F6" w:rsidP="00B36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lastRenderedPageBreak/>
        <w:t xml:space="preserve">Pan na weinyddir y conffyrmasiwn </w:t>
      </w:r>
      <w:r w:rsidR="00A90899"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 xml:space="preserve">oddi </w:t>
      </w:r>
      <w:r w:rsidR="009569EC"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 xml:space="preserve">mewn </w:t>
      </w:r>
      <w:r w:rsidR="00A90899"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 xml:space="preserve">i </w:t>
      </w:r>
      <w:r w:rsidR="009569EC"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 xml:space="preserve">wasanaeth </w:t>
      </w:r>
      <w:r w:rsidR="00C53F48"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>y</w:t>
      </w:r>
      <w:r w:rsidR="00C94B2B"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 xml:space="preserve"> </w:t>
      </w:r>
      <w:r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>Cymun, gellir defnyddio'r Colectau a ganlyn.</w:t>
      </w:r>
    </w:p>
    <w:p w14:paraId="022CD00A" w14:textId="77777777" w:rsidR="00A16610" w:rsidRDefault="00A16610" w:rsidP="00B369F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</w:p>
    <w:p w14:paraId="7B1DCF0A" w14:textId="123E7C22" w:rsidR="00B369F6" w:rsidRPr="00AC3E72" w:rsidRDefault="00B369F6" w:rsidP="00B36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Ysbryd Glân, a anfonwyd gan y Tad,</w:t>
      </w:r>
    </w:p>
    <w:p w14:paraId="419CA4C0" w14:textId="77777777" w:rsidR="00B369F6" w:rsidRPr="00AC3E72" w:rsidRDefault="00B369F6" w:rsidP="00B36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cyneua ynom dy dân sanctaidd;</w:t>
      </w:r>
    </w:p>
    <w:p w14:paraId="316925CE" w14:textId="77777777" w:rsidR="00B369F6" w:rsidRPr="00AC3E72" w:rsidRDefault="00B369F6" w:rsidP="00B36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cryfha dy blant â’r rhodd o ffydd, </w:t>
      </w:r>
    </w:p>
    <w:p w14:paraId="29DC1153" w14:textId="77777777" w:rsidR="00B369F6" w:rsidRPr="00AC3E72" w:rsidRDefault="00B369F6" w:rsidP="00B36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adfywia dy Eglwys ag anadl cariad, </w:t>
      </w:r>
    </w:p>
    <w:p w14:paraId="7A916D8C" w14:textId="77777777" w:rsidR="00B369F6" w:rsidRPr="00AC3E72" w:rsidRDefault="00B369F6" w:rsidP="00B36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ac adnewydda wyneb y ddaear,</w:t>
      </w:r>
    </w:p>
    <w:p w14:paraId="3824903E" w14:textId="77777777" w:rsidR="00B369F6" w:rsidRPr="00AC3E72" w:rsidRDefault="00B369F6" w:rsidP="00B36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drwy Iesu Grist ein Harglwydd. </w:t>
      </w:r>
      <w:r w:rsidRPr="00AC3E72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 xml:space="preserve">Amen.  </w:t>
      </w:r>
      <w:r w:rsidRPr="00AC3E72">
        <w:rPr>
          <w:rFonts w:ascii="Arial" w:eastAsia="Times New Roman" w:hAnsi="Arial" w:cs="Arial"/>
          <w:b/>
          <w:bCs/>
          <w:color w:val="000000"/>
          <w:sz w:val="14"/>
          <w:szCs w:val="14"/>
          <w:vertAlign w:val="superscript"/>
          <w:lang w:val="cy-GB" w:eastAsia="en-GB"/>
        </w:rPr>
        <w:t> 1</w:t>
      </w:r>
    </w:p>
    <w:p w14:paraId="6DBE6214" w14:textId="77777777" w:rsidR="00B369F6" w:rsidRPr="00AC3E72" w:rsidRDefault="00B369F6" w:rsidP="00B36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3BC58503" w14:textId="77777777" w:rsidR="00B369F6" w:rsidRPr="00AC3E72" w:rsidRDefault="00B369F6" w:rsidP="00B36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Hollalluog a thragwyddol Dduw, </w:t>
      </w:r>
    </w:p>
    <w:p w14:paraId="238CA5B9" w14:textId="77777777" w:rsidR="00B369F6" w:rsidRPr="00AC3E72" w:rsidRDefault="00B0767A" w:rsidP="00B36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gweddïwn dros dy wasanaethyddion</w:t>
      </w:r>
      <w:r w:rsidR="00B369F6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hyn, </w:t>
      </w:r>
    </w:p>
    <w:p w14:paraId="65BE77AE" w14:textId="77777777" w:rsidR="00B369F6" w:rsidRPr="00AC3E72" w:rsidRDefault="00B369F6" w:rsidP="00B36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y bu i ni</w:t>
      </w:r>
      <w:r w:rsidR="003D1884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,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yn ôl esiampl dy Apostolion sanctaidd</w:t>
      </w:r>
      <w:r w:rsidR="003D1884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,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 </w:t>
      </w:r>
    </w:p>
    <w:p w14:paraId="5702475E" w14:textId="77777777" w:rsidR="00B369F6" w:rsidRPr="00AC3E72" w:rsidRDefault="00B369F6" w:rsidP="00B36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osod ein dwylo arnynt yn awr. </w:t>
      </w:r>
    </w:p>
    <w:p w14:paraId="0D78D657" w14:textId="77777777" w:rsidR="00B369F6" w:rsidRPr="00AC3E72" w:rsidRDefault="00B369F6" w:rsidP="00B36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Bydded dy law dadol fyth arnynt; </w:t>
      </w:r>
    </w:p>
    <w:p w14:paraId="6FC37E60" w14:textId="77777777" w:rsidR="00B369F6" w:rsidRPr="00AC3E72" w:rsidRDefault="00FE0D3D" w:rsidP="00B36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bydded dy Ysbryd Glân yn wastadol </w:t>
      </w:r>
      <w:r w:rsidR="00B369F6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gyda hwy; </w:t>
      </w:r>
    </w:p>
    <w:p w14:paraId="39D4209C" w14:textId="77777777" w:rsidR="00E4348E" w:rsidRPr="00AC3E72" w:rsidRDefault="00B369F6" w:rsidP="00B369F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ac felly tywys hwy </w:t>
      </w:r>
      <w:r w:rsidR="00701905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i wybod dy Air a</w:t>
      </w:r>
      <w:r w:rsidR="009050BC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’i gyflawni’n ffyddlon</w:t>
      </w:r>
    </w:p>
    <w:p w14:paraId="19F3E4B4" w14:textId="77777777" w:rsidR="00B369F6" w:rsidRPr="00AC3E72" w:rsidRDefault="00B369F6" w:rsidP="00B36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fel y cânt yn y diwedd fywyd tragwyddol; </w:t>
      </w:r>
    </w:p>
    <w:p w14:paraId="3C9993AD" w14:textId="77777777" w:rsidR="00B369F6" w:rsidRPr="00AC3E72" w:rsidRDefault="00B369F6" w:rsidP="00B369F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trwy Iesu Grist ein Harglwydd. </w:t>
      </w:r>
      <w:r w:rsidRPr="00AC3E72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Amen.</w:t>
      </w:r>
    </w:p>
    <w:p w14:paraId="6AC315DB" w14:textId="0C35BF24" w:rsidR="00AC75B1" w:rsidRDefault="00AC75B1" w:rsidP="00B369F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</w:pPr>
    </w:p>
    <w:p w14:paraId="04F281B4" w14:textId="77777777" w:rsidR="00A16610" w:rsidRPr="00AC3E72" w:rsidRDefault="00A16610" w:rsidP="00B369F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</w:pPr>
    </w:p>
    <w:p w14:paraId="592A73BC" w14:textId="77777777" w:rsidR="00EB4FC6" w:rsidRPr="00AC3E72" w:rsidRDefault="00EB4FC6" w:rsidP="00EB4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cy-GB" w:eastAsia="en-GB"/>
        </w:rPr>
        <w:t>4.</w:t>
      </w:r>
      <w:r w:rsidRPr="00AC3E7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cy-GB" w:eastAsia="en-GB"/>
        </w:rPr>
        <w:tab/>
        <w:t>Y TANGNEFEDD.</w:t>
      </w:r>
    </w:p>
    <w:p w14:paraId="4CA6D2D4" w14:textId="77777777" w:rsidR="00EB4FC6" w:rsidRPr="00AC3E72" w:rsidRDefault="00EB4FC6" w:rsidP="00EB4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36F2FF8F" w14:textId="77777777" w:rsidR="00EB4FC6" w:rsidRPr="00AC3E72" w:rsidRDefault="00EB4FC6" w:rsidP="00EB4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>Gellir darllen brawddeg addas o’r Ysgrythur</w:t>
      </w:r>
      <w:r w:rsidRPr="00AC3E72">
        <w:rPr>
          <w:rFonts w:ascii="Arial" w:eastAsia="Times New Roman" w:hAnsi="Arial" w:cs="Arial"/>
          <w:color w:val="FF0000"/>
          <w:sz w:val="24"/>
          <w:szCs w:val="24"/>
          <w:lang w:val="cy-GB" w:eastAsia="en-GB"/>
        </w:rPr>
        <w:t>.</w:t>
      </w:r>
      <w:r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> </w:t>
      </w:r>
    </w:p>
    <w:p w14:paraId="2342E40C" w14:textId="77777777" w:rsidR="00EB4FC6" w:rsidRPr="00AC3E72" w:rsidRDefault="00EB4FC6" w:rsidP="00EB4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583364B1" w14:textId="77777777" w:rsidR="00EB4FC6" w:rsidRPr="00AC3E72" w:rsidRDefault="00EB4FC6" w:rsidP="00EB4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Tangnefedd yr Arglwydd a fo gyda chwi bob amser.</w:t>
      </w:r>
    </w:p>
    <w:p w14:paraId="46AACD51" w14:textId="77777777" w:rsidR="00EB4FC6" w:rsidRPr="00AC3E72" w:rsidRDefault="00EB4FC6" w:rsidP="00EB4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A hefyd gyda thi. </w:t>
      </w:r>
    </w:p>
    <w:p w14:paraId="21936F4C" w14:textId="77777777" w:rsidR="00EB4FC6" w:rsidRPr="00AC3E72" w:rsidRDefault="00EB4FC6" w:rsidP="00EB4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30218C67" w14:textId="77777777" w:rsidR="00EB4FC6" w:rsidRPr="00AC3E72" w:rsidRDefault="00EB4FC6" w:rsidP="00EB4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>Gellir cyfnewid arwydd tangnefedd.</w:t>
      </w:r>
    </w:p>
    <w:p w14:paraId="12142470" w14:textId="3528D768" w:rsidR="00EB4FC6" w:rsidRDefault="00EB4FC6" w:rsidP="00A16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7ADC8E71" w14:textId="77777777" w:rsidR="00A16610" w:rsidRPr="00AC3E72" w:rsidRDefault="00A16610" w:rsidP="00A16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29C68813" w14:textId="77777777" w:rsidR="00EB4FC6" w:rsidRPr="00AC3E72" w:rsidRDefault="00EB4FC6" w:rsidP="00EB4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cy-GB" w:eastAsia="en-GB"/>
        </w:rPr>
        <w:t xml:space="preserve">5. </w:t>
      </w:r>
      <w:r w:rsidRPr="00AC3E7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cy-GB" w:eastAsia="en-GB"/>
        </w:rPr>
        <w:tab/>
        <w:t>Y CYMUN</w:t>
      </w:r>
    </w:p>
    <w:p w14:paraId="405EFAE6" w14:textId="77777777" w:rsidR="00EB4FC6" w:rsidRPr="00AC3E72" w:rsidRDefault="00EB4FC6" w:rsidP="00EB4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16CC13A9" w14:textId="77777777" w:rsidR="00EB4FC6" w:rsidRPr="00AC3E72" w:rsidRDefault="00EB4FC6" w:rsidP="00EB4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>Ac eithrio ar yr achlysuron a nodir yn Nodyn Cyffredinol 4, gellir defnyddio un o’r rhaglithiau a ganlyn:</w:t>
      </w:r>
    </w:p>
    <w:p w14:paraId="2E1B0686" w14:textId="77777777" w:rsidR="00EB4FC6" w:rsidRPr="00AC3E72" w:rsidRDefault="00EB4FC6" w:rsidP="00EB4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5DD60B22" w14:textId="77777777" w:rsidR="00EB4FC6" w:rsidRPr="00AC3E72" w:rsidRDefault="00EB4FC6" w:rsidP="00EB4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sz w:val="24"/>
          <w:szCs w:val="24"/>
          <w:lang w:val="cy-GB" w:eastAsia="en-GB"/>
        </w:rPr>
        <w:t>… A esgynnodd i’w orsedd nefol ar dy ddeheulaw</w:t>
      </w:r>
    </w:p>
    <w:p w14:paraId="777609FD" w14:textId="77777777" w:rsidR="00EB4FC6" w:rsidRPr="00AC3E72" w:rsidRDefault="006C2A2B" w:rsidP="00EB4FC6">
      <w:pPr>
        <w:spacing w:after="0" w:line="240" w:lineRule="auto"/>
        <w:rPr>
          <w:rFonts w:ascii="Times New Roman" w:eastAsia="Times New Roman" w:hAnsi="Times New Roman" w:cs="Times New Roman"/>
          <w:color w:val="FFC000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a </w:t>
      </w:r>
      <w:r w:rsidR="00EB4FC6" w:rsidRPr="00AC3E72">
        <w:rPr>
          <w:rFonts w:ascii="Arial" w:eastAsia="Times New Roman" w:hAnsi="Arial" w:cs="Arial"/>
          <w:sz w:val="24"/>
          <w:szCs w:val="24"/>
          <w:lang w:val="cy-GB" w:eastAsia="en-GB"/>
        </w:rPr>
        <w:t>t</w:t>
      </w:r>
      <w:r w:rsidRPr="00AC3E72">
        <w:rPr>
          <w:rFonts w:ascii="Arial" w:eastAsia="Times New Roman" w:hAnsi="Arial" w:cs="Arial"/>
          <w:sz w:val="24"/>
          <w:szCs w:val="24"/>
          <w:lang w:val="cy-GB" w:eastAsia="en-GB"/>
        </w:rPr>
        <w:t>h</w:t>
      </w:r>
      <w:r w:rsidR="00EB4FC6" w:rsidRPr="00AC3E72">
        <w:rPr>
          <w:rFonts w:ascii="Arial" w:eastAsia="Times New Roman" w:hAnsi="Arial" w:cs="Arial"/>
          <w:sz w:val="24"/>
          <w:szCs w:val="24"/>
          <w:lang w:val="cy-GB" w:eastAsia="en-GB"/>
        </w:rPr>
        <w:t>rwyddo yr wyt yn tywallt</w:t>
      </w:r>
    </w:p>
    <w:p w14:paraId="066A2BAB" w14:textId="77777777" w:rsidR="00EB4FC6" w:rsidRPr="00AC3E72" w:rsidRDefault="00EB4FC6" w:rsidP="00EB4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sz w:val="24"/>
          <w:szCs w:val="24"/>
          <w:lang w:val="cy-GB" w:eastAsia="en-GB"/>
        </w:rPr>
        <w:t>dy Ysbryd Glân ar dy bobl:</w:t>
      </w:r>
    </w:p>
    <w:p w14:paraId="321A033B" w14:textId="77777777" w:rsidR="00EB4FC6" w:rsidRPr="00AC3E72" w:rsidRDefault="00EB4FC6" w:rsidP="00EB4FC6">
      <w:pPr>
        <w:spacing w:after="0" w:line="240" w:lineRule="auto"/>
        <w:rPr>
          <w:rFonts w:ascii="Times New Roman" w:eastAsia="Times New Roman" w:hAnsi="Times New Roman" w:cs="Times New Roman"/>
          <w:color w:val="FFC000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sz w:val="24"/>
          <w:szCs w:val="24"/>
          <w:lang w:val="cy-GB" w:eastAsia="en-GB"/>
        </w:rPr>
        <w:t>Ysbryd doethineb a deall,</w:t>
      </w:r>
    </w:p>
    <w:p w14:paraId="2AFACC8C" w14:textId="77777777" w:rsidR="00EB4FC6" w:rsidRPr="00AC3E72" w:rsidRDefault="00EB4FC6" w:rsidP="00EB4FC6">
      <w:pPr>
        <w:spacing w:after="0" w:line="240" w:lineRule="auto"/>
        <w:rPr>
          <w:rFonts w:ascii="Times New Roman" w:eastAsia="Times New Roman" w:hAnsi="Times New Roman" w:cs="Times New Roman"/>
          <w:color w:val="FFC000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sz w:val="24"/>
          <w:szCs w:val="24"/>
          <w:lang w:val="cy-GB" w:eastAsia="en-GB"/>
        </w:rPr>
        <w:t>Ysbryd cyngor a nerth oddi mewn,</w:t>
      </w:r>
    </w:p>
    <w:p w14:paraId="7285CFBA" w14:textId="77777777" w:rsidR="00EB4FC6" w:rsidRPr="00AC3E72" w:rsidRDefault="00EB4FC6" w:rsidP="00EB4FC6">
      <w:pPr>
        <w:spacing w:after="0" w:line="240" w:lineRule="auto"/>
        <w:rPr>
          <w:rFonts w:ascii="Times New Roman" w:eastAsia="Times New Roman" w:hAnsi="Times New Roman" w:cs="Times New Roman"/>
          <w:color w:val="FFC000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sz w:val="24"/>
          <w:szCs w:val="24"/>
          <w:lang w:val="cy-GB" w:eastAsia="en-GB"/>
        </w:rPr>
        <w:t>Ysbryd gwybodaeth a gwir dduwioldeb</w:t>
      </w:r>
      <w:r w:rsidR="00E12473" w:rsidRPr="00AC3E72">
        <w:rPr>
          <w:rFonts w:ascii="Arial" w:eastAsia="Times New Roman" w:hAnsi="Arial" w:cs="Arial"/>
          <w:sz w:val="24"/>
          <w:szCs w:val="24"/>
          <w:lang w:val="cy-GB" w:eastAsia="en-GB"/>
        </w:rPr>
        <w:t>,</w:t>
      </w:r>
    </w:p>
    <w:p w14:paraId="127F0D9B" w14:textId="77777777" w:rsidR="00EB4FC6" w:rsidRPr="00AC3E72" w:rsidRDefault="007A3053" w:rsidP="00EB4FC6">
      <w:pPr>
        <w:spacing w:after="0" w:line="240" w:lineRule="auto"/>
        <w:rPr>
          <w:rFonts w:ascii="Arial" w:eastAsia="Times New Roman" w:hAnsi="Arial" w:cs="Arial"/>
          <w:color w:val="FFC000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sz w:val="24"/>
          <w:szCs w:val="24"/>
          <w:lang w:val="cy-GB" w:eastAsia="en-GB"/>
        </w:rPr>
        <w:t>a’</w:t>
      </w:r>
      <w:r w:rsidR="004A07BB" w:rsidRPr="00AC3E72">
        <w:rPr>
          <w:rFonts w:ascii="Arial" w:eastAsia="Times New Roman" w:hAnsi="Arial" w:cs="Arial"/>
          <w:sz w:val="24"/>
          <w:szCs w:val="24"/>
          <w:lang w:val="cy-GB" w:eastAsia="en-GB"/>
        </w:rPr>
        <w:t>n dwg ni i</w:t>
      </w:r>
      <w:r w:rsidR="008859FB"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fawrygu a ph</w:t>
      </w:r>
      <w:r w:rsidR="004A07BB" w:rsidRPr="00AC3E72">
        <w:rPr>
          <w:rFonts w:ascii="Arial" w:eastAsia="Times New Roman" w:hAnsi="Arial" w:cs="Arial"/>
          <w:sz w:val="24"/>
          <w:szCs w:val="24"/>
          <w:lang w:val="cy-GB" w:eastAsia="en-GB"/>
        </w:rPr>
        <w:t>archu’r Arglwydd</w:t>
      </w:r>
      <w:r w:rsidR="000C45E6" w:rsidRPr="00AC3E72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</w:p>
    <w:p w14:paraId="2F39B0AD" w14:textId="77777777" w:rsidR="00212766" w:rsidRPr="00AC3E72" w:rsidRDefault="00212766" w:rsidP="00212766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0"/>
          <w:szCs w:val="20"/>
          <w:lang w:val="cy-GB" w:eastAsia="en-GB"/>
        </w:rPr>
      </w:pPr>
    </w:p>
    <w:p w14:paraId="533BAD9F" w14:textId="77777777" w:rsidR="00212766" w:rsidRPr="00AC3E72" w:rsidRDefault="00212766" w:rsidP="0021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… Anfonaist ef i fod yn Waredwr y byd,</w:t>
      </w:r>
    </w:p>
    <w:p w14:paraId="33807F42" w14:textId="77777777" w:rsidR="00212766" w:rsidRPr="00AC3E72" w:rsidRDefault="00212766" w:rsidP="0021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ac y mae ef yn ein hanfon ninnau i gyhoeddi’r newyddion da</w:t>
      </w:r>
    </w:p>
    <w:p w14:paraId="639EE04A" w14:textId="77777777" w:rsidR="00212766" w:rsidRPr="00AC3E72" w:rsidRDefault="00212766" w:rsidP="0021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a</w:t>
      </w:r>
      <w:r w:rsidR="00CC2C27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c i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</w:t>
      </w:r>
      <w:r w:rsidR="003D1884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wneud ffordd y gwirionedd yn hysbys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.</w:t>
      </w:r>
      <w:r w:rsidR="003D1884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</w:t>
      </w:r>
    </w:p>
    <w:p w14:paraId="610F6480" w14:textId="77777777" w:rsidR="00212766" w:rsidRPr="00AC3E72" w:rsidRDefault="00212766" w:rsidP="0021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268F78BD" w14:textId="77777777" w:rsidR="00212766" w:rsidRPr="00AC3E72" w:rsidRDefault="00212766" w:rsidP="00212766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 xml:space="preserve">Dylai’r rhai sydd newydd eu conffyrmio dderbyn y Cymun Bendigaid </w:t>
      </w:r>
      <w:r w:rsidR="00B32435"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>cyn</w:t>
      </w:r>
      <w:r w:rsidR="00B32435" w:rsidRPr="00AC3E72">
        <w:rPr>
          <w:rFonts w:ascii="Arial" w:eastAsia="Times New Roman" w:hAnsi="Arial" w:cs="Arial"/>
          <w:i/>
          <w:iCs/>
          <w:color w:val="FFC000"/>
          <w:sz w:val="24"/>
          <w:szCs w:val="24"/>
          <w:lang w:val="cy-GB" w:eastAsia="en-GB"/>
        </w:rPr>
        <w:t xml:space="preserve"> </w:t>
      </w:r>
      <w:r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>aelodau eraill y gynulleidfa.</w:t>
      </w:r>
    </w:p>
    <w:p w14:paraId="4DB80CBE" w14:textId="34E6CA97" w:rsidR="00212766" w:rsidRDefault="00212766" w:rsidP="00212766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lastRenderedPageBreak/>
        <w:t xml:space="preserve">Ar ôl y Cymun, </w:t>
      </w:r>
      <w:r w:rsidR="00B32435"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>diweddir</w:t>
      </w:r>
      <w:r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 xml:space="preserve"> </w:t>
      </w:r>
      <w:r w:rsidR="00B32435"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 xml:space="preserve">y gwasanaeth </w:t>
      </w:r>
      <w:r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>ag Adran 7.</w:t>
      </w:r>
    </w:p>
    <w:p w14:paraId="14F6DA86" w14:textId="2E9C4AA0" w:rsidR="00C50243" w:rsidRDefault="00C50243" w:rsidP="0021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3CE7AED9" w14:textId="77777777" w:rsidR="00D330E5" w:rsidRPr="00AC3E72" w:rsidRDefault="00D330E5" w:rsidP="0021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78048B92" w14:textId="77777777" w:rsidR="00212766" w:rsidRPr="00AC3E72" w:rsidRDefault="00212766" w:rsidP="0021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cy-GB" w:eastAsia="en-GB"/>
        </w:rPr>
        <w:t xml:space="preserve">6. </w:t>
      </w:r>
      <w:r w:rsidRPr="00AC3E7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cy-GB" w:eastAsia="en-GB"/>
        </w:rPr>
        <w:tab/>
        <w:t>GWEDDÏAU PAN NA FO CYMUN.</w:t>
      </w:r>
    </w:p>
    <w:p w14:paraId="616B6316" w14:textId="77777777" w:rsidR="00212766" w:rsidRPr="00AC3E72" w:rsidRDefault="00212766" w:rsidP="0021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6FC5375A" w14:textId="77777777" w:rsidR="00212766" w:rsidRPr="00AC3E72" w:rsidRDefault="00212766" w:rsidP="00212766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 xml:space="preserve">Oni weinyddir y Cymun Bendigaid, bydd y gwasanaeth yn diweddu </w:t>
      </w:r>
      <w:r w:rsidR="00B32435"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 xml:space="preserve">â </w:t>
      </w:r>
      <w:r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>Gweddi’r Arglwydd, ynghyd ag un neu ragor o weddïau addas eraill, a dilynir hynny gan y fendith a’r anfon allan yn Adran 7.</w:t>
      </w:r>
    </w:p>
    <w:p w14:paraId="7BE97B44" w14:textId="77777777" w:rsidR="00212766" w:rsidRPr="00AC3E72" w:rsidRDefault="00212766" w:rsidP="00212766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0"/>
          <w:szCs w:val="20"/>
          <w:lang w:val="cy-GB"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5"/>
        <w:gridCol w:w="4631"/>
      </w:tblGrid>
      <w:tr w:rsidR="00212766" w:rsidRPr="00AC3E72" w14:paraId="2A26EFEE" w14:textId="77777777" w:rsidTr="003C1CEA">
        <w:trPr>
          <w:trHeight w:val="332"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ADE68" w14:textId="77777777" w:rsidR="00212766" w:rsidRPr="00AC3E72" w:rsidRDefault="00212766" w:rsidP="002C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AC3E72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Gweddïwn yn hyderus ar y Tad:</w:t>
            </w:r>
          </w:p>
          <w:p w14:paraId="52A31B9D" w14:textId="77777777" w:rsidR="00212766" w:rsidRPr="00AC3E72" w:rsidRDefault="00212766" w:rsidP="002C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</w:p>
        </w:tc>
        <w:tc>
          <w:tcPr>
            <w:tcW w:w="46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73C16" w14:textId="77777777" w:rsidR="00212766" w:rsidRPr="00AC3E72" w:rsidRDefault="00212766" w:rsidP="002C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AC3E72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Fel y dysgodd ein Hiachawdwr ni, gweddïwn yn hyderus:</w:t>
            </w:r>
          </w:p>
          <w:p w14:paraId="517900F7" w14:textId="77777777" w:rsidR="00212766" w:rsidRPr="00AC3E72" w:rsidRDefault="00212766" w:rsidP="002C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</w:p>
        </w:tc>
      </w:tr>
      <w:tr w:rsidR="003B0673" w:rsidRPr="00AC3E72" w14:paraId="22A1CAB8" w14:textId="77777777" w:rsidTr="003C1CEA">
        <w:trPr>
          <w:trHeight w:val="332"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F3C07" w14:textId="77777777" w:rsidR="003B0673" w:rsidRPr="003C1CEA" w:rsidRDefault="003B0673" w:rsidP="002C7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</w:pPr>
            <w:r w:rsidRPr="003C1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Ein Tad yn y nefoedd,</w:t>
            </w:r>
          </w:p>
          <w:p w14:paraId="533EA5B8" w14:textId="77777777" w:rsidR="003B0673" w:rsidRPr="003C1CEA" w:rsidRDefault="003B0673" w:rsidP="002C7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</w:pPr>
            <w:r w:rsidRPr="003C1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sancteiddier dy enw,</w:t>
            </w:r>
          </w:p>
          <w:p w14:paraId="25686122" w14:textId="77777777" w:rsidR="003B0673" w:rsidRPr="003C1CEA" w:rsidRDefault="003B0673" w:rsidP="002C7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</w:pPr>
            <w:r w:rsidRPr="003C1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Deled dy deyrnas,</w:t>
            </w:r>
          </w:p>
          <w:p w14:paraId="30630E4C" w14:textId="77777777" w:rsidR="003B0673" w:rsidRPr="003C1CEA" w:rsidRDefault="003B0673" w:rsidP="002C7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</w:pPr>
            <w:r w:rsidRPr="003C1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gwneler dy ewyllys</w:t>
            </w:r>
          </w:p>
          <w:p w14:paraId="6328553F" w14:textId="77777777" w:rsidR="003B0673" w:rsidRPr="003C1CEA" w:rsidRDefault="003B0673" w:rsidP="002C7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</w:pPr>
            <w:r w:rsidRPr="003C1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ar y ddaear fel yn y nef.</w:t>
            </w:r>
          </w:p>
          <w:p w14:paraId="1D5B3159" w14:textId="77777777" w:rsidR="003B0673" w:rsidRPr="003C1CEA" w:rsidRDefault="003B0673" w:rsidP="002C7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</w:pPr>
            <w:r w:rsidRPr="003C1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Dyro inni heddiw ein bara beunyddiol;</w:t>
            </w:r>
          </w:p>
          <w:p w14:paraId="4E80E68B" w14:textId="77777777" w:rsidR="003B0673" w:rsidRPr="003C1CEA" w:rsidRDefault="003B0673" w:rsidP="002C7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</w:pPr>
            <w:r w:rsidRPr="003C1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a maddau inni ein troseddau,</w:t>
            </w:r>
          </w:p>
          <w:p w14:paraId="421939B6" w14:textId="77777777" w:rsidR="003B0673" w:rsidRPr="003C1CEA" w:rsidRDefault="003B0673" w:rsidP="002C7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</w:pPr>
            <w:r w:rsidRPr="003C1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fel yr ŷm ni wedi maddau</w:t>
            </w:r>
          </w:p>
          <w:p w14:paraId="5CC7E570" w14:textId="77777777" w:rsidR="003B0673" w:rsidRPr="003C1CEA" w:rsidRDefault="003B0673" w:rsidP="002C7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</w:pPr>
            <w:r w:rsidRPr="003C1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i’r rhai a droseddodd yn ein herbyn;</w:t>
            </w:r>
          </w:p>
          <w:p w14:paraId="7BB9F039" w14:textId="77777777" w:rsidR="003B0673" w:rsidRPr="003C1CEA" w:rsidRDefault="003B0673" w:rsidP="002C7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</w:pPr>
            <w:r w:rsidRPr="003C1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a phaid â'n dwyn i brawf,</w:t>
            </w:r>
          </w:p>
          <w:p w14:paraId="2741A22F" w14:textId="77777777" w:rsidR="003B0673" w:rsidRPr="003C1CEA" w:rsidRDefault="003B0673" w:rsidP="002C7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</w:pPr>
            <w:r w:rsidRPr="003C1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ond gwared ni rhag yr un drwg.</w:t>
            </w:r>
          </w:p>
          <w:p w14:paraId="1BF7B912" w14:textId="77777777" w:rsidR="003B0673" w:rsidRPr="003C1CEA" w:rsidRDefault="003B0673" w:rsidP="002C7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</w:pPr>
            <w:r w:rsidRPr="003C1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Oherwydd eiddot ti yw’r deyrnas</w:t>
            </w:r>
          </w:p>
          <w:p w14:paraId="0983B2C5" w14:textId="77777777" w:rsidR="003B0673" w:rsidRPr="003C1CEA" w:rsidRDefault="003B0673" w:rsidP="002C7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</w:pPr>
            <w:r w:rsidRPr="003C1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a’r gallu a’r gogoniant</w:t>
            </w:r>
          </w:p>
          <w:p w14:paraId="1C6DF122" w14:textId="77777777" w:rsidR="003B0673" w:rsidRPr="003C1CEA" w:rsidRDefault="003B0673" w:rsidP="002C7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</w:pPr>
            <w:r w:rsidRPr="003C1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am byth.</w:t>
            </w:r>
            <w:r w:rsidR="004E13A5" w:rsidRPr="003C1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 xml:space="preserve"> Amen.</w:t>
            </w:r>
            <w:r w:rsidR="00103F3B" w:rsidRPr="003C1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 xml:space="preserve"> </w:t>
            </w:r>
          </w:p>
          <w:p w14:paraId="40C8565B" w14:textId="77777777" w:rsidR="003B0673" w:rsidRPr="003C1CEA" w:rsidRDefault="003B0673" w:rsidP="002C7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</w:pPr>
          </w:p>
        </w:tc>
        <w:tc>
          <w:tcPr>
            <w:tcW w:w="46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5B2F4" w14:textId="77777777" w:rsidR="003B0673" w:rsidRPr="003C1CEA" w:rsidRDefault="003B0673" w:rsidP="002C7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</w:pPr>
            <w:r w:rsidRPr="003C1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Ein Tad, yr hwn wyt yn y nefoedd,</w:t>
            </w:r>
          </w:p>
          <w:p w14:paraId="4FCF28EF" w14:textId="77777777" w:rsidR="003B0673" w:rsidRPr="003C1CEA" w:rsidRDefault="003B0673" w:rsidP="002C7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</w:pPr>
            <w:r w:rsidRPr="003C1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sancteiddier dy enw,</w:t>
            </w:r>
          </w:p>
          <w:p w14:paraId="5962410C" w14:textId="77777777" w:rsidR="003B0673" w:rsidRPr="003C1CEA" w:rsidRDefault="003B0673" w:rsidP="002C7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</w:pPr>
            <w:r w:rsidRPr="003C1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deled dy deyrnas,</w:t>
            </w:r>
          </w:p>
          <w:p w14:paraId="29665C9A" w14:textId="77777777" w:rsidR="003B0673" w:rsidRPr="003C1CEA" w:rsidRDefault="003B0673" w:rsidP="002C7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</w:pPr>
            <w:r w:rsidRPr="003C1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gwneler dy ewyllys;</w:t>
            </w:r>
          </w:p>
          <w:p w14:paraId="56FB415B" w14:textId="77777777" w:rsidR="003B0673" w:rsidRPr="003C1CEA" w:rsidRDefault="003B0673" w:rsidP="002C7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</w:pPr>
            <w:r w:rsidRPr="003C1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megis yn y nef, felly ar y ddaear hefyd.</w:t>
            </w:r>
          </w:p>
          <w:p w14:paraId="00072FDB" w14:textId="77777777" w:rsidR="003B0673" w:rsidRPr="003C1CEA" w:rsidRDefault="003B0673" w:rsidP="002C7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</w:pPr>
            <w:r w:rsidRPr="003C1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Dyro i ni heddiw ein bara beunyddiol</w:t>
            </w:r>
          </w:p>
          <w:p w14:paraId="2EC39856" w14:textId="77777777" w:rsidR="003B0673" w:rsidRPr="003C1CEA" w:rsidRDefault="003B0673" w:rsidP="002C7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</w:pPr>
            <w:r w:rsidRPr="003C1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A maddau i ni ein dyledion,</w:t>
            </w:r>
          </w:p>
          <w:p w14:paraId="20B7E26D" w14:textId="77777777" w:rsidR="003B0673" w:rsidRPr="003C1CEA" w:rsidRDefault="003B0673" w:rsidP="002C7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</w:pPr>
            <w:r w:rsidRPr="003C1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fel y maddeuwn ninnau i’n dyledwyr.</w:t>
            </w:r>
          </w:p>
          <w:p w14:paraId="49764624" w14:textId="77777777" w:rsidR="003B0673" w:rsidRPr="003C1CEA" w:rsidRDefault="003B0673" w:rsidP="002C7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</w:pPr>
            <w:r w:rsidRPr="003C1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Ac nac arwain ni i brofedigaeth;</w:t>
            </w:r>
          </w:p>
          <w:p w14:paraId="596DA50C" w14:textId="77777777" w:rsidR="003B0673" w:rsidRPr="003C1CEA" w:rsidRDefault="003B0673" w:rsidP="002C7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</w:pPr>
            <w:r w:rsidRPr="003C1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eithr gwared ni rhag drwg.</w:t>
            </w:r>
          </w:p>
          <w:p w14:paraId="5E61B29F" w14:textId="77777777" w:rsidR="003B0673" w:rsidRPr="003C1CEA" w:rsidRDefault="003B0673" w:rsidP="002C7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</w:pPr>
            <w:r w:rsidRPr="003C1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Canys eiddot ti yw’r deyrnas,</w:t>
            </w:r>
          </w:p>
          <w:p w14:paraId="650E61DD" w14:textId="77777777" w:rsidR="003B0673" w:rsidRPr="003C1CEA" w:rsidRDefault="003B0673" w:rsidP="002C7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</w:pPr>
            <w:r w:rsidRPr="003C1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a’r gallu a’r gogoniant,</w:t>
            </w:r>
          </w:p>
          <w:p w14:paraId="73CD4EE6" w14:textId="77777777" w:rsidR="003B0673" w:rsidRPr="003C1CEA" w:rsidRDefault="003B0673" w:rsidP="002C7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</w:pPr>
            <w:r w:rsidRPr="003C1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yn oes oesoedd.</w:t>
            </w:r>
          </w:p>
          <w:p w14:paraId="2658B1D0" w14:textId="77777777" w:rsidR="003B0673" w:rsidRPr="003C1CEA" w:rsidRDefault="003B0673" w:rsidP="002C7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</w:pPr>
            <w:r w:rsidRPr="003C1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Amen.</w:t>
            </w:r>
          </w:p>
          <w:p w14:paraId="33AA2D8A" w14:textId="77777777" w:rsidR="003B0673" w:rsidRPr="003C1CEA" w:rsidRDefault="003B0673" w:rsidP="003B06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</w:pPr>
          </w:p>
        </w:tc>
      </w:tr>
    </w:tbl>
    <w:p w14:paraId="762B7E92" w14:textId="77777777" w:rsidR="003C1CEA" w:rsidRDefault="003C1CEA" w:rsidP="004C7B5B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14:paraId="33EAC88A" w14:textId="577D1F6D" w:rsidR="004C7B5B" w:rsidRPr="00AC3E72" w:rsidRDefault="004C7B5B" w:rsidP="004C7B5B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sz w:val="24"/>
          <w:szCs w:val="24"/>
          <w:lang w:val="cy-GB" w:eastAsia="en-GB"/>
        </w:rPr>
        <w:t>Hollalluog a thragwyddol Dduw</w:t>
      </w:r>
    </w:p>
    <w:p w14:paraId="511C2BDA" w14:textId="77777777" w:rsidR="004C7B5B" w:rsidRPr="00AC3E72" w:rsidRDefault="004C7B5B" w:rsidP="004C7B5B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sz w:val="24"/>
          <w:szCs w:val="24"/>
          <w:lang w:val="cy-GB" w:eastAsia="en-GB"/>
        </w:rPr>
        <w:t>bydded dy law dadol ar dy blant hyn;</w:t>
      </w:r>
    </w:p>
    <w:p w14:paraId="40CB1C3E" w14:textId="77777777" w:rsidR="004C7B5B" w:rsidRPr="00AC3E72" w:rsidRDefault="004C7B5B" w:rsidP="004C7B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</w:pPr>
      <w:r w:rsidRPr="00AC3E72">
        <w:rPr>
          <w:rFonts w:ascii="Arial" w:eastAsia="Times New Roman" w:hAnsi="Arial" w:cs="Arial"/>
          <w:sz w:val="24"/>
          <w:szCs w:val="24"/>
          <w:lang w:val="cy-GB" w:eastAsia="en-GB"/>
        </w:rPr>
        <w:t>bydded i’th Ysbryd Glân fod gyda hwy’n wastadol</w:t>
      </w:r>
    </w:p>
    <w:p w14:paraId="4B074C64" w14:textId="77777777" w:rsidR="004C7B5B" w:rsidRPr="00AC3E72" w:rsidRDefault="004C7B5B" w:rsidP="004C7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cyfnertha hwy’n barhaus â Chorff a Gwaed dy Fab;</w:t>
      </w:r>
    </w:p>
    <w:p w14:paraId="720A784F" w14:textId="77777777" w:rsidR="004C7B5B" w:rsidRPr="00AC3E72" w:rsidRDefault="004C7B5B" w:rsidP="004C7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ac f</w:t>
      </w:r>
      <w:r w:rsidR="00AD50CE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elly arwain hwy i wybod dy</w:t>
      </w:r>
      <w:r w:rsidR="00701905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Air a</w:t>
      </w:r>
      <w:r w:rsidR="00B667BA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’i gyflawni’n ffyddlon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,</w:t>
      </w:r>
    </w:p>
    <w:p w14:paraId="16B662B1" w14:textId="77777777" w:rsidR="004C7B5B" w:rsidRPr="00AC3E72" w:rsidRDefault="004C7B5B" w:rsidP="004C7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fel y bydd iddynt dy wasanaethu di yn y bywyd hwn</w:t>
      </w:r>
    </w:p>
    <w:p w14:paraId="6DF4DAAB" w14:textId="77777777" w:rsidR="004C7B5B" w:rsidRPr="00AC3E72" w:rsidRDefault="004C7B5B" w:rsidP="004C7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a byw gyda thi </w:t>
      </w:r>
      <w:r w:rsidR="00103F3B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am byth 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yn y bywyd sydd i ddod;</w:t>
      </w:r>
    </w:p>
    <w:p w14:paraId="6575BF11" w14:textId="77777777" w:rsidR="004C7B5B" w:rsidRPr="00AC3E72" w:rsidRDefault="004C7B5B" w:rsidP="004C7B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trwy Iesu Grist ein Harglwydd. </w:t>
      </w:r>
      <w:r w:rsidRPr="00AC3E72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Amen. </w:t>
      </w:r>
    </w:p>
    <w:p w14:paraId="712FCD35" w14:textId="621FFE29" w:rsidR="004C7B5B" w:rsidRPr="005A50B8" w:rsidRDefault="004C7B5B" w:rsidP="004C7B5B">
      <w:pPr>
        <w:spacing w:after="0" w:line="240" w:lineRule="auto"/>
        <w:rPr>
          <w:rFonts w:ascii="Arial" w:eastAsia="Times New Roman" w:hAnsi="Arial" w:cs="Arial"/>
          <w:bCs/>
          <w:color w:val="00B050"/>
          <w:sz w:val="24"/>
          <w:szCs w:val="24"/>
          <w:u w:val="single"/>
          <w:lang w:val="cy-GB" w:eastAsia="en-GB"/>
        </w:rPr>
      </w:pPr>
    </w:p>
    <w:p w14:paraId="0066524D" w14:textId="77777777" w:rsidR="00D330E5" w:rsidRPr="005A50B8" w:rsidRDefault="00D330E5" w:rsidP="004C7B5B">
      <w:pPr>
        <w:spacing w:after="0" w:line="240" w:lineRule="auto"/>
        <w:rPr>
          <w:rFonts w:ascii="Arial" w:eastAsia="Times New Roman" w:hAnsi="Arial" w:cs="Arial"/>
          <w:bCs/>
          <w:color w:val="00B050"/>
          <w:sz w:val="24"/>
          <w:szCs w:val="24"/>
          <w:u w:val="single"/>
          <w:lang w:val="cy-GB" w:eastAsia="en-GB"/>
        </w:rPr>
      </w:pPr>
    </w:p>
    <w:p w14:paraId="51E068E2" w14:textId="77777777" w:rsidR="004C7B5B" w:rsidRPr="00AC3E72" w:rsidRDefault="004C7B5B" w:rsidP="004C7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>Y mae’r gweddïau ôl-gymun yn Adran 7 yn addas i’w defnyddio yn y fan hon.</w:t>
      </w:r>
    </w:p>
    <w:p w14:paraId="29247F0B" w14:textId="77777777" w:rsidR="004C7B5B" w:rsidRPr="00AC3E72" w:rsidRDefault="004C7B5B" w:rsidP="004C7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782A93C5" w14:textId="77777777" w:rsidR="004C7B5B" w:rsidRPr="00AC3E72" w:rsidRDefault="004C7B5B" w:rsidP="004C7B5B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 xml:space="preserve">Os bedyddiwyd plant bach gellir ychwanegu gweddïau addas </w:t>
      </w:r>
      <w:r w:rsidR="00B32435"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 xml:space="preserve">eraill </w:t>
      </w:r>
      <w:r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>o’r Drefn ar gyfer Bedydd Cyhoeddus Babanod.</w:t>
      </w:r>
    </w:p>
    <w:p w14:paraId="1473F769" w14:textId="77777777" w:rsidR="00B32435" w:rsidRPr="00AC3E72" w:rsidRDefault="00B32435" w:rsidP="004C7B5B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</w:pPr>
    </w:p>
    <w:p w14:paraId="300606FF" w14:textId="77777777" w:rsidR="00727453" w:rsidRDefault="00727453" w:rsidP="004C7B5B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cy-GB" w:eastAsia="en-GB"/>
        </w:rPr>
        <w:br w:type="page"/>
      </w:r>
    </w:p>
    <w:p w14:paraId="3FE740F3" w14:textId="14B64872" w:rsidR="004C7B5B" w:rsidRPr="00AC3E72" w:rsidRDefault="004C7B5B" w:rsidP="004C7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cy-GB" w:eastAsia="en-GB"/>
        </w:rPr>
        <w:lastRenderedPageBreak/>
        <w:t>7.</w:t>
      </w:r>
      <w:r w:rsidRPr="00AC3E7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cy-GB" w:eastAsia="en-GB"/>
        </w:rPr>
        <w:tab/>
        <w:t>YR ANFON ALLAN.</w:t>
      </w:r>
    </w:p>
    <w:p w14:paraId="25B380E5" w14:textId="77777777" w:rsidR="004C7B5B" w:rsidRPr="00AC3E72" w:rsidRDefault="004C7B5B" w:rsidP="004C7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7264AA21" w14:textId="77777777" w:rsidR="004C7B5B" w:rsidRPr="00AC3E72" w:rsidRDefault="004C7B5B" w:rsidP="004C7B5B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>Gellir</w:t>
      </w:r>
      <w:r w:rsidR="00FD1E79"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 xml:space="preserve"> defnyddio’r gweddïau ôl-gymun isod</w:t>
      </w:r>
      <w:r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>:</w:t>
      </w:r>
    </w:p>
    <w:p w14:paraId="1ADFA522" w14:textId="77777777" w:rsidR="005118D6" w:rsidRPr="00AC3E72" w:rsidRDefault="005118D6" w:rsidP="004C7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10CEC79F" w14:textId="77777777" w:rsidR="00A77C3B" w:rsidRPr="00AC3E72" w:rsidRDefault="00A77C3B" w:rsidP="00291D1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Hollalluog Dduw,</w:t>
      </w:r>
    </w:p>
    <w:p w14:paraId="67CCD010" w14:textId="77777777" w:rsidR="00A77C3B" w:rsidRPr="00AC3E72" w:rsidRDefault="00A77C3B" w:rsidP="00A7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ab/>
        <w:t xml:space="preserve">y mae dy Ysbryd Glân </w:t>
      </w:r>
      <w:r w:rsidR="00FE1402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yn cynysgaeddu’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r Eglwys</w:t>
      </w:r>
    </w:p>
    <w:p w14:paraId="3756E395" w14:textId="77777777" w:rsidR="00A77C3B" w:rsidRPr="00AC3E72" w:rsidRDefault="00A77C3B" w:rsidP="00A7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ab/>
        <w:t>ag</w:t>
      </w:r>
      <w:r w:rsidR="00F12A63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amrywiaeth gyfoethog o ddoniau,</w:t>
      </w:r>
    </w:p>
    <w:p w14:paraId="1B65A8F1" w14:textId="77777777" w:rsidR="00A77C3B" w:rsidRPr="00AC3E72" w:rsidRDefault="00A77C3B" w:rsidP="00A7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ab/>
        <w:t>caniatâ i ni allu eu defnyddio i ddwyn tystiolaeth i Grist</w:t>
      </w:r>
    </w:p>
    <w:p w14:paraId="260EE8EA" w14:textId="77777777" w:rsidR="00A77C3B" w:rsidRPr="00AC3E72" w:rsidRDefault="00586FB1" w:rsidP="00A7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ab/>
        <w:t>trwy fywydau wedi eu seilio</w:t>
      </w:r>
      <w:r w:rsidR="00A77C3B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ar ffydd a chariad.</w:t>
      </w:r>
    </w:p>
    <w:p w14:paraId="250A17CD" w14:textId="77777777" w:rsidR="00A77C3B" w:rsidRPr="00AC3E72" w:rsidRDefault="00A77C3B" w:rsidP="00A7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ab/>
        <w:t>Gwna ni’n barod i fyw ei efengyl</w:t>
      </w:r>
    </w:p>
    <w:p w14:paraId="0F3FCF32" w14:textId="77777777" w:rsidR="00A77C3B" w:rsidRPr="00AC3E72" w:rsidRDefault="00A77C3B" w:rsidP="00A7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ab/>
        <w:t>ac yn eiddgar i wneud ei ewyllys,</w:t>
      </w:r>
    </w:p>
    <w:p w14:paraId="1DFC5BBA" w14:textId="77777777" w:rsidR="00A77C3B" w:rsidRPr="00AC3E72" w:rsidRDefault="00A77C3B" w:rsidP="00A7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ab/>
        <w:t xml:space="preserve">fel y gallwn </w:t>
      </w:r>
      <w:r w:rsidR="00690F93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gyfranogi, </w:t>
      </w:r>
      <w:r w:rsidRPr="00AC3E72">
        <w:rPr>
          <w:rFonts w:ascii="Arial" w:eastAsia="Times New Roman" w:hAnsi="Arial" w:cs="Arial"/>
          <w:sz w:val="24"/>
          <w:szCs w:val="24"/>
          <w:lang w:val="cy-GB" w:eastAsia="en-GB"/>
        </w:rPr>
        <w:t>gyda'th</w:t>
      </w:r>
      <w:r w:rsidRPr="00AC3E72">
        <w:rPr>
          <w:rFonts w:ascii="Arial" w:eastAsia="Times New Roman" w:hAnsi="Arial" w:cs="Arial"/>
          <w:color w:val="FFC000"/>
          <w:sz w:val="24"/>
          <w:szCs w:val="24"/>
          <w:lang w:val="cy-GB" w:eastAsia="en-GB"/>
        </w:rPr>
        <w:t xml:space="preserve"> 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holl Eglwys</w:t>
      </w:r>
      <w:r w:rsidR="00690F93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,</w:t>
      </w:r>
    </w:p>
    <w:p w14:paraId="7557A8A3" w14:textId="77777777" w:rsidR="00A77C3B" w:rsidRPr="00AC3E72" w:rsidRDefault="00690F93" w:rsidP="00A7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ab/>
        <w:t xml:space="preserve">o </w:t>
      </w:r>
      <w:r w:rsidR="00A77C3B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lawenydd y bywyd tragwyddol;</w:t>
      </w:r>
    </w:p>
    <w:p w14:paraId="3EED6CA7" w14:textId="77777777" w:rsidR="00A77C3B" w:rsidRPr="00AC3E72" w:rsidRDefault="00A77C3B" w:rsidP="00A7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ab/>
        <w:t xml:space="preserve">trwy Iesu Grist ein Harglwydd.  </w:t>
      </w:r>
      <w:r w:rsidRPr="00AC3E72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Amen.</w:t>
      </w:r>
    </w:p>
    <w:p w14:paraId="356E0AD3" w14:textId="77777777" w:rsidR="00A77C3B" w:rsidRPr="00AC3E72" w:rsidRDefault="00A77C3B" w:rsidP="00A7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59A2176B" w14:textId="77777777" w:rsidR="00A77C3B" w:rsidRPr="00AC3E72" w:rsidRDefault="00A77C3B" w:rsidP="00A7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i/>
          <w:iCs/>
          <w:color w:val="000000"/>
          <w:sz w:val="24"/>
          <w:szCs w:val="24"/>
          <w:lang w:val="cy-GB" w:eastAsia="en-GB"/>
        </w:rPr>
        <w:tab/>
      </w:r>
      <w:r w:rsidRPr="00AC3E72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Dragwyddol Dduw, </w:t>
      </w:r>
    </w:p>
    <w:p w14:paraId="3A694AC0" w14:textId="77777777" w:rsidR="00A77C3B" w:rsidRPr="00AC3E72" w:rsidRDefault="00D42E46" w:rsidP="00A7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ab/>
        <w:t>datgel</w:t>
      </w:r>
      <w:r w:rsidR="00A77C3B" w:rsidRPr="00AC3E72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aist yng Nghrist</w:t>
      </w:r>
    </w:p>
    <w:p w14:paraId="74656A49" w14:textId="77777777" w:rsidR="00A77C3B" w:rsidRPr="00AC3E72" w:rsidRDefault="00A77C3B" w:rsidP="00A7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ab/>
        <w:t>lawnder pwrpas dy gariad:</w:t>
      </w:r>
    </w:p>
    <w:p w14:paraId="71AB57BF" w14:textId="77777777" w:rsidR="00A77C3B" w:rsidRPr="00AC3E72" w:rsidRDefault="00A77C3B" w:rsidP="00A7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ab/>
      </w:r>
      <w:r w:rsidR="003133F6" w:rsidRPr="00AC3E72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boe</w:t>
      </w:r>
      <w:r w:rsidRPr="00AC3E72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d inni fyw trwy ffydd,</w:t>
      </w:r>
    </w:p>
    <w:p w14:paraId="55522383" w14:textId="77777777" w:rsidR="00A77C3B" w:rsidRPr="00AC3E72" w:rsidRDefault="00A77C3B" w:rsidP="00A7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ab/>
        <w:t>rhodio mewn gobaith</w:t>
      </w:r>
    </w:p>
    <w:p w14:paraId="4B292C6F" w14:textId="77777777" w:rsidR="00A77C3B" w:rsidRPr="00AC3E72" w:rsidRDefault="00A77C3B" w:rsidP="00A7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ab/>
        <w:t>a</w:t>
      </w:r>
      <w:r w:rsidR="003133F6" w:rsidRPr="00AC3E72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’n</w:t>
      </w:r>
      <w:r w:rsidRPr="00AC3E72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 xml:space="preserve"> </w:t>
      </w:r>
      <w:r w:rsidR="005B5828" w:rsidRPr="00AC3E72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cyflenwi â chariad adfywiol</w:t>
      </w:r>
      <w:r w:rsidRPr="00AC3E72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,</w:t>
      </w:r>
    </w:p>
    <w:p w14:paraId="059A81FC" w14:textId="77777777" w:rsidR="00A77C3B" w:rsidRPr="00AC3E72" w:rsidRDefault="00A77C3B" w:rsidP="00A7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b/>
          <w:bCs/>
          <w:color w:val="FF0000"/>
          <w:sz w:val="24"/>
          <w:szCs w:val="24"/>
          <w:lang w:val="cy-GB" w:eastAsia="en-GB"/>
        </w:rPr>
        <w:tab/>
      </w:r>
      <w:r w:rsidRPr="00AC3E72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nes bod y byd yn adlewyrchu dy ogoniant di, </w:t>
      </w:r>
    </w:p>
    <w:p w14:paraId="137943FE" w14:textId="77777777" w:rsidR="00A77C3B" w:rsidRPr="00AC3E72" w:rsidRDefault="00A77C3B" w:rsidP="00A7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ab/>
        <w:t>a thithau’n oll yn oll.</w:t>
      </w:r>
    </w:p>
    <w:p w14:paraId="2E321787" w14:textId="4BDDE6F9" w:rsidR="00A77C3B" w:rsidRDefault="00A77C3B" w:rsidP="00A77C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ab/>
        <w:t>Boed felly; tyrd, Arglwydd Iesu!  Amen.</w:t>
      </w:r>
    </w:p>
    <w:p w14:paraId="52BD6EFB" w14:textId="77777777" w:rsidR="007844A6" w:rsidRPr="00AC3E72" w:rsidRDefault="007844A6" w:rsidP="00A7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48578453" w14:textId="77777777" w:rsidR="00B12CF5" w:rsidRPr="00AC3E72" w:rsidRDefault="003635DC" w:rsidP="00B12CF5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>Dewiser y fendith o blith y ffurfiau isod:</w:t>
      </w:r>
    </w:p>
    <w:p w14:paraId="607C48A1" w14:textId="77777777" w:rsidR="00B12CF5" w:rsidRPr="00AC3E72" w:rsidRDefault="00B12CF5" w:rsidP="00B12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1AFB3895" w14:textId="77777777" w:rsidR="00B12CF5" w:rsidRPr="00AC3E72" w:rsidRDefault="00B12CF5" w:rsidP="00B12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>Naill ai</w:t>
      </w:r>
    </w:p>
    <w:p w14:paraId="32B67BC7" w14:textId="77777777" w:rsidR="00B12CF5" w:rsidRPr="00AC3E72" w:rsidRDefault="00B12CF5" w:rsidP="00B12CF5">
      <w:pPr>
        <w:spacing w:after="0" w:line="240" w:lineRule="auto"/>
        <w:ind w:right="-4460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Bydded i Ysbryd y gwirionedd eich tywys i bob gwirionedd,</w:t>
      </w:r>
    </w:p>
    <w:p w14:paraId="1DB75E5B" w14:textId="77777777" w:rsidR="00B12CF5" w:rsidRPr="00AC3E72" w:rsidRDefault="00B12CF5" w:rsidP="00B12CF5">
      <w:pPr>
        <w:spacing w:after="0" w:line="240" w:lineRule="auto"/>
        <w:ind w:right="-4460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rhoi gras i chwi dystiola</w:t>
      </w:r>
      <w:r w:rsidR="005118D6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ethu fod Iesu Grist yn Arglwydd</w:t>
      </w:r>
    </w:p>
    <w:p w14:paraId="1EAB9377" w14:textId="77777777" w:rsidR="00B12CF5" w:rsidRPr="00AC3E72" w:rsidRDefault="005118D6" w:rsidP="00B12CF5">
      <w:pPr>
        <w:spacing w:after="0" w:line="240" w:lineRule="auto"/>
        <w:ind w:right="-4460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sz w:val="24"/>
          <w:szCs w:val="24"/>
          <w:lang w:val="cy-GB" w:eastAsia="en-GB"/>
        </w:rPr>
        <w:t>a chyhoeddi</w:t>
      </w:r>
      <w:r w:rsidR="00B12CF5"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gair nerthol 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Duw </w:t>
      </w:r>
      <w:r w:rsidR="00B12CF5" w:rsidRPr="00AC3E72">
        <w:rPr>
          <w:rFonts w:ascii="Arial" w:eastAsia="Times New Roman" w:hAnsi="Arial" w:cs="Arial"/>
          <w:sz w:val="24"/>
          <w:szCs w:val="24"/>
          <w:lang w:val="cy-GB" w:eastAsia="en-GB"/>
        </w:rPr>
        <w:t>a</w:t>
      </w:r>
      <w:r w:rsidRPr="00AC3E72">
        <w:rPr>
          <w:rFonts w:ascii="Arial" w:eastAsia="Times New Roman" w:hAnsi="Arial" w:cs="Arial"/>
          <w:sz w:val="24"/>
          <w:szCs w:val="24"/>
          <w:lang w:val="cy-GB" w:eastAsia="en-GB"/>
        </w:rPr>
        <w:t>’i f</w:t>
      </w:r>
      <w:r w:rsidR="00B12CF5"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awrion </w:t>
      </w:r>
      <w:r w:rsidR="00B12CF5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weithredoedd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…</w:t>
      </w:r>
      <w:r w:rsidR="00B12CF5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</w:t>
      </w:r>
    </w:p>
    <w:p w14:paraId="3744FDDE" w14:textId="77777777" w:rsidR="00B12CF5" w:rsidRPr="005A50B8" w:rsidRDefault="00B12CF5" w:rsidP="00B12CF5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cy-GB" w:eastAsia="en-GB"/>
        </w:rPr>
      </w:pPr>
    </w:p>
    <w:p w14:paraId="6CCC0BFB" w14:textId="77777777" w:rsidR="00B12CF5" w:rsidRPr="00AC3E72" w:rsidRDefault="00B12CF5" w:rsidP="00B12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>neu</w:t>
      </w:r>
    </w:p>
    <w:p w14:paraId="6AF49052" w14:textId="77777777" w:rsidR="00B12CF5" w:rsidRPr="00AC3E72" w:rsidRDefault="00B12CF5" w:rsidP="00B12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Bydded i Dduw ddeffro ynoch ddoniau ei Ysbryd, fel y gallwch dys</w:t>
      </w:r>
      <w:r w:rsidR="007844A6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tiolaethu i Grist yr Arglwydd a 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chyhoeddi llawenydd yr efengyl dragwyddol …</w:t>
      </w:r>
    </w:p>
    <w:p w14:paraId="4351889C" w14:textId="77777777" w:rsidR="00B12CF5" w:rsidRPr="00AC3E72" w:rsidRDefault="00B12CF5" w:rsidP="00B12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29F29507" w14:textId="77777777" w:rsidR="00B12CF5" w:rsidRPr="00AC3E72" w:rsidRDefault="00B12CF5" w:rsidP="00B12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[a] bendith Duw Hollalluog, y Tad, y Mab a’r Ysbryd Glân a fo yn eich plith ac a drigo gyda chwi yn wastad.  </w:t>
      </w:r>
      <w:r w:rsidRPr="00AC3E72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Amen.</w:t>
      </w:r>
    </w:p>
    <w:p w14:paraId="5A4BE48A" w14:textId="77777777" w:rsidR="00B12CF5" w:rsidRPr="00AC3E72" w:rsidRDefault="00B12CF5" w:rsidP="00B12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2C8B6869" w14:textId="77777777" w:rsidR="00B12CF5" w:rsidRPr="00AC3E72" w:rsidRDefault="005118D6" w:rsidP="00B12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sz w:val="24"/>
          <w:szCs w:val="24"/>
          <w:lang w:val="cy-GB" w:eastAsia="en-GB"/>
        </w:rPr>
        <w:t>Yn d</w:t>
      </w:r>
      <w:r w:rsidR="00B12CF5"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disgyblion </w:t>
      </w:r>
      <w:r w:rsidR="00071804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a phererinion, wedi eich</w:t>
      </w:r>
      <w:r w:rsidR="00B12CF5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llenwi â nerth yr Ysbryd, </w:t>
      </w:r>
    </w:p>
    <w:p w14:paraId="7B315BA8" w14:textId="77777777" w:rsidR="00B12CF5" w:rsidRPr="00AC3E72" w:rsidRDefault="00B12CF5" w:rsidP="00B12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ewch mewn tangnefedd i garu a gwasanaethu'r Arglwydd. </w:t>
      </w:r>
    </w:p>
    <w:p w14:paraId="2F96423B" w14:textId="77777777" w:rsidR="00B12CF5" w:rsidRPr="00AC3E72" w:rsidRDefault="00B12CF5" w:rsidP="00B12CF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Yn enw Crist.  Amen.</w:t>
      </w:r>
    </w:p>
    <w:p w14:paraId="32779133" w14:textId="77777777" w:rsidR="00701691" w:rsidRPr="00AC3E72" w:rsidRDefault="00701691" w:rsidP="00701691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0"/>
          <w:szCs w:val="20"/>
          <w:lang w:val="cy-GB" w:eastAsia="en-GB"/>
        </w:rPr>
      </w:pPr>
    </w:p>
    <w:p w14:paraId="300A1B1C" w14:textId="77777777" w:rsidR="00701691" w:rsidRPr="00AC3E72" w:rsidRDefault="00701691" w:rsidP="00701691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>Neu, yn nhymor y Pasg</w:t>
      </w:r>
      <w:r w:rsidR="005118D6" w:rsidRPr="00AC3E72">
        <w:rPr>
          <w:rFonts w:ascii="Arial" w:eastAsia="Times New Roman" w:hAnsi="Arial" w:cs="Arial"/>
          <w:i/>
          <w:iCs/>
          <w:color w:val="FF0000"/>
          <w:sz w:val="24"/>
          <w:szCs w:val="24"/>
          <w:lang w:val="cy-GB" w:eastAsia="en-GB"/>
        </w:rPr>
        <w:t>:</w:t>
      </w:r>
    </w:p>
    <w:p w14:paraId="0EBEC2E3" w14:textId="77777777" w:rsidR="005118D6" w:rsidRPr="00AC3E72" w:rsidRDefault="005118D6" w:rsidP="00701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47473D68" w14:textId="77777777" w:rsidR="00701691" w:rsidRPr="00AC3E72" w:rsidRDefault="005118D6" w:rsidP="00701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sz w:val="24"/>
          <w:szCs w:val="24"/>
          <w:lang w:val="cy-GB" w:eastAsia="en-GB"/>
        </w:rPr>
        <w:t>Yn d</w:t>
      </w:r>
      <w:r w:rsidR="00701691" w:rsidRPr="00AC3E7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disgyblion </w:t>
      </w:r>
      <w:r w:rsidR="00B0044B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a phererinion, wedi eich </w:t>
      </w:r>
      <w:r w:rsidR="00701691"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llenwi â nerth yr Ysbryd, </w:t>
      </w:r>
    </w:p>
    <w:p w14:paraId="130B8870" w14:textId="77777777" w:rsidR="00701691" w:rsidRPr="00AC3E72" w:rsidRDefault="00701691" w:rsidP="0070169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ewch mewn tangnefedd i garu a gwasanaethu'r Arglwydd. Alelwia! Alelwia!</w:t>
      </w:r>
    </w:p>
    <w:p w14:paraId="3C7DF95E" w14:textId="77777777" w:rsidR="00701691" w:rsidRPr="00AC3E72" w:rsidRDefault="00701691" w:rsidP="0070169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Yn enw Crist. Alelwia! Alelwia!</w:t>
      </w:r>
    </w:p>
    <w:p w14:paraId="47D46C55" w14:textId="0F093EFE" w:rsidR="00D259BA" w:rsidRDefault="00D259BA">
      <w:pPr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  <w:br w:type="page"/>
      </w:r>
    </w:p>
    <w:p w14:paraId="3B4CC2E9" w14:textId="77777777" w:rsidR="00701691" w:rsidRPr="00AC3E72" w:rsidRDefault="00701691" w:rsidP="00701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lastRenderedPageBreak/>
        <w:t>Cydnabyddiaeth</w:t>
      </w:r>
    </w:p>
    <w:p w14:paraId="0ADE29CF" w14:textId="77777777" w:rsidR="00701691" w:rsidRPr="00AC3E72" w:rsidRDefault="00701691" w:rsidP="00701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07F6906B" w14:textId="04850DDF" w:rsidR="00701691" w:rsidRPr="00AC3E72" w:rsidRDefault="00701691" w:rsidP="0070169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Daw'r dyfyniad o'r Common Worship Additional Collect for the Day of Pentecost  © The Archbishops’ Council, 2000, a chaiff ei atgynhyrchu </w:t>
      </w:r>
      <w:r w:rsidR="005118D6" w:rsidRPr="00AC3E72">
        <w:rPr>
          <w:rFonts w:ascii="Arial" w:eastAsia="Times New Roman" w:hAnsi="Arial" w:cs="Arial"/>
          <w:sz w:val="24"/>
          <w:szCs w:val="24"/>
          <w:lang w:val="cy-GB" w:eastAsia="en-GB"/>
        </w:rPr>
        <w:t>â</w:t>
      </w:r>
      <w:r w:rsidR="005118D6" w:rsidRPr="00AC3E72">
        <w:rPr>
          <w:rFonts w:ascii="Arial" w:eastAsia="Times New Roman" w:hAnsi="Arial" w:cs="Arial"/>
          <w:color w:val="FFC000"/>
          <w:sz w:val="24"/>
          <w:szCs w:val="24"/>
          <w:lang w:val="cy-GB" w:eastAsia="en-GB"/>
        </w:rPr>
        <w:t xml:space="preserve"> </w:t>
      </w:r>
      <w:r w:rsidRPr="00AC3E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chaniatâd. Cedwir pob hawl. </w:t>
      </w:r>
      <w:r w:rsidRPr="003B1C3C">
        <w:rPr>
          <w:rFonts w:ascii="Arial" w:eastAsia="Times New Roman" w:hAnsi="Arial" w:cs="Arial"/>
          <w:sz w:val="24"/>
          <w:szCs w:val="24"/>
          <w:lang w:val="cy-GB" w:eastAsia="en-GB"/>
        </w:rPr>
        <w:t>copyright@churchofengland.org</w:t>
      </w:r>
    </w:p>
    <w:p w14:paraId="6ED66C8F" w14:textId="77777777" w:rsidR="0047708D" w:rsidRPr="00AC3E72" w:rsidRDefault="0047708D">
      <w:pPr>
        <w:rPr>
          <w:lang w:val="cy-GB"/>
        </w:rPr>
      </w:pPr>
    </w:p>
    <w:sectPr w:rsidR="0047708D" w:rsidRPr="00AC3E72" w:rsidSect="007C1E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B837E" w14:textId="77777777" w:rsidR="004C13A1" w:rsidRDefault="004C13A1" w:rsidP="007C1E59">
      <w:pPr>
        <w:spacing w:after="0" w:line="240" w:lineRule="auto"/>
      </w:pPr>
      <w:r>
        <w:separator/>
      </w:r>
    </w:p>
  </w:endnote>
  <w:endnote w:type="continuationSeparator" w:id="0">
    <w:p w14:paraId="67EBA442" w14:textId="77777777" w:rsidR="004C13A1" w:rsidRDefault="004C13A1" w:rsidP="007C1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246F" w14:textId="77777777" w:rsidR="007C1E59" w:rsidRDefault="007C1E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8BFED" w14:textId="77777777" w:rsidR="007C1E59" w:rsidRDefault="007C1E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83754" w14:textId="68184859" w:rsidR="007C1E59" w:rsidRPr="007C1E59" w:rsidRDefault="007C1E59" w:rsidP="007C1E59">
    <w:pPr>
      <w:pStyle w:val="Footer"/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7C1E59">
      <w:rPr>
        <w:rFonts w:ascii="Arial" w:hAnsi="Arial" w:cs="Arial"/>
        <w:color w:val="A6A6A6" w:themeColor="background1" w:themeShade="A6"/>
        <w:sz w:val="18"/>
        <w:szCs w:val="18"/>
      </w:rPr>
      <w:t xml:space="preserve">2196 - SLAC </w:t>
    </w:r>
    <w:proofErr w:type="spellStart"/>
    <w:r w:rsidRPr="007C1E59">
      <w:rPr>
        <w:rFonts w:ascii="Arial" w:hAnsi="Arial" w:cs="Arial"/>
        <w:color w:val="A6A6A6" w:themeColor="background1" w:themeShade="A6"/>
        <w:sz w:val="18"/>
        <w:szCs w:val="18"/>
      </w:rPr>
      <w:t>Adolygiad</w:t>
    </w:r>
    <w:proofErr w:type="spellEnd"/>
    <w:r w:rsidRPr="007C1E59">
      <w:rPr>
        <w:rFonts w:ascii="Arial" w:hAnsi="Arial" w:cs="Arial"/>
        <w:color w:val="A6A6A6" w:themeColor="background1" w:themeShade="A6"/>
        <w:sz w:val="18"/>
        <w:szCs w:val="18"/>
      </w:rPr>
      <w:t xml:space="preserve"> </w:t>
    </w:r>
    <w:proofErr w:type="spellStart"/>
    <w:r w:rsidRPr="007C1E59">
      <w:rPr>
        <w:rFonts w:ascii="Arial" w:hAnsi="Arial" w:cs="Arial"/>
        <w:color w:val="A6A6A6" w:themeColor="background1" w:themeShade="A6"/>
        <w:sz w:val="18"/>
        <w:szCs w:val="18"/>
      </w:rPr>
      <w:t>Mehefin</w:t>
    </w:r>
    <w:proofErr w:type="spellEnd"/>
    <w:r w:rsidRPr="007C1E59">
      <w:rPr>
        <w:rFonts w:ascii="Arial" w:hAnsi="Arial" w:cs="Arial"/>
        <w:color w:val="A6A6A6" w:themeColor="background1" w:themeShade="A6"/>
        <w:sz w:val="18"/>
        <w:szCs w:val="18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CF179" w14:textId="77777777" w:rsidR="004C13A1" w:rsidRDefault="004C13A1" w:rsidP="007C1E59">
      <w:pPr>
        <w:spacing w:after="0" w:line="240" w:lineRule="auto"/>
      </w:pPr>
      <w:r>
        <w:separator/>
      </w:r>
    </w:p>
  </w:footnote>
  <w:footnote w:type="continuationSeparator" w:id="0">
    <w:p w14:paraId="0D1522CE" w14:textId="77777777" w:rsidR="004C13A1" w:rsidRDefault="004C13A1" w:rsidP="007C1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BE981" w14:textId="77777777" w:rsidR="007C1E59" w:rsidRDefault="007C1E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67B52" w14:textId="77777777" w:rsidR="007C1E59" w:rsidRDefault="007C1E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CE2FC" w14:textId="77777777" w:rsidR="007C1E59" w:rsidRDefault="007C1E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73E16"/>
    <w:multiLevelType w:val="hybridMultilevel"/>
    <w:tmpl w:val="D436D1D2"/>
    <w:lvl w:ilvl="0" w:tplc="98F0C3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2745F"/>
    <w:multiLevelType w:val="hybridMultilevel"/>
    <w:tmpl w:val="7FD6D1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95D34"/>
    <w:multiLevelType w:val="hybridMultilevel"/>
    <w:tmpl w:val="7B366DCC"/>
    <w:lvl w:ilvl="0" w:tplc="82F8EF0E">
      <w:start w:val="1"/>
      <w:numFmt w:val="decimal"/>
      <w:lvlText w:val="%1"/>
      <w:lvlJc w:val="left"/>
      <w:pPr>
        <w:ind w:left="0" w:hanging="72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311F41DF"/>
    <w:multiLevelType w:val="hybridMultilevel"/>
    <w:tmpl w:val="B4909A82"/>
    <w:lvl w:ilvl="0" w:tplc="09F8E79A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7927C4C"/>
    <w:multiLevelType w:val="hybridMultilevel"/>
    <w:tmpl w:val="39524E7E"/>
    <w:lvl w:ilvl="0" w:tplc="F4F4DD7A">
      <w:start w:val="1"/>
      <w:numFmt w:val="decimal"/>
      <w:lvlText w:val="%1"/>
      <w:lvlJc w:val="left"/>
      <w:pPr>
        <w:ind w:left="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5CC839C1"/>
    <w:multiLevelType w:val="hybridMultilevel"/>
    <w:tmpl w:val="C86C92F8"/>
    <w:lvl w:ilvl="0" w:tplc="869C7FD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61111130"/>
    <w:multiLevelType w:val="hybridMultilevel"/>
    <w:tmpl w:val="6AF00648"/>
    <w:lvl w:ilvl="0" w:tplc="40206B5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67E21221"/>
    <w:multiLevelType w:val="hybridMultilevel"/>
    <w:tmpl w:val="3C2CE8E0"/>
    <w:lvl w:ilvl="0" w:tplc="116A7BE4">
      <w:start w:val="1"/>
      <w:numFmt w:val="decimal"/>
      <w:lvlText w:val="%1"/>
      <w:lvlJc w:val="left"/>
      <w:pPr>
        <w:ind w:left="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num w:numId="1" w16cid:durableId="1427922934">
    <w:abstractNumId w:val="4"/>
  </w:num>
  <w:num w:numId="2" w16cid:durableId="743380466">
    <w:abstractNumId w:val="7"/>
  </w:num>
  <w:num w:numId="3" w16cid:durableId="1820614292">
    <w:abstractNumId w:val="0"/>
  </w:num>
  <w:num w:numId="4" w16cid:durableId="459229575">
    <w:abstractNumId w:val="2"/>
  </w:num>
  <w:num w:numId="5" w16cid:durableId="526794254">
    <w:abstractNumId w:val="5"/>
  </w:num>
  <w:num w:numId="6" w16cid:durableId="1406798218">
    <w:abstractNumId w:val="1"/>
  </w:num>
  <w:num w:numId="7" w16cid:durableId="1285042003">
    <w:abstractNumId w:val="6"/>
  </w:num>
  <w:num w:numId="8" w16cid:durableId="13912234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156"/>
    <w:rsid w:val="0000105D"/>
    <w:rsid w:val="00002B81"/>
    <w:rsid w:val="0000378B"/>
    <w:rsid w:val="00010694"/>
    <w:rsid w:val="00012149"/>
    <w:rsid w:val="00013737"/>
    <w:rsid w:val="00013817"/>
    <w:rsid w:val="00031477"/>
    <w:rsid w:val="000336BD"/>
    <w:rsid w:val="000370AB"/>
    <w:rsid w:val="00037FAF"/>
    <w:rsid w:val="0004152F"/>
    <w:rsid w:val="000457D5"/>
    <w:rsid w:val="00045D02"/>
    <w:rsid w:val="00045F94"/>
    <w:rsid w:val="000656C6"/>
    <w:rsid w:val="0006592D"/>
    <w:rsid w:val="00071804"/>
    <w:rsid w:val="0007181A"/>
    <w:rsid w:val="00072156"/>
    <w:rsid w:val="00075A33"/>
    <w:rsid w:val="000A1DEC"/>
    <w:rsid w:val="000B0610"/>
    <w:rsid w:val="000B325B"/>
    <w:rsid w:val="000B3F01"/>
    <w:rsid w:val="000C45E6"/>
    <w:rsid w:val="000C6D8A"/>
    <w:rsid w:val="000D075C"/>
    <w:rsid w:val="000D74AB"/>
    <w:rsid w:val="000F1EDF"/>
    <w:rsid w:val="000F6487"/>
    <w:rsid w:val="000F69B1"/>
    <w:rsid w:val="000F7BD8"/>
    <w:rsid w:val="00103F3B"/>
    <w:rsid w:val="00107057"/>
    <w:rsid w:val="0011308F"/>
    <w:rsid w:val="001153CF"/>
    <w:rsid w:val="00115421"/>
    <w:rsid w:val="001173BC"/>
    <w:rsid w:val="00124B87"/>
    <w:rsid w:val="00124D10"/>
    <w:rsid w:val="001274FD"/>
    <w:rsid w:val="0013246F"/>
    <w:rsid w:val="001374DD"/>
    <w:rsid w:val="00146168"/>
    <w:rsid w:val="0014719E"/>
    <w:rsid w:val="00150E86"/>
    <w:rsid w:val="00154EDD"/>
    <w:rsid w:val="0016038A"/>
    <w:rsid w:val="00161826"/>
    <w:rsid w:val="001647D0"/>
    <w:rsid w:val="00176976"/>
    <w:rsid w:val="0019340C"/>
    <w:rsid w:val="00193724"/>
    <w:rsid w:val="001945C8"/>
    <w:rsid w:val="0019664E"/>
    <w:rsid w:val="001A69CA"/>
    <w:rsid w:val="001B13AA"/>
    <w:rsid w:val="001C33DC"/>
    <w:rsid w:val="001D39C8"/>
    <w:rsid w:val="001E0D9B"/>
    <w:rsid w:val="001E457D"/>
    <w:rsid w:val="001E71FB"/>
    <w:rsid w:val="001F3A91"/>
    <w:rsid w:val="001F513E"/>
    <w:rsid w:val="002015AD"/>
    <w:rsid w:val="00212766"/>
    <w:rsid w:val="00216585"/>
    <w:rsid w:val="00223269"/>
    <w:rsid w:val="00230DEF"/>
    <w:rsid w:val="002370DD"/>
    <w:rsid w:val="00237EEC"/>
    <w:rsid w:val="00240F88"/>
    <w:rsid w:val="00243C88"/>
    <w:rsid w:val="0024511D"/>
    <w:rsid w:val="00246937"/>
    <w:rsid w:val="00264558"/>
    <w:rsid w:val="00264FDF"/>
    <w:rsid w:val="002820B9"/>
    <w:rsid w:val="00291D1F"/>
    <w:rsid w:val="0029313B"/>
    <w:rsid w:val="002979B3"/>
    <w:rsid w:val="002A0618"/>
    <w:rsid w:val="002A349E"/>
    <w:rsid w:val="002B0770"/>
    <w:rsid w:val="002B2ACF"/>
    <w:rsid w:val="002B67F4"/>
    <w:rsid w:val="002C3DF9"/>
    <w:rsid w:val="002C705B"/>
    <w:rsid w:val="002D22B3"/>
    <w:rsid w:val="002D43DC"/>
    <w:rsid w:val="002D6562"/>
    <w:rsid w:val="002E1B7B"/>
    <w:rsid w:val="002F06F3"/>
    <w:rsid w:val="0030448F"/>
    <w:rsid w:val="003072A7"/>
    <w:rsid w:val="0030780D"/>
    <w:rsid w:val="003133F6"/>
    <w:rsid w:val="00314D12"/>
    <w:rsid w:val="003204A9"/>
    <w:rsid w:val="003218F2"/>
    <w:rsid w:val="003228F0"/>
    <w:rsid w:val="0032558A"/>
    <w:rsid w:val="00325F63"/>
    <w:rsid w:val="00333515"/>
    <w:rsid w:val="00341EDB"/>
    <w:rsid w:val="00343DC6"/>
    <w:rsid w:val="003443CE"/>
    <w:rsid w:val="00344B73"/>
    <w:rsid w:val="00344FF5"/>
    <w:rsid w:val="00347047"/>
    <w:rsid w:val="00361CEF"/>
    <w:rsid w:val="003635DC"/>
    <w:rsid w:val="003713B6"/>
    <w:rsid w:val="00371C9B"/>
    <w:rsid w:val="0038732D"/>
    <w:rsid w:val="00391590"/>
    <w:rsid w:val="003A5BDC"/>
    <w:rsid w:val="003B0673"/>
    <w:rsid w:val="003B1C3C"/>
    <w:rsid w:val="003B6874"/>
    <w:rsid w:val="003B71C3"/>
    <w:rsid w:val="003C1CEA"/>
    <w:rsid w:val="003C4386"/>
    <w:rsid w:val="003D1884"/>
    <w:rsid w:val="003D69C1"/>
    <w:rsid w:val="003D6F69"/>
    <w:rsid w:val="003D7BC3"/>
    <w:rsid w:val="0040282C"/>
    <w:rsid w:val="004035CA"/>
    <w:rsid w:val="00403A2F"/>
    <w:rsid w:val="004078FB"/>
    <w:rsid w:val="00412DD1"/>
    <w:rsid w:val="00422344"/>
    <w:rsid w:val="0042428C"/>
    <w:rsid w:val="00425C54"/>
    <w:rsid w:val="004614FF"/>
    <w:rsid w:val="004622DC"/>
    <w:rsid w:val="00462EF2"/>
    <w:rsid w:val="004709A4"/>
    <w:rsid w:val="00473BBF"/>
    <w:rsid w:val="0047708D"/>
    <w:rsid w:val="004813F0"/>
    <w:rsid w:val="00482AAB"/>
    <w:rsid w:val="0048738F"/>
    <w:rsid w:val="004A07BB"/>
    <w:rsid w:val="004A3331"/>
    <w:rsid w:val="004B30A2"/>
    <w:rsid w:val="004B5A92"/>
    <w:rsid w:val="004B5F68"/>
    <w:rsid w:val="004C13A1"/>
    <w:rsid w:val="004C18FE"/>
    <w:rsid w:val="004C4AB4"/>
    <w:rsid w:val="004C7B5B"/>
    <w:rsid w:val="004D2043"/>
    <w:rsid w:val="004E060D"/>
    <w:rsid w:val="004E13A5"/>
    <w:rsid w:val="004E39D8"/>
    <w:rsid w:val="004E4FEA"/>
    <w:rsid w:val="004F395A"/>
    <w:rsid w:val="00510769"/>
    <w:rsid w:val="005118D6"/>
    <w:rsid w:val="00516E16"/>
    <w:rsid w:val="005223D9"/>
    <w:rsid w:val="00524D6D"/>
    <w:rsid w:val="00530E44"/>
    <w:rsid w:val="00531025"/>
    <w:rsid w:val="00536ED9"/>
    <w:rsid w:val="00543CB2"/>
    <w:rsid w:val="00551FBB"/>
    <w:rsid w:val="00556C0B"/>
    <w:rsid w:val="0056391A"/>
    <w:rsid w:val="00566B76"/>
    <w:rsid w:val="00577AA8"/>
    <w:rsid w:val="005840CC"/>
    <w:rsid w:val="00586FB1"/>
    <w:rsid w:val="005A0A56"/>
    <w:rsid w:val="005A18B5"/>
    <w:rsid w:val="005A1BFF"/>
    <w:rsid w:val="005A50B8"/>
    <w:rsid w:val="005A626F"/>
    <w:rsid w:val="005A7A9C"/>
    <w:rsid w:val="005B37F0"/>
    <w:rsid w:val="005B5828"/>
    <w:rsid w:val="005C6289"/>
    <w:rsid w:val="005C71A3"/>
    <w:rsid w:val="005C7380"/>
    <w:rsid w:val="005D796A"/>
    <w:rsid w:val="005D7E19"/>
    <w:rsid w:val="005E044F"/>
    <w:rsid w:val="005E4EA7"/>
    <w:rsid w:val="005F2D65"/>
    <w:rsid w:val="005F37A5"/>
    <w:rsid w:val="00606D9A"/>
    <w:rsid w:val="00606F6E"/>
    <w:rsid w:val="006303D4"/>
    <w:rsid w:val="00635D88"/>
    <w:rsid w:val="00641DC2"/>
    <w:rsid w:val="00642901"/>
    <w:rsid w:val="00651B4B"/>
    <w:rsid w:val="00652DBF"/>
    <w:rsid w:val="00663EBE"/>
    <w:rsid w:val="00665D03"/>
    <w:rsid w:val="006666FF"/>
    <w:rsid w:val="00680893"/>
    <w:rsid w:val="006865B7"/>
    <w:rsid w:val="0068704C"/>
    <w:rsid w:val="00690F93"/>
    <w:rsid w:val="0069566C"/>
    <w:rsid w:val="006963F9"/>
    <w:rsid w:val="006A4357"/>
    <w:rsid w:val="006A7253"/>
    <w:rsid w:val="006A796A"/>
    <w:rsid w:val="006B5115"/>
    <w:rsid w:val="006B6E3C"/>
    <w:rsid w:val="006C2A2B"/>
    <w:rsid w:val="006C3A81"/>
    <w:rsid w:val="006C477D"/>
    <w:rsid w:val="006D4320"/>
    <w:rsid w:val="006D4DD0"/>
    <w:rsid w:val="006E3705"/>
    <w:rsid w:val="006F59FA"/>
    <w:rsid w:val="00701691"/>
    <w:rsid w:val="0070187F"/>
    <w:rsid w:val="00701905"/>
    <w:rsid w:val="00713548"/>
    <w:rsid w:val="00714380"/>
    <w:rsid w:val="007164A9"/>
    <w:rsid w:val="00721A16"/>
    <w:rsid w:val="00721B2F"/>
    <w:rsid w:val="00724277"/>
    <w:rsid w:val="00727453"/>
    <w:rsid w:val="00733268"/>
    <w:rsid w:val="007352A3"/>
    <w:rsid w:val="0073637B"/>
    <w:rsid w:val="007378F8"/>
    <w:rsid w:val="007420D5"/>
    <w:rsid w:val="007461B9"/>
    <w:rsid w:val="00747010"/>
    <w:rsid w:val="00747576"/>
    <w:rsid w:val="00754A1D"/>
    <w:rsid w:val="00754A90"/>
    <w:rsid w:val="00766740"/>
    <w:rsid w:val="00774618"/>
    <w:rsid w:val="00781F1E"/>
    <w:rsid w:val="007844A6"/>
    <w:rsid w:val="00790EDE"/>
    <w:rsid w:val="0079141E"/>
    <w:rsid w:val="00797EB7"/>
    <w:rsid w:val="007A3053"/>
    <w:rsid w:val="007B1915"/>
    <w:rsid w:val="007B75E1"/>
    <w:rsid w:val="007C1E59"/>
    <w:rsid w:val="007D1FB9"/>
    <w:rsid w:val="007E045A"/>
    <w:rsid w:val="007E1D0B"/>
    <w:rsid w:val="007E4FC5"/>
    <w:rsid w:val="007F09E3"/>
    <w:rsid w:val="007F19DE"/>
    <w:rsid w:val="007F4621"/>
    <w:rsid w:val="007F47B6"/>
    <w:rsid w:val="007F7A9F"/>
    <w:rsid w:val="00817BD7"/>
    <w:rsid w:val="00821025"/>
    <w:rsid w:val="00822EF3"/>
    <w:rsid w:val="00823B98"/>
    <w:rsid w:val="008255C3"/>
    <w:rsid w:val="00826CD3"/>
    <w:rsid w:val="00841625"/>
    <w:rsid w:val="00843B41"/>
    <w:rsid w:val="00845E3F"/>
    <w:rsid w:val="00851834"/>
    <w:rsid w:val="00857C72"/>
    <w:rsid w:val="00877280"/>
    <w:rsid w:val="00880C1E"/>
    <w:rsid w:val="00883FCF"/>
    <w:rsid w:val="0088558F"/>
    <w:rsid w:val="008859FB"/>
    <w:rsid w:val="008A362F"/>
    <w:rsid w:val="008A5280"/>
    <w:rsid w:val="008A76FF"/>
    <w:rsid w:val="008B472A"/>
    <w:rsid w:val="008B7622"/>
    <w:rsid w:val="008C79E6"/>
    <w:rsid w:val="008C7A44"/>
    <w:rsid w:val="008D1900"/>
    <w:rsid w:val="008D5CEF"/>
    <w:rsid w:val="008D7EDE"/>
    <w:rsid w:val="008E39DF"/>
    <w:rsid w:val="008E6330"/>
    <w:rsid w:val="008F179C"/>
    <w:rsid w:val="008F1841"/>
    <w:rsid w:val="008F44D7"/>
    <w:rsid w:val="009032E0"/>
    <w:rsid w:val="009050BC"/>
    <w:rsid w:val="009118CC"/>
    <w:rsid w:val="00911D8D"/>
    <w:rsid w:val="00912A85"/>
    <w:rsid w:val="009216DF"/>
    <w:rsid w:val="009263C5"/>
    <w:rsid w:val="00930FDC"/>
    <w:rsid w:val="0093348F"/>
    <w:rsid w:val="0094034E"/>
    <w:rsid w:val="00940FF4"/>
    <w:rsid w:val="0094379E"/>
    <w:rsid w:val="00946128"/>
    <w:rsid w:val="009507EC"/>
    <w:rsid w:val="00950B96"/>
    <w:rsid w:val="00951D6F"/>
    <w:rsid w:val="009569EC"/>
    <w:rsid w:val="0096487D"/>
    <w:rsid w:val="00971EA9"/>
    <w:rsid w:val="009773C5"/>
    <w:rsid w:val="00985BA7"/>
    <w:rsid w:val="009B049F"/>
    <w:rsid w:val="009B2B27"/>
    <w:rsid w:val="009B3FFD"/>
    <w:rsid w:val="009B4348"/>
    <w:rsid w:val="009C5811"/>
    <w:rsid w:val="009D26CE"/>
    <w:rsid w:val="009D6137"/>
    <w:rsid w:val="009D6B5B"/>
    <w:rsid w:val="009E4AF0"/>
    <w:rsid w:val="009E5B04"/>
    <w:rsid w:val="009F10ED"/>
    <w:rsid w:val="00A0684F"/>
    <w:rsid w:val="00A07195"/>
    <w:rsid w:val="00A104A7"/>
    <w:rsid w:val="00A11593"/>
    <w:rsid w:val="00A15769"/>
    <w:rsid w:val="00A158E9"/>
    <w:rsid w:val="00A15CFA"/>
    <w:rsid w:val="00A16610"/>
    <w:rsid w:val="00A25172"/>
    <w:rsid w:val="00A27AE9"/>
    <w:rsid w:val="00A30862"/>
    <w:rsid w:val="00A32BCC"/>
    <w:rsid w:val="00A3491E"/>
    <w:rsid w:val="00A350A2"/>
    <w:rsid w:val="00A41326"/>
    <w:rsid w:val="00A42605"/>
    <w:rsid w:val="00A54849"/>
    <w:rsid w:val="00A55864"/>
    <w:rsid w:val="00A62D00"/>
    <w:rsid w:val="00A66A75"/>
    <w:rsid w:val="00A712E3"/>
    <w:rsid w:val="00A71EED"/>
    <w:rsid w:val="00A77C3B"/>
    <w:rsid w:val="00A80DA3"/>
    <w:rsid w:val="00A8166F"/>
    <w:rsid w:val="00A8227B"/>
    <w:rsid w:val="00A90899"/>
    <w:rsid w:val="00AB3FD0"/>
    <w:rsid w:val="00AC2382"/>
    <w:rsid w:val="00AC3E72"/>
    <w:rsid w:val="00AC75B1"/>
    <w:rsid w:val="00AD079D"/>
    <w:rsid w:val="00AD247D"/>
    <w:rsid w:val="00AD50CE"/>
    <w:rsid w:val="00AD7A34"/>
    <w:rsid w:val="00AE04A1"/>
    <w:rsid w:val="00AE6FA5"/>
    <w:rsid w:val="00AF04C7"/>
    <w:rsid w:val="00AF3730"/>
    <w:rsid w:val="00AF4C32"/>
    <w:rsid w:val="00B000AA"/>
    <w:rsid w:val="00B0044B"/>
    <w:rsid w:val="00B0436F"/>
    <w:rsid w:val="00B0767A"/>
    <w:rsid w:val="00B12CF5"/>
    <w:rsid w:val="00B13E98"/>
    <w:rsid w:val="00B245E1"/>
    <w:rsid w:val="00B26E95"/>
    <w:rsid w:val="00B26F42"/>
    <w:rsid w:val="00B32435"/>
    <w:rsid w:val="00B369F6"/>
    <w:rsid w:val="00B429ED"/>
    <w:rsid w:val="00B45B3E"/>
    <w:rsid w:val="00B47A26"/>
    <w:rsid w:val="00B52A24"/>
    <w:rsid w:val="00B601AE"/>
    <w:rsid w:val="00B6220B"/>
    <w:rsid w:val="00B6532F"/>
    <w:rsid w:val="00B65BAB"/>
    <w:rsid w:val="00B667BA"/>
    <w:rsid w:val="00B67CA4"/>
    <w:rsid w:val="00B72F57"/>
    <w:rsid w:val="00B75138"/>
    <w:rsid w:val="00B75BE0"/>
    <w:rsid w:val="00B82080"/>
    <w:rsid w:val="00B93D5A"/>
    <w:rsid w:val="00B95AA1"/>
    <w:rsid w:val="00BA01A6"/>
    <w:rsid w:val="00BA1C26"/>
    <w:rsid w:val="00BA1FD5"/>
    <w:rsid w:val="00BA26E9"/>
    <w:rsid w:val="00BA71C7"/>
    <w:rsid w:val="00BB14CD"/>
    <w:rsid w:val="00BB54AD"/>
    <w:rsid w:val="00BC4744"/>
    <w:rsid w:val="00BC47A8"/>
    <w:rsid w:val="00BC51CE"/>
    <w:rsid w:val="00BE57BE"/>
    <w:rsid w:val="00BF4AEC"/>
    <w:rsid w:val="00C05234"/>
    <w:rsid w:val="00C20F26"/>
    <w:rsid w:val="00C25640"/>
    <w:rsid w:val="00C3453F"/>
    <w:rsid w:val="00C461A8"/>
    <w:rsid w:val="00C4673D"/>
    <w:rsid w:val="00C50243"/>
    <w:rsid w:val="00C522F0"/>
    <w:rsid w:val="00C53F48"/>
    <w:rsid w:val="00C57C8C"/>
    <w:rsid w:val="00C60C17"/>
    <w:rsid w:val="00C64B86"/>
    <w:rsid w:val="00C70368"/>
    <w:rsid w:val="00C7245B"/>
    <w:rsid w:val="00C76A99"/>
    <w:rsid w:val="00C77508"/>
    <w:rsid w:val="00C8398E"/>
    <w:rsid w:val="00C93874"/>
    <w:rsid w:val="00C938B8"/>
    <w:rsid w:val="00C94B2B"/>
    <w:rsid w:val="00C96D84"/>
    <w:rsid w:val="00CA4363"/>
    <w:rsid w:val="00CA6198"/>
    <w:rsid w:val="00CA74F6"/>
    <w:rsid w:val="00CB3D33"/>
    <w:rsid w:val="00CC1817"/>
    <w:rsid w:val="00CC26E8"/>
    <w:rsid w:val="00CC2C27"/>
    <w:rsid w:val="00CC6233"/>
    <w:rsid w:val="00CD2F88"/>
    <w:rsid w:val="00CD3053"/>
    <w:rsid w:val="00CD75BA"/>
    <w:rsid w:val="00CF340B"/>
    <w:rsid w:val="00CF4227"/>
    <w:rsid w:val="00D02328"/>
    <w:rsid w:val="00D0273F"/>
    <w:rsid w:val="00D02FE1"/>
    <w:rsid w:val="00D03316"/>
    <w:rsid w:val="00D05E02"/>
    <w:rsid w:val="00D10880"/>
    <w:rsid w:val="00D109BA"/>
    <w:rsid w:val="00D12B6B"/>
    <w:rsid w:val="00D23594"/>
    <w:rsid w:val="00D259BA"/>
    <w:rsid w:val="00D32DCE"/>
    <w:rsid w:val="00D330E5"/>
    <w:rsid w:val="00D33D00"/>
    <w:rsid w:val="00D3513E"/>
    <w:rsid w:val="00D41288"/>
    <w:rsid w:val="00D42E46"/>
    <w:rsid w:val="00D4443A"/>
    <w:rsid w:val="00D51B51"/>
    <w:rsid w:val="00D547BE"/>
    <w:rsid w:val="00D54FA4"/>
    <w:rsid w:val="00D571EA"/>
    <w:rsid w:val="00D60426"/>
    <w:rsid w:val="00D61192"/>
    <w:rsid w:val="00D863D9"/>
    <w:rsid w:val="00D9304D"/>
    <w:rsid w:val="00D93D65"/>
    <w:rsid w:val="00D9727A"/>
    <w:rsid w:val="00DB00DB"/>
    <w:rsid w:val="00DB2ED6"/>
    <w:rsid w:val="00DB4196"/>
    <w:rsid w:val="00DC1CEE"/>
    <w:rsid w:val="00DC4110"/>
    <w:rsid w:val="00DC466D"/>
    <w:rsid w:val="00DC6609"/>
    <w:rsid w:val="00DD26C6"/>
    <w:rsid w:val="00DE62EF"/>
    <w:rsid w:val="00DF59CC"/>
    <w:rsid w:val="00E0136D"/>
    <w:rsid w:val="00E07FF2"/>
    <w:rsid w:val="00E12473"/>
    <w:rsid w:val="00E15480"/>
    <w:rsid w:val="00E202FD"/>
    <w:rsid w:val="00E21B97"/>
    <w:rsid w:val="00E2531E"/>
    <w:rsid w:val="00E256E3"/>
    <w:rsid w:val="00E25F61"/>
    <w:rsid w:val="00E34CE9"/>
    <w:rsid w:val="00E36304"/>
    <w:rsid w:val="00E4348E"/>
    <w:rsid w:val="00E44F22"/>
    <w:rsid w:val="00E52905"/>
    <w:rsid w:val="00E53CA7"/>
    <w:rsid w:val="00E6760A"/>
    <w:rsid w:val="00E74F57"/>
    <w:rsid w:val="00E76AA6"/>
    <w:rsid w:val="00E76F28"/>
    <w:rsid w:val="00E80C20"/>
    <w:rsid w:val="00E85329"/>
    <w:rsid w:val="00E873AE"/>
    <w:rsid w:val="00EA59DA"/>
    <w:rsid w:val="00EB3971"/>
    <w:rsid w:val="00EB4FC6"/>
    <w:rsid w:val="00EC1C78"/>
    <w:rsid w:val="00EC1D6F"/>
    <w:rsid w:val="00EC5EE0"/>
    <w:rsid w:val="00ED0CE3"/>
    <w:rsid w:val="00ED17A2"/>
    <w:rsid w:val="00EE7E10"/>
    <w:rsid w:val="00EF27CC"/>
    <w:rsid w:val="00F02F68"/>
    <w:rsid w:val="00F10441"/>
    <w:rsid w:val="00F12A63"/>
    <w:rsid w:val="00F26017"/>
    <w:rsid w:val="00F323E2"/>
    <w:rsid w:val="00F332F6"/>
    <w:rsid w:val="00F3596B"/>
    <w:rsid w:val="00F42BAE"/>
    <w:rsid w:val="00F54C3E"/>
    <w:rsid w:val="00F564FA"/>
    <w:rsid w:val="00F5769D"/>
    <w:rsid w:val="00F71A00"/>
    <w:rsid w:val="00F74180"/>
    <w:rsid w:val="00F74467"/>
    <w:rsid w:val="00F8313D"/>
    <w:rsid w:val="00F91658"/>
    <w:rsid w:val="00F950EE"/>
    <w:rsid w:val="00F97224"/>
    <w:rsid w:val="00FB2041"/>
    <w:rsid w:val="00FB5DCB"/>
    <w:rsid w:val="00FC1796"/>
    <w:rsid w:val="00FC221A"/>
    <w:rsid w:val="00FC3D2E"/>
    <w:rsid w:val="00FC45A0"/>
    <w:rsid w:val="00FC7473"/>
    <w:rsid w:val="00FD1004"/>
    <w:rsid w:val="00FD1B84"/>
    <w:rsid w:val="00FD1E79"/>
    <w:rsid w:val="00FD3CAC"/>
    <w:rsid w:val="00FD59FB"/>
    <w:rsid w:val="00FD620F"/>
    <w:rsid w:val="00FD7395"/>
    <w:rsid w:val="00FE0D3D"/>
    <w:rsid w:val="00FE1402"/>
    <w:rsid w:val="00FE1E6B"/>
    <w:rsid w:val="00FF000A"/>
    <w:rsid w:val="00FF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E10A9"/>
  <w15:chartTrackingRefBased/>
  <w15:docId w15:val="{7BA8DE84-6865-4062-A35A-25CCB3B8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2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072156"/>
  </w:style>
  <w:style w:type="paragraph" w:styleId="ListParagraph">
    <w:name w:val="List Paragraph"/>
    <w:basedOn w:val="Normal"/>
    <w:uiPriority w:val="34"/>
    <w:qFormat/>
    <w:rsid w:val="00A8227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00378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0378B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70169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1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E59"/>
  </w:style>
  <w:style w:type="paragraph" w:styleId="Footer">
    <w:name w:val="footer"/>
    <w:basedOn w:val="Normal"/>
    <w:link w:val="FooterChar"/>
    <w:uiPriority w:val="99"/>
    <w:unhideWhenUsed/>
    <w:rsid w:val="007C1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0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89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16</Pages>
  <Words>3192</Words>
  <Characters>18201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sulie_000</dc:creator>
  <cp:keywords/>
  <dc:description/>
  <cp:lastModifiedBy>Craven, Ritchie</cp:lastModifiedBy>
  <cp:revision>39</cp:revision>
  <dcterms:created xsi:type="dcterms:W3CDTF">2022-06-15T13:14:00Z</dcterms:created>
  <dcterms:modified xsi:type="dcterms:W3CDTF">2022-06-28T08:23:00Z</dcterms:modified>
</cp:coreProperties>
</file>