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5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5832A8" w:rsidRPr="005832A8" w14:paraId="70E309E5" w14:textId="77777777" w:rsidTr="009042A6">
        <w:tc>
          <w:tcPr>
            <w:tcW w:w="9351" w:type="dxa"/>
            <w:hideMark/>
          </w:tcPr>
          <w:p w14:paraId="3B5CC449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b/>
                <w:sz w:val="32"/>
                <w:szCs w:val="32"/>
              </w:rPr>
            </w:pPr>
            <w:r w:rsidRPr="005832A8">
              <w:rPr>
                <w:rFonts w:cstheme="minorHAnsi"/>
                <w:b/>
                <w:sz w:val="32"/>
                <w:szCs w:val="32"/>
              </w:rPr>
              <w:t>Bendithio’r Cartref</w:t>
            </w:r>
          </w:p>
        </w:tc>
      </w:tr>
      <w:tr w:rsidR="005832A8" w:rsidRPr="005832A8" w14:paraId="76D7E244" w14:textId="77777777" w:rsidTr="009042A6">
        <w:tc>
          <w:tcPr>
            <w:tcW w:w="9351" w:type="dxa"/>
          </w:tcPr>
          <w:p w14:paraId="50FF8D2D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65F4AE9F" w14:textId="77777777" w:rsidTr="009042A6">
        <w:tc>
          <w:tcPr>
            <w:tcW w:w="9351" w:type="dxa"/>
          </w:tcPr>
          <w:p w14:paraId="5310529F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i/>
              </w:rPr>
            </w:pPr>
            <w:r w:rsidRPr="005832A8">
              <w:rPr>
                <w:rFonts w:cstheme="minorHAnsi"/>
                <w:i/>
              </w:rPr>
              <w:t>Darperir y drefn seml hon ar gyfer Bendithio’r Cartref ac mae’n cynnwys dewis o weddïau. Dylid arfer gofal a sensitifrwydd wrth ddethol gweddïau a darlleniadau addas ar gyfer yr achlysur a’r amgylchiadau personol. Darperir adnoddau ychwanegol yn yr Atodiad, gan gynnwys:</w:t>
            </w:r>
          </w:p>
          <w:p w14:paraId="343E8AC9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i/>
              </w:rPr>
            </w:pPr>
          </w:p>
          <w:p w14:paraId="5E5EFF82" w14:textId="77777777" w:rsidR="009042A6" w:rsidRPr="005832A8" w:rsidRDefault="009042A6" w:rsidP="005832A8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cstheme="minorHAnsi"/>
                <w:i/>
              </w:rPr>
            </w:pPr>
            <w:r w:rsidRPr="005832A8">
              <w:rPr>
                <w:rFonts w:cstheme="minorHAnsi"/>
                <w:i/>
              </w:rPr>
              <w:t>Gweddïau i fendithio’r ystafelloedd bob yn un.</w:t>
            </w:r>
          </w:p>
          <w:p w14:paraId="7D7D0ACB" w14:textId="77777777" w:rsidR="009042A6" w:rsidRPr="005832A8" w:rsidRDefault="009042A6" w:rsidP="005832A8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cstheme="minorHAnsi"/>
                <w:i/>
              </w:rPr>
            </w:pPr>
            <w:r w:rsidRPr="005832A8">
              <w:rPr>
                <w:rFonts w:cstheme="minorHAnsi"/>
                <w:i/>
              </w:rPr>
              <w:t>Y Darlleniadau Beiblaidd a awgrymir</w:t>
            </w:r>
          </w:p>
          <w:p w14:paraId="41141584" w14:textId="77777777" w:rsidR="009042A6" w:rsidRPr="005832A8" w:rsidRDefault="009042A6" w:rsidP="005832A8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cstheme="minorHAnsi"/>
                <w:i/>
              </w:rPr>
            </w:pPr>
            <w:r w:rsidRPr="005832A8">
              <w:rPr>
                <w:rFonts w:cstheme="minorHAnsi"/>
                <w:i/>
              </w:rPr>
              <w:t xml:space="preserve">Ymbiliau </w:t>
            </w:r>
          </w:p>
          <w:p w14:paraId="3A8A47E3" w14:textId="77777777" w:rsidR="009042A6" w:rsidRPr="005832A8" w:rsidRDefault="009042A6" w:rsidP="005832A8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cstheme="minorHAnsi"/>
                <w:i/>
              </w:rPr>
            </w:pPr>
            <w:r w:rsidRPr="005832A8">
              <w:rPr>
                <w:rFonts w:cstheme="minorHAnsi"/>
                <w:i/>
              </w:rPr>
              <w:t>Bendithio’r cartref yng nghyd-destun y Cymun Bendigaid.</w:t>
            </w:r>
          </w:p>
        </w:tc>
      </w:tr>
      <w:tr w:rsidR="005832A8" w:rsidRPr="005832A8" w14:paraId="70A56F5A" w14:textId="77777777" w:rsidTr="009042A6">
        <w:tc>
          <w:tcPr>
            <w:tcW w:w="9351" w:type="dxa"/>
          </w:tcPr>
          <w:p w14:paraId="76DBFDD3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03236361" w14:textId="77777777" w:rsidTr="009042A6">
        <w:tc>
          <w:tcPr>
            <w:tcW w:w="9351" w:type="dxa"/>
          </w:tcPr>
          <w:p w14:paraId="15ADB886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b/>
              </w:rPr>
            </w:pPr>
            <w:r w:rsidRPr="005832A8">
              <w:rPr>
                <w:rFonts w:cstheme="minorHAnsi"/>
                <w:b/>
              </w:rPr>
              <w:t>Y STRWYTHUR</w:t>
            </w:r>
          </w:p>
          <w:p w14:paraId="448CA4A7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b/>
              </w:rPr>
            </w:pPr>
          </w:p>
          <w:p w14:paraId="62956871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b/>
                <w:i/>
              </w:rPr>
            </w:pPr>
            <w:r w:rsidRPr="005832A8">
              <w:rPr>
                <w:rFonts w:cstheme="minorHAnsi"/>
                <w:b/>
                <w:i/>
              </w:rPr>
              <w:t>Y Dod Ynghyd</w:t>
            </w:r>
          </w:p>
          <w:p w14:paraId="18D4A5B9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Cyfarchiad</w:t>
            </w:r>
          </w:p>
          <w:p w14:paraId="30E6688C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 xml:space="preserve">Geiriau’r rhagymadrodd </w:t>
            </w:r>
          </w:p>
          <w:p w14:paraId="1245A17F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Y Weddi Agoriadol</w:t>
            </w:r>
          </w:p>
          <w:p w14:paraId="1451486D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  <w:p w14:paraId="0D54356C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b/>
                <w:i/>
              </w:rPr>
            </w:pPr>
            <w:r w:rsidRPr="005832A8">
              <w:rPr>
                <w:rFonts w:cstheme="minorHAnsi"/>
                <w:b/>
                <w:i/>
              </w:rPr>
              <w:t>Litwrgi’r Gair</w:t>
            </w:r>
          </w:p>
          <w:p w14:paraId="72923012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Darlleniad(au) o’r Beibl</w:t>
            </w:r>
          </w:p>
          <w:p w14:paraId="6D4B1973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(Homili)</w:t>
            </w:r>
          </w:p>
          <w:p w14:paraId="751C34CE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  <w:p w14:paraId="5622AF8E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b/>
                <w:i/>
              </w:rPr>
            </w:pPr>
            <w:r w:rsidRPr="005832A8">
              <w:rPr>
                <w:rFonts w:cstheme="minorHAnsi"/>
                <w:b/>
                <w:i/>
              </w:rPr>
              <w:t>Y Bendithio</w:t>
            </w:r>
          </w:p>
          <w:p w14:paraId="0BB5CA02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(Ymbiliau) a Gweddi ar gyfer Bendithio’r Cartref</w:t>
            </w:r>
          </w:p>
          <w:p w14:paraId="58136606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(Cyflwyno Beibl a Chroes)</w:t>
            </w:r>
          </w:p>
          <w:p w14:paraId="7B3DCFF7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  <w:p w14:paraId="0D602421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b/>
                <w:i/>
              </w:rPr>
            </w:pPr>
            <w:r w:rsidRPr="005832A8">
              <w:rPr>
                <w:rFonts w:cstheme="minorHAnsi"/>
                <w:b/>
                <w:i/>
              </w:rPr>
              <w:t>Y Gweddïau i Gloi</w:t>
            </w:r>
          </w:p>
          <w:p w14:paraId="3C56C0F5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Gweddi’r Arglwydd</w:t>
            </w:r>
          </w:p>
          <w:p w14:paraId="67354EF8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Y Gras neu’r Fendith</w:t>
            </w:r>
          </w:p>
        </w:tc>
      </w:tr>
      <w:tr w:rsidR="005832A8" w:rsidRPr="005832A8" w14:paraId="70F4BAC0" w14:textId="77777777" w:rsidTr="009042A6">
        <w:tc>
          <w:tcPr>
            <w:tcW w:w="9351" w:type="dxa"/>
          </w:tcPr>
          <w:p w14:paraId="7FA82733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7667DA5E" w14:textId="77777777" w:rsidTr="009042A6">
        <w:tc>
          <w:tcPr>
            <w:tcW w:w="9351" w:type="dxa"/>
          </w:tcPr>
          <w:p w14:paraId="01B0CAFC" w14:textId="443F86E0" w:rsidR="002F0036" w:rsidRPr="005832A8" w:rsidRDefault="002F0036" w:rsidP="005832A8">
            <w:pPr>
              <w:spacing w:line="240" w:lineRule="auto"/>
              <w:jc w:val="both"/>
              <w:rPr>
                <w:rFonts w:cstheme="minorHAnsi"/>
                <w:b/>
                <w:iCs/>
              </w:rPr>
            </w:pPr>
            <w:r w:rsidRPr="005832A8">
              <w:rPr>
                <w:rFonts w:cstheme="minorHAnsi"/>
                <w:b/>
                <w:iCs/>
              </w:rPr>
              <w:t>TREFN Y GWASANAETH</w:t>
            </w:r>
          </w:p>
        </w:tc>
      </w:tr>
      <w:tr w:rsidR="002F0036" w:rsidRPr="005832A8" w14:paraId="0B5ED7AB" w14:textId="77777777" w:rsidTr="009042A6">
        <w:tc>
          <w:tcPr>
            <w:tcW w:w="9351" w:type="dxa"/>
          </w:tcPr>
          <w:p w14:paraId="2B5F8ADC" w14:textId="77777777" w:rsidR="002F0036" w:rsidRPr="005832A8" w:rsidRDefault="002F0036" w:rsidP="005832A8">
            <w:pPr>
              <w:spacing w:line="240" w:lineRule="auto"/>
              <w:jc w:val="both"/>
              <w:rPr>
                <w:rFonts w:cstheme="minorHAnsi"/>
                <w:b/>
                <w:i/>
              </w:rPr>
            </w:pPr>
          </w:p>
        </w:tc>
      </w:tr>
      <w:tr w:rsidR="005832A8" w:rsidRPr="005832A8" w14:paraId="4D5C5CAF" w14:textId="77777777" w:rsidTr="009042A6">
        <w:tc>
          <w:tcPr>
            <w:tcW w:w="9351" w:type="dxa"/>
            <w:hideMark/>
          </w:tcPr>
          <w:p w14:paraId="77AD45D1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b/>
                <w:i/>
              </w:rPr>
            </w:pPr>
            <w:r w:rsidRPr="005832A8">
              <w:rPr>
                <w:rFonts w:cstheme="minorHAnsi"/>
                <w:b/>
                <w:i/>
              </w:rPr>
              <w:t>Y Dod Ynghyd</w:t>
            </w:r>
          </w:p>
        </w:tc>
      </w:tr>
      <w:tr w:rsidR="005832A8" w:rsidRPr="005832A8" w14:paraId="57880C0E" w14:textId="77777777" w:rsidTr="009042A6">
        <w:tc>
          <w:tcPr>
            <w:tcW w:w="9351" w:type="dxa"/>
          </w:tcPr>
          <w:p w14:paraId="6B5C85DB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526C26E1" w14:textId="77777777" w:rsidTr="009042A6">
        <w:tc>
          <w:tcPr>
            <w:tcW w:w="9351" w:type="dxa"/>
          </w:tcPr>
          <w:p w14:paraId="19436BB3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i/>
              </w:rPr>
            </w:pPr>
            <w:r w:rsidRPr="005832A8">
              <w:rPr>
                <w:rFonts w:cstheme="minorHAnsi"/>
                <w:i/>
              </w:rPr>
              <w:t>Mae’r offeiriad yn cyfarch pawb sy’n bresennol:</w:t>
            </w:r>
          </w:p>
          <w:p w14:paraId="4A877A1C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i/>
              </w:rPr>
            </w:pPr>
          </w:p>
          <w:p w14:paraId="4A6453F8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Tangnefedd fyddo i’r tŷ hwn ac i bawb sy’n byw yma.</w:t>
            </w:r>
          </w:p>
          <w:p w14:paraId="05F63C18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b/>
              </w:rPr>
            </w:pPr>
            <w:r w:rsidRPr="005832A8">
              <w:rPr>
                <w:rFonts w:cstheme="minorHAnsi"/>
                <w:b/>
              </w:rPr>
              <w:t>Bendigedig fyddo Duw am byth!</w:t>
            </w:r>
          </w:p>
        </w:tc>
      </w:tr>
      <w:tr w:rsidR="005832A8" w:rsidRPr="005832A8" w14:paraId="4FC788B3" w14:textId="77777777" w:rsidTr="009042A6">
        <w:tc>
          <w:tcPr>
            <w:tcW w:w="9351" w:type="dxa"/>
          </w:tcPr>
          <w:p w14:paraId="1A1C6E7E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31E72367" w14:textId="77777777" w:rsidTr="009042A6">
        <w:tc>
          <w:tcPr>
            <w:tcW w:w="9351" w:type="dxa"/>
          </w:tcPr>
          <w:p w14:paraId="34D42C52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b/>
                <w:i/>
              </w:rPr>
            </w:pPr>
            <w:r w:rsidRPr="005832A8">
              <w:rPr>
                <w:rFonts w:cstheme="minorHAnsi"/>
                <w:b/>
                <w:i/>
              </w:rPr>
              <w:t>Geiriau’r Rhagymadrodd</w:t>
            </w:r>
          </w:p>
          <w:p w14:paraId="4AB511D7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i/>
              </w:rPr>
            </w:pPr>
          </w:p>
          <w:p w14:paraId="1F7A4CF5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i/>
              </w:rPr>
            </w:pPr>
            <w:r w:rsidRPr="005832A8">
              <w:rPr>
                <w:rFonts w:cstheme="minorHAnsi"/>
                <w:i/>
              </w:rPr>
              <w:t>Gellir defnyddio un o’r ffurfiau rhagarweiniol hyn sy’n addas ar gyfer y cyd-destun.</w:t>
            </w:r>
          </w:p>
        </w:tc>
      </w:tr>
      <w:tr w:rsidR="005832A8" w:rsidRPr="005832A8" w14:paraId="16F21C3F" w14:textId="77777777" w:rsidTr="009042A6">
        <w:tc>
          <w:tcPr>
            <w:tcW w:w="9351" w:type="dxa"/>
          </w:tcPr>
          <w:p w14:paraId="0B45FC70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6C59AFB5" w14:textId="77777777" w:rsidTr="009042A6">
        <w:tc>
          <w:tcPr>
            <w:tcW w:w="9351" w:type="dxa"/>
            <w:hideMark/>
          </w:tcPr>
          <w:p w14:paraId="61326245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I.</w:t>
            </w:r>
          </w:p>
          <w:p w14:paraId="748D5097" w14:textId="2739F511" w:rsidR="009042A6" w:rsidRPr="00D24EB0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Wrth i chwi gychwyn cyfnod newydd yn eich bywyd gyda’ch gilydd yn y lle hwn</w:t>
            </w:r>
            <w:r w:rsidR="00D24EB0">
              <w:rPr>
                <w:rFonts w:cstheme="minorHAnsi"/>
              </w:rPr>
              <w:t xml:space="preserve"> </w:t>
            </w:r>
            <w:r w:rsidRPr="005832A8">
              <w:rPr>
                <w:rFonts w:cstheme="minorHAnsi"/>
              </w:rPr>
              <w:t>bydded i ni wneud ein cartref gyda Christ sydd wedi dod i fyw yn ein mysg. Trwy nerth yr Ysbryd sy’n cartrefu ynom ni gweddïwn y bydd yr Arglwydd yn gwarchod pawb sy’n byw yma a’u llenwi â llawenydd.</w:t>
            </w:r>
            <w:r w:rsidR="00D24EB0">
              <w:rPr>
                <w:rFonts w:cstheme="minorHAnsi"/>
              </w:rPr>
              <w:t xml:space="preserve"> </w:t>
            </w:r>
            <w:r w:rsidRPr="005832A8">
              <w:rPr>
                <w:rFonts w:cstheme="minorHAnsi"/>
              </w:rPr>
              <w:t>Bydded i’r aelwyd hon fod yn drigfan sanctaidd i’r Arglwydd,</w:t>
            </w:r>
            <w:r w:rsidR="00D24EB0">
              <w:rPr>
                <w:rFonts w:cstheme="minorHAnsi"/>
              </w:rPr>
              <w:t xml:space="preserve"> </w:t>
            </w:r>
            <w:r w:rsidRPr="005832A8">
              <w:rPr>
                <w:rFonts w:cstheme="minorHAnsi"/>
              </w:rPr>
              <w:t xml:space="preserve">yn lle sanctaidd o gariad a chroeso, </w:t>
            </w:r>
            <w:r w:rsidR="00D24EB0">
              <w:rPr>
                <w:rFonts w:cstheme="minorHAnsi"/>
              </w:rPr>
              <w:t xml:space="preserve"> </w:t>
            </w:r>
            <w:r w:rsidRPr="005832A8">
              <w:rPr>
                <w:rFonts w:cstheme="minorHAnsi"/>
              </w:rPr>
              <w:t>yn fan lletygar a chartrefol, ac yn breswylfod agosatrwydd a gofal.</w:t>
            </w:r>
          </w:p>
        </w:tc>
      </w:tr>
    </w:tbl>
    <w:p w14:paraId="152F8F8C" w14:textId="77777777" w:rsidR="00D24EB0" w:rsidRDefault="00D24EB0">
      <w:r>
        <w:br w:type="page"/>
      </w:r>
    </w:p>
    <w:tbl>
      <w:tblPr>
        <w:tblStyle w:val="TableGrid"/>
        <w:tblW w:w="935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5832A8" w:rsidRPr="005832A8" w14:paraId="211BE5FA" w14:textId="77777777" w:rsidTr="009042A6">
        <w:tc>
          <w:tcPr>
            <w:tcW w:w="9351" w:type="dxa"/>
            <w:hideMark/>
          </w:tcPr>
          <w:p w14:paraId="32E5C22B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lastRenderedPageBreak/>
              <w:t>II.</w:t>
            </w:r>
          </w:p>
          <w:p w14:paraId="3356B99F" w14:textId="77777777" w:rsidR="009042A6" w:rsidRPr="005832A8" w:rsidRDefault="009042A6" w:rsidP="005832A8">
            <w:pPr>
              <w:pStyle w:val="BODY"/>
              <w:widowControl w:val="0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5832A8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Addawodd Iesu</w:t>
            </w:r>
            <w:r w:rsidRPr="005832A8">
              <w:rPr>
                <w:rFonts w:asciiTheme="minorHAnsi" w:hAnsiTheme="minorHAnsi" w:cstheme="minorHAnsi"/>
                <w:sz w:val="22"/>
                <w:szCs w:val="22"/>
                <w:lang w:val="cy-GB" w:eastAsia="x-none"/>
              </w:rPr>
              <w:t xml:space="preserve"> lle y mae dau neu dri wedi dod ynghyd yn ei enw ef y mae ef yno yn eu canol. Mewn llawn hyder ffydd o bresenoldeb cariadus Crist, bydded i ni ofyn am fendith Duw ar y cartref hwn ac ar bawb sy’n byw yma. P’un ai ar eu pen eu hunain neu gydag eraill, bydded iddynt adnabod rhyfeddod ei gariad ef a sicrwydd ei bresenoldeb yng nghyfanrwydd eu bywydau. </w:t>
            </w:r>
          </w:p>
        </w:tc>
      </w:tr>
      <w:tr w:rsidR="005832A8" w:rsidRPr="005832A8" w14:paraId="604BC6DE" w14:textId="77777777" w:rsidTr="009042A6">
        <w:tc>
          <w:tcPr>
            <w:tcW w:w="9351" w:type="dxa"/>
          </w:tcPr>
          <w:p w14:paraId="465259CC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2451103D" w14:textId="77777777" w:rsidTr="009042A6">
        <w:tc>
          <w:tcPr>
            <w:tcW w:w="9351" w:type="dxa"/>
          </w:tcPr>
          <w:p w14:paraId="561911BB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 xml:space="preserve">III. </w:t>
            </w:r>
          </w:p>
          <w:p w14:paraId="573B985D" w14:textId="7DF4DFEA" w:rsidR="009042A6" w:rsidRPr="005832A8" w:rsidRDefault="009042A6" w:rsidP="005832A8">
            <w:pPr>
              <w:pStyle w:val="BODY"/>
              <w:widowControl w:val="0"/>
              <w:spacing w:before="60" w:after="6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cy-GB" w:eastAsia="x-none"/>
              </w:rPr>
            </w:pPr>
            <w:r w:rsidRPr="005832A8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Meddai Iesu, ‘</w:t>
            </w:r>
            <w:r w:rsidRPr="005832A8">
              <w:rPr>
                <w:rFonts w:asciiTheme="minorHAnsi" w:hAnsiTheme="minorHAnsi" w:cstheme="minorHAnsi"/>
                <w:sz w:val="22"/>
                <w:szCs w:val="22"/>
                <w:lang w:val="cy-GB" w:eastAsia="x-none"/>
              </w:rPr>
              <w:t>Pan fyddi di'n gwedd</w:t>
            </w:r>
            <w:r w:rsidRPr="005832A8">
              <w:rPr>
                <w:rFonts w:asciiTheme="minorHAnsi" w:eastAsia="Times New Roman" w:hAnsiTheme="minorHAnsi" w:cstheme="minorHAnsi"/>
                <w:sz w:val="22"/>
                <w:szCs w:val="22"/>
                <w:lang w:val="cy-GB" w:eastAsia="x-none"/>
              </w:rPr>
              <w:t>ïo, dos i mewn i'th ystafell, ac wedi cau dy ddrws gweddïa ar dy Dad sydd yn y dirgel, a bydd dy Dad sydd yn gweld yn y dirgel yn dy wobrwyo.’ Wrth inni ddod ynghyd yma i geisio bendith Duw ar y tŷ hwn a’r cartref hwn, gweddïwn y byddwn yn gartrefol gyda’r Arglwydd ac y bydd agosrwydd ei gariad yn ein gweddnewid ni ynghyd â phawb a groesawn yn enw’r Arglwydd.</w:t>
            </w:r>
          </w:p>
        </w:tc>
      </w:tr>
      <w:tr w:rsidR="005832A8" w:rsidRPr="005832A8" w14:paraId="7DA49C2D" w14:textId="77777777" w:rsidTr="009042A6">
        <w:tc>
          <w:tcPr>
            <w:tcW w:w="9351" w:type="dxa"/>
          </w:tcPr>
          <w:p w14:paraId="54E8AF94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7458777A" w14:textId="77777777" w:rsidTr="009042A6">
        <w:tc>
          <w:tcPr>
            <w:tcW w:w="9351" w:type="dxa"/>
          </w:tcPr>
          <w:p w14:paraId="2F085B44" w14:textId="77777777" w:rsidR="009042A6" w:rsidRPr="005832A8" w:rsidRDefault="009042A6" w:rsidP="005832A8">
            <w:pPr>
              <w:spacing w:line="240" w:lineRule="auto"/>
              <w:jc w:val="both"/>
            </w:pPr>
            <w:r w:rsidRPr="005832A8">
              <w:t>IV.</w:t>
            </w:r>
          </w:p>
          <w:p w14:paraId="1042F909" w14:textId="0F733636" w:rsidR="009042A6" w:rsidRPr="005832A8" w:rsidRDefault="009042A6" w:rsidP="005832A8">
            <w:pPr>
              <w:spacing w:line="240" w:lineRule="auto"/>
              <w:jc w:val="both"/>
            </w:pPr>
            <w:r w:rsidRPr="005832A8">
              <w:t>Nid ydym yn deilwng i’r Arglwydd ddod dan ein to; ond gwyddom os dywed air yn unig y cawn ein hiacháu. Gadewch inni wrando ar ei Air a gwahodd Iesu i ddod â rhoddion ei iachâd a’i gariad fel y bydd y cartref hwn yn lle ble gall pawb dyfu a ffynnu yng nghariad Duw, gan fod yn aelwyd o ffydd, yn lle ble y croesawir Crist a’i addoli.</w:t>
            </w:r>
          </w:p>
        </w:tc>
      </w:tr>
      <w:tr w:rsidR="005832A8" w:rsidRPr="005832A8" w14:paraId="0BEEC3E5" w14:textId="77777777" w:rsidTr="009042A6">
        <w:tc>
          <w:tcPr>
            <w:tcW w:w="9351" w:type="dxa"/>
          </w:tcPr>
          <w:p w14:paraId="00EC7FC8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07B2150A" w14:textId="77777777" w:rsidTr="009042A6">
        <w:tc>
          <w:tcPr>
            <w:tcW w:w="9351" w:type="dxa"/>
            <w:hideMark/>
          </w:tcPr>
          <w:p w14:paraId="61DDF06C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V.</w:t>
            </w:r>
          </w:p>
          <w:p w14:paraId="1A5D4879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Gwahoddodd Iesu ei hun i gartref Sacheus ac yno eisteddodd wrth y bwrdd i i gydfwyta a siarad ag ef, gan ddatgan bod iachawdwriaeth wedi dod i’r tŷ hwn y dydd hwnnw.  Wrth i ni orfoleddu yng ngwaith achubol Crist, gadewch inni ofyn am fendith Duw ar y cartref hwn, fel y cawn brofi doniau ei iachawdwriaeth sydd wedi dod i’r tŷ hwn.</w:t>
            </w:r>
          </w:p>
        </w:tc>
      </w:tr>
      <w:tr w:rsidR="005832A8" w:rsidRPr="005832A8" w14:paraId="3A24C796" w14:textId="77777777" w:rsidTr="009042A6">
        <w:tc>
          <w:tcPr>
            <w:tcW w:w="9351" w:type="dxa"/>
          </w:tcPr>
          <w:p w14:paraId="55DDD442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39876C4C" w14:textId="77777777" w:rsidTr="009042A6">
        <w:tc>
          <w:tcPr>
            <w:tcW w:w="9351" w:type="dxa"/>
            <w:hideMark/>
          </w:tcPr>
          <w:p w14:paraId="300996A4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VI.</w:t>
            </w:r>
          </w:p>
          <w:p w14:paraId="7AE4E08D" w14:textId="77777777" w:rsidR="009042A6" w:rsidRPr="005832A8" w:rsidRDefault="009042A6" w:rsidP="005832A8">
            <w:pPr>
              <w:pStyle w:val="BODY"/>
              <w:widowControl w:val="0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  <w:lang w:val="cy-GB" w:eastAsia="x-none"/>
              </w:rPr>
            </w:pPr>
            <w:r w:rsidRPr="005832A8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Gadewch i ni adeiladu ein tŷ ar garreg ddisigl Iesu, gan fod yn effro iddo, gwrando’n astud arno a pharatoi lle iddo yn ein bywydau ac yn ein cartref. Gadewch inni sefyll yn gadarn mewn ffydd, gan ofyn i Dduw warchod pawb sy’n byw yma ynghyd â phawb sy’n derbyn croeso wrth ddod drwy ddrysau’r tŷ hwn. Bydded iddynt adnabod llawenydd cariad Duw oherwydd </w:t>
            </w:r>
            <w:r w:rsidRPr="005832A8">
              <w:rPr>
                <w:rFonts w:asciiTheme="minorHAnsi" w:hAnsiTheme="minorHAnsi" w:cstheme="minorHAnsi"/>
                <w:sz w:val="22"/>
                <w:szCs w:val="22"/>
                <w:lang w:val="cy-GB" w:eastAsia="x-none"/>
              </w:rPr>
              <w:t>ynddo ef yr ydym yn byw ac yn symud ac yn bod.</w:t>
            </w:r>
          </w:p>
        </w:tc>
      </w:tr>
      <w:tr w:rsidR="005832A8" w:rsidRPr="005832A8" w14:paraId="438BDF29" w14:textId="77777777" w:rsidTr="009042A6">
        <w:tc>
          <w:tcPr>
            <w:tcW w:w="9351" w:type="dxa"/>
          </w:tcPr>
          <w:p w14:paraId="1B5268D1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6F46E5D4" w14:textId="77777777" w:rsidTr="009042A6">
        <w:tc>
          <w:tcPr>
            <w:tcW w:w="9351" w:type="dxa"/>
            <w:hideMark/>
          </w:tcPr>
          <w:p w14:paraId="67FCFB70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b/>
                <w:i/>
              </w:rPr>
            </w:pPr>
            <w:r w:rsidRPr="005832A8">
              <w:rPr>
                <w:rFonts w:cstheme="minorHAnsi"/>
                <w:b/>
                <w:i/>
              </w:rPr>
              <w:t>Y Weddi Agoriadol</w:t>
            </w:r>
          </w:p>
        </w:tc>
      </w:tr>
      <w:tr w:rsidR="005832A8" w:rsidRPr="005832A8" w14:paraId="3062D351" w14:textId="77777777" w:rsidTr="009042A6">
        <w:tc>
          <w:tcPr>
            <w:tcW w:w="9351" w:type="dxa"/>
          </w:tcPr>
          <w:p w14:paraId="0DEBF6AC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065D15CE" w14:textId="77777777" w:rsidTr="009042A6">
        <w:tc>
          <w:tcPr>
            <w:tcW w:w="9351" w:type="dxa"/>
            <w:hideMark/>
          </w:tcPr>
          <w:p w14:paraId="5A51920E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i/>
              </w:rPr>
            </w:pPr>
            <w:r w:rsidRPr="005832A8">
              <w:rPr>
                <w:rFonts w:cstheme="minorHAnsi"/>
                <w:i/>
              </w:rPr>
              <w:t>Defnyddir gweddi addas o blith y canlynol:</w:t>
            </w:r>
          </w:p>
        </w:tc>
      </w:tr>
      <w:tr w:rsidR="005832A8" w:rsidRPr="005832A8" w14:paraId="54B66FA8" w14:textId="77777777" w:rsidTr="009042A6">
        <w:tc>
          <w:tcPr>
            <w:tcW w:w="9351" w:type="dxa"/>
          </w:tcPr>
          <w:p w14:paraId="3C1A36D5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672F0B1C" w14:textId="77777777" w:rsidTr="009042A6">
        <w:tc>
          <w:tcPr>
            <w:tcW w:w="9351" w:type="dxa"/>
            <w:hideMark/>
          </w:tcPr>
          <w:p w14:paraId="75E6578B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I.</w:t>
            </w:r>
          </w:p>
          <w:p w14:paraId="20B975B2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Arglwydd Dduw,</w:t>
            </w:r>
          </w:p>
          <w:p w14:paraId="05E4ED6F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anfonaist dy Fab i fyw yn ein mysg</w:t>
            </w:r>
          </w:p>
          <w:p w14:paraId="3A755E8B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 xml:space="preserve">a’n llenwi â’r Ysbryd sy’n cartrefu ynom ni. </w:t>
            </w:r>
          </w:p>
          <w:p w14:paraId="43B8BC35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Cynorthwya ni i aros yn ddisgwylgar i ni gael derbyn dy air.</w:t>
            </w:r>
          </w:p>
          <w:p w14:paraId="2119228F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 xml:space="preserve">Wrth orffwys neu weithio, ar ein pennau ein hunain neu yng nghwmni eraill, </w:t>
            </w:r>
          </w:p>
          <w:p w14:paraId="5C4F919A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bydded i ni fyw fel teml i’r Ysbryd Glân,</w:t>
            </w:r>
          </w:p>
          <w:p w14:paraId="7391AFFC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yn deulu o ffydd,</w:t>
            </w:r>
          </w:p>
          <w:p w14:paraId="37195E18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ac yn adeilad ysbrydol i’r Arglwydd,</w:t>
            </w:r>
          </w:p>
          <w:p w14:paraId="633B88D2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ein Hiachawdwr Iesu Grist.</w:t>
            </w:r>
          </w:p>
          <w:p w14:paraId="7DFCD2C7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b/>
                <w:bCs/>
              </w:rPr>
            </w:pPr>
            <w:r w:rsidRPr="005832A8">
              <w:rPr>
                <w:rFonts w:cstheme="minorHAnsi"/>
                <w:b/>
                <w:bCs/>
              </w:rPr>
              <w:t>Amen.</w:t>
            </w:r>
          </w:p>
        </w:tc>
      </w:tr>
    </w:tbl>
    <w:p w14:paraId="6A7075F5" w14:textId="77777777" w:rsidR="00A478C9" w:rsidRDefault="00A478C9">
      <w:r>
        <w:br w:type="page"/>
      </w:r>
    </w:p>
    <w:tbl>
      <w:tblPr>
        <w:tblStyle w:val="TableGrid"/>
        <w:tblW w:w="935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5832A8" w:rsidRPr="005832A8" w14:paraId="5320360D" w14:textId="77777777" w:rsidTr="009042A6">
        <w:tc>
          <w:tcPr>
            <w:tcW w:w="9351" w:type="dxa"/>
            <w:hideMark/>
          </w:tcPr>
          <w:p w14:paraId="0A26BCEF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lastRenderedPageBreak/>
              <w:t>II.</w:t>
            </w:r>
          </w:p>
          <w:p w14:paraId="0B2ACE0E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Dad cariadlon,</w:t>
            </w:r>
          </w:p>
          <w:p w14:paraId="042FAF87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yn dy ffyddlondeb i’th addewid,</w:t>
            </w:r>
          </w:p>
          <w:p w14:paraId="346D899D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tywalltaist dy Ysbryd ar yr apostolion</w:t>
            </w:r>
          </w:p>
          <w:p w14:paraId="69450F05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wrth iddynt ddod ynghyd mewn gweddi adeg y Pentecost.</w:t>
            </w:r>
          </w:p>
          <w:p w14:paraId="195E1B7E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 xml:space="preserve">Bydded i ni, wrth ymroi i weddïo </w:t>
            </w:r>
          </w:p>
          <w:p w14:paraId="4A518119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a disgwyl yn amyneddgar amdanat,</w:t>
            </w:r>
          </w:p>
          <w:p w14:paraId="33D26B22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brofi nerth dy Ysbryd yn ein bywydau.</w:t>
            </w:r>
          </w:p>
          <w:p w14:paraId="2A64C308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Agor ein calonnau i dderbyn geiriau dy Fab</w:t>
            </w:r>
          </w:p>
          <w:p w14:paraId="769ACEEA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fel y bydd y cartref hwn yn lle gweddigar a duwiol,</w:t>
            </w:r>
          </w:p>
          <w:p w14:paraId="2C00CC03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yn deulu o ffydd sy’n ymddiried yn dy gariad;</w:t>
            </w:r>
          </w:p>
          <w:p w14:paraId="359F633C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trwy Grist ein Harglwydd.</w:t>
            </w:r>
          </w:p>
          <w:p w14:paraId="3EAECDF6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b/>
              </w:rPr>
            </w:pPr>
            <w:r w:rsidRPr="005832A8">
              <w:rPr>
                <w:rFonts w:cstheme="minorHAnsi"/>
                <w:b/>
              </w:rPr>
              <w:t xml:space="preserve">Amen. </w:t>
            </w:r>
          </w:p>
        </w:tc>
      </w:tr>
      <w:tr w:rsidR="005832A8" w:rsidRPr="005832A8" w14:paraId="77B0CAF5" w14:textId="77777777" w:rsidTr="009042A6">
        <w:tc>
          <w:tcPr>
            <w:tcW w:w="9351" w:type="dxa"/>
          </w:tcPr>
          <w:p w14:paraId="15C668D7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2CB64486" w14:textId="77777777" w:rsidTr="009042A6">
        <w:tc>
          <w:tcPr>
            <w:tcW w:w="9351" w:type="dxa"/>
            <w:hideMark/>
          </w:tcPr>
          <w:p w14:paraId="54670473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III.</w:t>
            </w:r>
          </w:p>
          <w:p w14:paraId="0F229BE7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 xml:space="preserve">Dduw cariadlon, </w:t>
            </w:r>
          </w:p>
          <w:p w14:paraId="3DC3A484" w14:textId="77777777" w:rsidR="009042A6" w:rsidRPr="006338E7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6338E7">
              <w:rPr>
                <w:rFonts w:cstheme="minorHAnsi"/>
              </w:rPr>
              <w:t>wrth i ni chwilio amdanat</w:t>
            </w:r>
          </w:p>
          <w:p w14:paraId="158B2D41" w14:textId="77777777" w:rsidR="009042A6" w:rsidRPr="006338E7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6338E7">
              <w:rPr>
                <w:rFonts w:cstheme="minorHAnsi"/>
              </w:rPr>
              <w:t>sylweddolwn dy fod di eisoes yn ein mysg;</w:t>
            </w:r>
          </w:p>
          <w:p w14:paraId="1753CD2A" w14:textId="77777777" w:rsidR="009042A6" w:rsidRPr="006338E7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6338E7">
              <w:rPr>
                <w:rFonts w:cstheme="minorHAnsi"/>
              </w:rPr>
              <w:t>wrth i ni offrymu gweddi</w:t>
            </w:r>
          </w:p>
          <w:p w14:paraId="04F280BB" w14:textId="77777777" w:rsidR="009042A6" w:rsidRPr="006338E7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6338E7">
              <w:rPr>
                <w:rFonts w:cstheme="minorHAnsi"/>
              </w:rPr>
              <w:t>synhwyrwn dy fod di eisoes wedi gwrando arnom.</w:t>
            </w:r>
          </w:p>
          <w:p w14:paraId="66412973" w14:textId="77777777" w:rsidR="009042A6" w:rsidRPr="006338E7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6338E7">
              <w:rPr>
                <w:rFonts w:cstheme="minorHAnsi"/>
              </w:rPr>
              <w:t xml:space="preserve">Bydded i’n bywydau, oddi mewn a thu hwnt i’r muriau hyn, </w:t>
            </w:r>
          </w:p>
          <w:p w14:paraId="6CDFFE5C" w14:textId="77777777" w:rsidR="009042A6" w:rsidRPr="006338E7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6338E7">
              <w:rPr>
                <w:rFonts w:cstheme="minorHAnsi"/>
              </w:rPr>
              <w:t xml:space="preserve">bara’n ffyddlon i neges dy efengyl. </w:t>
            </w:r>
          </w:p>
          <w:p w14:paraId="682E0A9A" w14:textId="77777777" w:rsidR="009042A6" w:rsidRPr="006338E7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6338E7">
              <w:rPr>
                <w:rFonts w:cstheme="minorHAnsi"/>
              </w:rPr>
              <w:t>Bydded i bawb y deuwn ar eu traws</w:t>
            </w:r>
          </w:p>
          <w:p w14:paraId="4959A776" w14:textId="77777777" w:rsidR="009042A6" w:rsidRPr="006338E7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6338E7">
              <w:rPr>
                <w:rFonts w:cstheme="minorHAnsi"/>
              </w:rPr>
              <w:t>yn enwedig y (rhai) tlawd a'r (rhai) gwrthodedig,</w:t>
            </w:r>
          </w:p>
          <w:p w14:paraId="0F7A3AD4" w14:textId="77777777" w:rsidR="009042A6" w:rsidRPr="006338E7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6338E7">
              <w:rPr>
                <w:rFonts w:cstheme="minorHAnsi"/>
              </w:rPr>
              <w:t>gael eu cludo adref, dan orfoleddu, i gorlan dy Eglwys</w:t>
            </w:r>
          </w:p>
          <w:p w14:paraId="5F2F8C23" w14:textId="77777777" w:rsidR="009042A6" w:rsidRPr="006338E7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6338E7">
              <w:rPr>
                <w:rFonts w:cstheme="minorHAnsi"/>
              </w:rPr>
              <w:t>a dod i brofi’r llawenydd o gael byw yn nhŷ yr Arglwydd am byth;</w:t>
            </w:r>
          </w:p>
          <w:p w14:paraId="3E20129A" w14:textId="77777777" w:rsidR="009042A6" w:rsidRPr="006338E7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6338E7">
              <w:rPr>
                <w:rFonts w:cstheme="minorHAnsi"/>
              </w:rPr>
              <w:t xml:space="preserve">trwy ein Hiachawdwr Iesu Grist. </w:t>
            </w:r>
          </w:p>
          <w:p w14:paraId="6F766965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b/>
                <w:bCs/>
              </w:rPr>
            </w:pPr>
            <w:r w:rsidRPr="006338E7">
              <w:rPr>
                <w:rFonts w:cstheme="minorHAnsi"/>
                <w:b/>
                <w:bCs/>
              </w:rPr>
              <w:t>Amen.</w:t>
            </w:r>
          </w:p>
        </w:tc>
      </w:tr>
      <w:tr w:rsidR="005832A8" w:rsidRPr="005832A8" w14:paraId="3E873356" w14:textId="77777777" w:rsidTr="009042A6">
        <w:tc>
          <w:tcPr>
            <w:tcW w:w="9351" w:type="dxa"/>
          </w:tcPr>
          <w:p w14:paraId="676F93D5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66E14EEC" w14:textId="77777777" w:rsidTr="009042A6">
        <w:tc>
          <w:tcPr>
            <w:tcW w:w="9351" w:type="dxa"/>
          </w:tcPr>
          <w:p w14:paraId="63C945BA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IV.</w:t>
            </w:r>
          </w:p>
          <w:p w14:paraId="3B84E875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i/>
              </w:rPr>
            </w:pPr>
            <w:r w:rsidRPr="005832A8">
              <w:rPr>
                <w:rFonts w:cstheme="minorHAnsi"/>
                <w:i/>
              </w:rPr>
              <w:t>Mae’r weddi hon yn addas pan fo teulu wedi profi trafferthion.</w:t>
            </w:r>
          </w:p>
          <w:p w14:paraId="74D69BF4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i/>
              </w:rPr>
            </w:pPr>
          </w:p>
          <w:p w14:paraId="6829DC78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Dad cariadlon,</w:t>
            </w:r>
          </w:p>
          <w:p w14:paraId="28FBD91D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edrych yn dosturiol ar y teulu hwn sydd wedi dod ynghyd yn dy bresenoldeb.</w:t>
            </w:r>
          </w:p>
          <w:p w14:paraId="60C4E821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A hwythau wedi dioddef dolur a phrofi loes</w:t>
            </w:r>
          </w:p>
          <w:p w14:paraId="7D0A1579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cynorthwya hwy i adnabod presenoldeb cysurlon dy Ysbryd</w:t>
            </w:r>
          </w:p>
          <w:p w14:paraId="06E6BAD9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sy’n lleddfu ein poen ac yn iacháu ein gwaeledd.</w:t>
            </w:r>
          </w:p>
          <w:p w14:paraId="5C9ABBEC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Wrth i ni geisio dy fendith ar eu cartref,</w:t>
            </w:r>
          </w:p>
          <w:p w14:paraId="37282334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gwasgara pob ofn,</w:t>
            </w:r>
          </w:p>
          <w:p w14:paraId="19DB4CE6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bwrw allan bechod,</w:t>
            </w:r>
          </w:p>
          <w:p w14:paraId="0D21C037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goleua’r tywyllwch</w:t>
            </w:r>
          </w:p>
          <w:p w14:paraId="62D7BB58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ac ennyn ynom dân dy gariad.</w:t>
            </w:r>
          </w:p>
          <w:p w14:paraId="093B161C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Gofynnwn hyn drwy Iesu Grist ein Harglwydd.</w:t>
            </w:r>
          </w:p>
          <w:p w14:paraId="3ACBDC4E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b/>
                <w:bCs/>
              </w:rPr>
            </w:pPr>
            <w:r w:rsidRPr="005832A8">
              <w:rPr>
                <w:rFonts w:cstheme="minorHAnsi"/>
                <w:b/>
                <w:bCs/>
              </w:rPr>
              <w:t>Amen.</w:t>
            </w:r>
          </w:p>
          <w:p w14:paraId="39CF75A7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</w:tbl>
    <w:p w14:paraId="49EBF952" w14:textId="77777777" w:rsidR="00DE5CBA" w:rsidRDefault="00DE5CBA">
      <w:r>
        <w:br w:type="page"/>
      </w:r>
    </w:p>
    <w:tbl>
      <w:tblPr>
        <w:tblStyle w:val="TableGrid"/>
        <w:tblW w:w="935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5832A8" w:rsidRPr="005832A8" w14:paraId="02027445" w14:textId="77777777" w:rsidTr="009042A6">
        <w:tc>
          <w:tcPr>
            <w:tcW w:w="9351" w:type="dxa"/>
            <w:hideMark/>
          </w:tcPr>
          <w:p w14:paraId="30FA00EE" w14:textId="11258291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b/>
                <w:i/>
              </w:rPr>
            </w:pPr>
            <w:r w:rsidRPr="005832A8">
              <w:rPr>
                <w:rFonts w:cstheme="minorHAnsi"/>
                <w:b/>
                <w:i/>
              </w:rPr>
              <w:lastRenderedPageBreak/>
              <w:t>Litwrgi’r Gair</w:t>
            </w:r>
          </w:p>
        </w:tc>
      </w:tr>
      <w:tr w:rsidR="005832A8" w:rsidRPr="005832A8" w14:paraId="4D11C1BB" w14:textId="77777777" w:rsidTr="009042A6">
        <w:tc>
          <w:tcPr>
            <w:tcW w:w="9351" w:type="dxa"/>
            <w:hideMark/>
          </w:tcPr>
          <w:p w14:paraId="33332B52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i/>
              </w:rPr>
            </w:pPr>
            <w:r w:rsidRPr="005832A8">
              <w:rPr>
                <w:rFonts w:cstheme="minorHAnsi"/>
                <w:i/>
              </w:rPr>
              <w:t>Darllenir un neu fwy o’r darlleniadau o’r Atodiad. Gellir defnyddio’r drefn hon.</w:t>
            </w:r>
          </w:p>
        </w:tc>
      </w:tr>
      <w:tr w:rsidR="005832A8" w:rsidRPr="005832A8" w14:paraId="28BBBBE5" w14:textId="77777777" w:rsidTr="009042A6">
        <w:tc>
          <w:tcPr>
            <w:tcW w:w="9351" w:type="dxa"/>
          </w:tcPr>
          <w:p w14:paraId="3D4204B7" w14:textId="51D7554A" w:rsidR="005832A8" w:rsidRPr="005832A8" w:rsidRDefault="005832A8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7A79A491" w14:textId="77777777" w:rsidTr="009042A6">
        <w:tc>
          <w:tcPr>
            <w:tcW w:w="9351" w:type="dxa"/>
          </w:tcPr>
          <w:p w14:paraId="45240ABF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b/>
                <w:i/>
              </w:rPr>
            </w:pPr>
            <w:r w:rsidRPr="005832A8">
              <w:rPr>
                <w:rFonts w:cstheme="minorHAnsi"/>
                <w:b/>
                <w:i/>
              </w:rPr>
              <w:t>Y Darlleniad Cyntaf</w:t>
            </w:r>
          </w:p>
          <w:p w14:paraId="12BD10F7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b/>
                <w:i/>
              </w:rPr>
            </w:pPr>
          </w:p>
          <w:p w14:paraId="7A408375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Darlleniad o lyfr Josua (24:14-15)</w:t>
            </w:r>
          </w:p>
          <w:p w14:paraId="18001465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  <w:p w14:paraId="561B27F4" w14:textId="77777777" w:rsidR="009042A6" w:rsidRPr="005832A8" w:rsidRDefault="009042A6" w:rsidP="005832A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theme="minorHAnsi"/>
                <w:lang w:eastAsia="x-none"/>
              </w:rPr>
            </w:pPr>
            <w:r w:rsidRPr="005832A8">
              <w:rPr>
                <w:rFonts w:cstheme="minorHAnsi"/>
                <w:lang w:eastAsia="x-none"/>
              </w:rPr>
              <w:t xml:space="preserve">"Am hynny ofnwch yr ARGLWYDD, gwasanaethwch ef yn ddidwyll ac yn ffyddlon; bwriwch ymaith y duwiau y bu'ch hynafiaid yn eu gwasanaethu y tu hwnt i'r Afon ac yn yr Aifft. Gwasanaethwch yr ARGLWYDD; ac oni ddymunwch wasanaethu'r ARGLWYDD, dewiswch ichwi'n awr pwy a wasanaethwch: ai'r duwiau a wasanaethodd eich hynafiaid pan oeddent y tu hwnt i'r Afon, ai ynteu duwiau'r Amoriaid yr ydych yn byw yn eu gwlad? Ond byddaf fi a'm teulu yn gwasanaethu'r ARGLWYDD." </w:t>
            </w:r>
          </w:p>
          <w:p w14:paraId="6AD89D7F" w14:textId="77777777" w:rsidR="009042A6" w:rsidRPr="005832A8" w:rsidRDefault="009042A6" w:rsidP="005832A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theme="minorHAnsi"/>
              </w:rPr>
            </w:pPr>
          </w:p>
          <w:p w14:paraId="131EF385" w14:textId="77777777" w:rsidR="009042A6" w:rsidRPr="005832A8" w:rsidRDefault="009042A6" w:rsidP="005832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Dyma air yr Arglwydd.</w:t>
            </w:r>
          </w:p>
          <w:p w14:paraId="2570FBD3" w14:textId="77777777" w:rsidR="009042A6" w:rsidRPr="005832A8" w:rsidRDefault="009042A6" w:rsidP="005832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</w:rPr>
            </w:pPr>
            <w:r w:rsidRPr="005832A8">
              <w:rPr>
                <w:rFonts w:cstheme="minorHAnsi"/>
                <w:b/>
              </w:rPr>
              <w:t>Diolch a fo i Dduw.</w:t>
            </w:r>
          </w:p>
        </w:tc>
      </w:tr>
      <w:tr w:rsidR="005832A8" w:rsidRPr="005832A8" w14:paraId="7048F324" w14:textId="77777777" w:rsidTr="009042A6">
        <w:tc>
          <w:tcPr>
            <w:tcW w:w="9351" w:type="dxa"/>
          </w:tcPr>
          <w:p w14:paraId="27AB437E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3D3C17CB" w14:textId="77777777" w:rsidTr="009042A6">
        <w:tc>
          <w:tcPr>
            <w:tcW w:w="9351" w:type="dxa"/>
          </w:tcPr>
          <w:p w14:paraId="39A49906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b/>
                <w:i/>
              </w:rPr>
            </w:pPr>
            <w:r w:rsidRPr="005832A8">
              <w:rPr>
                <w:rFonts w:cstheme="minorHAnsi"/>
                <w:b/>
                <w:i/>
              </w:rPr>
              <w:t>Salm 84: 1-4, 8-12</w:t>
            </w:r>
          </w:p>
          <w:p w14:paraId="7A8F5936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b/>
                <w:i/>
              </w:rPr>
            </w:pPr>
          </w:p>
          <w:p w14:paraId="685E6B3E" w14:textId="77777777" w:rsidR="009042A6" w:rsidRPr="005832A8" w:rsidRDefault="009042A6" w:rsidP="005832A8">
            <w:pPr>
              <w:pStyle w:val="BODY"/>
              <w:widowControl w:val="0"/>
              <w:jc w:val="both"/>
              <w:rPr>
                <w:rFonts w:asciiTheme="minorHAnsi" w:eastAsia="Times New Roman" w:hAnsiTheme="minorHAnsi" w:cstheme="minorHAnsi"/>
                <w:b/>
                <w:sz w:val="22"/>
                <w:lang w:val="cy-GB" w:eastAsia="x-none"/>
              </w:rPr>
            </w:pPr>
            <w:r w:rsidRPr="005832A8">
              <w:rPr>
                <w:rFonts w:asciiTheme="minorHAnsi" w:hAnsiTheme="minorHAnsi" w:cstheme="minorHAnsi"/>
                <w:b/>
                <w:sz w:val="22"/>
                <w:lang w:val="cy-GB" w:eastAsia="x-none"/>
              </w:rPr>
              <w:t>[A. Gwyn eu byd y rhai sy'n trigo yn dy d</w:t>
            </w:r>
            <w:r w:rsidRPr="005832A8">
              <w:rPr>
                <w:rFonts w:asciiTheme="minorHAnsi" w:eastAsia="Times New Roman" w:hAnsiTheme="minorHAnsi" w:cstheme="minorHAnsi"/>
                <w:b/>
                <w:sz w:val="22"/>
                <w:lang w:val="cy-GB" w:eastAsia="x-none"/>
              </w:rPr>
              <w:t xml:space="preserve">ŷ, </w:t>
            </w:r>
          </w:p>
          <w:p w14:paraId="094528D5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b/>
                <w:i/>
              </w:rPr>
            </w:pPr>
            <w:r w:rsidRPr="005832A8">
              <w:rPr>
                <w:rFonts w:eastAsia="Times New Roman" w:cstheme="minorHAnsi"/>
                <w:b/>
                <w:lang w:eastAsia="x-none"/>
              </w:rPr>
              <w:t>yn canu mawl i ti'n wastadol.]</w:t>
            </w:r>
          </w:p>
        </w:tc>
      </w:tr>
      <w:tr w:rsidR="005832A8" w:rsidRPr="005832A8" w14:paraId="01DA99CE" w14:textId="77777777" w:rsidTr="009042A6">
        <w:tc>
          <w:tcPr>
            <w:tcW w:w="9351" w:type="dxa"/>
          </w:tcPr>
          <w:p w14:paraId="4569AB3A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1A335CE3" w14:textId="77777777" w:rsidTr="009042A6">
        <w:tc>
          <w:tcPr>
            <w:tcW w:w="9351" w:type="dxa"/>
            <w:hideMark/>
          </w:tcPr>
          <w:p w14:paraId="3A4B1D1F" w14:textId="77777777" w:rsidR="009042A6" w:rsidRPr="005832A8" w:rsidRDefault="009042A6" w:rsidP="005832A8">
            <w:pPr>
              <w:pStyle w:val="BODY"/>
              <w:widowControl w:val="0"/>
              <w:jc w:val="both"/>
              <w:rPr>
                <w:rFonts w:asciiTheme="minorHAnsi" w:hAnsiTheme="minorHAnsi" w:cstheme="minorHAnsi"/>
                <w:sz w:val="22"/>
                <w:lang w:val="cy-GB" w:eastAsia="x-none"/>
              </w:rPr>
            </w:pPr>
            <w:r w:rsidRPr="005832A8">
              <w:rPr>
                <w:rFonts w:asciiTheme="minorHAnsi" w:hAnsiTheme="minorHAnsi" w:cstheme="minorHAnsi"/>
                <w:sz w:val="22"/>
                <w:lang w:val="cy-GB" w:eastAsia="x-none"/>
              </w:rPr>
              <w:t>Mor brydferth yw dy breswylfod, O ARGLWYDD y Lluoedd.</w:t>
            </w:r>
          </w:p>
          <w:p w14:paraId="6EA90B53" w14:textId="77777777" w:rsidR="009042A6" w:rsidRPr="005832A8" w:rsidRDefault="009042A6" w:rsidP="005832A8">
            <w:pPr>
              <w:pStyle w:val="BODY"/>
              <w:widowControl w:val="0"/>
              <w:jc w:val="both"/>
              <w:rPr>
                <w:rFonts w:asciiTheme="minorHAnsi" w:hAnsiTheme="minorHAnsi" w:cstheme="minorHAnsi"/>
                <w:sz w:val="22"/>
                <w:lang w:val="cy-GB" w:eastAsia="x-none"/>
              </w:rPr>
            </w:pPr>
            <w:r w:rsidRPr="005832A8">
              <w:rPr>
                <w:rFonts w:asciiTheme="minorHAnsi" w:hAnsiTheme="minorHAnsi" w:cstheme="minorHAnsi"/>
                <w:sz w:val="22"/>
                <w:lang w:val="cy-GB" w:eastAsia="x-none"/>
              </w:rPr>
              <w:t xml:space="preserve">Yr wyf yn hiraethu, yn dyheu hyd at lewyg am gynteddau'r ARGLWYDD; </w:t>
            </w:r>
          </w:p>
          <w:p w14:paraId="6624508F" w14:textId="77777777" w:rsidR="009042A6" w:rsidRPr="005832A8" w:rsidRDefault="009042A6" w:rsidP="005832A8">
            <w:pPr>
              <w:pStyle w:val="BODY"/>
              <w:widowControl w:val="0"/>
              <w:jc w:val="both"/>
              <w:rPr>
                <w:rFonts w:asciiTheme="minorHAnsi" w:hAnsiTheme="minorHAnsi" w:cstheme="minorHAnsi"/>
                <w:b/>
                <w:sz w:val="22"/>
                <w:lang w:val="cy-GB" w:eastAsia="x-none"/>
              </w:rPr>
            </w:pPr>
            <w:r w:rsidRPr="005832A8">
              <w:rPr>
                <w:rFonts w:asciiTheme="minorHAnsi" w:hAnsiTheme="minorHAnsi" w:cstheme="minorHAnsi"/>
                <w:sz w:val="22"/>
                <w:lang w:val="cy-GB" w:eastAsia="x-none"/>
              </w:rPr>
              <w:t xml:space="preserve">y mae'r cyfan ohonof yn gweiddi'n llawen ar y Duw byw. </w:t>
            </w:r>
            <w:r w:rsidRPr="005832A8">
              <w:rPr>
                <w:rFonts w:asciiTheme="minorHAnsi" w:hAnsiTheme="minorHAnsi" w:cstheme="minorHAnsi"/>
                <w:b/>
                <w:sz w:val="22"/>
                <w:lang w:val="cy-GB" w:eastAsia="x-none"/>
              </w:rPr>
              <w:t>A.</w:t>
            </w:r>
          </w:p>
        </w:tc>
      </w:tr>
      <w:tr w:rsidR="005832A8" w:rsidRPr="005832A8" w14:paraId="0C5EBD0B" w14:textId="77777777" w:rsidTr="009042A6">
        <w:tc>
          <w:tcPr>
            <w:tcW w:w="9351" w:type="dxa"/>
          </w:tcPr>
          <w:p w14:paraId="3F7F2943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12E072A4" w14:textId="77777777" w:rsidTr="009042A6">
        <w:tc>
          <w:tcPr>
            <w:tcW w:w="9351" w:type="dxa"/>
            <w:hideMark/>
          </w:tcPr>
          <w:p w14:paraId="29871056" w14:textId="77777777" w:rsidR="009042A6" w:rsidRPr="005832A8" w:rsidRDefault="009042A6" w:rsidP="005832A8">
            <w:pPr>
              <w:pStyle w:val="BODY"/>
              <w:widowControl w:val="0"/>
              <w:jc w:val="both"/>
              <w:rPr>
                <w:rFonts w:asciiTheme="minorHAnsi" w:hAnsiTheme="minorHAnsi" w:cstheme="minorHAnsi"/>
                <w:sz w:val="22"/>
                <w:lang w:val="cy-GB" w:eastAsia="x-none"/>
              </w:rPr>
            </w:pPr>
            <w:r w:rsidRPr="005832A8">
              <w:rPr>
                <w:rFonts w:asciiTheme="minorHAnsi" w:hAnsiTheme="minorHAnsi" w:cstheme="minorHAnsi"/>
                <w:sz w:val="22"/>
                <w:lang w:val="cy-GB" w:eastAsia="x-none"/>
              </w:rPr>
              <w:t xml:space="preserve">Cafodd hyd yn oed aderyn y to gartref, </w:t>
            </w:r>
          </w:p>
          <w:p w14:paraId="3D8A75B4" w14:textId="77777777" w:rsidR="009042A6" w:rsidRPr="005832A8" w:rsidRDefault="009042A6" w:rsidP="005832A8">
            <w:pPr>
              <w:pStyle w:val="BODY"/>
              <w:widowControl w:val="0"/>
              <w:jc w:val="both"/>
              <w:rPr>
                <w:rFonts w:asciiTheme="minorHAnsi" w:hAnsiTheme="minorHAnsi" w:cstheme="minorHAnsi"/>
                <w:sz w:val="22"/>
                <w:lang w:val="cy-GB" w:eastAsia="x-none"/>
              </w:rPr>
            </w:pPr>
            <w:r w:rsidRPr="005832A8">
              <w:rPr>
                <w:rFonts w:asciiTheme="minorHAnsi" w:hAnsiTheme="minorHAnsi" w:cstheme="minorHAnsi"/>
                <w:sz w:val="22"/>
                <w:lang w:val="cy-GB" w:eastAsia="x-none"/>
              </w:rPr>
              <w:t xml:space="preserve">a'r wennol nyth iddi ei hun, </w:t>
            </w:r>
          </w:p>
          <w:p w14:paraId="03D258A8" w14:textId="77777777" w:rsidR="009042A6" w:rsidRPr="005832A8" w:rsidRDefault="009042A6" w:rsidP="005832A8">
            <w:pPr>
              <w:pStyle w:val="BODY"/>
              <w:widowControl w:val="0"/>
              <w:jc w:val="both"/>
              <w:rPr>
                <w:rFonts w:asciiTheme="minorHAnsi" w:hAnsiTheme="minorHAnsi" w:cstheme="minorHAnsi"/>
                <w:sz w:val="22"/>
                <w:lang w:val="cy-GB" w:eastAsia="x-none"/>
              </w:rPr>
            </w:pPr>
            <w:r w:rsidRPr="005832A8">
              <w:rPr>
                <w:rFonts w:asciiTheme="minorHAnsi" w:hAnsiTheme="minorHAnsi" w:cstheme="minorHAnsi"/>
                <w:sz w:val="22"/>
                <w:lang w:val="cy-GB" w:eastAsia="x-none"/>
              </w:rPr>
              <w:t xml:space="preserve">lle mae'n magu ei chywion, wrth dy allorau di, O ARGLWYDD y Lluoedd, </w:t>
            </w:r>
          </w:p>
          <w:p w14:paraId="379FC57A" w14:textId="77777777" w:rsidR="009042A6" w:rsidRPr="005832A8" w:rsidRDefault="009042A6" w:rsidP="005832A8">
            <w:pPr>
              <w:pStyle w:val="BODY"/>
              <w:widowControl w:val="0"/>
              <w:jc w:val="both"/>
              <w:rPr>
                <w:rFonts w:asciiTheme="minorHAnsi" w:hAnsiTheme="minorHAnsi" w:cstheme="minorHAnsi"/>
                <w:sz w:val="22"/>
                <w:lang w:val="cy-GB" w:eastAsia="x-none"/>
              </w:rPr>
            </w:pPr>
            <w:r w:rsidRPr="005832A8">
              <w:rPr>
                <w:rFonts w:asciiTheme="minorHAnsi" w:hAnsiTheme="minorHAnsi" w:cstheme="minorHAnsi"/>
                <w:sz w:val="22"/>
                <w:lang w:val="cy-GB" w:eastAsia="x-none"/>
              </w:rPr>
              <w:t>fy Mrenin a'm Duw.</w:t>
            </w:r>
          </w:p>
          <w:p w14:paraId="0767A5C0" w14:textId="77777777" w:rsidR="009042A6" w:rsidRPr="005832A8" w:rsidRDefault="009042A6" w:rsidP="005832A8">
            <w:pPr>
              <w:pStyle w:val="BODY"/>
              <w:widowControl w:val="0"/>
              <w:jc w:val="both"/>
              <w:rPr>
                <w:rFonts w:asciiTheme="minorHAnsi" w:eastAsia="Times New Roman" w:hAnsiTheme="minorHAnsi" w:cstheme="minorHAnsi"/>
                <w:sz w:val="22"/>
                <w:lang w:val="cy-GB" w:eastAsia="x-none"/>
              </w:rPr>
            </w:pPr>
            <w:r w:rsidRPr="005832A8">
              <w:rPr>
                <w:rFonts w:asciiTheme="minorHAnsi" w:hAnsiTheme="minorHAnsi" w:cstheme="minorHAnsi"/>
                <w:sz w:val="22"/>
                <w:lang w:val="cy-GB" w:eastAsia="x-none"/>
              </w:rPr>
              <w:t>Gwyn eu byd y rhai sy'n trigo yn dy d</w:t>
            </w:r>
            <w:r w:rsidRPr="005832A8">
              <w:rPr>
                <w:rFonts w:asciiTheme="minorHAnsi" w:eastAsia="Times New Roman" w:hAnsiTheme="minorHAnsi" w:cstheme="minorHAnsi"/>
                <w:sz w:val="22"/>
                <w:lang w:val="cy-GB" w:eastAsia="x-none"/>
              </w:rPr>
              <w:t xml:space="preserve">ŷ, </w:t>
            </w:r>
          </w:p>
          <w:p w14:paraId="2E4E74B8" w14:textId="77777777" w:rsidR="009042A6" w:rsidRPr="005832A8" w:rsidRDefault="009042A6" w:rsidP="005832A8">
            <w:pPr>
              <w:pStyle w:val="BODY"/>
              <w:widowControl w:val="0"/>
              <w:jc w:val="both"/>
              <w:rPr>
                <w:rFonts w:asciiTheme="minorHAnsi" w:eastAsia="Times New Roman" w:hAnsiTheme="minorHAnsi" w:cstheme="minorHAnsi"/>
                <w:sz w:val="22"/>
                <w:lang w:val="cy-GB" w:eastAsia="x-none"/>
              </w:rPr>
            </w:pPr>
            <w:r w:rsidRPr="005832A8">
              <w:rPr>
                <w:rFonts w:asciiTheme="minorHAnsi" w:eastAsia="Times New Roman" w:hAnsiTheme="minorHAnsi" w:cstheme="minorHAnsi"/>
                <w:sz w:val="22"/>
                <w:lang w:val="cy-GB" w:eastAsia="x-none"/>
              </w:rPr>
              <w:t xml:space="preserve">yn canu mawl i ti'n wastadol. </w:t>
            </w:r>
            <w:r w:rsidRPr="005832A8">
              <w:rPr>
                <w:rFonts w:asciiTheme="minorHAnsi" w:hAnsiTheme="minorHAnsi" w:cstheme="minorHAnsi"/>
                <w:b/>
                <w:sz w:val="22"/>
                <w:lang w:val="cy-GB" w:eastAsia="x-none"/>
              </w:rPr>
              <w:t>A.</w:t>
            </w:r>
          </w:p>
        </w:tc>
      </w:tr>
      <w:tr w:rsidR="005832A8" w:rsidRPr="005832A8" w14:paraId="143C7B20" w14:textId="77777777" w:rsidTr="009042A6">
        <w:tc>
          <w:tcPr>
            <w:tcW w:w="9351" w:type="dxa"/>
          </w:tcPr>
          <w:p w14:paraId="479AAF1B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4F684639" w14:textId="77777777" w:rsidTr="009042A6">
        <w:tc>
          <w:tcPr>
            <w:tcW w:w="9351" w:type="dxa"/>
            <w:hideMark/>
          </w:tcPr>
          <w:p w14:paraId="6F4C25B5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lang w:eastAsia="x-none"/>
              </w:rPr>
            </w:pPr>
            <w:r w:rsidRPr="005832A8">
              <w:rPr>
                <w:rFonts w:cstheme="minorHAnsi"/>
                <w:lang w:eastAsia="x-none"/>
              </w:rPr>
              <w:t xml:space="preserve">Gwyn eu byd y rhai yr wyt ti'n noddfa iddynt, </w:t>
            </w:r>
          </w:p>
          <w:p w14:paraId="574F7B9A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lang w:eastAsia="x-none"/>
              </w:rPr>
            </w:pPr>
            <w:r w:rsidRPr="005832A8">
              <w:rPr>
                <w:rFonts w:cstheme="minorHAnsi"/>
                <w:lang w:eastAsia="x-none"/>
              </w:rPr>
              <w:t>a ffordd y pererinion yn eu calon.</w:t>
            </w:r>
          </w:p>
          <w:p w14:paraId="1F459DB0" w14:textId="77777777" w:rsidR="009042A6" w:rsidRPr="005832A8" w:rsidRDefault="009042A6" w:rsidP="005832A8">
            <w:pPr>
              <w:pStyle w:val="BODY"/>
              <w:widowControl w:val="0"/>
              <w:jc w:val="both"/>
              <w:rPr>
                <w:rFonts w:asciiTheme="minorHAnsi" w:hAnsiTheme="minorHAnsi" w:cstheme="minorHAnsi"/>
                <w:sz w:val="22"/>
                <w:lang w:val="cy-GB" w:eastAsia="x-none"/>
              </w:rPr>
            </w:pPr>
            <w:r w:rsidRPr="005832A8">
              <w:rPr>
                <w:rFonts w:asciiTheme="minorHAnsi" w:hAnsiTheme="minorHAnsi" w:cstheme="minorHAnsi"/>
                <w:sz w:val="22"/>
                <w:lang w:val="cy-GB" w:eastAsia="x-none"/>
              </w:rPr>
              <w:t xml:space="preserve">O ARGLWYDD Dduw'r Lluoedd, clyw fy ngweddi; </w:t>
            </w:r>
          </w:p>
          <w:p w14:paraId="4CBF1B24" w14:textId="77777777" w:rsidR="009042A6" w:rsidRPr="005832A8" w:rsidRDefault="009042A6" w:rsidP="005832A8">
            <w:pPr>
              <w:pStyle w:val="BODY"/>
              <w:widowControl w:val="0"/>
              <w:jc w:val="both"/>
              <w:rPr>
                <w:rFonts w:asciiTheme="minorHAnsi" w:hAnsiTheme="minorHAnsi" w:cstheme="minorHAnsi"/>
                <w:sz w:val="22"/>
                <w:lang w:val="cy-GB" w:eastAsia="x-none"/>
              </w:rPr>
            </w:pPr>
            <w:r w:rsidRPr="005832A8">
              <w:rPr>
                <w:rFonts w:asciiTheme="minorHAnsi" w:hAnsiTheme="minorHAnsi" w:cstheme="minorHAnsi"/>
                <w:sz w:val="22"/>
                <w:lang w:val="cy-GB" w:eastAsia="x-none"/>
              </w:rPr>
              <w:t xml:space="preserve">gwrando arnaf, O Dduw Jacob. </w:t>
            </w:r>
          </w:p>
          <w:p w14:paraId="5A810260" w14:textId="77777777" w:rsidR="009042A6" w:rsidRPr="005832A8" w:rsidRDefault="009042A6" w:rsidP="005832A8">
            <w:pPr>
              <w:pStyle w:val="BODY"/>
              <w:widowControl w:val="0"/>
              <w:jc w:val="both"/>
              <w:rPr>
                <w:rFonts w:asciiTheme="minorHAnsi" w:hAnsiTheme="minorHAnsi" w:cstheme="minorHAnsi"/>
                <w:sz w:val="22"/>
                <w:lang w:val="cy-GB" w:eastAsia="x-none"/>
              </w:rPr>
            </w:pPr>
            <w:r w:rsidRPr="005832A8">
              <w:rPr>
                <w:rFonts w:asciiTheme="minorHAnsi" w:hAnsiTheme="minorHAnsi" w:cstheme="minorHAnsi"/>
                <w:sz w:val="22"/>
                <w:lang w:val="cy-GB" w:eastAsia="x-none"/>
              </w:rPr>
              <w:t xml:space="preserve">Edrych ar ein tarian, O Dduw; </w:t>
            </w:r>
          </w:p>
          <w:p w14:paraId="224515F6" w14:textId="77777777" w:rsidR="009042A6" w:rsidRPr="005832A8" w:rsidRDefault="009042A6" w:rsidP="005832A8">
            <w:pPr>
              <w:pStyle w:val="BODY"/>
              <w:widowControl w:val="0"/>
              <w:jc w:val="both"/>
              <w:rPr>
                <w:rFonts w:asciiTheme="minorHAnsi" w:hAnsiTheme="minorHAnsi" w:cstheme="minorHAnsi"/>
                <w:sz w:val="22"/>
                <w:lang w:val="cy-GB" w:eastAsia="x-none"/>
              </w:rPr>
            </w:pPr>
            <w:r w:rsidRPr="005832A8">
              <w:rPr>
                <w:rFonts w:asciiTheme="minorHAnsi" w:hAnsiTheme="minorHAnsi" w:cstheme="minorHAnsi"/>
                <w:sz w:val="22"/>
                <w:lang w:val="cy-GB" w:eastAsia="x-none"/>
              </w:rPr>
              <w:t xml:space="preserve">rho ffafr i'th eneiniog. </w:t>
            </w:r>
            <w:r w:rsidRPr="005832A8">
              <w:rPr>
                <w:rFonts w:asciiTheme="minorHAnsi" w:hAnsiTheme="minorHAnsi" w:cstheme="minorHAnsi"/>
                <w:b/>
                <w:sz w:val="22"/>
                <w:lang w:val="cy-GB" w:eastAsia="x-none"/>
              </w:rPr>
              <w:t>A.</w:t>
            </w:r>
          </w:p>
        </w:tc>
      </w:tr>
      <w:tr w:rsidR="005832A8" w:rsidRPr="005832A8" w14:paraId="2E68A9BB" w14:textId="77777777" w:rsidTr="009042A6">
        <w:tc>
          <w:tcPr>
            <w:tcW w:w="9351" w:type="dxa"/>
          </w:tcPr>
          <w:p w14:paraId="6E5AD9F6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524E65E5" w14:textId="77777777" w:rsidTr="009042A6">
        <w:tc>
          <w:tcPr>
            <w:tcW w:w="9351" w:type="dxa"/>
            <w:hideMark/>
          </w:tcPr>
          <w:p w14:paraId="00442C0D" w14:textId="77777777" w:rsidR="009042A6" w:rsidRPr="005832A8" w:rsidRDefault="009042A6" w:rsidP="005832A8">
            <w:pPr>
              <w:pStyle w:val="BODY"/>
              <w:widowControl w:val="0"/>
              <w:jc w:val="both"/>
              <w:rPr>
                <w:rFonts w:asciiTheme="minorHAnsi" w:hAnsiTheme="minorHAnsi" w:cstheme="minorHAnsi"/>
                <w:sz w:val="22"/>
                <w:lang w:val="cy-GB" w:eastAsia="x-none"/>
              </w:rPr>
            </w:pPr>
            <w:r w:rsidRPr="005832A8">
              <w:rPr>
                <w:rFonts w:asciiTheme="minorHAnsi" w:hAnsiTheme="minorHAnsi" w:cstheme="minorHAnsi"/>
                <w:sz w:val="22"/>
                <w:lang w:val="cy-GB" w:eastAsia="x-none"/>
              </w:rPr>
              <w:t xml:space="preserve">Gwell yw diwrnod yn dy gynteddau di </w:t>
            </w:r>
          </w:p>
          <w:p w14:paraId="525A9C47" w14:textId="77777777" w:rsidR="009042A6" w:rsidRPr="005832A8" w:rsidRDefault="009042A6" w:rsidP="005832A8">
            <w:pPr>
              <w:pStyle w:val="BODY"/>
              <w:widowControl w:val="0"/>
              <w:jc w:val="both"/>
              <w:rPr>
                <w:rFonts w:asciiTheme="minorHAnsi" w:hAnsiTheme="minorHAnsi" w:cstheme="minorHAnsi"/>
                <w:sz w:val="22"/>
                <w:lang w:val="cy-GB" w:eastAsia="x-none"/>
              </w:rPr>
            </w:pPr>
            <w:r w:rsidRPr="005832A8">
              <w:rPr>
                <w:rFonts w:asciiTheme="minorHAnsi" w:hAnsiTheme="minorHAnsi" w:cstheme="minorHAnsi"/>
                <w:sz w:val="22"/>
                <w:lang w:val="cy-GB" w:eastAsia="x-none"/>
              </w:rPr>
              <w:t xml:space="preserve">na mil gartref; </w:t>
            </w:r>
          </w:p>
          <w:p w14:paraId="792A3A6A" w14:textId="77777777" w:rsidR="009042A6" w:rsidRPr="005832A8" w:rsidRDefault="009042A6" w:rsidP="005832A8">
            <w:pPr>
              <w:pStyle w:val="BODY"/>
              <w:widowControl w:val="0"/>
              <w:jc w:val="both"/>
              <w:rPr>
                <w:rFonts w:asciiTheme="minorHAnsi" w:eastAsia="Times New Roman" w:hAnsiTheme="minorHAnsi" w:cstheme="minorHAnsi"/>
                <w:sz w:val="22"/>
                <w:lang w:val="cy-GB" w:eastAsia="x-none"/>
              </w:rPr>
            </w:pPr>
            <w:r w:rsidRPr="005832A8">
              <w:rPr>
                <w:rFonts w:asciiTheme="minorHAnsi" w:hAnsiTheme="minorHAnsi" w:cstheme="minorHAnsi"/>
                <w:sz w:val="22"/>
                <w:lang w:val="cy-GB" w:eastAsia="x-none"/>
              </w:rPr>
              <w:t>gwell sefyll wrth y drws yn nh</w:t>
            </w:r>
            <w:r w:rsidRPr="005832A8">
              <w:rPr>
                <w:rFonts w:asciiTheme="minorHAnsi" w:eastAsia="Times New Roman" w:hAnsiTheme="minorHAnsi" w:cstheme="minorHAnsi"/>
                <w:sz w:val="22"/>
                <w:lang w:val="cy-GB" w:eastAsia="x-none"/>
              </w:rPr>
              <w:t xml:space="preserve">ŷ fy Nuw </w:t>
            </w:r>
          </w:p>
          <w:p w14:paraId="640FEEF0" w14:textId="77777777" w:rsidR="009042A6" w:rsidRPr="005832A8" w:rsidRDefault="009042A6" w:rsidP="005832A8">
            <w:pPr>
              <w:pStyle w:val="BODY"/>
              <w:widowControl w:val="0"/>
              <w:jc w:val="both"/>
              <w:rPr>
                <w:rFonts w:asciiTheme="minorHAnsi" w:eastAsia="Times New Roman" w:hAnsiTheme="minorHAnsi" w:cstheme="minorHAnsi"/>
                <w:sz w:val="22"/>
                <w:lang w:val="cy-GB" w:eastAsia="x-none"/>
              </w:rPr>
            </w:pPr>
            <w:r w:rsidRPr="005832A8">
              <w:rPr>
                <w:rFonts w:asciiTheme="minorHAnsi" w:eastAsia="Times New Roman" w:hAnsiTheme="minorHAnsi" w:cstheme="minorHAnsi"/>
                <w:sz w:val="22"/>
                <w:lang w:val="cy-GB" w:eastAsia="x-none"/>
              </w:rPr>
              <w:t xml:space="preserve">na thrigo ym mhebyll drygioni. </w:t>
            </w:r>
            <w:r w:rsidRPr="005832A8">
              <w:rPr>
                <w:rFonts w:asciiTheme="minorHAnsi" w:hAnsiTheme="minorHAnsi" w:cstheme="minorHAnsi"/>
                <w:b/>
                <w:sz w:val="22"/>
                <w:lang w:val="cy-GB" w:eastAsia="x-none"/>
              </w:rPr>
              <w:t>A.</w:t>
            </w:r>
          </w:p>
        </w:tc>
      </w:tr>
      <w:tr w:rsidR="005832A8" w:rsidRPr="005832A8" w14:paraId="5A45E752" w14:textId="77777777" w:rsidTr="009042A6">
        <w:tc>
          <w:tcPr>
            <w:tcW w:w="9351" w:type="dxa"/>
          </w:tcPr>
          <w:p w14:paraId="24A7F3EF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6FCD3EF6" w14:textId="77777777" w:rsidTr="009042A6">
        <w:tc>
          <w:tcPr>
            <w:tcW w:w="9351" w:type="dxa"/>
            <w:hideMark/>
          </w:tcPr>
          <w:p w14:paraId="46C82A47" w14:textId="77777777" w:rsidR="009042A6" w:rsidRPr="005832A8" w:rsidRDefault="009042A6" w:rsidP="005832A8">
            <w:pPr>
              <w:pStyle w:val="BODY"/>
              <w:widowControl w:val="0"/>
              <w:jc w:val="both"/>
              <w:rPr>
                <w:rFonts w:asciiTheme="minorHAnsi" w:hAnsiTheme="minorHAnsi" w:cstheme="minorHAnsi"/>
                <w:sz w:val="22"/>
                <w:lang w:val="cy-GB" w:eastAsia="x-none"/>
              </w:rPr>
            </w:pPr>
            <w:r w:rsidRPr="005832A8">
              <w:rPr>
                <w:rFonts w:asciiTheme="minorHAnsi" w:hAnsiTheme="minorHAnsi" w:cstheme="minorHAnsi"/>
                <w:sz w:val="22"/>
                <w:lang w:val="cy-GB" w:eastAsia="x-none"/>
              </w:rPr>
              <w:t xml:space="preserve">Oherwydd haul a tharian yw'r ARGLWYDD Dduw; </w:t>
            </w:r>
          </w:p>
          <w:p w14:paraId="080AB871" w14:textId="77777777" w:rsidR="009042A6" w:rsidRPr="005832A8" w:rsidRDefault="009042A6" w:rsidP="005832A8">
            <w:pPr>
              <w:pStyle w:val="BODY"/>
              <w:widowControl w:val="0"/>
              <w:jc w:val="both"/>
              <w:rPr>
                <w:rFonts w:asciiTheme="minorHAnsi" w:hAnsiTheme="minorHAnsi" w:cstheme="minorHAnsi"/>
                <w:sz w:val="22"/>
                <w:lang w:val="cy-GB" w:eastAsia="x-none"/>
              </w:rPr>
            </w:pPr>
            <w:r w:rsidRPr="005832A8">
              <w:rPr>
                <w:rFonts w:asciiTheme="minorHAnsi" w:hAnsiTheme="minorHAnsi" w:cstheme="minorHAnsi"/>
                <w:sz w:val="22"/>
                <w:lang w:val="cy-GB" w:eastAsia="x-none"/>
              </w:rPr>
              <w:t xml:space="preserve">rhydd ras ac anrhydedd. </w:t>
            </w:r>
          </w:p>
          <w:p w14:paraId="1E5287F1" w14:textId="77777777" w:rsidR="009042A6" w:rsidRPr="005832A8" w:rsidRDefault="009042A6" w:rsidP="005832A8">
            <w:pPr>
              <w:pStyle w:val="BODY"/>
              <w:widowControl w:val="0"/>
              <w:jc w:val="both"/>
              <w:rPr>
                <w:rFonts w:asciiTheme="minorHAnsi" w:hAnsiTheme="minorHAnsi" w:cstheme="minorHAnsi"/>
                <w:sz w:val="22"/>
                <w:lang w:val="cy-GB" w:eastAsia="x-none"/>
              </w:rPr>
            </w:pPr>
            <w:r w:rsidRPr="005832A8">
              <w:rPr>
                <w:rFonts w:asciiTheme="minorHAnsi" w:hAnsiTheme="minorHAnsi" w:cstheme="minorHAnsi"/>
                <w:sz w:val="22"/>
                <w:lang w:val="cy-GB" w:eastAsia="x-none"/>
              </w:rPr>
              <w:t xml:space="preserve">Nid atal yr ARGLWYDD unrhyw ddaioni </w:t>
            </w:r>
          </w:p>
          <w:p w14:paraId="5F35E790" w14:textId="77777777" w:rsidR="009042A6" w:rsidRPr="005832A8" w:rsidRDefault="009042A6" w:rsidP="005832A8">
            <w:pPr>
              <w:pStyle w:val="BODY"/>
              <w:widowControl w:val="0"/>
              <w:jc w:val="both"/>
              <w:rPr>
                <w:rFonts w:asciiTheme="minorHAnsi" w:hAnsiTheme="minorHAnsi" w:cstheme="minorHAnsi"/>
                <w:sz w:val="22"/>
                <w:lang w:val="cy-GB" w:eastAsia="x-none"/>
              </w:rPr>
            </w:pPr>
            <w:r w:rsidRPr="005832A8">
              <w:rPr>
                <w:rFonts w:asciiTheme="minorHAnsi" w:hAnsiTheme="minorHAnsi" w:cstheme="minorHAnsi"/>
                <w:sz w:val="22"/>
                <w:lang w:val="cy-GB" w:eastAsia="x-none"/>
              </w:rPr>
              <w:t>oddi wrth y rhai sy'n rhodio'n gywir.</w:t>
            </w:r>
          </w:p>
          <w:p w14:paraId="3201764D" w14:textId="77777777" w:rsidR="009042A6" w:rsidRPr="005832A8" w:rsidRDefault="009042A6" w:rsidP="005832A8">
            <w:pPr>
              <w:pStyle w:val="BODY"/>
              <w:widowControl w:val="0"/>
              <w:jc w:val="both"/>
              <w:rPr>
                <w:rFonts w:asciiTheme="minorHAnsi" w:hAnsiTheme="minorHAnsi" w:cstheme="minorHAnsi"/>
                <w:sz w:val="22"/>
                <w:lang w:val="cy-GB" w:eastAsia="x-none"/>
              </w:rPr>
            </w:pPr>
            <w:r w:rsidRPr="005832A8">
              <w:rPr>
                <w:rFonts w:asciiTheme="minorHAnsi" w:hAnsiTheme="minorHAnsi" w:cstheme="minorHAnsi"/>
                <w:sz w:val="22"/>
                <w:lang w:val="cy-GB" w:eastAsia="x-none"/>
              </w:rPr>
              <w:t xml:space="preserve">O ARGLWYDD y Lluoedd, </w:t>
            </w:r>
          </w:p>
          <w:p w14:paraId="7D242C87" w14:textId="77777777" w:rsidR="009042A6" w:rsidRPr="005832A8" w:rsidRDefault="009042A6" w:rsidP="005832A8">
            <w:pPr>
              <w:pStyle w:val="BODY"/>
              <w:widowControl w:val="0"/>
              <w:jc w:val="both"/>
              <w:rPr>
                <w:rFonts w:asciiTheme="minorHAnsi" w:hAnsiTheme="minorHAnsi" w:cstheme="minorHAnsi"/>
                <w:sz w:val="22"/>
                <w:lang w:val="cy-GB" w:eastAsia="x-none"/>
              </w:rPr>
            </w:pPr>
            <w:r w:rsidRPr="005832A8">
              <w:rPr>
                <w:rFonts w:asciiTheme="minorHAnsi" w:hAnsiTheme="minorHAnsi" w:cstheme="minorHAnsi"/>
                <w:sz w:val="22"/>
                <w:lang w:val="cy-GB" w:eastAsia="x-none"/>
              </w:rPr>
              <w:t xml:space="preserve">gwyn ei fyd y sawl sy'n ymddiried ynot. </w:t>
            </w:r>
            <w:r w:rsidRPr="005832A8">
              <w:rPr>
                <w:rFonts w:asciiTheme="minorHAnsi" w:hAnsiTheme="minorHAnsi" w:cstheme="minorHAnsi"/>
                <w:b/>
                <w:sz w:val="22"/>
                <w:lang w:val="cy-GB" w:eastAsia="x-none"/>
              </w:rPr>
              <w:t>A.</w:t>
            </w:r>
          </w:p>
        </w:tc>
      </w:tr>
      <w:tr w:rsidR="005832A8" w:rsidRPr="005832A8" w14:paraId="070E7396" w14:textId="77777777" w:rsidTr="009042A6">
        <w:tc>
          <w:tcPr>
            <w:tcW w:w="9351" w:type="dxa"/>
            <w:hideMark/>
          </w:tcPr>
          <w:p w14:paraId="0589805F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b/>
                <w:i/>
              </w:rPr>
            </w:pPr>
            <w:r w:rsidRPr="005832A8">
              <w:rPr>
                <w:rFonts w:cstheme="minorHAnsi"/>
                <w:b/>
                <w:i/>
              </w:rPr>
              <w:lastRenderedPageBreak/>
              <w:t>Yr Efengyl</w:t>
            </w:r>
          </w:p>
        </w:tc>
      </w:tr>
      <w:tr w:rsidR="005832A8" w:rsidRPr="005832A8" w14:paraId="08C91D47" w14:textId="77777777" w:rsidTr="009042A6">
        <w:tc>
          <w:tcPr>
            <w:tcW w:w="9351" w:type="dxa"/>
            <w:hideMark/>
          </w:tcPr>
          <w:p w14:paraId="5E44E680" w14:textId="77777777" w:rsidR="004D7C62" w:rsidRDefault="004D7C62" w:rsidP="005832A8">
            <w:pPr>
              <w:spacing w:line="240" w:lineRule="auto"/>
              <w:jc w:val="both"/>
              <w:rPr>
                <w:rFonts w:cstheme="minorHAnsi"/>
              </w:rPr>
            </w:pPr>
          </w:p>
          <w:p w14:paraId="50750860" w14:textId="3EC31D39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Gwrandewch efengyl Crist yn ôl St. Luc (10:38-42)</w:t>
            </w:r>
          </w:p>
          <w:p w14:paraId="34CF1E45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b/>
              </w:rPr>
            </w:pPr>
            <w:r w:rsidRPr="005832A8">
              <w:rPr>
                <w:rFonts w:cstheme="minorHAnsi"/>
                <w:b/>
              </w:rPr>
              <w:t>Gogoniant i ti, O Arglwydd.</w:t>
            </w:r>
          </w:p>
        </w:tc>
      </w:tr>
      <w:tr w:rsidR="005832A8" w:rsidRPr="005832A8" w14:paraId="6E19F9BC" w14:textId="77777777" w:rsidTr="009042A6">
        <w:tc>
          <w:tcPr>
            <w:tcW w:w="9351" w:type="dxa"/>
          </w:tcPr>
          <w:p w14:paraId="2674E8F6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791EDC8A" w14:textId="77777777" w:rsidTr="009042A6">
        <w:tc>
          <w:tcPr>
            <w:tcW w:w="9351" w:type="dxa"/>
            <w:hideMark/>
          </w:tcPr>
          <w:p w14:paraId="758E8F5D" w14:textId="77777777" w:rsidR="009042A6" w:rsidRPr="005832A8" w:rsidRDefault="009042A6" w:rsidP="005832A8">
            <w:pPr>
              <w:pStyle w:val="BODY"/>
              <w:widowControl w:val="0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  <w:lang w:val="cy-GB" w:eastAsia="x-none"/>
              </w:rPr>
            </w:pPr>
            <w:r w:rsidRPr="005832A8">
              <w:rPr>
                <w:rFonts w:asciiTheme="minorHAnsi" w:hAnsiTheme="minorHAnsi" w:cstheme="minorHAnsi"/>
                <w:sz w:val="22"/>
                <w:szCs w:val="22"/>
                <w:lang w:val="cy-GB" w:eastAsia="x-none"/>
              </w:rPr>
              <w:t>Pan oeddent ar daith, aeth Iesu i mewn i bentref, a chroesawyd ef i'w chartref gan wraig o'r enw Martha. Yr oedd ganddi hi chwaer a elwid Mair; eisteddodd hi wrth draed yr Arglwydd a gwrando ar ei air. Ond yr oedd Martha mewn dryswch oherwydd yr holl waith gweini, a daeth ato a dweud, "Arglwydd, a wyt ti heb hidio dim fod fy chwaer wedi fy ngadael i weini ar fy mhen fy hun? Dywed wrthi, felly, am fy nghynorthwyo." Atebodd yr Arglwydd hi, "Martha, Martha, yr wyt yn pryderu ac yn trafferthu am lawer o bethau, ond un peth sy'n angenrheidiol. Y mae Mair wedi dewis y rhan orau, ac nis dygir oddi arni."</w:t>
            </w:r>
          </w:p>
        </w:tc>
      </w:tr>
      <w:tr w:rsidR="005832A8" w:rsidRPr="005832A8" w14:paraId="7CC7DBDD" w14:textId="77777777" w:rsidTr="009042A6">
        <w:tc>
          <w:tcPr>
            <w:tcW w:w="9351" w:type="dxa"/>
          </w:tcPr>
          <w:p w14:paraId="2FFFA0C8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6A2E92D8" w14:textId="77777777" w:rsidTr="009042A6">
        <w:tc>
          <w:tcPr>
            <w:tcW w:w="9351" w:type="dxa"/>
            <w:hideMark/>
          </w:tcPr>
          <w:p w14:paraId="1A4AAADE" w14:textId="4DC63910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 xml:space="preserve">Dyma </w:t>
            </w:r>
            <w:r w:rsidR="005832A8" w:rsidRPr="005832A8">
              <w:rPr>
                <w:rFonts w:cstheme="minorHAnsi"/>
              </w:rPr>
              <w:t>E</w:t>
            </w:r>
            <w:r w:rsidRPr="005832A8">
              <w:rPr>
                <w:rFonts w:cstheme="minorHAnsi"/>
              </w:rPr>
              <w:t>fengyl yr Arglwydd.</w:t>
            </w:r>
          </w:p>
          <w:p w14:paraId="3D89CA9C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b/>
              </w:rPr>
            </w:pPr>
            <w:r w:rsidRPr="005832A8">
              <w:rPr>
                <w:rFonts w:cstheme="minorHAnsi"/>
                <w:b/>
              </w:rPr>
              <w:t>Gogoniant i ti, O Arglwydd.</w:t>
            </w:r>
          </w:p>
        </w:tc>
      </w:tr>
      <w:tr w:rsidR="005832A8" w:rsidRPr="005832A8" w14:paraId="613BCAD5" w14:textId="77777777" w:rsidTr="009042A6">
        <w:tc>
          <w:tcPr>
            <w:tcW w:w="9351" w:type="dxa"/>
          </w:tcPr>
          <w:p w14:paraId="17C44FF3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542E440C" w14:textId="77777777" w:rsidTr="009042A6">
        <w:tc>
          <w:tcPr>
            <w:tcW w:w="9351" w:type="dxa"/>
            <w:hideMark/>
          </w:tcPr>
          <w:p w14:paraId="4DE13800" w14:textId="220C647D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i/>
              </w:rPr>
            </w:pPr>
            <w:r w:rsidRPr="005832A8">
              <w:rPr>
                <w:rFonts w:cstheme="minorHAnsi"/>
                <w:i/>
              </w:rPr>
              <w:t>Gellir rhoi pregeth fer</w:t>
            </w:r>
            <w:r w:rsidR="005832A8" w:rsidRPr="005832A8">
              <w:rPr>
                <w:rFonts w:cstheme="minorHAnsi"/>
                <w:i/>
              </w:rPr>
              <w:t>.</w:t>
            </w:r>
          </w:p>
        </w:tc>
      </w:tr>
      <w:tr w:rsidR="005832A8" w:rsidRPr="005832A8" w14:paraId="1824ED1E" w14:textId="77777777" w:rsidTr="009042A6">
        <w:tc>
          <w:tcPr>
            <w:tcW w:w="9351" w:type="dxa"/>
          </w:tcPr>
          <w:p w14:paraId="0DF5575B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i/>
              </w:rPr>
            </w:pPr>
          </w:p>
        </w:tc>
      </w:tr>
      <w:tr w:rsidR="005832A8" w:rsidRPr="005832A8" w14:paraId="0924EEE5" w14:textId="77777777" w:rsidTr="009042A6">
        <w:tc>
          <w:tcPr>
            <w:tcW w:w="9351" w:type="dxa"/>
            <w:hideMark/>
          </w:tcPr>
          <w:p w14:paraId="5BA94E12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i/>
              </w:rPr>
            </w:pPr>
            <w:r w:rsidRPr="005832A8">
              <w:rPr>
                <w:rFonts w:cstheme="minorHAnsi"/>
                <w:i/>
              </w:rPr>
              <w:t>Gall yr ymbiliau ddilyn (gweler yr Atodiad) neu gall y drefn barhau â’r Fendith.</w:t>
            </w:r>
          </w:p>
        </w:tc>
      </w:tr>
      <w:tr w:rsidR="005832A8" w:rsidRPr="005832A8" w14:paraId="7A39FBC6" w14:textId="77777777" w:rsidTr="009042A6">
        <w:tc>
          <w:tcPr>
            <w:tcW w:w="9351" w:type="dxa"/>
          </w:tcPr>
          <w:p w14:paraId="68ED7F4F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i/>
              </w:rPr>
            </w:pPr>
          </w:p>
        </w:tc>
      </w:tr>
      <w:tr w:rsidR="005832A8" w:rsidRPr="005832A8" w14:paraId="5612A596" w14:textId="77777777" w:rsidTr="009042A6">
        <w:tc>
          <w:tcPr>
            <w:tcW w:w="9351" w:type="dxa"/>
            <w:hideMark/>
          </w:tcPr>
          <w:p w14:paraId="1D7CC15C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b/>
                <w:i/>
              </w:rPr>
            </w:pPr>
            <w:r w:rsidRPr="005832A8">
              <w:rPr>
                <w:rFonts w:cstheme="minorHAnsi"/>
                <w:b/>
                <w:i/>
              </w:rPr>
              <w:t>Y Fendith</w:t>
            </w:r>
          </w:p>
        </w:tc>
      </w:tr>
      <w:tr w:rsidR="005832A8" w:rsidRPr="005832A8" w14:paraId="2990B768" w14:textId="77777777" w:rsidTr="009042A6">
        <w:tc>
          <w:tcPr>
            <w:tcW w:w="9351" w:type="dxa"/>
          </w:tcPr>
          <w:p w14:paraId="24674A0E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48496864" w14:textId="77777777" w:rsidTr="009042A6">
        <w:tc>
          <w:tcPr>
            <w:tcW w:w="9351" w:type="dxa"/>
            <w:hideMark/>
          </w:tcPr>
          <w:p w14:paraId="2FD8CCBA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Dduw cariad,</w:t>
            </w:r>
          </w:p>
          <w:p w14:paraId="2B32BB09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 xml:space="preserve">gwrando ein gweddi dros y teulu hwn (neu </w:t>
            </w:r>
            <w:r w:rsidRPr="005832A8">
              <w:rPr>
                <w:rFonts w:cstheme="minorHAnsi"/>
                <w:b/>
                <w:i/>
              </w:rPr>
              <w:t>E.</w:t>
            </w:r>
            <w:r w:rsidRPr="005832A8">
              <w:rPr>
                <w:rFonts w:cstheme="minorHAnsi"/>
              </w:rPr>
              <w:t>)</w:t>
            </w:r>
          </w:p>
          <w:p w14:paraId="543E1C57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sydd wedi ein croesawu ni i’w c/g/chartref i’th foli di</w:t>
            </w:r>
          </w:p>
          <w:p w14:paraId="6DD207CD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i wrando ar dy air,</w:t>
            </w:r>
          </w:p>
          <w:p w14:paraId="2D822747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(i dorri’r bara)</w:t>
            </w:r>
          </w:p>
          <w:p w14:paraId="7529A688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a cheisio dy fendith.</w:t>
            </w:r>
          </w:p>
          <w:p w14:paraId="59E6A425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Bendithia’r cartref hwn fel y bydd yn fan hael ei letygarwch a’i gariad</w:t>
            </w:r>
          </w:p>
          <w:p w14:paraId="0033F949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 xml:space="preserve">wrth iddynt/iddo/iddi groesawu’r un sydd yn dod i ymgartrefu gyda ni, </w:t>
            </w:r>
          </w:p>
          <w:p w14:paraId="64EF10D3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dy Fab Iesu Grist ein Harglwydd.</w:t>
            </w:r>
          </w:p>
          <w:p w14:paraId="42656E68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b/>
              </w:rPr>
            </w:pPr>
            <w:r w:rsidRPr="005832A8">
              <w:rPr>
                <w:rFonts w:cstheme="minorHAnsi"/>
                <w:b/>
              </w:rPr>
              <w:t>Amen.</w:t>
            </w:r>
          </w:p>
        </w:tc>
      </w:tr>
      <w:tr w:rsidR="005832A8" w:rsidRPr="005832A8" w14:paraId="244A07AC" w14:textId="77777777" w:rsidTr="009042A6">
        <w:tc>
          <w:tcPr>
            <w:tcW w:w="9351" w:type="dxa"/>
          </w:tcPr>
          <w:p w14:paraId="4336B1A6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0CC25F2A" w14:textId="77777777" w:rsidTr="009042A6">
        <w:tc>
          <w:tcPr>
            <w:tcW w:w="9351" w:type="dxa"/>
            <w:hideMark/>
          </w:tcPr>
          <w:p w14:paraId="47150735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b/>
                <w:i/>
              </w:rPr>
            </w:pPr>
            <w:r w:rsidRPr="005832A8">
              <w:rPr>
                <w:rFonts w:cstheme="minorHAnsi"/>
                <w:b/>
                <w:i/>
              </w:rPr>
              <w:t>Cyflwyno Beibl a Chroes</w:t>
            </w:r>
          </w:p>
        </w:tc>
      </w:tr>
      <w:tr w:rsidR="005832A8" w:rsidRPr="005832A8" w14:paraId="2729EA7D" w14:textId="77777777" w:rsidTr="009042A6">
        <w:tc>
          <w:tcPr>
            <w:tcW w:w="9351" w:type="dxa"/>
          </w:tcPr>
          <w:p w14:paraId="17C978BF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6CA60BF0" w14:textId="77777777" w:rsidTr="009042A6">
        <w:tc>
          <w:tcPr>
            <w:tcW w:w="9351" w:type="dxa"/>
            <w:hideMark/>
          </w:tcPr>
          <w:p w14:paraId="0E15929B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i/>
              </w:rPr>
            </w:pPr>
            <w:r w:rsidRPr="005832A8">
              <w:rPr>
                <w:rFonts w:cstheme="minorHAnsi"/>
                <w:i/>
              </w:rPr>
              <w:t xml:space="preserve">Gellir cyflwyno Beibl a chroes neu grog, neu eu gosod mewn man canolog, gan adrodd y geiriau canlynol: </w:t>
            </w:r>
          </w:p>
        </w:tc>
      </w:tr>
      <w:tr w:rsidR="005832A8" w:rsidRPr="005832A8" w14:paraId="5807C35A" w14:textId="77777777" w:rsidTr="009042A6">
        <w:tc>
          <w:tcPr>
            <w:tcW w:w="9351" w:type="dxa"/>
          </w:tcPr>
          <w:p w14:paraId="3924E8E7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356E30F2" w14:textId="77777777" w:rsidTr="009042A6">
        <w:tc>
          <w:tcPr>
            <w:tcW w:w="9351" w:type="dxa"/>
            <w:hideMark/>
          </w:tcPr>
          <w:p w14:paraId="3CDE40F1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b/>
                <w:i/>
              </w:rPr>
            </w:pPr>
            <w:r w:rsidRPr="005832A8">
              <w:rPr>
                <w:rFonts w:cstheme="minorHAnsi"/>
                <w:b/>
                <w:i/>
              </w:rPr>
              <w:t>Cyflwyno’r Beibl</w:t>
            </w:r>
          </w:p>
        </w:tc>
      </w:tr>
      <w:tr w:rsidR="005832A8" w:rsidRPr="005832A8" w14:paraId="64374BCA" w14:textId="77777777" w:rsidTr="009042A6">
        <w:tc>
          <w:tcPr>
            <w:tcW w:w="9351" w:type="dxa"/>
          </w:tcPr>
          <w:p w14:paraId="5F58941F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35A9A793" w14:textId="77777777" w:rsidTr="009042A6">
        <w:tc>
          <w:tcPr>
            <w:tcW w:w="9351" w:type="dxa"/>
            <w:hideMark/>
          </w:tcPr>
          <w:p w14:paraId="38637F1E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lang w:eastAsia="x-none"/>
              </w:rPr>
            </w:pPr>
            <w:r w:rsidRPr="005832A8">
              <w:rPr>
                <w:rFonts w:cstheme="minorHAnsi"/>
                <w:lang w:eastAsia="x-none"/>
              </w:rPr>
              <w:t xml:space="preserve">Y mae gair Duw yn fyw a grymus; </w:t>
            </w:r>
          </w:p>
          <w:p w14:paraId="5C10699A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lang w:eastAsia="x-none"/>
              </w:rPr>
            </w:pPr>
            <w:r w:rsidRPr="005832A8">
              <w:rPr>
                <w:rFonts w:cstheme="minorHAnsi"/>
                <w:lang w:eastAsia="x-none"/>
              </w:rPr>
              <w:t>y mae'n llymach na'r un cleddyf daufiniog.</w:t>
            </w:r>
          </w:p>
          <w:p w14:paraId="7CB032A0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Bydded i’r Ysgrythurau Sanctaidd hyn gael lle o anrhydedd yn y cartref hwn,</w:t>
            </w:r>
          </w:p>
          <w:p w14:paraId="0E9323BB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 xml:space="preserve">fel cannwyll ar ganhwyllbren </w:t>
            </w:r>
          </w:p>
          <w:p w14:paraId="3DCE7D4C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 xml:space="preserve">sy’n gwasgaru’r tywyllwch o’ch blaen. </w:t>
            </w:r>
          </w:p>
        </w:tc>
      </w:tr>
      <w:tr w:rsidR="005832A8" w:rsidRPr="005832A8" w14:paraId="1CD85887" w14:textId="77777777" w:rsidTr="009042A6">
        <w:tc>
          <w:tcPr>
            <w:tcW w:w="9351" w:type="dxa"/>
          </w:tcPr>
          <w:p w14:paraId="488E7982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651A161E" w14:textId="77777777" w:rsidTr="009042A6">
        <w:tc>
          <w:tcPr>
            <w:tcW w:w="9351" w:type="dxa"/>
            <w:hideMark/>
          </w:tcPr>
          <w:p w14:paraId="32C906E4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b/>
                <w:i/>
              </w:rPr>
            </w:pPr>
            <w:r w:rsidRPr="005832A8">
              <w:rPr>
                <w:rFonts w:cstheme="minorHAnsi"/>
                <w:b/>
                <w:i/>
              </w:rPr>
              <w:t>Cyflwyno’r Groes neu’r Grog</w:t>
            </w:r>
          </w:p>
        </w:tc>
      </w:tr>
      <w:tr w:rsidR="005832A8" w:rsidRPr="005832A8" w14:paraId="1497FBCC" w14:textId="77777777" w:rsidTr="009042A6">
        <w:tc>
          <w:tcPr>
            <w:tcW w:w="9351" w:type="dxa"/>
          </w:tcPr>
          <w:p w14:paraId="34CF6D11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46CBBC37" w14:textId="77777777" w:rsidTr="009042A6">
        <w:tc>
          <w:tcPr>
            <w:tcW w:w="9351" w:type="dxa"/>
            <w:hideMark/>
          </w:tcPr>
          <w:p w14:paraId="25A373B0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Arglwydd Dduw,</w:t>
            </w:r>
          </w:p>
          <w:p w14:paraId="0A99F1B8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 xml:space="preserve">gorfoleddwn yng nghroes Crist, </w:t>
            </w:r>
          </w:p>
          <w:p w14:paraId="4EDADDF5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arwydd o’th ddoethineb a’th allu.</w:t>
            </w:r>
          </w:p>
          <w:p w14:paraId="3D81F019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Bydded i’r groes hon / y grog hon fod yn arwydd cyson</w:t>
            </w:r>
          </w:p>
          <w:p w14:paraId="3CE4BEBB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lastRenderedPageBreak/>
              <w:t>i’n hatgoffa o rym dy gariad</w:t>
            </w:r>
          </w:p>
          <w:p w14:paraId="2E75E8FF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 xml:space="preserve">ac yn ernes o groeso i bawb sy’n ymweld. </w:t>
            </w:r>
          </w:p>
          <w:p w14:paraId="7C78490A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Bydded iddi ddangos iddynt fod hon yn aelwyd â ffydd yn ei chalon</w:t>
            </w:r>
          </w:p>
          <w:p w14:paraId="2D96ECA2" w14:textId="5380ECCA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ac â Christ yn ben arni</w:t>
            </w:r>
          </w:p>
          <w:p w14:paraId="1200E130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b/>
              </w:rPr>
            </w:pPr>
            <w:r w:rsidRPr="005832A8">
              <w:rPr>
                <w:rFonts w:cstheme="minorHAnsi"/>
              </w:rPr>
              <w:t xml:space="preserve">gofynnwn hyn drwy’r un Iesu Grist ein Harglwydd. </w:t>
            </w:r>
            <w:r w:rsidRPr="005832A8">
              <w:rPr>
                <w:rFonts w:cstheme="minorHAnsi"/>
                <w:b/>
              </w:rPr>
              <w:t>Amen.</w:t>
            </w:r>
          </w:p>
        </w:tc>
      </w:tr>
      <w:tr w:rsidR="005832A8" w:rsidRPr="005832A8" w14:paraId="54619F39" w14:textId="77777777" w:rsidTr="009042A6">
        <w:tc>
          <w:tcPr>
            <w:tcW w:w="9351" w:type="dxa"/>
          </w:tcPr>
          <w:p w14:paraId="1100524A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137FEF42" w14:textId="77777777" w:rsidTr="009042A6">
        <w:tc>
          <w:tcPr>
            <w:tcW w:w="9351" w:type="dxa"/>
            <w:hideMark/>
          </w:tcPr>
          <w:p w14:paraId="40262C57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b/>
                <w:i/>
              </w:rPr>
            </w:pPr>
            <w:r w:rsidRPr="005832A8">
              <w:rPr>
                <w:rFonts w:cstheme="minorHAnsi"/>
                <w:b/>
                <w:i/>
              </w:rPr>
              <w:t>Gweddïau i gloi</w:t>
            </w:r>
          </w:p>
        </w:tc>
      </w:tr>
      <w:tr w:rsidR="005832A8" w:rsidRPr="005832A8" w14:paraId="61496E4F" w14:textId="77777777" w:rsidTr="009042A6">
        <w:tc>
          <w:tcPr>
            <w:tcW w:w="9351" w:type="dxa"/>
          </w:tcPr>
          <w:p w14:paraId="2E0A6ECD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4C721BA0" w14:textId="77777777" w:rsidTr="009042A6">
        <w:tc>
          <w:tcPr>
            <w:tcW w:w="9351" w:type="dxa"/>
            <w:hideMark/>
          </w:tcPr>
          <w:p w14:paraId="5919C39C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b/>
                <w:i/>
              </w:rPr>
            </w:pPr>
            <w:r w:rsidRPr="005832A8">
              <w:rPr>
                <w:rFonts w:cstheme="minorHAnsi"/>
                <w:b/>
                <w:i/>
              </w:rPr>
              <w:t>Gweddi’r Arglwydd</w:t>
            </w:r>
          </w:p>
        </w:tc>
      </w:tr>
      <w:tr w:rsidR="005832A8" w:rsidRPr="005832A8" w14:paraId="5930DAF8" w14:textId="77777777" w:rsidTr="009042A6">
        <w:tc>
          <w:tcPr>
            <w:tcW w:w="9351" w:type="dxa"/>
          </w:tcPr>
          <w:p w14:paraId="509AAECD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3FC9A7A7" w14:textId="77777777" w:rsidTr="009042A6">
        <w:tc>
          <w:tcPr>
            <w:tcW w:w="9351" w:type="dxa"/>
            <w:hideMark/>
          </w:tcPr>
          <w:p w14:paraId="424D3688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Gweddïwn fel y dysgodd Iesu i ni:</w:t>
            </w:r>
          </w:p>
          <w:p w14:paraId="2731E277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b/>
              </w:rPr>
            </w:pPr>
            <w:r w:rsidRPr="005832A8">
              <w:rPr>
                <w:rFonts w:cstheme="minorHAnsi"/>
                <w:b/>
              </w:rPr>
              <w:t>Ein Tad...</w:t>
            </w:r>
          </w:p>
        </w:tc>
      </w:tr>
      <w:tr w:rsidR="005832A8" w:rsidRPr="005832A8" w14:paraId="24773AC6" w14:textId="77777777" w:rsidTr="009042A6">
        <w:tc>
          <w:tcPr>
            <w:tcW w:w="9351" w:type="dxa"/>
          </w:tcPr>
          <w:p w14:paraId="363182E4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33007DD2" w14:textId="77777777" w:rsidTr="009042A6">
        <w:tc>
          <w:tcPr>
            <w:tcW w:w="9351" w:type="dxa"/>
            <w:hideMark/>
          </w:tcPr>
          <w:p w14:paraId="0D167E85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i/>
              </w:rPr>
            </w:pPr>
            <w:r w:rsidRPr="005832A8">
              <w:rPr>
                <w:rFonts w:cstheme="minorHAnsi"/>
                <w:i/>
              </w:rPr>
              <w:t>Naill ai:</w:t>
            </w:r>
          </w:p>
        </w:tc>
      </w:tr>
      <w:tr w:rsidR="005832A8" w:rsidRPr="005832A8" w14:paraId="3A19861E" w14:textId="77777777" w:rsidTr="009042A6">
        <w:tc>
          <w:tcPr>
            <w:tcW w:w="9351" w:type="dxa"/>
          </w:tcPr>
          <w:p w14:paraId="34E7C266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1EA34F6D" w14:textId="77777777" w:rsidTr="009042A6">
        <w:tc>
          <w:tcPr>
            <w:tcW w:w="9351" w:type="dxa"/>
          </w:tcPr>
          <w:p w14:paraId="003AF62F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Gras ein Harglwydd Iesu Grist</w:t>
            </w:r>
          </w:p>
          <w:p w14:paraId="71030EE9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a chariad Duw</w:t>
            </w:r>
          </w:p>
          <w:p w14:paraId="1D5FF670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a chymdeithas yr Ysbryd Glân</w:t>
            </w:r>
          </w:p>
          <w:p w14:paraId="057DD6DF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fyddo gyda ni oll byth bythoedd.</w:t>
            </w:r>
          </w:p>
          <w:p w14:paraId="47A8D49F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b/>
              </w:rPr>
            </w:pPr>
            <w:r w:rsidRPr="005832A8">
              <w:rPr>
                <w:rFonts w:cstheme="minorHAnsi"/>
                <w:b/>
              </w:rPr>
              <w:t>Amen.</w:t>
            </w:r>
          </w:p>
          <w:p w14:paraId="32F1A6AA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b/>
              </w:rPr>
            </w:pPr>
          </w:p>
          <w:p w14:paraId="7B93857F" w14:textId="77777777" w:rsidR="009042A6" w:rsidRPr="005832A8" w:rsidRDefault="009042A6" w:rsidP="005832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 xml:space="preserve">Bendithied yr Arglwydd ni, </w:t>
            </w:r>
          </w:p>
          <w:p w14:paraId="65754CC0" w14:textId="77777777" w:rsidR="009042A6" w:rsidRPr="005832A8" w:rsidRDefault="009042A6" w:rsidP="005832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cadwed ni rhag drwg</w:t>
            </w:r>
          </w:p>
          <w:p w14:paraId="600E4614" w14:textId="77777777" w:rsidR="009042A6" w:rsidRPr="005832A8" w:rsidRDefault="009042A6" w:rsidP="005832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bCs/>
              </w:rPr>
            </w:pPr>
            <w:r w:rsidRPr="005832A8">
              <w:rPr>
                <w:rFonts w:cstheme="minorHAnsi"/>
              </w:rPr>
              <w:t xml:space="preserve">a’n dwyn i fywyd tragwyddol. </w:t>
            </w:r>
            <w:r w:rsidRPr="005832A8">
              <w:rPr>
                <w:rFonts w:cstheme="minorHAnsi"/>
                <w:b/>
                <w:bCs/>
              </w:rPr>
              <w:t>Amen.</w:t>
            </w:r>
          </w:p>
        </w:tc>
      </w:tr>
      <w:tr w:rsidR="005832A8" w:rsidRPr="005832A8" w14:paraId="543339F0" w14:textId="77777777" w:rsidTr="009042A6">
        <w:tc>
          <w:tcPr>
            <w:tcW w:w="9351" w:type="dxa"/>
          </w:tcPr>
          <w:p w14:paraId="7A2ABA1F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2DDA9AB3" w14:textId="77777777" w:rsidTr="009042A6">
        <w:tc>
          <w:tcPr>
            <w:tcW w:w="9351" w:type="dxa"/>
            <w:hideMark/>
          </w:tcPr>
          <w:p w14:paraId="4C427DA2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i/>
              </w:rPr>
            </w:pPr>
            <w:r w:rsidRPr="005832A8">
              <w:rPr>
                <w:rFonts w:cstheme="minorHAnsi"/>
                <w:i/>
              </w:rPr>
              <w:t>Neu:</w:t>
            </w:r>
          </w:p>
        </w:tc>
      </w:tr>
      <w:tr w:rsidR="005832A8" w:rsidRPr="005832A8" w14:paraId="26913B07" w14:textId="77777777" w:rsidTr="009042A6">
        <w:tc>
          <w:tcPr>
            <w:tcW w:w="9351" w:type="dxa"/>
          </w:tcPr>
          <w:p w14:paraId="366D9F9E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07C6BDA2" w14:textId="77777777" w:rsidTr="009042A6">
        <w:tc>
          <w:tcPr>
            <w:tcW w:w="9351" w:type="dxa"/>
            <w:hideMark/>
          </w:tcPr>
          <w:p w14:paraId="2C925216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Yr Arglwydd a fo gyda chwi.</w:t>
            </w:r>
          </w:p>
          <w:p w14:paraId="0463E7F8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b/>
              </w:rPr>
            </w:pPr>
            <w:r w:rsidRPr="005832A8">
              <w:rPr>
                <w:rFonts w:cstheme="minorHAnsi"/>
                <w:b/>
              </w:rPr>
              <w:t>A hefyd gyda thi.</w:t>
            </w:r>
          </w:p>
        </w:tc>
      </w:tr>
      <w:tr w:rsidR="005832A8" w:rsidRPr="005832A8" w14:paraId="4DC16D78" w14:textId="77777777" w:rsidTr="009042A6">
        <w:tc>
          <w:tcPr>
            <w:tcW w:w="9351" w:type="dxa"/>
          </w:tcPr>
          <w:p w14:paraId="6E65AD97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22050EBF" w14:textId="77777777" w:rsidTr="009042A6">
        <w:tc>
          <w:tcPr>
            <w:tcW w:w="9351" w:type="dxa"/>
            <w:hideMark/>
          </w:tcPr>
          <w:p w14:paraId="109178ED" w14:textId="77777777" w:rsidR="009042A6" w:rsidRPr="005832A8" w:rsidRDefault="009042A6" w:rsidP="005832A8">
            <w:pPr>
              <w:spacing w:line="240" w:lineRule="auto"/>
              <w:jc w:val="both"/>
            </w:pPr>
            <w:r w:rsidRPr="005832A8">
              <w:t xml:space="preserve">Bydded i dangnefedd Duw sydd uwchlaw pob deall </w:t>
            </w:r>
          </w:p>
          <w:p w14:paraId="37D8D7E4" w14:textId="77777777" w:rsidR="009042A6" w:rsidRPr="005832A8" w:rsidRDefault="009042A6" w:rsidP="005832A8">
            <w:pPr>
              <w:spacing w:line="240" w:lineRule="auto"/>
              <w:jc w:val="both"/>
            </w:pPr>
            <w:r w:rsidRPr="005832A8">
              <w:t xml:space="preserve">gadw eich calonnau yng ngwybodaeth a chariad Duw </w:t>
            </w:r>
          </w:p>
          <w:p w14:paraId="14DF1DB9" w14:textId="77777777" w:rsidR="009042A6" w:rsidRPr="005832A8" w:rsidRDefault="009042A6" w:rsidP="005832A8">
            <w:pPr>
              <w:spacing w:line="240" w:lineRule="auto"/>
              <w:jc w:val="both"/>
            </w:pPr>
            <w:r w:rsidRPr="005832A8">
              <w:t xml:space="preserve">a’i Fab Iesu Grist </w:t>
            </w:r>
          </w:p>
          <w:p w14:paraId="4E83F828" w14:textId="77777777" w:rsidR="009042A6" w:rsidRPr="005832A8" w:rsidRDefault="009042A6" w:rsidP="005832A8">
            <w:pPr>
              <w:spacing w:line="240" w:lineRule="auto"/>
              <w:jc w:val="both"/>
            </w:pPr>
            <w:r w:rsidRPr="005832A8">
              <w:t xml:space="preserve">a bendith Duw hollalluog, </w:t>
            </w:r>
          </w:p>
          <w:p w14:paraId="37D3E7FB" w14:textId="77777777" w:rsidR="009042A6" w:rsidRPr="005832A8" w:rsidRDefault="009042A6" w:rsidP="005832A8">
            <w:pPr>
              <w:spacing w:line="240" w:lineRule="auto"/>
              <w:jc w:val="both"/>
            </w:pPr>
            <w:r w:rsidRPr="005832A8">
              <w:t xml:space="preserve">y Tad, y Mab, a’r Ysbryd Glân </w:t>
            </w:r>
          </w:p>
          <w:p w14:paraId="57774CAB" w14:textId="77777777" w:rsidR="009042A6" w:rsidRPr="005832A8" w:rsidRDefault="009042A6" w:rsidP="005832A8">
            <w:pPr>
              <w:spacing w:line="240" w:lineRule="auto"/>
              <w:jc w:val="both"/>
            </w:pPr>
            <w:r w:rsidRPr="005832A8">
              <w:t>a fo yn eich plith ac a drigo gyda chwi yn wastad.</w:t>
            </w:r>
          </w:p>
          <w:p w14:paraId="12A103D4" w14:textId="77777777" w:rsidR="009042A6" w:rsidRDefault="009042A6" w:rsidP="005832A8">
            <w:pPr>
              <w:spacing w:line="240" w:lineRule="auto"/>
              <w:jc w:val="both"/>
              <w:rPr>
                <w:b/>
              </w:rPr>
            </w:pPr>
            <w:r w:rsidRPr="005832A8">
              <w:rPr>
                <w:b/>
              </w:rPr>
              <w:t>Amen.</w:t>
            </w:r>
          </w:p>
          <w:p w14:paraId="16C516B6" w14:textId="3A30671B" w:rsidR="001F23B5" w:rsidRPr="005832A8" w:rsidRDefault="001F23B5" w:rsidP="001E58C6">
            <w:pPr>
              <w:spacing w:line="240" w:lineRule="auto"/>
              <w:jc w:val="both"/>
              <w:rPr>
                <w:b/>
              </w:rPr>
            </w:pPr>
          </w:p>
        </w:tc>
      </w:tr>
    </w:tbl>
    <w:p w14:paraId="020239DB" w14:textId="77777777" w:rsidR="001E58C6" w:rsidRDefault="001E58C6">
      <w:r>
        <w:br w:type="page"/>
      </w:r>
    </w:p>
    <w:tbl>
      <w:tblPr>
        <w:tblStyle w:val="TableGrid"/>
        <w:tblW w:w="935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5832A8" w:rsidRPr="005832A8" w14:paraId="65248ECF" w14:textId="77777777" w:rsidTr="009042A6">
        <w:tc>
          <w:tcPr>
            <w:tcW w:w="9351" w:type="dxa"/>
            <w:hideMark/>
          </w:tcPr>
          <w:p w14:paraId="0F19A03A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5832A8">
              <w:rPr>
                <w:rFonts w:cstheme="minorHAnsi"/>
                <w:b/>
                <w:sz w:val="28"/>
                <w:szCs w:val="28"/>
              </w:rPr>
              <w:lastRenderedPageBreak/>
              <w:t>ATODIAD</w:t>
            </w:r>
          </w:p>
        </w:tc>
      </w:tr>
      <w:tr w:rsidR="005832A8" w:rsidRPr="005832A8" w14:paraId="597EA5D1" w14:textId="77777777" w:rsidTr="009042A6">
        <w:tc>
          <w:tcPr>
            <w:tcW w:w="9351" w:type="dxa"/>
          </w:tcPr>
          <w:p w14:paraId="46878ED0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680C1A8C" w14:textId="77777777" w:rsidTr="009042A6">
        <w:tc>
          <w:tcPr>
            <w:tcW w:w="9351" w:type="dxa"/>
            <w:hideMark/>
          </w:tcPr>
          <w:p w14:paraId="6AAC1E1C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1. Gweddïau i fendithio’r ystafelloedd bob yn un ac un</w:t>
            </w:r>
          </w:p>
        </w:tc>
      </w:tr>
      <w:tr w:rsidR="005832A8" w:rsidRPr="005832A8" w14:paraId="02EC8F15" w14:textId="77777777" w:rsidTr="009042A6">
        <w:tc>
          <w:tcPr>
            <w:tcW w:w="9351" w:type="dxa"/>
          </w:tcPr>
          <w:p w14:paraId="336348CC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6C3B3AC6" w14:textId="77777777" w:rsidTr="009042A6">
        <w:tc>
          <w:tcPr>
            <w:tcW w:w="9351" w:type="dxa"/>
            <w:hideMark/>
          </w:tcPr>
          <w:p w14:paraId="4839CB5B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2. Y Darlleniadau o’r Beibl a awgrymir</w:t>
            </w:r>
          </w:p>
        </w:tc>
      </w:tr>
      <w:tr w:rsidR="005832A8" w:rsidRPr="005832A8" w14:paraId="477BA68C" w14:textId="77777777" w:rsidTr="009042A6">
        <w:tc>
          <w:tcPr>
            <w:tcW w:w="9351" w:type="dxa"/>
          </w:tcPr>
          <w:p w14:paraId="374AB12C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3F2E22F8" w14:textId="77777777" w:rsidTr="009042A6">
        <w:tc>
          <w:tcPr>
            <w:tcW w:w="9351" w:type="dxa"/>
            <w:hideMark/>
          </w:tcPr>
          <w:p w14:paraId="6DB12039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3. Ymbiliau</w:t>
            </w:r>
          </w:p>
        </w:tc>
      </w:tr>
      <w:tr w:rsidR="005832A8" w:rsidRPr="005832A8" w14:paraId="6E744A46" w14:textId="77777777" w:rsidTr="009042A6">
        <w:tc>
          <w:tcPr>
            <w:tcW w:w="9351" w:type="dxa"/>
          </w:tcPr>
          <w:p w14:paraId="68004C19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369C3916" w14:textId="77777777" w:rsidTr="009042A6">
        <w:tc>
          <w:tcPr>
            <w:tcW w:w="9351" w:type="dxa"/>
            <w:hideMark/>
          </w:tcPr>
          <w:p w14:paraId="7E524E8B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4. Bendithio</w:t>
            </w:r>
            <w:r w:rsidRPr="005832A8">
              <w:rPr>
                <w:rFonts w:cstheme="minorHAnsi"/>
                <w:sz w:val="18"/>
                <w:szCs w:val="18"/>
              </w:rPr>
              <w:t>’r</w:t>
            </w:r>
            <w:r w:rsidRPr="005832A8">
              <w:rPr>
                <w:rFonts w:cstheme="minorHAnsi"/>
              </w:rPr>
              <w:t xml:space="preserve"> cartref fel rhan o’r Cymun Bendigaid </w:t>
            </w:r>
          </w:p>
        </w:tc>
      </w:tr>
      <w:tr w:rsidR="005832A8" w:rsidRPr="005832A8" w14:paraId="1157854C" w14:textId="77777777" w:rsidTr="009042A6">
        <w:tc>
          <w:tcPr>
            <w:tcW w:w="9351" w:type="dxa"/>
          </w:tcPr>
          <w:p w14:paraId="2246CDF2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7ECF06E2" w14:textId="77777777" w:rsidTr="009042A6">
        <w:tc>
          <w:tcPr>
            <w:tcW w:w="9351" w:type="dxa"/>
            <w:hideMark/>
          </w:tcPr>
          <w:p w14:paraId="65A179EB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5832A8">
              <w:rPr>
                <w:rFonts w:cstheme="minorHAnsi"/>
                <w:b/>
                <w:sz w:val="28"/>
                <w:szCs w:val="28"/>
              </w:rPr>
              <w:t>1. Gweddïau i fendithio’r ystafelloedd bob yn un</w:t>
            </w:r>
          </w:p>
        </w:tc>
      </w:tr>
      <w:tr w:rsidR="005832A8" w:rsidRPr="005832A8" w14:paraId="4EBA045D" w14:textId="77777777" w:rsidTr="009042A6">
        <w:tc>
          <w:tcPr>
            <w:tcW w:w="9351" w:type="dxa"/>
          </w:tcPr>
          <w:p w14:paraId="6747F61F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832A8" w:rsidRPr="005832A8" w14:paraId="0E861700" w14:textId="77777777" w:rsidTr="009042A6">
        <w:tc>
          <w:tcPr>
            <w:tcW w:w="9351" w:type="dxa"/>
            <w:hideMark/>
          </w:tcPr>
          <w:p w14:paraId="51463C5A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i/>
              </w:rPr>
            </w:pPr>
            <w:r w:rsidRPr="005832A8">
              <w:rPr>
                <w:rFonts w:cstheme="minorHAnsi"/>
                <w:i/>
              </w:rPr>
              <w:t>Os bendithir yr ystafelloedd bob yn un ac un defnyddir y gweddïau a ganlyn ar ôl y darlleniadau o’r Beibl yn lle’r ymbiliau a’r Fendith Gyffredinol. Pan fydd pawb wedi dychwelyd i’r ystafell lle y daethant ynghyd, mae’r gwasanaeth yn parhau drwy Gyflwyno Beibl a Chroes.</w:t>
            </w:r>
          </w:p>
        </w:tc>
      </w:tr>
      <w:tr w:rsidR="005832A8" w:rsidRPr="005832A8" w14:paraId="5F801C47" w14:textId="77777777" w:rsidTr="009042A6">
        <w:tc>
          <w:tcPr>
            <w:tcW w:w="9351" w:type="dxa"/>
          </w:tcPr>
          <w:p w14:paraId="492D075B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649A10B8" w14:textId="77777777" w:rsidTr="009042A6">
        <w:tc>
          <w:tcPr>
            <w:tcW w:w="9351" w:type="dxa"/>
            <w:hideMark/>
          </w:tcPr>
          <w:p w14:paraId="50C9B10D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i/>
              </w:rPr>
            </w:pPr>
            <w:r w:rsidRPr="005832A8">
              <w:rPr>
                <w:rFonts w:cstheme="minorHAnsi"/>
                <w:i/>
              </w:rPr>
              <w:t>Nodir yr adnodau o’r Beibl sydd ar gyfer pob ystafell er mwyn myfyrio a deall ond gellir eu darllen cyn pob gweddi.</w:t>
            </w:r>
          </w:p>
        </w:tc>
      </w:tr>
      <w:tr w:rsidR="005832A8" w:rsidRPr="005832A8" w14:paraId="25AD1FD7" w14:textId="77777777" w:rsidTr="009042A6">
        <w:tc>
          <w:tcPr>
            <w:tcW w:w="9351" w:type="dxa"/>
          </w:tcPr>
          <w:p w14:paraId="05804A40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2E48D7B8" w14:textId="77777777" w:rsidTr="009042A6">
        <w:tc>
          <w:tcPr>
            <w:tcW w:w="9351" w:type="dxa"/>
            <w:hideMark/>
          </w:tcPr>
          <w:p w14:paraId="7DAB437C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b/>
                <w:i/>
              </w:rPr>
            </w:pPr>
            <w:r w:rsidRPr="005832A8">
              <w:rPr>
                <w:rFonts w:cstheme="minorHAnsi"/>
                <w:b/>
                <w:i/>
              </w:rPr>
              <w:t>Drws y Tŷ a’r Cyntedd</w:t>
            </w:r>
          </w:p>
        </w:tc>
      </w:tr>
      <w:tr w:rsidR="005832A8" w:rsidRPr="005832A8" w14:paraId="7FE6D4F3" w14:textId="77777777" w:rsidTr="009042A6">
        <w:tc>
          <w:tcPr>
            <w:tcW w:w="9351" w:type="dxa"/>
          </w:tcPr>
          <w:p w14:paraId="3B88886F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5410BC1F" w14:textId="77777777" w:rsidTr="009042A6">
        <w:tc>
          <w:tcPr>
            <w:tcW w:w="9351" w:type="dxa"/>
            <w:hideMark/>
          </w:tcPr>
          <w:p w14:paraId="55846B2F" w14:textId="77777777" w:rsidR="009042A6" w:rsidRPr="005832A8" w:rsidRDefault="009042A6" w:rsidP="005832A8">
            <w:pPr>
              <w:pStyle w:val="BODY"/>
              <w:widowControl w:val="0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  <w:lang w:val="cy-GB" w:eastAsia="x-none"/>
              </w:rPr>
            </w:pPr>
            <w:r w:rsidRPr="005832A8">
              <w:rPr>
                <w:rFonts w:asciiTheme="minorHAnsi" w:hAnsiTheme="minorHAnsi" w:cstheme="minorHAnsi"/>
                <w:sz w:val="22"/>
                <w:szCs w:val="22"/>
                <w:lang w:val="cy-GB" w:eastAsia="x-none"/>
              </w:rPr>
              <w:t>‘Wele, yr wyf yn sefyll wrth y drws ac yn curo; os clyw rhywun fy llais ac agor y drws, dof i mewn ato, a bydd y ddau ohonom yn cydfwyta gyda'n gilydd.’ (Datguddiad 3:20)</w:t>
            </w:r>
          </w:p>
        </w:tc>
      </w:tr>
      <w:tr w:rsidR="005832A8" w:rsidRPr="005832A8" w14:paraId="289D1CF9" w14:textId="77777777" w:rsidTr="009042A6">
        <w:tc>
          <w:tcPr>
            <w:tcW w:w="9351" w:type="dxa"/>
          </w:tcPr>
          <w:p w14:paraId="210DC722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7C503119" w14:textId="77777777" w:rsidTr="009042A6">
        <w:tc>
          <w:tcPr>
            <w:tcW w:w="9351" w:type="dxa"/>
            <w:hideMark/>
          </w:tcPr>
          <w:p w14:paraId="2E6D4A16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Dduw cariadlon,</w:t>
            </w:r>
          </w:p>
          <w:p w14:paraId="31BFE85D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dywedodd yr Arglwydd Iesu,</w:t>
            </w:r>
          </w:p>
          <w:p w14:paraId="2A41FE5F" w14:textId="77777777" w:rsidR="009042A6" w:rsidRPr="005832A8" w:rsidRDefault="009042A6" w:rsidP="005832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eastAsia="x-none"/>
              </w:rPr>
            </w:pPr>
            <w:r w:rsidRPr="005832A8">
              <w:rPr>
                <w:rFonts w:cstheme="minorHAnsi"/>
                <w:lang w:eastAsia="x-none"/>
              </w:rPr>
              <w:t xml:space="preserve">‘Gofynnwch, ac fe roddir i chwi; </w:t>
            </w:r>
          </w:p>
          <w:p w14:paraId="40C83A09" w14:textId="77777777" w:rsidR="009042A6" w:rsidRPr="005832A8" w:rsidRDefault="009042A6" w:rsidP="005832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eastAsia="x-none"/>
              </w:rPr>
            </w:pPr>
            <w:r w:rsidRPr="005832A8">
              <w:rPr>
                <w:rFonts w:cstheme="minorHAnsi"/>
                <w:lang w:eastAsia="x-none"/>
              </w:rPr>
              <w:t xml:space="preserve">ceisiwch, ac fe gewch; </w:t>
            </w:r>
          </w:p>
          <w:p w14:paraId="5C673599" w14:textId="77777777" w:rsidR="009042A6" w:rsidRPr="005832A8" w:rsidRDefault="009042A6" w:rsidP="005832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eastAsia="x-none"/>
              </w:rPr>
            </w:pPr>
            <w:r w:rsidRPr="005832A8">
              <w:rPr>
                <w:rFonts w:cstheme="minorHAnsi"/>
                <w:lang w:eastAsia="x-none"/>
              </w:rPr>
              <w:t>curwch, ac fe agorir i chwi.’</w:t>
            </w:r>
          </w:p>
          <w:p w14:paraId="7E800F9C" w14:textId="77777777" w:rsidR="009042A6" w:rsidRPr="005832A8" w:rsidRDefault="009042A6" w:rsidP="005832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18"/>
                <w:szCs w:val="18"/>
                <w:lang w:eastAsia="x-none"/>
              </w:rPr>
            </w:pPr>
            <w:r w:rsidRPr="005832A8">
              <w:rPr>
                <w:rFonts w:cstheme="minorHAnsi"/>
                <w:lang w:eastAsia="x-none"/>
              </w:rPr>
              <w:t xml:space="preserve">Gofynnwn am dy fendith ar y lle hwn, </w:t>
            </w:r>
          </w:p>
          <w:p w14:paraId="11E3DC7E" w14:textId="77777777" w:rsidR="009042A6" w:rsidRPr="005832A8" w:rsidRDefault="009042A6" w:rsidP="005832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eastAsia="x-none"/>
              </w:rPr>
            </w:pPr>
            <w:r w:rsidRPr="005832A8">
              <w:rPr>
                <w:rFonts w:cstheme="minorHAnsi"/>
                <w:lang w:eastAsia="x-none"/>
              </w:rPr>
              <w:t>fel, wrth groesawu eraill y cawn groesawu Crist,</w:t>
            </w:r>
          </w:p>
          <w:p w14:paraId="6D8E9B52" w14:textId="77777777" w:rsidR="009042A6" w:rsidRPr="005832A8" w:rsidRDefault="009042A6" w:rsidP="005832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eastAsia="x-none"/>
              </w:rPr>
            </w:pPr>
            <w:r w:rsidRPr="005832A8">
              <w:rPr>
                <w:rFonts w:cstheme="minorHAnsi"/>
                <w:lang w:eastAsia="x-none"/>
              </w:rPr>
              <w:t>ac, wrth groesawu Crist, y llenwir ein tŷ â chariad.</w:t>
            </w:r>
          </w:p>
          <w:p w14:paraId="12E998EB" w14:textId="77777777" w:rsidR="009042A6" w:rsidRPr="005832A8" w:rsidRDefault="009042A6" w:rsidP="005832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eastAsia="x-none"/>
              </w:rPr>
            </w:pPr>
            <w:r w:rsidRPr="005832A8">
              <w:rPr>
                <w:rFonts w:cstheme="minorHAnsi"/>
                <w:lang w:eastAsia="x-none"/>
              </w:rPr>
              <w:t>Gwylia drosom wrth i ni fynd a dod,</w:t>
            </w:r>
          </w:p>
          <w:p w14:paraId="269C3A3A" w14:textId="77777777" w:rsidR="009042A6" w:rsidRPr="005832A8" w:rsidRDefault="009042A6" w:rsidP="005832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eastAsia="x-none"/>
              </w:rPr>
            </w:pPr>
            <w:r w:rsidRPr="005832A8">
              <w:rPr>
                <w:rFonts w:cstheme="minorHAnsi"/>
                <w:lang w:eastAsia="x-none"/>
              </w:rPr>
              <w:t>fel y cawn gyfarfod Crist yn y byd</w:t>
            </w:r>
          </w:p>
          <w:p w14:paraId="52728827" w14:textId="77777777" w:rsidR="009042A6" w:rsidRPr="005832A8" w:rsidRDefault="009042A6" w:rsidP="005832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eastAsia="x-none"/>
              </w:rPr>
            </w:pPr>
            <w:r w:rsidRPr="005832A8">
              <w:rPr>
                <w:rFonts w:cstheme="minorHAnsi"/>
                <w:lang w:eastAsia="x-none"/>
              </w:rPr>
              <w:t xml:space="preserve">a theimlo’n gartrefol gydag ef yn y lle hwn; </w:t>
            </w:r>
          </w:p>
          <w:p w14:paraId="0EDE2C25" w14:textId="77777777" w:rsidR="009042A6" w:rsidRPr="005832A8" w:rsidRDefault="009042A6" w:rsidP="005832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eastAsia="x-none"/>
              </w:rPr>
            </w:pPr>
            <w:r w:rsidRPr="005832A8">
              <w:rPr>
                <w:rFonts w:cstheme="minorHAnsi"/>
                <w:lang w:eastAsia="x-none"/>
              </w:rPr>
              <w:t xml:space="preserve">trwy yr un Iesu Grist ein Harglwydd. </w:t>
            </w:r>
            <w:r w:rsidRPr="005832A8">
              <w:rPr>
                <w:rFonts w:cstheme="minorHAnsi"/>
                <w:b/>
                <w:bCs/>
                <w:lang w:eastAsia="x-none"/>
              </w:rPr>
              <w:t>Amen.</w:t>
            </w:r>
          </w:p>
        </w:tc>
      </w:tr>
    </w:tbl>
    <w:p w14:paraId="79110BB3" w14:textId="77777777" w:rsidR="005A102A" w:rsidRDefault="005A102A">
      <w:r>
        <w:br w:type="page"/>
      </w:r>
    </w:p>
    <w:tbl>
      <w:tblPr>
        <w:tblStyle w:val="TableGrid"/>
        <w:tblW w:w="935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5832A8" w:rsidRPr="005832A8" w14:paraId="4A9F1EC9" w14:textId="77777777" w:rsidTr="009042A6">
        <w:tc>
          <w:tcPr>
            <w:tcW w:w="9351" w:type="dxa"/>
          </w:tcPr>
          <w:p w14:paraId="2B788BFC" w14:textId="023652BF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4A612A1B" w14:textId="77777777" w:rsidTr="009042A6">
        <w:tc>
          <w:tcPr>
            <w:tcW w:w="9351" w:type="dxa"/>
            <w:hideMark/>
          </w:tcPr>
          <w:p w14:paraId="556CCF7F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b/>
                <w:i/>
              </w:rPr>
            </w:pPr>
            <w:r w:rsidRPr="005832A8">
              <w:rPr>
                <w:rFonts w:cstheme="minorHAnsi"/>
                <w:b/>
                <w:i/>
              </w:rPr>
              <w:t>Yr Ystafell Fyw / Y Lolfa</w:t>
            </w:r>
          </w:p>
        </w:tc>
      </w:tr>
      <w:tr w:rsidR="005832A8" w:rsidRPr="005832A8" w14:paraId="6AA13C54" w14:textId="77777777" w:rsidTr="009042A6">
        <w:tc>
          <w:tcPr>
            <w:tcW w:w="9351" w:type="dxa"/>
          </w:tcPr>
          <w:p w14:paraId="0C992807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427442DB" w14:textId="77777777" w:rsidTr="009042A6">
        <w:tc>
          <w:tcPr>
            <w:tcW w:w="9351" w:type="dxa"/>
            <w:hideMark/>
          </w:tcPr>
          <w:p w14:paraId="46944DAA" w14:textId="77777777" w:rsidR="009042A6" w:rsidRPr="005832A8" w:rsidRDefault="009042A6" w:rsidP="005832A8">
            <w:pPr>
              <w:pStyle w:val="BODY"/>
              <w:widowControl w:val="0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  <w:lang w:val="cy-GB" w:eastAsia="x-none"/>
              </w:rPr>
            </w:pPr>
            <w:r w:rsidRPr="005832A8">
              <w:rPr>
                <w:rFonts w:asciiTheme="minorHAnsi" w:hAnsiTheme="minorHAnsi" w:cstheme="minorHAnsi"/>
                <w:sz w:val="22"/>
                <w:szCs w:val="22"/>
                <w:lang w:val="cy-GB" w:eastAsia="x-none"/>
              </w:rPr>
              <w:t>Pan oeddent yno, cyflawnwyd yr amser iddi esgor, ac esgorodd ar ei mab cyntafanedig; a rhwymodd ef mewn dillad baban a'i osod mewn preseb, am nad oedd lle iddynt yn y gwesty. (Luc 2:6-7)</w:t>
            </w:r>
          </w:p>
        </w:tc>
      </w:tr>
      <w:tr w:rsidR="005832A8" w:rsidRPr="005832A8" w14:paraId="0316E038" w14:textId="77777777" w:rsidTr="009042A6">
        <w:tc>
          <w:tcPr>
            <w:tcW w:w="9351" w:type="dxa"/>
          </w:tcPr>
          <w:p w14:paraId="0135AC12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03401407" w14:textId="77777777" w:rsidTr="009042A6">
        <w:tc>
          <w:tcPr>
            <w:tcW w:w="9351" w:type="dxa"/>
            <w:hideMark/>
          </w:tcPr>
          <w:p w14:paraId="1FA4883B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Dduw ein Tad,</w:t>
            </w:r>
          </w:p>
          <w:p w14:paraId="060B1424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pan gyflawnwyd yr amser i’th Fab Iesu Grist gael ei eni i gartref daearol</w:t>
            </w:r>
          </w:p>
          <w:p w14:paraId="721065F4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nid oedd llety iddo.</w:t>
            </w:r>
          </w:p>
          <w:p w14:paraId="7A244506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 xml:space="preserve">Bydded i ni greu llety yn y tŷ </w:t>
            </w:r>
          </w:p>
          <w:p w14:paraId="5C78F7AE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er mwyn i Iesu yr Arglwydd ddod i ymgartrefu yn ein plith</w:t>
            </w:r>
          </w:p>
          <w:p w14:paraId="27C2BBD5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 xml:space="preserve">Bendithia’r ystafell fyw hon â chynhesrwydd dy Ysbryd: </w:t>
            </w:r>
          </w:p>
          <w:p w14:paraId="74ACAA40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 xml:space="preserve">cysura ni yn ein galar </w:t>
            </w:r>
          </w:p>
          <w:p w14:paraId="1F0C4B38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i/>
              </w:rPr>
            </w:pPr>
            <w:r w:rsidRPr="005832A8">
              <w:rPr>
                <w:rFonts w:cstheme="minorHAnsi"/>
              </w:rPr>
              <w:t>a llanw ni â llawenydd dy bresenoldeb.</w:t>
            </w:r>
          </w:p>
          <w:p w14:paraId="35AE6176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Casgla dy deulu ynghyd i fod yn drigfan i’r Arglwydd</w:t>
            </w:r>
          </w:p>
          <w:p w14:paraId="7DDDB598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fel y cawn, wrth eistedd neu gyfodi, wrth orffwys neu chwarae,</w:t>
            </w:r>
          </w:p>
          <w:p w14:paraId="3D8C7E3B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hoelio ein golwg ar yr un sydd wedi dod i drigo yn ein plith,</w:t>
            </w:r>
          </w:p>
          <w:p w14:paraId="51D37A92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dy Fab, ein Harglwydd Iesu Grist.</w:t>
            </w:r>
          </w:p>
          <w:p w14:paraId="39120469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b/>
                <w:bCs/>
              </w:rPr>
            </w:pPr>
            <w:r w:rsidRPr="005832A8">
              <w:rPr>
                <w:rFonts w:cstheme="minorHAnsi"/>
                <w:b/>
                <w:bCs/>
              </w:rPr>
              <w:t>Amen.</w:t>
            </w:r>
          </w:p>
        </w:tc>
      </w:tr>
      <w:tr w:rsidR="005832A8" w:rsidRPr="005832A8" w14:paraId="425ADD16" w14:textId="77777777" w:rsidTr="009042A6">
        <w:tc>
          <w:tcPr>
            <w:tcW w:w="9351" w:type="dxa"/>
          </w:tcPr>
          <w:p w14:paraId="4C4D08E3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64C40D2C" w14:textId="77777777" w:rsidTr="009042A6">
        <w:tc>
          <w:tcPr>
            <w:tcW w:w="9351" w:type="dxa"/>
            <w:hideMark/>
          </w:tcPr>
          <w:p w14:paraId="32E05FB2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b/>
                <w:i/>
              </w:rPr>
            </w:pPr>
            <w:r w:rsidRPr="005832A8">
              <w:rPr>
                <w:rFonts w:cstheme="minorHAnsi"/>
                <w:b/>
                <w:i/>
              </w:rPr>
              <w:t>Y Gegin</w:t>
            </w:r>
          </w:p>
        </w:tc>
      </w:tr>
      <w:tr w:rsidR="005832A8" w:rsidRPr="005832A8" w14:paraId="667D84CD" w14:textId="77777777" w:rsidTr="009042A6">
        <w:tc>
          <w:tcPr>
            <w:tcW w:w="9351" w:type="dxa"/>
          </w:tcPr>
          <w:p w14:paraId="503A4533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119C3119" w14:textId="77777777" w:rsidTr="009042A6">
        <w:tc>
          <w:tcPr>
            <w:tcW w:w="9351" w:type="dxa"/>
            <w:hideMark/>
          </w:tcPr>
          <w:p w14:paraId="785C8D0D" w14:textId="77777777" w:rsidR="009042A6" w:rsidRPr="005832A8" w:rsidRDefault="009042A6" w:rsidP="005832A8">
            <w:pPr>
              <w:pStyle w:val="BODY"/>
              <w:widowControl w:val="0"/>
              <w:spacing w:before="60" w:after="6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cy-GB" w:eastAsia="x-none"/>
              </w:rPr>
            </w:pPr>
            <w:proofErr w:type="spellStart"/>
            <w:r w:rsidRPr="005832A8">
              <w:rPr>
                <w:rFonts w:asciiTheme="minorHAnsi" w:hAnsiTheme="minorHAnsi" w:cstheme="minorHAnsi"/>
                <w:sz w:val="22"/>
                <w:szCs w:val="22"/>
              </w:rPr>
              <w:t>Dywedodd</w:t>
            </w:r>
            <w:proofErr w:type="spellEnd"/>
            <w:r w:rsidRPr="005832A8">
              <w:rPr>
                <w:rFonts w:asciiTheme="minorHAnsi" w:hAnsiTheme="minorHAnsi" w:cstheme="minorHAnsi"/>
                <w:sz w:val="22"/>
                <w:szCs w:val="22"/>
              </w:rPr>
              <w:t xml:space="preserve"> Elias,</w:t>
            </w:r>
            <w:r w:rsidRPr="005832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“O</w:t>
            </w:r>
            <w:r w:rsidRPr="005832A8">
              <w:rPr>
                <w:rFonts w:asciiTheme="minorHAnsi" w:hAnsiTheme="minorHAnsi" w:cstheme="minorHAnsi"/>
                <w:sz w:val="22"/>
                <w:szCs w:val="22"/>
                <w:lang w:val="cy-GB" w:eastAsia="x-none"/>
              </w:rPr>
              <w:t xml:space="preserve">herwydd fel hyn y dywed ARGLWYDD Dduw Israel: 'Nid </w:t>
            </w:r>
            <w:r w:rsidRPr="005832A8">
              <w:rPr>
                <w:rFonts w:asciiTheme="minorHAnsi" w:eastAsia="Times New Roman" w:hAnsiTheme="minorHAnsi" w:cstheme="minorHAnsi"/>
                <w:sz w:val="22"/>
                <w:szCs w:val="22"/>
                <w:lang w:val="cy-GB" w:eastAsia="x-none"/>
              </w:rPr>
              <w:t>â'r celwrn blawd yn wag na'r stên olew yn sych hyd y dydd y bydd yr ARGLWYDD yn rhoi glaw ar wyneb y tir.'" Gwnaeth hithau yn ôl gair Elias, a chafodd ef a hi a'i theulu fwyd am amser. Nid aeth y celwrn blawd yn wag na'r stên olew yn sych, yn ôl gair yr ARGLWYDD drwy Elias. (1 Brenhinoedd 17:14-16).</w:t>
            </w:r>
          </w:p>
        </w:tc>
      </w:tr>
      <w:tr w:rsidR="005832A8" w:rsidRPr="005832A8" w14:paraId="15AE8D6A" w14:textId="77777777" w:rsidTr="009042A6">
        <w:tc>
          <w:tcPr>
            <w:tcW w:w="9351" w:type="dxa"/>
          </w:tcPr>
          <w:p w14:paraId="30144BD9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235FC3B0" w14:textId="77777777" w:rsidTr="009042A6">
        <w:tc>
          <w:tcPr>
            <w:tcW w:w="9351" w:type="dxa"/>
            <w:hideMark/>
          </w:tcPr>
          <w:p w14:paraId="6473DD38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Arglwydd Dduw yr holl greadigaeth,</w:t>
            </w:r>
          </w:p>
          <w:p w14:paraId="4BFA92A5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yr wyt ti’n darparu ar ein cyfer bethau da i’w bwyta a’u hyfed</w:t>
            </w:r>
          </w:p>
          <w:p w14:paraId="66D8B3F5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ac yn gofalu am ein hanghenion corfforol ac ysbrydol fel ei gilydd.</w:t>
            </w:r>
          </w:p>
          <w:p w14:paraId="227CAD0D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Bendithia’r gegin hon â thân dy gariad</w:t>
            </w:r>
          </w:p>
          <w:p w14:paraId="2407868B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fel y caiff y bendithion a dderbyniwn a’r gras a brofwn</w:t>
            </w:r>
          </w:p>
          <w:p w14:paraId="4FC14C86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 xml:space="preserve">eu gwasgu i’n côl nes gorlifo. </w:t>
            </w:r>
          </w:p>
          <w:p w14:paraId="45A19C34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 xml:space="preserve">Bydded i ni gael yma gynhaliaeth i’r corff </w:t>
            </w:r>
          </w:p>
          <w:p w14:paraId="63F24377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 xml:space="preserve">a chofio bob amser am anghenion eraill. </w:t>
            </w:r>
          </w:p>
          <w:p w14:paraId="60131E7F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Paratoa ni at wledd y nef</w:t>
            </w:r>
          </w:p>
          <w:p w14:paraId="5885C80D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a chroesawa ni i eistedd wrth fwrdd y saint;</w:t>
            </w:r>
          </w:p>
          <w:p w14:paraId="1F58735D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 xml:space="preserve">trwy Iesu Grist ein Harglwydd. </w:t>
            </w:r>
          </w:p>
          <w:p w14:paraId="1F4E8C0E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b/>
                <w:bCs/>
              </w:rPr>
            </w:pPr>
            <w:r w:rsidRPr="005832A8">
              <w:rPr>
                <w:rFonts w:cstheme="minorHAnsi"/>
                <w:b/>
                <w:bCs/>
              </w:rPr>
              <w:t>Amen.</w:t>
            </w:r>
          </w:p>
        </w:tc>
      </w:tr>
      <w:tr w:rsidR="005832A8" w:rsidRPr="005832A8" w14:paraId="3E63F25B" w14:textId="77777777" w:rsidTr="009042A6">
        <w:tc>
          <w:tcPr>
            <w:tcW w:w="9351" w:type="dxa"/>
          </w:tcPr>
          <w:p w14:paraId="2BE2FF2C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37AF67D6" w14:textId="77777777" w:rsidTr="009042A6">
        <w:tc>
          <w:tcPr>
            <w:tcW w:w="9351" w:type="dxa"/>
            <w:hideMark/>
          </w:tcPr>
          <w:p w14:paraId="1B556FD1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b/>
                <w:i/>
              </w:rPr>
            </w:pPr>
            <w:r w:rsidRPr="005832A8">
              <w:rPr>
                <w:rFonts w:cstheme="minorHAnsi"/>
                <w:b/>
                <w:i/>
              </w:rPr>
              <w:t>Yr Ystafell Fwyta</w:t>
            </w:r>
          </w:p>
        </w:tc>
      </w:tr>
      <w:tr w:rsidR="005832A8" w:rsidRPr="005832A8" w14:paraId="37473639" w14:textId="77777777" w:rsidTr="009042A6">
        <w:tc>
          <w:tcPr>
            <w:tcW w:w="9351" w:type="dxa"/>
          </w:tcPr>
          <w:p w14:paraId="5F2F5E72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60DA39CD" w14:textId="77777777" w:rsidTr="009042A6">
        <w:tc>
          <w:tcPr>
            <w:tcW w:w="9351" w:type="dxa"/>
            <w:hideMark/>
          </w:tcPr>
          <w:p w14:paraId="41F7F762" w14:textId="77777777" w:rsidR="009042A6" w:rsidRPr="005832A8" w:rsidRDefault="009042A6" w:rsidP="005832A8">
            <w:pPr>
              <w:pStyle w:val="BODY"/>
              <w:widowControl w:val="0"/>
              <w:spacing w:before="60" w:after="6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cy-GB" w:eastAsia="x-none"/>
              </w:rPr>
            </w:pPr>
            <w:r w:rsidRPr="005832A8">
              <w:rPr>
                <w:rFonts w:asciiTheme="minorHAnsi" w:hAnsiTheme="minorHAnsi" w:cstheme="minorHAnsi"/>
                <w:sz w:val="22"/>
                <w:szCs w:val="22"/>
                <w:lang w:val="cy-GB" w:eastAsia="x-none"/>
              </w:rPr>
              <w:t>Ar ddydd cyntaf g</w:t>
            </w:r>
            <w:r w:rsidRPr="005832A8">
              <w:rPr>
                <w:rFonts w:asciiTheme="minorHAnsi" w:eastAsia="Times New Roman" w:hAnsiTheme="minorHAnsi" w:cstheme="minorHAnsi"/>
                <w:sz w:val="22"/>
                <w:szCs w:val="22"/>
                <w:lang w:val="cy-GB" w:eastAsia="x-none"/>
              </w:rPr>
              <w:t>ŵyl y Bara Croyw daeth y disgyblion at Iesu a gofyn, "Ble yr wyt ti am inni baratoi i ti fwyta gwledd y Pasg?". Dywedodd yntau, "Ewch i'r ddinas at ddyn arbennig a dywedwch wrtho, 'Y mae'r Athro'n dweud, "Y mae fy amser i'n agos; yn dy dŷ di yr wyf am gadw'r Pasg gyda'm disgyblion."'" A gwnaeth y disgyblion fel y gorchmynnodd Iesu iddynt, a pharatoesant wledd y Pasg. (Mathew 26:17-19)</w:t>
            </w:r>
          </w:p>
        </w:tc>
      </w:tr>
    </w:tbl>
    <w:p w14:paraId="116C6A4B" w14:textId="77777777" w:rsidR="00543943" w:rsidRDefault="00543943">
      <w:r>
        <w:br w:type="page"/>
      </w:r>
    </w:p>
    <w:tbl>
      <w:tblPr>
        <w:tblStyle w:val="TableGrid"/>
        <w:tblW w:w="935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5832A8" w:rsidRPr="005832A8" w14:paraId="4C2C8BA9" w14:textId="77777777" w:rsidTr="009042A6">
        <w:tc>
          <w:tcPr>
            <w:tcW w:w="9351" w:type="dxa"/>
            <w:hideMark/>
          </w:tcPr>
          <w:p w14:paraId="20B75D04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lastRenderedPageBreak/>
              <w:t>Arglwydd Dduw,</w:t>
            </w:r>
          </w:p>
          <w:p w14:paraId="35782F8E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eisteddodd dy Fab Iesu Grist wrth y bwrdd</w:t>
            </w:r>
          </w:p>
          <w:p w14:paraId="5EC530E7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a chydfwyta gyda’r rhai y bu’n gweinidogaethu iddynt.</w:t>
            </w:r>
          </w:p>
          <w:p w14:paraId="4DF1F159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Gwrandawsant ar ei eiriau a mwynhau ei bresenoldeb cariadus.</w:t>
            </w:r>
          </w:p>
          <w:p w14:paraId="55C4BE98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P’un ai mewn golau gwan neu lachar</w:t>
            </w:r>
          </w:p>
          <w:p w14:paraId="77D0B032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llewyrched dy bresenoldeb yn yr ystafell hon.</w:t>
            </w:r>
          </w:p>
          <w:p w14:paraId="1C046C59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Bydded i ni groesawu dy air yn y lle hwn bob amser</w:t>
            </w:r>
          </w:p>
          <w:p w14:paraId="70BD414F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a phan na fydd gwesteion i gadw cwmni</w:t>
            </w:r>
          </w:p>
          <w:p w14:paraId="277F6FA2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cynorthwya ni i fod yn ymwybodol o’th bresenoldeb</w:t>
            </w:r>
          </w:p>
          <w:p w14:paraId="60294438" w14:textId="682757C8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ac yn ddiolchgar am ein cymdeithas o fewn yr Eglwys;</w:t>
            </w:r>
            <w:r w:rsidR="000E0148">
              <w:rPr>
                <w:rFonts w:cstheme="minorHAnsi"/>
              </w:rPr>
              <w:t xml:space="preserve"> </w:t>
            </w:r>
            <w:r w:rsidRPr="005832A8">
              <w:rPr>
                <w:rFonts w:cstheme="minorHAnsi"/>
              </w:rPr>
              <w:t>trwy Iesu Grist ein Harglwydd.</w:t>
            </w:r>
          </w:p>
          <w:p w14:paraId="2A2AEF56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b/>
                <w:bCs/>
              </w:rPr>
            </w:pPr>
            <w:r w:rsidRPr="005832A8">
              <w:rPr>
                <w:rFonts w:cstheme="minorHAnsi"/>
                <w:b/>
                <w:bCs/>
              </w:rPr>
              <w:t xml:space="preserve">Amen.  </w:t>
            </w:r>
          </w:p>
        </w:tc>
      </w:tr>
      <w:tr w:rsidR="005832A8" w:rsidRPr="005832A8" w14:paraId="09A1C6D1" w14:textId="77777777" w:rsidTr="009042A6">
        <w:tc>
          <w:tcPr>
            <w:tcW w:w="9351" w:type="dxa"/>
          </w:tcPr>
          <w:p w14:paraId="63F6AEEE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3CBCC012" w14:textId="77777777" w:rsidTr="009042A6">
        <w:tc>
          <w:tcPr>
            <w:tcW w:w="9351" w:type="dxa"/>
            <w:hideMark/>
          </w:tcPr>
          <w:p w14:paraId="1E54F80D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b/>
                <w:i/>
              </w:rPr>
            </w:pPr>
            <w:r w:rsidRPr="005832A8">
              <w:rPr>
                <w:rFonts w:cstheme="minorHAnsi"/>
                <w:b/>
                <w:i/>
              </w:rPr>
              <w:t>Yr Ystafell Ymolchi</w:t>
            </w:r>
          </w:p>
        </w:tc>
      </w:tr>
      <w:tr w:rsidR="005832A8" w:rsidRPr="005832A8" w14:paraId="0A5EE130" w14:textId="77777777" w:rsidTr="009042A6">
        <w:tc>
          <w:tcPr>
            <w:tcW w:w="9351" w:type="dxa"/>
          </w:tcPr>
          <w:p w14:paraId="302158F8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7F6C06E1" w14:textId="77777777" w:rsidTr="009042A6">
        <w:tc>
          <w:tcPr>
            <w:tcW w:w="9351" w:type="dxa"/>
          </w:tcPr>
          <w:p w14:paraId="74F19FAA" w14:textId="77777777" w:rsidR="009042A6" w:rsidRPr="005832A8" w:rsidRDefault="009042A6" w:rsidP="005832A8">
            <w:pPr>
              <w:pStyle w:val="BODY"/>
              <w:widowControl w:val="0"/>
              <w:spacing w:before="60" w:after="6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cy-GB" w:eastAsia="x-none"/>
              </w:rPr>
            </w:pPr>
            <w:r w:rsidRPr="005832A8">
              <w:rPr>
                <w:rFonts w:asciiTheme="minorHAnsi" w:eastAsia="Times New Roman" w:hAnsiTheme="minorHAnsi" w:cstheme="minorHAnsi"/>
                <w:sz w:val="22"/>
                <w:szCs w:val="22"/>
                <w:lang w:val="cy-GB" w:eastAsia="x-none"/>
              </w:rPr>
              <w:t>Dywedodd Iesu, ‘Pan fyddi di'n ymprydio, eneinia dy ben a golch dy wyneb, fel nad pobl a gaiff weld dy fod yn ymprydio, ond yn hytrach dy Dad sydd yn y dirgel; a bydd dy Dad, sydd yn gweld yn y dirgel, yn dy wobrwyo. (Mathew 6:17-18)</w:t>
            </w:r>
          </w:p>
          <w:p w14:paraId="7487238E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39F5E319" w14:textId="77777777" w:rsidTr="009042A6">
        <w:tc>
          <w:tcPr>
            <w:tcW w:w="9351" w:type="dxa"/>
            <w:hideMark/>
          </w:tcPr>
          <w:p w14:paraId="7D502547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Arglwydd Dduw,</w:t>
            </w:r>
          </w:p>
          <w:p w14:paraId="06B30D6E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gwnaethost ni yn breswylfa dy Ysbryd Glân,</w:t>
            </w:r>
          </w:p>
          <w:p w14:paraId="1E16F986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yn deml i’r Arglwydd.</w:t>
            </w:r>
          </w:p>
          <w:p w14:paraId="726F44DF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Bendithia’r ystafell hon â grym dy gariad,</w:t>
            </w:r>
          </w:p>
          <w:p w14:paraId="31B20BE2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fel, wrth geisio adfywiad,</w:t>
            </w:r>
          </w:p>
          <w:p w14:paraId="167EB419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y cawn ofalu drosom ni ein hunain</w:t>
            </w:r>
          </w:p>
          <w:p w14:paraId="15CFD224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 xml:space="preserve">a chael ein glanburo a’n hadnewyddu mewn corff, meddwl ac ysbryd. </w:t>
            </w:r>
          </w:p>
          <w:p w14:paraId="60BD6540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Cynorthwya ni i wybod ein bod yn greadigaeth hardd</w:t>
            </w:r>
          </w:p>
          <w:p w14:paraId="5CE22E9A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ac yn wneuthuriad rhyfeddol,</w:t>
            </w:r>
          </w:p>
          <w:p w14:paraId="6C22A86D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er mawl ac anrhydedd dy enw;</w:t>
            </w:r>
          </w:p>
          <w:p w14:paraId="08A45FAD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trwy Iesu Grist ein Harglwydd.</w:t>
            </w:r>
          </w:p>
          <w:p w14:paraId="24F72FEA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b/>
              </w:rPr>
            </w:pPr>
            <w:r w:rsidRPr="005832A8">
              <w:rPr>
                <w:rFonts w:cstheme="minorHAnsi"/>
                <w:b/>
              </w:rPr>
              <w:t>Amen.</w:t>
            </w:r>
          </w:p>
        </w:tc>
      </w:tr>
      <w:tr w:rsidR="005832A8" w:rsidRPr="005832A8" w14:paraId="4E176649" w14:textId="77777777" w:rsidTr="009042A6">
        <w:tc>
          <w:tcPr>
            <w:tcW w:w="9351" w:type="dxa"/>
          </w:tcPr>
          <w:p w14:paraId="29160DAD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2C9E8521" w14:textId="77777777" w:rsidTr="009042A6">
        <w:tc>
          <w:tcPr>
            <w:tcW w:w="9351" w:type="dxa"/>
            <w:hideMark/>
          </w:tcPr>
          <w:p w14:paraId="72BBE073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b/>
                <w:i/>
              </w:rPr>
            </w:pPr>
            <w:r w:rsidRPr="005832A8">
              <w:rPr>
                <w:rFonts w:cstheme="minorHAnsi"/>
                <w:b/>
                <w:i/>
              </w:rPr>
              <w:t>Y Grisiau a Phen y Grisiau</w:t>
            </w:r>
          </w:p>
        </w:tc>
      </w:tr>
      <w:tr w:rsidR="005832A8" w:rsidRPr="005832A8" w14:paraId="5CEBEB09" w14:textId="77777777" w:rsidTr="009042A6">
        <w:tc>
          <w:tcPr>
            <w:tcW w:w="9351" w:type="dxa"/>
          </w:tcPr>
          <w:p w14:paraId="58660573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31C4A8A7" w14:textId="77777777" w:rsidTr="009042A6">
        <w:tc>
          <w:tcPr>
            <w:tcW w:w="9351" w:type="dxa"/>
            <w:hideMark/>
          </w:tcPr>
          <w:p w14:paraId="046BAC7B" w14:textId="46796718" w:rsidR="009042A6" w:rsidRPr="008E3258" w:rsidRDefault="009042A6" w:rsidP="008E3258">
            <w:pPr>
              <w:pStyle w:val="BODY"/>
              <w:widowControl w:val="0"/>
              <w:spacing w:before="60" w:after="6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cy-GB" w:eastAsia="x-none"/>
              </w:rPr>
            </w:pPr>
            <w:r w:rsidRPr="005832A8">
              <w:rPr>
                <w:rFonts w:asciiTheme="minorHAnsi" w:hAnsiTheme="minorHAnsi" w:cstheme="minorHAnsi"/>
                <w:sz w:val="22"/>
                <w:szCs w:val="22"/>
                <w:lang w:val="cy-GB" w:eastAsia="x-none"/>
              </w:rPr>
              <w:t xml:space="preserve">Breuddwydiodd Jacob ei fod yn gweld ysgol wedi ei gosod ar y ddaear, a'i phen yn cyrraedd i'r nefoedd, ac angylion Duw yn dringo a disgyn ar hyd-ddi. </w:t>
            </w:r>
            <w:r w:rsidRPr="005832A8">
              <w:rPr>
                <w:rFonts w:asciiTheme="minorHAnsi" w:eastAsia="Times New Roman" w:hAnsiTheme="minorHAnsi" w:cstheme="minorHAnsi"/>
                <w:sz w:val="22"/>
                <w:szCs w:val="22"/>
                <w:lang w:val="cy-GB" w:eastAsia="x-none"/>
              </w:rPr>
              <w:t>Pan ddeffrôdd Jacob o'i gwsg, dywedodd, "Y mae'n sicr fod yr ARGLWYDD yn y lle hwn, ac ni wyddwn i." A daeth arno ofn, ac meddai, "Mor ofnadwy yw'r lle hwn! Nid yw'n ddim amgen na thŷ i Dduw, a dyma borth y nefoedd."</w:t>
            </w:r>
            <w:r w:rsidR="008E3258">
              <w:rPr>
                <w:rFonts w:asciiTheme="minorHAnsi" w:eastAsia="Times New Roman" w:hAnsiTheme="minorHAnsi" w:cstheme="minorHAnsi"/>
                <w:sz w:val="22"/>
                <w:szCs w:val="22"/>
                <w:lang w:val="cy-GB" w:eastAsia="x-none"/>
              </w:rPr>
              <w:t xml:space="preserve"> </w:t>
            </w:r>
            <w:r w:rsidRPr="0085082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(Genesis 28: 12, 16-17)</w:t>
            </w:r>
          </w:p>
        </w:tc>
      </w:tr>
      <w:tr w:rsidR="005832A8" w:rsidRPr="005832A8" w14:paraId="2E11E8C2" w14:textId="77777777" w:rsidTr="009042A6">
        <w:tc>
          <w:tcPr>
            <w:tcW w:w="9351" w:type="dxa"/>
          </w:tcPr>
          <w:p w14:paraId="6086CA76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0F3DD64B" w14:textId="77777777" w:rsidTr="009042A6">
        <w:tc>
          <w:tcPr>
            <w:tcW w:w="9351" w:type="dxa"/>
          </w:tcPr>
          <w:p w14:paraId="001B36CB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Dduw ein hynafiaid,</w:t>
            </w:r>
          </w:p>
          <w:p w14:paraId="2F11B4D5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cysgodd Jacob er mwyn rhoi gorffwys i’w gorff blinedig a’i feddwl lluddiedig,</w:t>
            </w:r>
          </w:p>
          <w:p w14:paraId="555313DD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gan freuddwydio am angylion yn esgyn ac yn disgyn.</w:t>
            </w:r>
          </w:p>
          <w:p w14:paraId="6F2DEE42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 xml:space="preserve">Bydded i’n golygon fod yn wastadol ar y nefoedd, </w:t>
            </w:r>
          </w:p>
          <w:p w14:paraId="501A462C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a’n llygaid a’n calonnau wedi eu dyrchafu i’r entrychion a’n</w:t>
            </w:r>
          </w:p>
          <w:p w14:paraId="1B02EAEA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oherwydd oddi yno y daw’r angylion</w:t>
            </w:r>
          </w:p>
          <w:p w14:paraId="59FAE02F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 xml:space="preserve">ac i’r fan honno y dygant ein gweddïau a’n hoffrymiadau. </w:t>
            </w:r>
          </w:p>
          <w:p w14:paraId="0877485D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Bendithia’r grisiau hyn (a phen y grisiau hyn)</w:t>
            </w:r>
          </w:p>
          <w:p w14:paraId="631FD0BB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 xml:space="preserve">a chadw ni’n ddiogel, </w:t>
            </w:r>
          </w:p>
          <w:p w14:paraId="56977192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fel, wrth ddringo a disgyn,</w:t>
            </w:r>
          </w:p>
          <w:p w14:paraId="0AECCD80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y cawn deimlo anadl bywiol dy Ysbryd</w:t>
            </w:r>
          </w:p>
          <w:p w14:paraId="39946AB6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a deall bod llu’r nef o’n cwmpas;</w:t>
            </w:r>
          </w:p>
          <w:p w14:paraId="45CE1D10" w14:textId="7E649933" w:rsidR="009042A6" w:rsidRPr="0035362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trwy Iesu Grist ein Harglwydd.</w:t>
            </w:r>
            <w:r w:rsidR="00353628">
              <w:rPr>
                <w:rFonts w:cstheme="minorHAnsi"/>
              </w:rPr>
              <w:t xml:space="preserve"> </w:t>
            </w:r>
            <w:r w:rsidRPr="005832A8">
              <w:rPr>
                <w:rFonts w:cstheme="minorHAnsi"/>
                <w:b/>
              </w:rPr>
              <w:t>Amen.</w:t>
            </w:r>
          </w:p>
        </w:tc>
      </w:tr>
      <w:tr w:rsidR="005832A8" w:rsidRPr="005832A8" w14:paraId="34396D32" w14:textId="77777777" w:rsidTr="009042A6">
        <w:tc>
          <w:tcPr>
            <w:tcW w:w="9351" w:type="dxa"/>
            <w:hideMark/>
          </w:tcPr>
          <w:p w14:paraId="750AA3C3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b/>
                <w:i/>
              </w:rPr>
            </w:pPr>
            <w:r w:rsidRPr="005832A8">
              <w:rPr>
                <w:rFonts w:cstheme="minorHAnsi"/>
                <w:b/>
                <w:i/>
              </w:rPr>
              <w:lastRenderedPageBreak/>
              <w:t>Yr Ystafell Wely</w:t>
            </w:r>
          </w:p>
        </w:tc>
      </w:tr>
      <w:tr w:rsidR="005832A8" w:rsidRPr="005832A8" w14:paraId="2F69CC8A" w14:textId="77777777" w:rsidTr="009042A6">
        <w:tc>
          <w:tcPr>
            <w:tcW w:w="9351" w:type="dxa"/>
          </w:tcPr>
          <w:p w14:paraId="1A1EECA9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b/>
                <w:i/>
              </w:rPr>
            </w:pPr>
          </w:p>
        </w:tc>
      </w:tr>
      <w:tr w:rsidR="005832A8" w:rsidRPr="005832A8" w14:paraId="75998CDB" w14:textId="77777777" w:rsidTr="009042A6">
        <w:tc>
          <w:tcPr>
            <w:tcW w:w="9351" w:type="dxa"/>
            <w:hideMark/>
          </w:tcPr>
          <w:p w14:paraId="08D88601" w14:textId="77777777" w:rsidR="009042A6" w:rsidRPr="005832A8" w:rsidRDefault="009042A6" w:rsidP="005832A8">
            <w:pPr>
              <w:pStyle w:val="BODY"/>
              <w:widowControl w:val="0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  <w:lang w:val="cy-GB" w:eastAsia="x-none"/>
              </w:rPr>
            </w:pPr>
            <w:r w:rsidRPr="005832A8">
              <w:rPr>
                <w:rFonts w:asciiTheme="minorHAnsi" w:hAnsiTheme="minorHAnsi" w:cstheme="minorHAnsi"/>
                <w:sz w:val="22"/>
                <w:szCs w:val="22"/>
                <w:lang w:val="cy-GB" w:eastAsia="x-none"/>
              </w:rPr>
              <w:t>Meddai Iesu, "Y mae gan y llwynogod ffeuau, a chan adar yr awyr nythod, ond gan Fab y Dyn nid oes lle i roi ei ben i lawr."  (Mathew 8:20)</w:t>
            </w:r>
          </w:p>
        </w:tc>
      </w:tr>
      <w:tr w:rsidR="005832A8" w:rsidRPr="005832A8" w14:paraId="6D80A66E" w14:textId="77777777" w:rsidTr="009042A6">
        <w:tc>
          <w:tcPr>
            <w:tcW w:w="9351" w:type="dxa"/>
          </w:tcPr>
          <w:p w14:paraId="1EBDAC1D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50688B23" w14:textId="77777777" w:rsidTr="009042A6">
        <w:tc>
          <w:tcPr>
            <w:tcW w:w="9351" w:type="dxa"/>
            <w:hideMark/>
          </w:tcPr>
          <w:p w14:paraId="42C51664" w14:textId="77777777" w:rsidR="000D1F14" w:rsidRDefault="009042A6" w:rsidP="005832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eastAsia="x-none"/>
              </w:rPr>
            </w:pPr>
            <w:r w:rsidRPr="005832A8">
              <w:rPr>
                <w:rFonts w:cstheme="minorHAnsi"/>
                <w:lang w:eastAsia="x-none"/>
              </w:rPr>
              <w:t xml:space="preserve">Arglwydd Dduw, yn ofer y codwn yn fore, a mynd yn hwyr i orffwyso, </w:t>
            </w:r>
          </w:p>
          <w:p w14:paraId="7B7DB841" w14:textId="59D1054C" w:rsidR="009042A6" w:rsidRPr="005832A8" w:rsidRDefault="009042A6" w:rsidP="005832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eastAsia="x-none"/>
              </w:rPr>
            </w:pPr>
            <w:r w:rsidRPr="005832A8">
              <w:rPr>
                <w:rFonts w:cstheme="minorHAnsi"/>
                <w:lang w:eastAsia="x-none"/>
              </w:rPr>
              <w:t>oherwydd yr wyt ti’n rhoi cwsg i'th anwylyd.</w:t>
            </w:r>
          </w:p>
          <w:p w14:paraId="21127DD7" w14:textId="77777777" w:rsidR="009042A6" w:rsidRPr="005832A8" w:rsidRDefault="009042A6" w:rsidP="005832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eastAsia="x-none"/>
              </w:rPr>
            </w:pPr>
            <w:r w:rsidRPr="005832A8">
              <w:rPr>
                <w:rFonts w:cstheme="minorHAnsi"/>
                <w:lang w:eastAsia="x-none"/>
              </w:rPr>
              <w:t>Bendithia’r ystafell hon â’th gariad cysgodol.</w:t>
            </w:r>
          </w:p>
          <w:p w14:paraId="5D726E0E" w14:textId="77777777" w:rsidR="009042A6" w:rsidRPr="005832A8" w:rsidRDefault="009042A6" w:rsidP="005832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eastAsia="x-none"/>
              </w:rPr>
            </w:pPr>
            <w:r w:rsidRPr="005832A8">
              <w:rPr>
                <w:rFonts w:cstheme="minorHAnsi"/>
                <w:lang w:eastAsia="x-none"/>
              </w:rPr>
              <w:t>Bydded i’n breuddwydion a gweledigaethau’r nos fod yn llawn llewyrch a thangnefedd,</w:t>
            </w:r>
          </w:p>
          <w:p w14:paraId="09F4FDD5" w14:textId="77777777" w:rsidR="009042A6" w:rsidRPr="005832A8" w:rsidRDefault="009042A6" w:rsidP="005832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eastAsia="x-none"/>
              </w:rPr>
            </w:pPr>
            <w:r w:rsidRPr="005832A8">
              <w:rPr>
                <w:rFonts w:cstheme="minorHAnsi"/>
                <w:lang w:eastAsia="x-none"/>
              </w:rPr>
              <w:t>fel, wedi ein dadflino a’n hadnewyddu, y cawn godi i gyfarch y diwrnod newydd</w:t>
            </w:r>
          </w:p>
          <w:p w14:paraId="16BA99B1" w14:textId="77777777" w:rsidR="009042A6" w:rsidRPr="005832A8" w:rsidRDefault="009042A6" w:rsidP="005832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eastAsia="x-none"/>
              </w:rPr>
            </w:pPr>
            <w:r w:rsidRPr="005832A8">
              <w:rPr>
                <w:rFonts w:cstheme="minorHAnsi"/>
                <w:lang w:eastAsia="x-none"/>
              </w:rPr>
              <w:t>a chofleidio rhyfeddodau dy gariad;</w:t>
            </w:r>
          </w:p>
          <w:p w14:paraId="0FA6CF74" w14:textId="77777777" w:rsidR="009042A6" w:rsidRPr="005832A8" w:rsidRDefault="009042A6" w:rsidP="005832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eastAsia="x-none"/>
              </w:rPr>
            </w:pPr>
            <w:r w:rsidRPr="005832A8">
              <w:rPr>
                <w:rFonts w:cstheme="minorHAnsi"/>
                <w:lang w:eastAsia="x-none"/>
              </w:rPr>
              <w:t>trwy Iesu Grist ein Harglwydd.</w:t>
            </w:r>
          </w:p>
          <w:p w14:paraId="0D7158CE" w14:textId="77777777" w:rsidR="009042A6" w:rsidRPr="005832A8" w:rsidRDefault="009042A6" w:rsidP="005832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bCs/>
                <w:lang w:eastAsia="x-none"/>
              </w:rPr>
            </w:pPr>
            <w:r w:rsidRPr="005832A8">
              <w:rPr>
                <w:rFonts w:cstheme="minorHAnsi"/>
                <w:b/>
                <w:bCs/>
                <w:lang w:eastAsia="x-none"/>
              </w:rPr>
              <w:t>Amen.</w:t>
            </w:r>
          </w:p>
        </w:tc>
      </w:tr>
      <w:tr w:rsidR="005832A8" w:rsidRPr="005832A8" w14:paraId="24BCC27C" w14:textId="77777777" w:rsidTr="009042A6">
        <w:tc>
          <w:tcPr>
            <w:tcW w:w="9351" w:type="dxa"/>
          </w:tcPr>
          <w:p w14:paraId="55AE8F50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103CAB13" w14:textId="77777777" w:rsidTr="009042A6">
        <w:tc>
          <w:tcPr>
            <w:tcW w:w="9351" w:type="dxa"/>
            <w:hideMark/>
          </w:tcPr>
          <w:p w14:paraId="787DE164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b/>
                <w:i/>
              </w:rPr>
            </w:pPr>
            <w:r w:rsidRPr="005832A8">
              <w:rPr>
                <w:rFonts w:cstheme="minorHAnsi"/>
                <w:b/>
                <w:i/>
              </w:rPr>
              <w:t>Yr Ystafell Wely</w:t>
            </w:r>
          </w:p>
        </w:tc>
      </w:tr>
      <w:tr w:rsidR="005832A8" w:rsidRPr="005832A8" w14:paraId="5BE38B7F" w14:textId="77777777" w:rsidTr="009042A6">
        <w:tc>
          <w:tcPr>
            <w:tcW w:w="9351" w:type="dxa"/>
          </w:tcPr>
          <w:p w14:paraId="027BA131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0CE3D7ED" w14:textId="77777777" w:rsidTr="009042A6">
        <w:tc>
          <w:tcPr>
            <w:tcW w:w="9351" w:type="dxa"/>
            <w:hideMark/>
          </w:tcPr>
          <w:p w14:paraId="436B77E8" w14:textId="77777777" w:rsidR="009042A6" w:rsidRPr="005832A8" w:rsidRDefault="009042A6" w:rsidP="005832A8">
            <w:pPr>
              <w:pStyle w:val="BODY"/>
              <w:widowControl w:val="0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  <w:lang w:val="cy-GB" w:eastAsia="x-none"/>
              </w:rPr>
            </w:pPr>
            <w:r w:rsidRPr="005832A8">
              <w:rPr>
                <w:rFonts w:asciiTheme="minorHAnsi" w:hAnsiTheme="minorHAnsi" w:cstheme="minorHAnsi"/>
                <w:sz w:val="22"/>
                <w:szCs w:val="22"/>
                <w:lang w:val="cy-GB" w:eastAsia="x-none"/>
              </w:rPr>
              <w:t>Os dywedaf, "Yn sicr bydd y tywyllwch yn fy nghuddio, a'r nos yn cau amdanaf", eto nid yw tywyllwch yn dywyllwch i ti; y mae'r nos yn goleuo fel dydd, a'r un yw tywyllwch a goleuni. (Salm 139:11-12)</w:t>
            </w:r>
          </w:p>
        </w:tc>
      </w:tr>
      <w:tr w:rsidR="005832A8" w:rsidRPr="005832A8" w14:paraId="60C04AF6" w14:textId="77777777" w:rsidTr="009042A6">
        <w:tc>
          <w:tcPr>
            <w:tcW w:w="9351" w:type="dxa"/>
          </w:tcPr>
          <w:p w14:paraId="1BDF4E01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0BAF3C80" w14:textId="77777777" w:rsidTr="009042A6">
        <w:tc>
          <w:tcPr>
            <w:tcW w:w="9351" w:type="dxa"/>
            <w:hideMark/>
          </w:tcPr>
          <w:p w14:paraId="4C08ADF6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Dduw ein Tad,</w:t>
            </w:r>
          </w:p>
          <w:p w14:paraId="0406941B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gwyddost pa bryd y byddwn yn effro ac yn cysgu;</w:t>
            </w:r>
          </w:p>
          <w:p w14:paraId="0B6C8C34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yr wyt yn deall ein meddwl o bell.</w:t>
            </w:r>
          </w:p>
          <w:p w14:paraId="5E4B69CD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Bendithia’r ystafell hon a chynnal ni yn dy gariad,</w:t>
            </w:r>
          </w:p>
          <w:p w14:paraId="0E26BF2F" w14:textId="77777777" w:rsidR="009042A6" w:rsidRPr="005832A8" w:rsidRDefault="009042A6" w:rsidP="005832A8">
            <w:pPr>
              <w:pStyle w:val="BodyText1"/>
              <w:spacing w:before="0" w:line="240" w:lineRule="atLeast"/>
              <w:ind w:left="0" w:right="0"/>
              <w:rPr>
                <w:rFonts w:asciiTheme="minorHAnsi" w:hAnsiTheme="minorHAnsi" w:cstheme="minorHAnsi"/>
                <w:noProof w:val="0"/>
                <w:color w:val="auto"/>
                <w:sz w:val="22"/>
                <w:szCs w:val="22"/>
                <w:lang w:val="cy-GB"/>
              </w:rPr>
            </w:pPr>
            <w:bookmarkStart w:id="0" w:name="_Hlk530400573"/>
            <w:r w:rsidRPr="005832A8">
              <w:rPr>
                <w:rFonts w:asciiTheme="minorHAnsi" w:hAnsiTheme="minorHAnsi" w:cstheme="minorHAnsi"/>
                <w:noProof w:val="0"/>
                <w:color w:val="auto"/>
                <w:sz w:val="22"/>
                <w:szCs w:val="22"/>
                <w:lang w:val="cy-GB"/>
              </w:rPr>
              <w:t xml:space="preserve">fel, pan fyddom yn effro, y cawn wylio gyda Christ </w:t>
            </w:r>
          </w:p>
          <w:p w14:paraId="7F811C27" w14:textId="77777777" w:rsidR="009042A6" w:rsidRPr="005832A8" w:rsidRDefault="009042A6" w:rsidP="005832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a phan fyddom ynghwsg, y cawn orffwys mewn tangnefedd</w:t>
            </w:r>
            <w:bookmarkEnd w:id="0"/>
            <w:r w:rsidRPr="005832A8">
              <w:rPr>
                <w:rFonts w:cstheme="minorHAnsi"/>
              </w:rPr>
              <w:t>;</w:t>
            </w:r>
          </w:p>
          <w:p w14:paraId="1721F935" w14:textId="77777777" w:rsidR="009042A6" w:rsidRPr="005832A8" w:rsidRDefault="009042A6" w:rsidP="005832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 xml:space="preserve">trwy’r un Iesu Grist ein Harglwydd. </w:t>
            </w:r>
          </w:p>
          <w:p w14:paraId="0D62359B" w14:textId="77777777" w:rsidR="009042A6" w:rsidRPr="005832A8" w:rsidRDefault="009042A6" w:rsidP="005832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  <w:b/>
                <w:bCs/>
              </w:rPr>
              <w:t>Amen.</w:t>
            </w:r>
            <w:r w:rsidRPr="005832A8">
              <w:rPr>
                <w:rFonts w:cstheme="minorHAnsi"/>
              </w:rPr>
              <w:t xml:space="preserve"> </w:t>
            </w:r>
          </w:p>
        </w:tc>
      </w:tr>
      <w:tr w:rsidR="005832A8" w:rsidRPr="005832A8" w14:paraId="01375FB0" w14:textId="77777777" w:rsidTr="009042A6">
        <w:tc>
          <w:tcPr>
            <w:tcW w:w="9351" w:type="dxa"/>
          </w:tcPr>
          <w:p w14:paraId="5CB0AF06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78C65452" w14:textId="77777777" w:rsidTr="009042A6">
        <w:tc>
          <w:tcPr>
            <w:tcW w:w="9351" w:type="dxa"/>
            <w:hideMark/>
          </w:tcPr>
          <w:p w14:paraId="445E82A2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b/>
                <w:i/>
              </w:rPr>
            </w:pPr>
            <w:r w:rsidRPr="005832A8">
              <w:rPr>
                <w:rFonts w:cstheme="minorHAnsi"/>
                <w:b/>
                <w:i/>
              </w:rPr>
              <w:t>Ystafell wely i westai</w:t>
            </w:r>
          </w:p>
        </w:tc>
      </w:tr>
      <w:tr w:rsidR="005832A8" w:rsidRPr="005832A8" w14:paraId="1DEC1281" w14:textId="77777777" w:rsidTr="009042A6">
        <w:tc>
          <w:tcPr>
            <w:tcW w:w="9351" w:type="dxa"/>
          </w:tcPr>
          <w:p w14:paraId="6B9DC06D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7125B082" w14:textId="77777777" w:rsidTr="009042A6">
        <w:tc>
          <w:tcPr>
            <w:tcW w:w="9351" w:type="dxa"/>
            <w:hideMark/>
          </w:tcPr>
          <w:p w14:paraId="048EB0EA" w14:textId="77777777" w:rsidR="009042A6" w:rsidRPr="005832A8" w:rsidRDefault="009042A6" w:rsidP="005832A8">
            <w:pPr>
              <w:pStyle w:val="BODY"/>
              <w:widowControl w:val="0"/>
              <w:spacing w:before="60" w:after="6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cy-GB" w:eastAsia="x-none"/>
              </w:rPr>
            </w:pPr>
            <w:r w:rsidRPr="005832A8">
              <w:rPr>
                <w:rFonts w:asciiTheme="minorHAnsi" w:hAnsiTheme="minorHAnsi" w:cstheme="minorHAnsi"/>
                <w:sz w:val="22"/>
                <w:szCs w:val="22"/>
                <w:lang w:val="cy-GB" w:eastAsia="x-none"/>
              </w:rPr>
              <w:t>Wedi iddynt nes</w:t>
            </w:r>
            <w:r w:rsidRPr="005832A8">
              <w:rPr>
                <w:rFonts w:asciiTheme="minorHAnsi" w:eastAsia="Times New Roman" w:hAnsiTheme="minorHAnsi" w:cstheme="minorHAnsi"/>
                <w:sz w:val="22"/>
                <w:szCs w:val="22"/>
                <w:lang w:val="cy-GB" w:eastAsia="x-none"/>
              </w:rPr>
              <w:t>áu at y pentref yr oeddent ar eu ffordd iddo, cymerodd ef arno ei fod yn mynd ymhellach. Ond meddent wrtho, gan bwyso arno, "Aros gyda ni, oherwydd y mae hi'n nosi, a'r dydd yn dirwyn i ben." Yna aeth i mewn i aros gyda hwy. Wedi cymryd ei le wrth y bwrdd gyda hwy, cymerodd y bara a bendithio, a'i dorri a'i roi iddynt. (Luc 24:28-30)</w:t>
            </w:r>
          </w:p>
        </w:tc>
      </w:tr>
      <w:tr w:rsidR="005832A8" w:rsidRPr="005832A8" w14:paraId="429EE21A" w14:textId="77777777" w:rsidTr="009042A6">
        <w:tc>
          <w:tcPr>
            <w:tcW w:w="9351" w:type="dxa"/>
          </w:tcPr>
          <w:p w14:paraId="4DF17193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495A3843" w14:textId="77777777" w:rsidTr="009042A6">
        <w:tc>
          <w:tcPr>
            <w:tcW w:w="9351" w:type="dxa"/>
            <w:hideMark/>
          </w:tcPr>
          <w:p w14:paraId="6454E725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Arglwydd Dduw,</w:t>
            </w:r>
          </w:p>
          <w:p w14:paraId="28345F45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wrth iddi nosi a’r tywyllwch gau amdanom</w:t>
            </w:r>
          </w:p>
          <w:p w14:paraId="7C3791F6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bydded i ni brofi presenoldeb dy Fab sy’n dod i aros gyda ni.</w:t>
            </w:r>
          </w:p>
          <w:p w14:paraId="7AE77789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Bendithia’r ystafell wely hon â disgleirdeb dy gariad.</w:t>
            </w:r>
          </w:p>
          <w:p w14:paraId="1CE1B5A3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 xml:space="preserve">Gwarchod bawb sy’n cysgu a chuddia hwy dan gysgod dy adenydd. </w:t>
            </w:r>
          </w:p>
          <w:p w14:paraId="1A01F33A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 xml:space="preserve">Gofynnwn hyn drwy Grist ein Harglwydd. </w:t>
            </w:r>
          </w:p>
          <w:p w14:paraId="57DCB6B6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b/>
                <w:bCs/>
              </w:rPr>
            </w:pPr>
            <w:r w:rsidRPr="005832A8">
              <w:rPr>
                <w:rFonts w:cstheme="minorHAnsi"/>
                <w:b/>
                <w:bCs/>
              </w:rPr>
              <w:t xml:space="preserve">Amen. </w:t>
            </w:r>
          </w:p>
        </w:tc>
      </w:tr>
    </w:tbl>
    <w:p w14:paraId="012CE0C7" w14:textId="77777777" w:rsidR="0059632C" w:rsidRDefault="0059632C">
      <w:r>
        <w:br w:type="page"/>
      </w:r>
    </w:p>
    <w:tbl>
      <w:tblPr>
        <w:tblStyle w:val="TableGrid"/>
        <w:tblW w:w="935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5832A8" w:rsidRPr="005832A8" w14:paraId="5350A38C" w14:textId="77777777" w:rsidTr="009042A6">
        <w:tc>
          <w:tcPr>
            <w:tcW w:w="9351" w:type="dxa"/>
          </w:tcPr>
          <w:p w14:paraId="252D3B82" w14:textId="4DA9ABB3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0B4E86AD" w14:textId="77777777" w:rsidTr="009042A6">
        <w:tc>
          <w:tcPr>
            <w:tcW w:w="9351" w:type="dxa"/>
            <w:hideMark/>
          </w:tcPr>
          <w:p w14:paraId="579F09F9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b/>
                <w:i/>
              </w:rPr>
            </w:pPr>
            <w:r w:rsidRPr="005832A8">
              <w:rPr>
                <w:rFonts w:cstheme="minorHAnsi"/>
                <w:b/>
                <w:i/>
              </w:rPr>
              <w:t>Ystafell Wely Plentyn</w:t>
            </w:r>
          </w:p>
        </w:tc>
      </w:tr>
      <w:tr w:rsidR="005832A8" w:rsidRPr="005832A8" w14:paraId="0A1A1970" w14:textId="77777777" w:rsidTr="009042A6">
        <w:tc>
          <w:tcPr>
            <w:tcW w:w="9351" w:type="dxa"/>
          </w:tcPr>
          <w:p w14:paraId="5E915FEE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2DAB3ADF" w14:textId="77777777" w:rsidTr="009042A6">
        <w:tc>
          <w:tcPr>
            <w:tcW w:w="9351" w:type="dxa"/>
            <w:hideMark/>
          </w:tcPr>
          <w:p w14:paraId="264E8759" w14:textId="77777777" w:rsidR="009042A6" w:rsidRPr="005832A8" w:rsidRDefault="009042A6" w:rsidP="005832A8">
            <w:pPr>
              <w:pStyle w:val="BODY"/>
              <w:widowControl w:val="0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  <w:lang w:val="cy-GB" w:eastAsia="x-none"/>
              </w:rPr>
            </w:pPr>
            <w:r w:rsidRPr="005832A8">
              <w:rPr>
                <w:rFonts w:asciiTheme="minorHAnsi" w:hAnsiTheme="minorHAnsi" w:cstheme="minorHAnsi"/>
                <w:sz w:val="22"/>
                <w:szCs w:val="22"/>
                <w:lang w:val="cy-GB" w:eastAsia="x-none"/>
              </w:rPr>
              <w:t>Galwodd Iesu blentyn ato, a'i osod yn eu canol hwy, a dywedodd, "Yn wir, 'rwy'n dweud wrthych, heb gymryd eich troi a dod fel plant, nid ewch fyth i mewn i deyrnas nefoedd. (Mathew 18:2-3)</w:t>
            </w:r>
          </w:p>
        </w:tc>
      </w:tr>
      <w:tr w:rsidR="005832A8" w:rsidRPr="005832A8" w14:paraId="64AFD6DB" w14:textId="77777777" w:rsidTr="009042A6">
        <w:tc>
          <w:tcPr>
            <w:tcW w:w="9351" w:type="dxa"/>
          </w:tcPr>
          <w:p w14:paraId="1CFE592D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29AA87B2" w14:textId="77777777" w:rsidTr="009042A6">
        <w:tc>
          <w:tcPr>
            <w:tcW w:w="9351" w:type="dxa"/>
            <w:hideMark/>
          </w:tcPr>
          <w:p w14:paraId="48D282A6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Dduw ein Tad nefol,</w:t>
            </w:r>
          </w:p>
          <w:p w14:paraId="4EEAF425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cyhoeddodd dy Fab Iesu Grist fod</w:t>
            </w:r>
            <w:r w:rsidRPr="005832A8">
              <w:rPr>
                <w:rFonts w:cstheme="minorHAnsi"/>
                <w:b/>
              </w:rPr>
              <w:t xml:space="preserve"> </w:t>
            </w:r>
            <w:r w:rsidRPr="005832A8">
              <w:rPr>
                <w:rFonts w:cstheme="minorHAnsi"/>
              </w:rPr>
              <w:t xml:space="preserve">plant yn amlygu dy deyrnas. </w:t>
            </w:r>
          </w:p>
          <w:p w14:paraId="26A5011D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Bendithia’r ystafell wely hon fel y bydd yn lle llawn cysur a hyfrydwch,</w:t>
            </w:r>
          </w:p>
          <w:p w14:paraId="23288EED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yn lle i orffwys a chwarae.</w:t>
            </w:r>
          </w:p>
          <w:p w14:paraId="65FFE852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 xml:space="preserve">Bydded i’r plant hyn (y plentyn hwn) wybod </w:t>
            </w:r>
          </w:p>
          <w:p w14:paraId="258083E8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eu bod (ei fod) yn annwyl ac yn werthfawr</w:t>
            </w:r>
          </w:p>
          <w:p w14:paraId="4E512742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 xml:space="preserve">a bydded i’r angylion wylio drostynt (drosto) a’u cadw (a’i gadw) mewn tangnefedd; </w:t>
            </w:r>
          </w:p>
          <w:p w14:paraId="1A5BEFDD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trwy’r un Iesu Grist ein Harglwydd.</w:t>
            </w:r>
          </w:p>
          <w:p w14:paraId="7A7E8CD8" w14:textId="74E85F14" w:rsidR="000D1F14" w:rsidRDefault="009042A6" w:rsidP="005832A8">
            <w:pPr>
              <w:spacing w:line="240" w:lineRule="auto"/>
              <w:jc w:val="both"/>
              <w:rPr>
                <w:rFonts w:cstheme="minorHAnsi"/>
                <w:b/>
                <w:bCs/>
              </w:rPr>
            </w:pPr>
            <w:r w:rsidRPr="005832A8">
              <w:rPr>
                <w:rFonts w:cstheme="minorHAnsi"/>
                <w:b/>
                <w:bCs/>
              </w:rPr>
              <w:t xml:space="preserve">Amen. </w:t>
            </w:r>
          </w:p>
          <w:p w14:paraId="540D9F71" w14:textId="71E3C267" w:rsidR="000E15E1" w:rsidRPr="005832A8" w:rsidRDefault="000E15E1" w:rsidP="005832A8">
            <w:pPr>
              <w:spacing w:line="240" w:lineRule="auto"/>
              <w:jc w:val="both"/>
              <w:rPr>
                <w:rFonts w:cstheme="minorHAnsi"/>
                <w:b/>
                <w:bCs/>
              </w:rPr>
            </w:pPr>
            <w:bookmarkStart w:id="1" w:name="_GoBack"/>
            <w:bookmarkEnd w:id="1"/>
          </w:p>
        </w:tc>
      </w:tr>
      <w:tr w:rsidR="005832A8" w:rsidRPr="005832A8" w14:paraId="1E2A232D" w14:textId="77777777" w:rsidTr="009042A6">
        <w:tc>
          <w:tcPr>
            <w:tcW w:w="9351" w:type="dxa"/>
            <w:hideMark/>
          </w:tcPr>
          <w:p w14:paraId="28068BB3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b/>
                <w:i/>
              </w:rPr>
            </w:pPr>
            <w:r w:rsidRPr="005832A8">
              <w:rPr>
                <w:rFonts w:cstheme="minorHAnsi"/>
                <w:b/>
                <w:i/>
              </w:rPr>
              <w:t>Y Stydi</w:t>
            </w:r>
          </w:p>
        </w:tc>
      </w:tr>
      <w:tr w:rsidR="005832A8" w:rsidRPr="005832A8" w14:paraId="400DE8DD" w14:textId="77777777" w:rsidTr="009042A6">
        <w:tc>
          <w:tcPr>
            <w:tcW w:w="9351" w:type="dxa"/>
          </w:tcPr>
          <w:p w14:paraId="51944452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7246DA22" w14:textId="77777777" w:rsidTr="009042A6">
        <w:tc>
          <w:tcPr>
            <w:tcW w:w="9351" w:type="dxa"/>
            <w:hideMark/>
          </w:tcPr>
          <w:p w14:paraId="70AB2F6A" w14:textId="77777777" w:rsidR="009042A6" w:rsidRPr="005832A8" w:rsidRDefault="009042A6" w:rsidP="005832A8">
            <w:pPr>
              <w:pStyle w:val="BODY"/>
              <w:widowControl w:val="0"/>
              <w:spacing w:before="60" w:after="6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cy-GB" w:eastAsia="x-none"/>
              </w:rPr>
            </w:pPr>
            <w:r w:rsidRPr="005832A8">
              <w:rPr>
                <w:rFonts w:asciiTheme="minorHAnsi" w:hAnsiTheme="minorHAnsi" w:cstheme="minorHAnsi"/>
                <w:sz w:val="22"/>
                <w:szCs w:val="22"/>
                <w:lang w:val="cy-GB" w:eastAsia="x-none"/>
              </w:rPr>
              <w:t>Meddent wrth ei gilydd, "Onid oedd ein calonnau ar d</w:t>
            </w:r>
            <w:r w:rsidRPr="005832A8">
              <w:rPr>
                <w:rFonts w:asciiTheme="minorHAnsi" w:eastAsia="Times New Roman" w:hAnsiTheme="minorHAnsi" w:cstheme="minorHAnsi"/>
                <w:sz w:val="22"/>
                <w:szCs w:val="22"/>
                <w:lang w:val="cy-GB" w:eastAsia="x-none"/>
              </w:rPr>
              <w:t>ân ynom wrth iddo siarad â ni ar y ffordd, pan oedd yn egluro'r Ysgrythurau inni?" (Luc 24:32)</w:t>
            </w:r>
          </w:p>
        </w:tc>
      </w:tr>
      <w:tr w:rsidR="005832A8" w:rsidRPr="005832A8" w14:paraId="4E877EF4" w14:textId="77777777" w:rsidTr="009042A6">
        <w:tc>
          <w:tcPr>
            <w:tcW w:w="9351" w:type="dxa"/>
          </w:tcPr>
          <w:p w14:paraId="232B4875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7DD48A9F" w14:textId="77777777" w:rsidTr="009042A6">
        <w:tc>
          <w:tcPr>
            <w:tcW w:w="9351" w:type="dxa"/>
            <w:hideMark/>
          </w:tcPr>
          <w:p w14:paraId="3F1E374C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Dduw ein Tad,</w:t>
            </w:r>
          </w:p>
          <w:p w14:paraId="053C4497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yr wyt ti’n rhoi arwyddocâd i’n gwaith,</w:t>
            </w:r>
          </w:p>
          <w:p w14:paraId="7420107F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 xml:space="preserve">yn goleuo ein meddyliau </w:t>
            </w:r>
          </w:p>
          <w:p w14:paraId="0D25C875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ac yn ein cynnal drwy’r hirddydd.</w:t>
            </w:r>
          </w:p>
          <w:p w14:paraId="7D87EEC4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Bendithia’r ystafell hon sy’n weithle dyddiol</w:t>
            </w:r>
          </w:p>
          <w:p w14:paraId="62DFD33B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a dyfnha ein dealltwriaeth o’th fyd</w:t>
            </w:r>
          </w:p>
          <w:p w14:paraId="3FB76C5B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fel y byddwn yn teimlo dy bresenoldeb,</w:t>
            </w:r>
          </w:p>
          <w:p w14:paraId="7AC4A470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 xml:space="preserve">yn profi rhyfeddod dy gariad a’th ddoethineb </w:t>
            </w:r>
          </w:p>
          <w:p w14:paraId="64E56488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ac yn rhoi mawl i ti;</w:t>
            </w:r>
          </w:p>
          <w:p w14:paraId="4F4E9B62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 xml:space="preserve">trwy Iesu Grist ein Harglwydd. </w:t>
            </w:r>
          </w:p>
          <w:p w14:paraId="15ABE09C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b/>
                <w:bCs/>
              </w:rPr>
            </w:pPr>
            <w:r w:rsidRPr="005832A8">
              <w:rPr>
                <w:rFonts w:cstheme="minorHAnsi"/>
                <w:b/>
                <w:bCs/>
              </w:rPr>
              <w:t>Amen.</w:t>
            </w:r>
          </w:p>
        </w:tc>
      </w:tr>
      <w:tr w:rsidR="005832A8" w:rsidRPr="005832A8" w14:paraId="1C41E410" w14:textId="77777777" w:rsidTr="009042A6">
        <w:tc>
          <w:tcPr>
            <w:tcW w:w="9351" w:type="dxa"/>
          </w:tcPr>
          <w:p w14:paraId="5DD700AD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1E4BA234" w14:textId="77777777" w:rsidTr="009042A6">
        <w:tc>
          <w:tcPr>
            <w:tcW w:w="9351" w:type="dxa"/>
          </w:tcPr>
          <w:p w14:paraId="26D6ECEA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b/>
                <w:i/>
              </w:rPr>
            </w:pPr>
            <w:r w:rsidRPr="005832A8">
              <w:rPr>
                <w:rFonts w:cstheme="minorHAnsi"/>
                <w:b/>
                <w:i/>
              </w:rPr>
              <w:t>Ystafell gorchwylion y tŷ</w:t>
            </w:r>
          </w:p>
        </w:tc>
      </w:tr>
      <w:tr w:rsidR="005832A8" w:rsidRPr="005832A8" w14:paraId="7D421D07" w14:textId="77777777" w:rsidTr="009042A6">
        <w:tc>
          <w:tcPr>
            <w:tcW w:w="9351" w:type="dxa"/>
          </w:tcPr>
          <w:p w14:paraId="569A6C85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50E4AC21" w14:textId="77777777" w:rsidTr="009042A6">
        <w:tc>
          <w:tcPr>
            <w:tcW w:w="9351" w:type="dxa"/>
            <w:hideMark/>
          </w:tcPr>
          <w:p w14:paraId="6C609944" w14:textId="77777777" w:rsidR="009042A6" w:rsidRPr="005832A8" w:rsidRDefault="009042A6" w:rsidP="005832A8">
            <w:pPr>
              <w:pStyle w:val="BODY"/>
              <w:widowControl w:val="0"/>
              <w:spacing w:before="60" w:after="6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cy-GB" w:eastAsia="x-none"/>
              </w:rPr>
            </w:pPr>
            <w:r w:rsidRPr="005832A8">
              <w:rPr>
                <w:rFonts w:asciiTheme="minorHAnsi" w:hAnsiTheme="minorHAnsi" w:cstheme="minorHAnsi"/>
                <w:sz w:val="22"/>
                <w:szCs w:val="22"/>
                <w:lang w:val="cy-GB" w:eastAsia="x-none"/>
              </w:rPr>
              <w:t>Mewn t</w:t>
            </w:r>
            <w:r w:rsidRPr="005832A8">
              <w:rPr>
                <w:rFonts w:asciiTheme="minorHAnsi" w:eastAsia="Times New Roman" w:hAnsiTheme="minorHAnsi" w:cstheme="minorHAnsi"/>
                <w:sz w:val="22"/>
                <w:szCs w:val="22"/>
                <w:lang w:val="cy-GB" w:eastAsia="x-none"/>
              </w:rPr>
              <w:t>ŷ mawr y mae nid yn unig lestri aur ac arian ond hefyd lestri pren a chlai, rhai i gael parch ac eraill amarch. Os yw rhywun yn ei lanhau ei hun oddi wrth y pethau drygionus hyn, yna llestr parch fydd ef, cysegredig, defnyddiol i'r Meistr, ac addas i bob gweithred dda. (2 Timotheus 2:20-21)</w:t>
            </w:r>
          </w:p>
        </w:tc>
      </w:tr>
      <w:tr w:rsidR="005832A8" w:rsidRPr="005832A8" w14:paraId="410CCD83" w14:textId="77777777" w:rsidTr="009042A6">
        <w:tc>
          <w:tcPr>
            <w:tcW w:w="9351" w:type="dxa"/>
          </w:tcPr>
          <w:p w14:paraId="6FAC5383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705CD76F" w14:textId="77777777" w:rsidTr="009042A6">
        <w:tc>
          <w:tcPr>
            <w:tcW w:w="9351" w:type="dxa"/>
            <w:hideMark/>
          </w:tcPr>
          <w:p w14:paraId="2334FD6C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Dduw ein Tad,</w:t>
            </w:r>
          </w:p>
          <w:p w14:paraId="42EAE21D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llifa anadl dy Ysbryd drwy rythmau ein bywyd</w:t>
            </w:r>
          </w:p>
          <w:p w14:paraId="47F1501F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a llenwir ein hamseroedd a’n tymhorau â’th gariad di,</w:t>
            </w:r>
          </w:p>
          <w:p w14:paraId="0F9B8A15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fel y daw popeth yn weddi.</w:t>
            </w:r>
          </w:p>
          <w:p w14:paraId="5D0D12C8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Bendithia’r ystafell hon â’th ddoethineb a’th ras</w:t>
            </w:r>
          </w:p>
          <w:p w14:paraId="5996639D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 xml:space="preserve">fel, wrth gyflawni ein gorchwylion yn effeithlon yn eu pryd, </w:t>
            </w:r>
          </w:p>
          <w:p w14:paraId="79785985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y cawn lawen offrymu gwaith ein dwylo er mawl i ti;</w:t>
            </w:r>
          </w:p>
          <w:p w14:paraId="190F3B34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trwy Grist ein Harglwydd.</w:t>
            </w:r>
          </w:p>
          <w:p w14:paraId="785F0557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b/>
                <w:bCs/>
              </w:rPr>
            </w:pPr>
            <w:r w:rsidRPr="005832A8">
              <w:rPr>
                <w:rFonts w:cstheme="minorHAnsi"/>
                <w:b/>
                <w:bCs/>
              </w:rPr>
              <w:t>Amen.</w:t>
            </w:r>
          </w:p>
        </w:tc>
      </w:tr>
    </w:tbl>
    <w:p w14:paraId="2CC63AC6" w14:textId="77777777" w:rsidR="002019C6" w:rsidRDefault="002019C6">
      <w:r>
        <w:br w:type="page"/>
      </w:r>
    </w:p>
    <w:tbl>
      <w:tblPr>
        <w:tblStyle w:val="TableGrid"/>
        <w:tblW w:w="935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5832A8" w:rsidRPr="005832A8" w14:paraId="055D4F24" w14:textId="77777777" w:rsidTr="009042A6">
        <w:tc>
          <w:tcPr>
            <w:tcW w:w="9351" w:type="dxa"/>
          </w:tcPr>
          <w:p w14:paraId="34C1AED7" w14:textId="588CCDF6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2C256963" w14:textId="77777777" w:rsidTr="009042A6">
        <w:tc>
          <w:tcPr>
            <w:tcW w:w="9351" w:type="dxa"/>
            <w:hideMark/>
          </w:tcPr>
          <w:p w14:paraId="67B1D42B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b/>
                <w:i/>
              </w:rPr>
            </w:pPr>
            <w:r w:rsidRPr="005832A8">
              <w:rPr>
                <w:rFonts w:cstheme="minorHAnsi"/>
                <w:b/>
                <w:i/>
              </w:rPr>
              <w:t>Yr Ardd / Y Patio / Y Clôs</w:t>
            </w:r>
          </w:p>
        </w:tc>
      </w:tr>
      <w:tr w:rsidR="005832A8" w:rsidRPr="005832A8" w14:paraId="2CFF2CB1" w14:textId="77777777" w:rsidTr="009042A6">
        <w:tc>
          <w:tcPr>
            <w:tcW w:w="9351" w:type="dxa"/>
          </w:tcPr>
          <w:p w14:paraId="3248C6CB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72630644" w14:textId="77777777" w:rsidTr="009042A6">
        <w:tc>
          <w:tcPr>
            <w:tcW w:w="9351" w:type="dxa"/>
            <w:hideMark/>
          </w:tcPr>
          <w:p w14:paraId="54625F10" w14:textId="77777777" w:rsidR="009042A6" w:rsidRPr="005832A8" w:rsidRDefault="009042A6" w:rsidP="005832A8">
            <w:pPr>
              <w:pStyle w:val="BODY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  <w:lang w:val="cy-GB" w:eastAsia="x-none"/>
              </w:rPr>
            </w:pPr>
            <w:r w:rsidRPr="005832A8">
              <w:rPr>
                <w:rFonts w:asciiTheme="minorHAnsi" w:hAnsiTheme="minorHAnsi" w:cstheme="minorHAnsi"/>
                <w:sz w:val="22"/>
                <w:szCs w:val="22"/>
                <w:lang w:val="cy-GB" w:eastAsia="x-none"/>
              </w:rPr>
              <w:t xml:space="preserve">Gwyn ei fyd y sawl nad yw'n dilyn cyngor y drygionus </w:t>
            </w:r>
          </w:p>
          <w:p w14:paraId="5CE5BDB4" w14:textId="77777777" w:rsidR="009042A6" w:rsidRPr="005832A8" w:rsidRDefault="009042A6" w:rsidP="005832A8">
            <w:pPr>
              <w:pStyle w:val="BODY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  <w:lang w:val="cy-GB" w:eastAsia="x-none"/>
              </w:rPr>
            </w:pPr>
            <w:r w:rsidRPr="005832A8">
              <w:rPr>
                <w:rFonts w:asciiTheme="minorHAnsi" w:hAnsiTheme="minorHAnsi" w:cstheme="minorHAnsi"/>
                <w:sz w:val="22"/>
                <w:szCs w:val="22"/>
                <w:lang w:val="cy-GB" w:eastAsia="x-none"/>
              </w:rPr>
              <w:t xml:space="preserve">nac yn ymdroi hyd ffordd pechaduriaid </w:t>
            </w:r>
          </w:p>
          <w:p w14:paraId="74AB9ADF" w14:textId="77777777" w:rsidR="009042A6" w:rsidRPr="005832A8" w:rsidRDefault="009042A6" w:rsidP="005832A8">
            <w:pPr>
              <w:pStyle w:val="BODY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  <w:lang w:val="cy-GB" w:eastAsia="x-none"/>
              </w:rPr>
            </w:pPr>
            <w:r w:rsidRPr="005832A8">
              <w:rPr>
                <w:rFonts w:asciiTheme="minorHAnsi" w:hAnsiTheme="minorHAnsi" w:cstheme="minorHAnsi"/>
                <w:sz w:val="22"/>
                <w:szCs w:val="22"/>
                <w:lang w:val="cy-GB" w:eastAsia="x-none"/>
              </w:rPr>
              <w:t>nac yn eistedd ar sedd gwatwarwyr,</w:t>
            </w:r>
          </w:p>
          <w:p w14:paraId="76616035" w14:textId="77777777" w:rsidR="009042A6" w:rsidRPr="005832A8" w:rsidRDefault="009042A6" w:rsidP="005832A8">
            <w:pPr>
              <w:pStyle w:val="BODY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  <w:lang w:val="cy-GB" w:eastAsia="x-none"/>
              </w:rPr>
            </w:pPr>
            <w:r w:rsidRPr="005832A8">
              <w:rPr>
                <w:rFonts w:asciiTheme="minorHAnsi" w:hAnsiTheme="minorHAnsi" w:cstheme="minorHAnsi"/>
                <w:sz w:val="22"/>
                <w:szCs w:val="22"/>
                <w:lang w:val="cy-GB" w:eastAsia="x-none"/>
              </w:rPr>
              <w:t xml:space="preserve">ond sy'n cael ei hyfrydwch yng nghyfraith yr ARGLWYDD </w:t>
            </w:r>
          </w:p>
          <w:p w14:paraId="10B4D38F" w14:textId="77777777" w:rsidR="009042A6" w:rsidRPr="005832A8" w:rsidRDefault="009042A6" w:rsidP="005832A8">
            <w:pPr>
              <w:pStyle w:val="BODY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  <w:lang w:val="cy-GB" w:eastAsia="x-none"/>
              </w:rPr>
            </w:pPr>
            <w:r w:rsidRPr="005832A8">
              <w:rPr>
                <w:rFonts w:asciiTheme="minorHAnsi" w:hAnsiTheme="minorHAnsi" w:cstheme="minorHAnsi"/>
                <w:sz w:val="22"/>
                <w:szCs w:val="22"/>
                <w:lang w:val="cy-GB" w:eastAsia="x-none"/>
              </w:rPr>
              <w:t>ac yn myfyrio yn ei gyfraith ef ddydd a nos.</w:t>
            </w:r>
          </w:p>
          <w:p w14:paraId="0424C3A2" w14:textId="77777777" w:rsidR="009042A6" w:rsidRPr="005832A8" w:rsidRDefault="009042A6" w:rsidP="005832A8">
            <w:pPr>
              <w:pStyle w:val="BODY"/>
              <w:widowControl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cy-GB" w:eastAsia="x-none"/>
              </w:rPr>
            </w:pPr>
            <w:r w:rsidRPr="005832A8">
              <w:rPr>
                <w:rFonts w:asciiTheme="minorHAnsi" w:hAnsiTheme="minorHAnsi" w:cstheme="minorHAnsi"/>
                <w:sz w:val="22"/>
                <w:szCs w:val="22"/>
                <w:lang w:val="cy-GB" w:eastAsia="x-none"/>
              </w:rPr>
              <w:t>Y mae fel pren wedi ei blannu wrth ffrydiau d</w:t>
            </w:r>
            <w:r w:rsidRPr="005832A8">
              <w:rPr>
                <w:rFonts w:asciiTheme="minorHAnsi" w:eastAsia="Times New Roman" w:hAnsiTheme="minorHAnsi" w:cstheme="minorHAnsi"/>
                <w:sz w:val="22"/>
                <w:szCs w:val="22"/>
                <w:lang w:val="cy-GB" w:eastAsia="x-none"/>
              </w:rPr>
              <w:t xml:space="preserve">ŵr </w:t>
            </w:r>
          </w:p>
          <w:p w14:paraId="1171D78D" w14:textId="77777777" w:rsidR="009042A6" w:rsidRPr="005832A8" w:rsidRDefault="009042A6" w:rsidP="005832A8">
            <w:pPr>
              <w:pStyle w:val="BODY"/>
              <w:widowControl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cy-GB" w:eastAsia="x-none"/>
              </w:rPr>
            </w:pPr>
            <w:r w:rsidRPr="005832A8">
              <w:rPr>
                <w:rFonts w:asciiTheme="minorHAnsi" w:eastAsia="Times New Roman" w:hAnsiTheme="minorHAnsi" w:cstheme="minorHAnsi"/>
                <w:sz w:val="22"/>
                <w:szCs w:val="22"/>
                <w:lang w:val="cy-GB" w:eastAsia="x-none"/>
              </w:rPr>
              <w:t xml:space="preserve">ac yn rhoi ffrwyth yn ei dymor, </w:t>
            </w:r>
          </w:p>
          <w:p w14:paraId="5766EA74" w14:textId="77777777" w:rsidR="009042A6" w:rsidRPr="005832A8" w:rsidRDefault="009042A6" w:rsidP="005832A8">
            <w:pPr>
              <w:pStyle w:val="BODY"/>
              <w:widowControl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cy-GB" w:eastAsia="x-none"/>
              </w:rPr>
            </w:pPr>
            <w:r w:rsidRPr="005832A8">
              <w:rPr>
                <w:rFonts w:asciiTheme="minorHAnsi" w:eastAsia="Times New Roman" w:hAnsiTheme="minorHAnsi" w:cstheme="minorHAnsi"/>
                <w:sz w:val="22"/>
                <w:szCs w:val="22"/>
                <w:lang w:val="cy-GB" w:eastAsia="x-none"/>
              </w:rPr>
              <w:t xml:space="preserve">a'i ddeilen heb fod yn gwywo. </w:t>
            </w:r>
          </w:p>
          <w:p w14:paraId="223D40C1" w14:textId="77777777" w:rsidR="009042A6" w:rsidRPr="005832A8" w:rsidRDefault="009042A6" w:rsidP="005832A8">
            <w:pPr>
              <w:pStyle w:val="BODY"/>
              <w:widowControl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cy-GB" w:eastAsia="x-none"/>
              </w:rPr>
            </w:pPr>
            <w:r w:rsidRPr="005832A8">
              <w:rPr>
                <w:rFonts w:asciiTheme="minorHAnsi" w:eastAsia="Times New Roman" w:hAnsiTheme="minorHAnsi" w:cstheme="minorHAnsi"/>
                <w:sz w:val="22"/>
                <w:szCs w:val="22"/>
                <w:lang w:val="cy-GB" w:eastAsia="x-none"/>
              </w:rPr>
              <w:t>Beth bynnag a wna, fe lwydda.</w:t>
            </w:r>
          </w:p>
          <w:p w14:paraId="22E9F313" w14:textId="77777777" w:rsidR="009042A6" w:rsidRPr="005832A8" w:rsidRDefault="009042A6" w:rsidP="005832A8">
            <w:pPr>
              <w:pStyle w:val="BODY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  <w:lang w:val="cy-GB" w:eastAsia="x-none"/>
              </w:rPr>
            </w:pPr>
            <w:r w:rsidRPr="005832A8">
              <w:rPr>
                <w:rFonts w:asciiTheme="minorHAnsi" w:hAnsiTheme="minorHAnsi" w:cstheme="minorHAnsi"/>
                <w:sz w:val="22"/>
                <w:szCs w:val="22"/>
                <w:lang w:val="cy-GB" w:eastAsia="x-none"/>
              </w:rPr>
              <w:t xml:space="preserve">Nid felly y bydd y drygionus, </w:t>
            </w:r>
          </w:p>
          <w:p w14:paraId="041ED3E8" w14:textId="77777777" w:rsidR="009042A6" w:rsidRPr="005832A8" w:rsidRDefault="009042A6" w:rsidP="005832A8">
            <w:pPr>
              <w:pStyle w:val="BODY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  <w:lang w:val="cy-GB" w:eastAsia="x-none"/>
              </w:rPr>
            </w:pPr>
            <w:r w:rsidRPr="005832A8">
              <w:rPr>
                <w:rFonts w:asciiTheme="minorHAnsi" w:hAnsiTheme="minorHAnsi" w:cstheme="minorHAnsi"/>
                <w:sz w:val="22"/>
                <w:szCs w:val="22"/>
                <w:lang w:val="cy-GB" w:eastAsia="x-none"/>
              </w:rPr>
              <w:t xml:space="preserve">ond fel us yn cael ei yrru gan wynt. </w:t>
            </w:r>
          </w:p>
          <w:p w14:paraId="2DB42102" w14:textId="77777777" w:rsidR="009042A6" w:rsidRPr="005832A8" w:rsidRDefault="009042A6" w:rsidP="005832A8">
            <w:pPr>
              <w:pStyle w:val="BODY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  <w:lang w:val="cy-GB" w:eastAsia="x-none"/>
              </w:rPr>
            </w:pPr>
            <w:r w:rsidRPr="005832A8">
              <w:rPr>
                <w:rFonts w:asciiTheme="minorHAnsi" w:hAnsiTheme="minorHAnsi" w:cstheme="minorHAnsi"/>
                <w:sz w:val="22"/>
                <w:szCs w:val="22"/>
                <w:lang w:val="cy-GB" w:eastAsia="x-none"/>
              </w:rPr>
              <w:t>(Salm 1:1-4)</w:t>
            </w:r>
          </w:p>
        </w:tc>
      </w:tr>
      <w:tr w:rsidR="005832A8" w:rsidRPr="005832A8" w14:paraId="4790CB8C" w14:textId="77777777" w:rsidTr="009042A6">
        <w:tc>
          <w:tcPr>
            <w:tcW w:w="9351" w:type="dxa"/>
          </w:tcPr>
          <w:p w14:paraId="5BF455EA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02118E0C" w14:textId="77777777" w:rsidTr="009042A6">
        <w:tc>
          <w:tcPr>
            <w:tcW w:w="9351" w:type="dxa"/>
            <w:hideMark/>
          </w:tcPr>
          <w:p w14:paraId="18DD9606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Arglwydd Dduw,</w:t>
            </w:r>
          </w:p>
          <w:p w14:paraId="07D127B2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 xml:space="preserve">dysgodd yr apostol Paul  </w:t>
            </w:r>
          </w:p>
          <w:p w14:paraId="7DEC7E06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ein bod ni, yr eglwys, yn ardd i ti.</w:t>
            </w:r>
          </w:p>
          <w:p w14:paraId="74ABAC61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Bydded i ni, y cydweithwyr yn yr Arglwydd,</w:t>
            </w:r>
          </w:p>
          <w:p w14:paraId="7900FD58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 xml:space="preserve">gael yma fan llawn prydferthwch a rhyfeddod,  </w:t>
            </w:r>
          </w:p>
          <w:p w14:paraId="36041FC4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gorffwys ac adfywiad,</w:t>
            </w:r>
          </w:p>
          <w:p w14:paraId="57437359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hamdden a hyfrydwch,</w:t>
            </w:r>
          </w:p>
          <w:p w14:paraId="51AD12AB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wrth i ni rannu yng ngwaith dy greadigaeth</w:t>
            </w:r>
          </w:p>
          <w:p w14:paraId="77B21531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 xml:space="preserve">a syllu mewn rhyfeddod ar waith bendigedig dy ddwylo; </w:t>
            </w:r>
          </w:p>
          <w:p w14:paraId="05E3E84C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trwy Grist ein Harglwydd.</w:t>
            </w:r>
          </w:p>
          <w:p w14:paraId="135369E1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b/>
              </w:rPr>
            </w:pPr>
            <w:r w:rsidRPr="005832A8">
              <w:rPr>
                <w:rFonts w:cstheme="minorHAnsi"/>
                <w:b/>
              </w:rPr>
              <w:t>Amen.</w:t>
            </w:r>
          </w:p>
        </w:tc>
      </w:tr>
      <w:tr w:rsidR="005832A8" w:rsidRPr="005832A8" w14:paraId="1B26643C" w14:textId="77777777" w:rsidTr="009042A6">
        <w:tc>
          <w:tcPr>
            <w:tcW w:w="9351" w:type="dxa"/>
          </w:tcPr>
          <w:p w14:paraId="76830366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6F4E1F10" w14:textId="77777777" w:rsidTr="009042A6">
        <w:tc>
          <w:tcPr>
            <w:tcW w:w="9351" w:type="dxa"/>
            <w:hideMark/>
          </w:tcPr>
          <w:p w14:paraId="2AE005E0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b/>
                <w:i/>
              </w:rPr>
            </w:pPr>
            <w:r w:rsidRPr="005832A8">
              <w:rPr>
                <w:rFonts w:cstheme="minorHAnsi"/>
                <w:b/>
                <w:i/>
              </w:rPr>
              <w:t xml:space="preserve">Yr Atig  </w:t>
            </w:r>
          </w:p>
        </w:tc>
      </w:tr>
      <w:tr w:rsidR="005832A8" w:rsidRPr="005832A8" w14:paraId="6BC087A9" w14:textId="77777777" w:rsidTr="009042A6">
        <w:tc>
          <w:tcPr>
            <w:tcW w:w="9351" w:type="dxa"/>
          </w:tcPr>
          <w:p w14:paraId="230AADF6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1FACBFF4" w14:textId="77777777" w:rsidTr="009042A6">
        <w:tc>
          <w:tcPr>
            <w:tcW w:w="9351" w:type="dxa"/>
            <w:hideMark/>
          </w:tcPr>
          <w:p w14:paraId="542161AB" w14:textId="77777777" w:rsidR="009042A6" w:rsidRPr="005832A8" w:rsidRDefault="009042A6" w:rsidP="005832A8">
            <w:pPr>
              <w:pStyle w:val="BODY"/>
              <w:widowControl w:val="0"/>
              <w:spacing w:before="60" w:after="6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cy-GB" w:eastAsia="x-none"/>
              </w:rPr>
            </w:pPr>
            <w:r w:rsidRPr="005832A8">
              <w:rPr>
                <w:rFonts w:asciiTheme="minorHAnsi" w:hAnsiTheme="minorHAnsi" w:cstheme="minorHAnsi"/>
                <w:sz w:val="22"/>
                <w:szCs w:val="22"/>
                <w:lang w:val="cy-GB" w:eastAsia="x-none"/>
              </w:rPr>
              <w:t xml:space="preserve">Dywedodd Iesu, "Peidiwch </w:t>
            </w:r>
            <w:r w:rsidRPr="005832A8">
              <w:rPr>
                <w:rFonts w:asciiTheme="minorHAnsi" w:eastAsia="Times New Roman" w:hAnsiTheme="minorHAnsi" w:cstheme="minorHAnsi"/>
                <w:sz w:val="22"/>
                <w:szCs w:val="22"/>
                <w:lang w:val="cy-GB" w:eastAsia="x-none"/>
              </w:rPr>
              <w:t>â chasglu ichwi drysorau ar y ddaear, lle mae gwyfyn a rhwd yn difa, a lle mae lladron yn torri trwodd ac yn lladrata. Casglwch ichwi drysorau yn y nef, lle nad yw gwyfyn na rhwd yn difa, a lle nad yw lladron yn torri trwodd nac yn lladrata. Oherwydd lle mae dy drysor, yno hefyd y bydd dy galon. (Mathew 6:19-21)</w:t>
            </w:r>
          </w:p>
        </w:tc>
      </w:tr>
      <w:tr w:rsidR="005832A8" w:rsidRPr="005832A8" w14:paraId="380F74E7" w14:textId="77777777" w:rsidTr="009042A6">
        <w:tc>
          <w:tcPr>
            <w:tcW w:w="9351" w:type="dxa"/>
          </w:tcPr>
          <w:p w14:paraId="414CBD85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6D4ACACA" w14:textId="77777777" w:rsidTr="009042A6">
        <w:tc>
          <w:tcPr>
            <w:tcW w:w="9351" w:type="dxa"/>
            <w:hideMark/>
          </w:tcPr>
          <w:p w14:paraId="440496BD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Dduw ein Tad,</w:t>
            </w:r>
          </w:p>
          <w:p w14:paraId="7F179BCF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yr wyt ti’n ein gwarchod a’n cadw dan gysgod dy adenydd.</w:t>
            </w:r>
          </w:p>
          <w:p w14:paraId="47C15B85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Bendithia’r lle hwn â disgleirdeb dy gariad.</w:t>
            </w:r>
          </w:p>
          <w:p w14:paraId="5FE0D8F4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Bydded i’n bywydau fod yn llawn diolch am y cyfan a dderbyniasom,</w:t>
            </w:r>
          </w:p>
          <w:p w14:paraId="4FEFE819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fel wrth gasglu i ni drysorau yn y nef</w:t>
            </w:r>
          </w:p>
          <w:p w14:paraId="41A7F0A8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y sefydlir ein calonnau ar deyrnas dy gariad;</w:t>
            </w:r>
          </w:p>
          <w:p w14:paraId="62C8343F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trwy Iesu Grist ein Harglwydd.</w:t>
            </w:r>
          </w:p>
          <w:p w14:paraId="35893F36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b/>
                <w:bCs/>
              </w:rPr>
            </w:pPr>
            <w:r w:rsidRPr="005832A8">
              <w:rPr>
                <w:rFonts w:cstheme="minorHAnsi"/>
                <w:b/>
                <w:bCs/>
              </w:rPr>
              <w:t>Amen.</w:t>
            </w:r>
          </w:p>
        </w:tc>
      </w:tr>
    </w:tbl>
    <w:p w14:paraId="48F0C1F1" w14:textId="77777777" w:rsidR="002814C6" w:rsidRDefault="002814C6">
      <w:r>
        <w:br w:type="page"/>
      </w:r>
    </w:p>
    <w:tbl>
      <w:tblPr>
        <w:tblStyle w:val="TableGrid"/>
        <w:tblW w:w="935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5832A8" w:rsidRPr="005832A8" w14:paraId="4E40B882" w14:textId="77777777" w:rsidTr="009042A6">
        <w:tc>
          <w:tcPr>
            <w:tcW w:w="9351" w:type="dxa"/>
            <w:hideMark/>
          </w:tcPr>
          <w:p w14:paraId="5D9C3F99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b/>
                <w:i/>
              </w:rPr>
            </w:pPr>
            <w:r w:rsidRPr="005832A8">
              <w:rPr>
                <w:rFonts w:cstheme="minorHAnsi"/>
                <w:b/>
                <w:i/>
              </w:rPr>
              <w:lastRenderedPageBreak/>
              <w:t>Cwt yr Ardd / Gweithle</w:t>
            </w:r>
          </w:p>
        </w:tc>
      </w:tr>
      <w:tr w:rsidR="005832A8" w:rsidRPr="005832A8" w14:paraId="42B5DB1E" w14:textId="77777777" w:rsidTr="009042A6">
        <w:tc>
          <w:tcPr>
            <w:tcW w:w="9351" w:type="dxa"/>
          </w:tcPr>
          <w:p w14:paraId="23F32A98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57F489D4" w14:textId="77777777" w:rsidTr="009042A6">
        <w:tc>
          <w:tcPr>
            <w:tcW w:w="9351" w:type="dxa"/>
            <w:hideMark/>
          </w:tcPr>
          <w:p w14:paraId="55A3D5D4" w14:textId="77777777" w:rsidR="009042A6" w:rsidRPr="005832A8" w:rsidRDefault="009042A6" w:rsidP="000D1F14">
            <w:pPr>
              <w:pStyle w:val="BODY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  <w:lang w:val="cy-GB" w:eastAsia="x-none"/>
              </w:rPr>
            </w:pPr>
            <w:r w:rsidRPr="005832A8">
              <w:rPr>
                <w:rFonts w:asciiTheme="minorHAnsi" w:hAnsiTheme="minorHAnsi" w:cstheme="minorHAnsi"/>
                <w:sz w:val="22"/>
                <w:szCs w:val="22"/>
                <w:lang w:val="cy-GB" w:eastAsia="x-none"/>
              </w:rPr>
              <w:t xml:space="preserve">Bydded trugaredd yr Arglwydd ein Duw arnom; </w:t>
            </w:r>
          </w:p>
          <w:p w14:paraId="38E22D67" w14:textId="4CE0E47C" w:rsidR="009042A6" w:rsidRPr="005832A8" w:rsidRDefault="009042A6" w:rsidP="000D1F14">
            <w:pPr>
              <w:pStyle w:val="BODY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  <w:lang w:val="cy-GB" w:eastAsia="x-none"/>
              </w:rPr>
            </w:pPr>
            <w:r w:rsidRPr="005832A8">
              <w:rPr>
                <w:rFonts w:asciiTheme="minorHAnsi" w:hAnsiTheme="minorHAnsi" w:cstheme="minorHAnsi"/>
                <w:sz w:val="22"/>
                <w:szCs w:val="22"/>
                <w:lang w:val="cy-GB" w:eastAsia="x-none"/>
              </w:rPr>
              <w:t xml:space="preserve">llwydda waith ein dwylo inni, llwydda waith ein dwylo. </w:t>
            </w:r>
            <w:r w:rsidR="001E06EC">
              <w:rPr>
                <w:rFonts w:asciiTheme="minorHAnsi" w:hAnsiTheme="minorHAnsi" w:cstheme="minorHAnsi"/>
                <w:sz w:val="22"/>
                <w:szCs w:val="22"/>
                <w:lang w:val="cy-GB" w:eastAsia="x-none"/>
              </w:rPr>
              <w:t xml:space="preserve"> </w:t>
            </w:r>
            <w:r w:rsidRPr="005832A8">
              <w:rPr>
                <w:rFonts w:asciiTheme="minorHAnsi" w:hAnsiTheme="minorHAnsi" w:cstheme="minorHAnsi"/>
                <w:sz w:val="22"/>
                <w:szCs w:val="22"/>
                <w:lang w:val="cy-GB" w:eastAsia="x-none"/>
              </w:rPr>
              <w:t>(Salm 90:17)</w:t>
            </w:r>
          </w:p>
        </w:tc>
      </w:tr>
      <w:tr w:rsidR="005832A8" w:rsidRPr="005832A8" w14:paraId="6C45D456" w14:textId="77777777" w:rsidTr="009042A6">
        <w:tc>
          <w:tcPr>
            <w:tcW w:w="9351" w:type="dxa"/>
          </w:tcPr>
          <w:p w14:paraId="5B5879CF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0599594F" w14:textId="77777777" w:rsidTr="009042A6">
        <w:tc>
          <w:tcPr>
            <w:tcW w:w="9351" w:type="dxa"/>
            <w:hideMark/>
          </w:tcPr>
          <w:p w14:paraId="4DEFD4C9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Dduw’r greadigaeth gyfan,</w:t>
            </w:r>
          </w:p>
          <w:p w14:paraId="04C31271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gelwaist ni i ofalu am y cyfan a wnaethost</w:t>
            </w:r>
          </w:p>
          <w:p w14:paraId="4AA73059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a rhoddaist i ni ddoniau i gyflawni dy waith yn y byd.</w:t>
            </w:r>
          </w:p>
          <w:p w14:paraId="0AF6A21F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 xml:space="preserve">Bendithia’r cwt hwn </w:t>
            </w:r>
          </w:p>
          <w:p w14:paraId="32B6464B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fel y bydd pawb sy’n gweithio yma yn teimlo dy ofal cariadus</w:t>
            </w:r>
          </w:p>
          <w:p w14:paraId="15B38C95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 xml:space="preserve">a’r gwerth a roddir ar waith eu dwylo.   </w:t>
            </w:r>
          </w:p>
          <w:p w14:paraId="35F4A637" w14:textId="614B628A" w:rsidR="009042A6" w:rsidRPr="003E0485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Trwy Iesu Grist ein Harglwydd.</w:t>
            </w:r>
            <w:r w:rsidR="003E0485">
              <w:rPr>
                <w:rFonts w:cstheme="minorHAnsi"/>
              </w:rPr>
              <w:t xml:space="preserve"> </w:t>
            </w:r>
            <w:r w:rsidRPr="005832A8">
              <w:rPr>
                <w:rFonts w:cstheme="minorHAnsi"/>
                <w:b/>
                <w:bCs/>
              </w:rPr>
              <w:t>Amen.</w:t>
            </w:r>
          </w:p>
        </w:tc>
      </w:tr>
      <w:tr w:rsidR="005832A8" w:rsidRPr="005832A8" w14:paraId="1D307505" w14:textId="77777777" w:rsidTr="009042A6">
        <w:tc>
          <w:tcPr>
            <w:tcW w:w="9351" w:type="dxa"/>
          </w:tcPr>
          <w:p w14:paraId="6703F08E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6ADB6E85" w14:textId="77777777" w:rsidTr="009042A6">
        <w:tc>
          <w:tcPr>
            <w:tcW w:w="9351" w:type="dxa"/>
            <w:hideMark/>
          </w:tcPr>
          <w:p w14:paraId="6705F6D6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b/>
                <w:i/>
              </w:rPr>
            </w:pPr>
            <w:r w:rsidRPr="005832A8">
              <w:rPr>
                <w:rFonts w:cstheme="minorHAnsi"/>
                <w:b/>
                <w:i/>
              </w:rPr>
              <w:t>Y Garej</w:t>
            </w:r>
          </w:p>
        </w:tc>
      </w:tr>
      <w:tr w:rsidR="005832A8" w:rsidRPr="005832A8" w14:paraId="4E194009" w14:textId="77777777" w:rsidTr="009042A6">
        <w:tc>
          <w:tcPr>
            <w:tcW w:w="9351" w:type="dxa"/>
          </w:tcPr>
          <w:p w14:paraId="7F2BCB0A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3F1E5F05" w14:textId="77777777" w:rsidTr="009042A6">
        <w:tc>
          <w:tcPr>
            <w:tcW w:w="9351" w:type="dxa"/>
            <w:hideMark/>
          </w:tcPr>
          <w:p w14:paraId="39BA676C" w14:textId="77777777" w:rsidR="009042A6" w:rsidRPr="005832A8" w:rsidRDefault="009042A6" w:rsidP="005832A8">
            <w:pPr>
              <w:pStyle w:val="BODY"/>
              <w:widowControl w:val="0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  <w:lang w:val="cy-GB" w:eastAsia="x-none"/>
              </w:rPr>
            </w:pPr>
            <w:r w:rsidRPr="005832A8">
              <w:rPr>
                <w:rFonts w:asciiTheme="minorHAnsi" w:hAnsiTheme="minorHAnsi" w:cstheme="minorHAnsi"/>
                <w:sz w:val="22"/>
                <w:szCs w:val="22"/>
                <w:lang w:val="cy-GB" w:eastAsia="x-none"/>
              </w:rPr>
              <w:t>Yn y nefoedd y mae ein dinasyddiaeth ni, ac oddi yno hefyd yr ydym yn disgwyl Gwaredwr, sef yr Arglwydd Iesu Grist. (Philipiaid 3:20)</w:t>
            </w:r>
          </w:p>
        </w:tc>
      </w:tr>
      <w:tr w:rsidR="005832A8" w:rsidRPr="005832A8" w14:paraId="4E527B84" w14:textId="77777777" w:rsidTr="009042A6">
        <w:tc>
          <w:tcPr>
            <w:tcW w:w="9351" w:type="dxa"/>
          </w:tcPr>
          <w:p w14:paraId="0B3012EB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152FEC2D" w14:textId="77777777" w:rsidTr="009042A6">
        <w:tc>
          <w:tcPr>
            <w:tcW w:w="9351" w:type="dxa"/>
            <w:hideMark/>
          </w:tcPr>
          <w:p w14:paraId="4D594EFE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Arglwydd Dduw,</w:t>
            </w:r>
          </w:p>
          <w:p w14:paraId="76385085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yr wyt yn cydgerdded â ni ar ein taith drwy’r bywyd hwn</w:t>
            </w:r>
          </w:p>
          <w:p w14:paraId="6975EDE2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 xml:space="preserve">oherwydd yr ydym yn ddinasyddion y famwlad nefol  </w:t>
            </w:r>
          </w:p>
          <w:p w14:paraId="6C33E2C5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 xml:space="preserve">a gafodd ernes o’r bywyd tragwyddol. </w:t>
            </w:r>
          </w:p>
          <w:p w14:paraId="1D8FA072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 xml:space="preserve">Bendithia’r garej hon </w:t>
            </w:r>
          </w:p>
          <w:p w14:paraId="2A0AF913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fel y bydd pawb sy’n mynd a dod yn cael teithio’n ddiogel</w:t>
            </w:r>
          </w:p>
          <w:p w14:paraId="02022892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a dychwelyd mewn tangnefedd,</w:t>
            </w:r>
          </w:p>
          <w:p w14:paraId="27DB1446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gan brofi dy bresenoldeb gwarchodol yn eu bywydau;</w:t>
            </w:r>
          </w:p>
          <w:p w14:paraId="5D25FB8B" w14:textId="01FAFF70" w:rsidR="009042A6" w:rsidRPr="00747E53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trwy Grist ein Harglwydd.</w:t>
            </w:r>
            <w:r w:rsidR="00747E53">
              <w:rPr>
                <w:rFonts w:cstheme="minorHAnsi"/>
              </w:rPr>
              <w:t xml:space="preserve"> </w:t>
            </w:r>
            <w:r w:rsidRPr="005832A8">
              <w:rPr>
                <w:rFonts w:cstheme="minorHAnsi"/>
                <w:b/>
                <w:bCs/>
              </w:rPr>
              <w:t>Amen.</w:t>
            </w:r>
          </w:p>
        </w:tc>
      </w:tr>
      <w:tr w:rsidR="005832A8" w:rsidRPr="005832A8" w14:paraId="6A71B9BF" w14:textId="77777777" w:rsidTr="009042A6">
        <w:tc>
          <w:tcPr>
            <w:tcW w:w="9351" w:type="dxa"/>
          </w:tcPr>
          <w:p w14:paraId="6A84244E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349C2EF9" w14:textId="77777777" w:rsidTr="009042A6">
        <w:tc>
          <w:tcPr>
            <w:tcW w:w="9351" w:type="dxa"/>
            <w:hideMark/>
          </w:tcPr>
          <w:p w14:paraId="27EFC66E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5832A8">
              <w:rPr>
                <w:rFonts w:cstheme="minorHAnsi"/>
                <w:b/>
                <w:sz w:val="28"/>
                <w:szCs w:val="28"/>
              </w:rPr>
              <w:t xml:space="preserve">2. Y Darlleniadau o’r Beibl a awgrymir    </w:t>
            </w:r>
          </w:p>
        </w:tc>
      </w:tr>
      <w:tr w:rsidR="005832A8" w:rsidRPr="005832A8" w14:paraId="5910243A" w14:textId="77777777" w:rsidTr="009042A6">
        <w:tc>
          <w:tcPr>
            <w:tcW w:w="9351" w:type="dxa"/>
          </w:tcPr>
          <w:p w14:paraId="66C2C518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58A5437B" w14:textId="77777777" w:rsidTr="009042A6">
        <w:tc>
          <w:tcPr>
            <w:tcW w:w="9351" w:type="dxa"/>
            <w:hideMark/>
          </w:tcPr>
          <w:p w14:paraId="5B4A9E3C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b/>
                <w:i/>
              </w:rPr>
            </w:pPr>
            <w:r w:rsidRPr="005832A8">
              <w:rPr>
                <w:rFonts w:cstheme="minorHAnsi"/>
                <w:b/>
                <w:i/>
              </w:rPr>
              <w:t>Darlleniadau o’r Hen Destament</w:t>
            </w:r>
          </w:p>
        </w:tc>
      </w:tr>
      <w:tr w:rsidR="005832A8" w:rsidRPr="005832A8" w14:paraId="33248C54" w14:textId="77777777" w:rsidTr="009042A6">
        <w:tc>
          <w:tcPr>
            <w:tcW w:w="9351" w:type="dxa"/>
          </w:tcPr>
          <w:p w14:paraId="571A9DCC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236392A3" w14:textId="77777777" w:rsidTr="009042A6">
        <w:tc>
          <w:tcPr>
            <w:tcW w:w="9351" w:type="dxa"/>
          </w:tcPr>
          <w:p w14:paraId="1C28379A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i/>
              </w:rPr>
            </w:pPr>
            <w:r w:rsidRPr="005832A8">
              <w:rPr>
                <w:rFonts w:cstheme="minorHAnsi"/>
                <w:i/>
              </w:rPr>
              <w:t>Genesis 18.1-10a (Ymddangosodd yr Arglwydd i Abraham ... pan oedd yn eistedd wrth ddrws y babell)</w:t>
            </w:r>
          </w:p>
          <w:p w14:paraId="4DE9D48E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i/>
              </w:rPr>
            </w:pPr>
          </w:p>
          <w:p w14:paraId="1E8C1B9D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i/>
              </w:rPr>
            </w:pPr>
            <w:r w:rsidRPr="005832A8">
              <w:rPr>
                <w:rFonts w:cstheme="minorHAnsi"/>
                <w:i/>
              </w:rPr>
              <w:t>Genesis 28:12, 16-17 (Dyma dŷ i Dduw a dyma borth y nefoedd)</w:t>
            </w:r>
          </w:p>
          <w:p w14:paraId="000C0937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i/>
              </w:rPr>
            </w:pPr>
          </w:p>
          <w:p w14:paraId="68CA38C7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i/>
              </w:rPr>
            </w:pPr>
            <w:r w:rsidRPr="005832A8">
              <w:rPr>
                <w:rFonts w:cstheme="minorHAnsi"/>
                <w:i/>
              </w:rPr>
              <w:t>Josua 24:14-17 (Byddaf fi a’m teulu yn gwasanaethu’r Arglwydd)</w:t>
            </w:r>
          </w:p>
          <w:p w14:paraId="30F1142B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i/>
              </w:rPr>
            </w:pPr>
          </w:p>
          <w:p w14:paraId="2B9F8FFC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i/>
              </w:rPr>
            </w:pPr>
            <w:r w:rsidRPr="005832A8">
              <w:rPr>
                <w:rFonts w:cstheme="minorHAnsi"/>
                <w:i/>
              </w:rPr>
              <w:t xml:space="preserve">Sirach 4:11-16 (Lle bynnag yr â doethineb rhydd yr Arglwydd ei fendith) </w:t>
            </w:r>
          </w:p>
        </w:tc>
      </w:tr>
      <w:tr w:rsidR="005832A8" w:rsidRPr="005832A8" w14:paraId="35B76A53" w14:textId="77777777" w:rsidTr="009042A6">
        <w:tc>
          <w:tcPr>
            <w:tcW w:w="9351" w:type="dxa"/>
          </w:tcPr>
          <w:p w14:paraId="3DFD33C2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606E4197" w14:textId="77777777" w:rsidTr="009042A6">
        <w:tc>
          <w:tcPr>
            <w:tcW w:w="9351" w:type="dxa"/>
            <w:hideMark/>
          </w:tcPr>
          <w:p w14:paraId="5876CB9E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b/>
                <w:i/>
              </w:rPr>
            </w:pPr>
            <w:r w:rsidRPr="005832A8">
              <w:rPr>
                <w:rFonts w:cstheme="minorHAnsi"/>
                <w:b/>
                <w:i/>
              </w:rPr>
              <w:t>Salmau</w:t>
            </w:r>
          </w:p>
        </w:tc>
      </w:tr>
      <w:tr w:rsidR="005832A8" w:rsidRPr="005832A8" w14:paraId="59BA168C" w14:textId="77777777" w:rsidTr="009042A6">
        <w:tc>
          <w:tcPr>
            <w:tcW w:w="9351" w:type="dxa"/>
          </w:tcPr>
          <w:p w14:paraId="00D72BDB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b/>
                <w:i/>
              </w:rPr>
            </w:pPr>
          </w:p>
        </w:tc>
      </w:tr>
      <w:tr w:rsidR="005832A8" w:rsidRPr="005832A8" w14:paraId="22D269F0" w14:textId="77777777" w:rsidTr="009042A6">
        <w:tc>
          <w:tcPr>
            <w:tcW w:w="9351" w:type="dxa"/>
          </w:tcPr>
          <w:p w14:paraId="52FFD638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i/>
              </w:rPr>
            </w:pPr>
            <w:r w:rsidRPr="005832A8">
              <w:rPr>
                <w:rFonts w:cstheme="minorHAnsi"/>
                <w:i/>
              </w:rPr>
              <w:t>Salm 23 (Byddaf yn byw yn nhŷ’r Arglwydd weddill fy nyddiau)</w:t>
            </w:r>
          </w:p>
          <w:p w14:paraId="3BCA1416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i/>
              </w:rPr>
            </w:pPr>
          </w:p>
          <w:p w14:paraId="52715F7E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i/>
              </w:rPr>
            </w:pPr>
            <w:r w:rsidRPr="005832A8">
              <w:rPr>
                <w:rFonts w:cstheme="minorHAnsi"/>
                <w:i/>
              </w:rPr>
              <w:t>Salm 84 (Gwyn ei fyd y sawl sy’n ymddiried ynot)</w:t>
            </w:r>
          </w:p>
          <w:p w14:paraId="626933E5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i/>
              </w:rPr>
            </w:pPr>
          </w:p>
          <w:p w14:paraId="78F8D133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i/>
              </w:rPr>
            </w:pPr>
            <w:r w:rsidRPr="005832A8">
              <w:rPr>
                <w:rFonts w:cstheme="minorHAnsi"/>
                <w:i/>
              </w:rPr>
              <w:t>Salm 112:1-7 (Gwyn ei fyd y sawl sy’n ofni’r Arglwydd)</w:t>
            </w:r>
          </w:p>
          <w:p w14:paraId="7C7E78C6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i/>
              </w:rPr>
            </w:pPr>
          </w:p>
          <w:p w14:paraId="1AEC4FD3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i/>
              </w:rPr>
            </w:pPr>
            <w:r w:rsidRPr="005832A8">
              <w:rPr>
                <w:rFonts w:cstheme="minorHAnsi"/>
                <w:i/>
              </w:rPr>
              <w:t>Salm 127:1-5 (Os nad yw’r Arglwydd yn adeiladu’r tŷ, y mae’r adeiladwyr yn gweithio’n ofer)</w:t>
            </w:r>
          </w:p>
          <w:p w14:paraId="76BF09EC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i/>
              </w:rPr>
            </w:pPr>
          </w:p>
          <w:p w14:paraId="19EC8C63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i/>
              </w:rPr>
            </w:pPr>
            <w:r w:rsidRPr="005832A8">
              <w:rPr>
                <w:rFonts w:cstheme="minorHAnsi"/>
                <w:i/>
              </w:rPr>
              <w:t>Salm 139 (Gwyddost ti pa bryd y byddaf yn eistedd ac yn codi)</w:t>
            </w:r>
          </w:p>
        </w:tc>
      </w:tr>
      <w:tr w:rsidR="005832A8" w:rsidRPr="005832A8" w14:paraId="413EF0F6" w14:textId="77777777" w:rsidTr="009042A6">
        <w:tc>
          <w:tcPr>
            <w:tcW w:w="9351" w:type="dxa"/>
            <w:hideMark/>
          </w:tcPr>
          <w:p w14:paraId="118F4B0D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b/>
                <w:i/>
              </w:rPr>
            </w:pPr>
            <w:r w:rsidRPr="005832A8">
              <w:rPr>
                <w:rFonts w:cstheme="minorHAnsi"/>
                <w:b/>
                <w:i/>
              </w:rPr>
              <w:lastRenderedPageBreak/>
              <w:t>Darlleniadau o’r Testament Newydd</w:t>
            </w:r>
          </w:p>
        </w:tc>
      </w:tr>
      <w:tr w:rsidR="005832A8" w:rsidRPr="005832A8" w14:paraId="20A919C1" w14:textId="77777777" w:rsidTr="009042A6">
        <w:tc>
          <w:tcPr>
            <w:tcW w:w="9351" w:type="dxa"/>
          </w:tcPr>
          <w:p w14:paraId="26AEF2E6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68C44BB7" w14:textId="77777777" w:rsidTr="009042A6">
        <w:tc>
          <w:tcPr>
            <w:tcW w:w="9351" w:type="dxa"/>
          </w:tcPr>
          <w:p w14:paraId="124DBD6F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i/>
              </w:rPr>
            </w:pPr>
            <w:r w:rsidRPr="005832A8">
              <w:rPr>
                <w:rFonts w:cstheme="minorHAnsi"/>
                <w:i/>
              </w:rPr>
              <w:t>Rhufeiniaid 12:9-21 (Byddwch barod eich lletygarwch)</w:t>
            </w:r>
          </w:p>
          <w:p w14:paraId="4B690744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i/>
              </w:rPr>
            </w:pPr>
          </w:p>
          <w:p w14:paraId="1748A189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i/>
              </w:rPr>
            </w:pPr>
            <w:r w:rsidRPr="005832A8">
              <w:rPr>
                <w:rFonts w:cstheme="minorHAnsi"/>
                <w:i/>
              </w:rPr>
              <w:t>Effesiaid 4:25-32 (Byddwch yn dirion wrth eich gilydd)</w:t>
            </w:r>
          </w:p>
          <w:p w14:paraId="5869B27A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i/>
              </w:rPr>
            </w:pPr>
          </w:p>
          <w:p w14:paraId="69F0C484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i/>
              </w:rPr>
            </w:pPr>
            <w:r w:rsidRPr="005832A8">
              <w:rPr>
                <w:rFonts w:cstheme="minorHAnsi"/>
                <w:i/>
              </w:rPr>
              <w:t>Galatiaid 6:10 (Teulu’r ffydd)</w:t>
            </w:r>
          </w:p>
          <w:p w14:paraId="54AFDFC2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i/>
              </w:rPr>
            </w:pPr>
          </w:p>
          <w:p w14:paraId="7A27ED37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i/>
              </w:rPr>
            </w:pPr>
            <w:r w:rsidRPr="005832A8">
              <w:rPr>
                <w:rFonts w:cstheme="minorHAnsi"/>
                <w:i/>
              </w:rPr>
              <w:t>Actau 17:21-28 (Ynddo ef yr ydym yn byw ac yn symud ac yn bod)</w:t>
            </w:r>
          </w:p>
        </w:tc>
      </w:tr>
      <w:tr w:rsidR="005832A8" w:rsidRPr="005832A8" w14:paraId="1B5C2A40" w14:textId="77777777" w:rsidTr="009042A6">
        <w:tc>
          <w:tcPr>
            <w:tcW w:w="9351" w:type="dxa"/>
          </w:tcPr>
          <w:p w14:paraId="4D99ABAF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1D8B4E05" w14:textId="77777777" w:rsidTr="009042A6">
        <w:tc>
          <w:tcPr>
            <w:tcW w:w="9351" w:type="dxa"/>
            <w:hideMark/>
          </w:tcPr>
          <w:p w14:paraId="39CD8C47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b/>
                <w:i/>
              </w:rPr>
            </w:pPr>
            <w:r w:rsidRPr="005832A8">
              <w:rPr>
                <w:rFonts w:cstheme="minorHAnsi"/>
                <w:b/>
                <w:i/>
              </w:rPr>
              <w:t>Darlleniadau o’r Efengyl</w:t>
            </w:r>
          </w:p>
        </w:tc>
      </w:tr>
      <w:tr w:rsidR="005832A8" w:rsidRPr="005832A8" w14:paraId="2EA66A05" w14:textId="77777777" w:rsidTr="009042A6">
        <w:tc>
          <w:tcPr>
            <w:tcW w:w="9351" w:type="dxa"/>
          </w:tcPr>
          <w:p w14:paraId="043CE193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62673297" w14:textId="77777777" w:rsidTr="009042A6">
        <w:tc>
          <w:tcPr>
            <w:tcW w:w="9351" w:type="dxa"/>
          </w:tcPr>
          <w:p w14:paraId="413DFC56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i/>
              </w:rPr>
            </w:pPr>
            <w:r w:rsidRPr="005832A8">
              <w:rPr>
                <w:rFonts w:cstheme="minorHAnsi"/>
                <w:i/>
              </w:rPr>
              <w:t>Mathew 26:17-19 (Paratoi at wledd y Pasg)</w:t>
            </w:r>
          </w:p>
          <w:p w14:paraId="020643C4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i/>
              </w:rPr>
            </w:pPr>
          </w:p>
          <w:p w14:paraId="4562657C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i/>
              </w:rPr>
            </w:pPr>
            <w:r w:rsidRPr="005832A8">
              <w:rPr>
                <w:rFonts w:cstheme="minorHAnsi"/>
                <w:i/>
              </w:rPr>
              <w:t>Marc 3:19 (Daeth i’r tŷ; a dyma’r dyrfa’n ymgasglu unwaith eto, nes eu bod yn methu cymryd pryd o fwyd hyd yn oed)</w:t>
            </w:r>
          </w:p>
          <w:p w14:paraId="6ADC1120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i/>
              </w:rPr>
            </w:pPr>
          </w:p>
          <w:p w14:paraId="1789E99F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i/>
              </w:rPr>
            </w:pPr>
            <w:r w:rsidRPr="005832A8">
              <w:rPr>
                <w:rFonts w:cstheme="minorHAnsi"/>
                <w:i/>
              </w:rPr>
              <w:t>Marc 3:27 (Dameg tŷ’r dyn cryf)</w:t>
            </w:r>
          </w:p>
          <w:p w14:paraId="20D428F1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i/>
              </w:rPr>
            </w:pPr>
          </w:p>
          <w:p w14:paraId="06337787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i/>
              </w:rPr>
            </w:pPr>
            <w:r w:rsidRPr="005832A8">
              <w:rPr>
                <w:rFonts w:cstheme="minorHAnsi"/>
                <w:i/>
              </w:rPr>
              <w:t>Marc 1:29-30 (Aethant i dŷ Simon ac Andreas)</w:t>
            </w:r>
          </w:p>
          <w:p w14:paraId="7F7D1E93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i/>
              </w:rPr>
            </w:pPr>
          </w:p>
          <w:p w14:paraId="7E0AF7DE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i/>
              </w:rPr>
            </w:pPr>
            <w:r w:rsidRPr="005832A8">
              <w:rPr>
                <w:rFonts w:cstheme="minorHAnsi"/>
                <w:i/>
              </w:rPr>
              <w:t xml:space="preserve">Luc 1:26-38 (Yr Angel Gabriel yn ymweld â Mair) </w:t>
            </w:r>
          </w:p>
          <w:p w14:paraId="05D3F344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i/>
              </w:rPr>
            </w:pPr>
          </w:p>
          <w:p w14:paraId="2F2835AC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i/>
              </w:rPr>
            </w:pPr>
            <w:r w:rsidRPr="005832A8">
              <w:rPr>
                <w:rFonts w:cstheme="minorHAnsi"/>
                <w:i/>
              </w:rPr>
              <w:t>Luc 1:39-45 (Aeth Mair i dŷ Sachareias a chyfarch Elisabeth)</w:t>
            </w:r>
          </w:p>
          <w:p w14:paraId="349FC347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i/>
              </w:rPr>
            </w:pPr>
          </w:p>
          <w:p w14:paraId="701352AE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i/>
              </w:rPr>
            </w:pPr>
            <w:r w:rsidRPr="005832A8">
              <w:rPr>
                <w:rFonts w:cstheme="minorHAnsi"/>
                <w:i/>
              </w:rPr>
              <w:t>Luc 2:41-52 (Onid oeddech yn gwybod mai yn nhŷ fy nhad y mae’n rhaid i mi fod?)</w:t>
            </w:r>
          </w:p>
          <w:p w14:paraId="3057DFE3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i/>
              </w:rPr>
            </w:pPr>
          </w:p>
          <w:p w14:paraId="3634D8EA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i/>
              </w:rPr>
            </w:pPr>
            <w:r w:rsidRPr="005832A8">
              <w:rPr>
                <w:rFonts w:cstheme="minorHAnsi"/>
                <w:i/>
              </w:rPr>
              <w:t>Luc 4:38 (Tŷ Simon)</w:t>
            </w:r>
          </w:p>
          <w:p w14:paraId="24724D7F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i/>
              </w:rPr>
            </w:pPr>
          </w:p>
          <w:p w14:paraId="5013B55C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i/>
              </w:rPr>
            </w:pPr>
            <w:r w:rsidRPr="005832A8">
              <w:rPr>
                <w:rFonts w:cstheme="minorHAnsi"/>
                <w:i/>
              </w:rPr>
              <w:t>Luc 10:5-9 (Dywedwch ... ‘Tangnefedd i’r teulu hwn’)</w:t>
            </w:r>
          </w:p>
          <w:p w14:paraId="1F217B6B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i/>
              </w:rPr>
            </w:pPr>
          </w:p>
          <w:p w14:paraId="6288680C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i/>
              </w:rPr>
            </w:pPr>
            <w:r w:rsidRPr="005832A8">
              <w:rPr>
                <w:rFonts w:cstheme="minorHAnsi"/>
                <w:i/>
              </w:rPr>
              <w:t>Luc 10:38-42 (Croesawyd Iesu i’w chartref gan wraig o’r enw Martha)</w:t>
            </w:r>
          </w:p>
          <w:p w14:paraId="260C8CB2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i/>
              </w:rPr>
            </w:pPr>
          </w:p>
          <w:p w14:paraId="4A7E5790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i/>
              </w:rPr>
            </w:pPr>
            <w:r w:rsidRPr="005832A8">
              <w:rPr>
                <w:rFonts w:cstheme="minorHAnsi"/>
                <w:i/>
              </w:rPr>
              <w:t>Luc 19:1-9 (Sacheus ... y mae’n rhaid i mi aros yn dy dŷ di heddiw)</w:t>
            </w:r>
          </w:p>
          <w:p w14:paraId="6BF2136A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i/>
              </w:rPr>
            </w:pPr>
          </w:p>
          <w:p w14:paraId="40DFBD1F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i/>
              </w:rPr>
            </w:pPr>
            <w:r w:rsidRPr="005832A8">
              <w:rPr>
                <w:rFonts w:cstheme="minorHAnsi"/>
                <w:i/>
              </w:rPr>
              <w:t xml:space="preserve">Luc 24:28-32 (Aros gyda ni, oherwydd y mae hi’n nosi)  </w:t>
            </w:r>
          </w:p>
        </w:tc>
      </w:tr>
    </w:tbl>
    <w:p w14:paraId="41AA3292" w14:textId="77777777" w:rsidR="000955B5" w:rsidRDefault="000955B5">
      <w:r>
        <w:br w:type="page"/>
      </w:r>
    </w:p>
    <w:tbl>
      <w:tblPr>
        <w:tblStyle w:val="TableGrid"/>
        <w:tblW w:w="935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5832A8" w:rsidRPr="005832A8" w14:paraId="17E44996" w14:textId="77777777" w:rsidTr="009042A6">
        <w:tc>
          <w:tcPr>
            <w:tcW w:w="9351" w:type="dxa"/>
            <w:hideMark/>
          </w:tcPr>
          <w:p w14:paraId="6CAF307E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5832A8">
              <w:rPr>
                <w:rFonts w:cstheme="minorHAnsi"/>
                <w:b/>
                <w:sz w:val="28"/>
                <w:szCs w:val="28"/>
              </w:rPr>
              <w:lastRenderedPageBreak/>
              <w:t>Ymbiliau</w:t>
            </w:r>
          </w:p>
        </w:tc>
      </w:tr>
      <w:tr w:rsidR="005832A8" w:rsidRPr="005832A8" w14:paraId="75590847" w14:textId="77777777" w:rsidTr="009042A6">
        <w:tc>
          <w:tcPr>
            <w:tcW w:w="9351" w:type="dxa"/>
          </w:tcPr>
          <w:p w14:paraId="2BE7C40E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47E4E8C0" w14:textId="77777777" w:rsidTr="009042A6">
        <w:tc>
          <w:tcPr>
            <w:tcW w:w="9351" w:type="dxa"/>
            <w:hideMark/>
          </w:tcPr>
          <w:p w14:paraId="739F78A9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i/>
              </w:rPr>
            </w:pPr>
            <w:r w:rsidRPr="005832A8">
              <w:rPr>
                <w:rFonts w:cstheme="minorHAnsi"/>
                <w:i/>
              </w:rPr>
              <w:t>Gellir defnyddio’r ymbiliau hyn neu rai addas eraill ar ôl y darlleniadau a chyn Bendithio’r Cartref.</w:t>
            </w:r>
          </w:p>
        </w:tc>
      </w:tr>
      <w:tr w:rsidR="005832A8" w:rsidRPr="005832A8" w14:paraId="3037A508" w14:textId="77777777" w:rsidTr="009042A6">
        <w:tc>
          <w:tcPr>
            <w:tcW w:w="9351" w:type="dxa"/>
          </w:tcPr>
          <w:p w14:paraId="33C1E33F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0C0F8DCB" w14:textId="77777777" w:rsidTr="009042A6">
        <w:tc>
          <w:tcPr>
            <w:tcW w:w="9351" w:type="dxa"/>
            <w:hideMark/>
          </w:tcPr>
          <w:p w14:paraId="61C2DFC6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b/>
                <w:i/>
              </w:rPr>
            </w:pPr>
            <w:r w:rsidRPr="005832A8">
              <w:rPr>
                <w:rFonts w:cstheme="minorHAnsi"/>
                <w:b/>
                <w:i/>
              </w:rPr>
              <w:t>Rhagarweiniad</w:t>
            </w:r>
          </w:p>
        </w:tc>
      </w:tr>
      <w:tr w:rsidR="005832A8" w:rsidRPr="005832A8" w14:paraId="0669173A" w14:textId="77777777" w:rsidTr="009042A6">
        <w:tc>
          <w:tcPr>
            <w:tcW w:w="9351" w:type="dxa"/>
            <w:hideMark/>
          </w:tcPr>
          <w:p w14:paraId="4BBF5693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Gweddïwn yn enw Iesu’r Arglwydd, a fu’n byw mewn cartref daearol yn Nasareth.</w:t>
            </w:r>
          </w:p>
        </w:tc>
      </w:tr>
      <w:tr w:rsidR="005832A8" w:rsidRPr="005832A8" w14:paraId="68429840" w14:textId="77777777" w:rsidTr="009042A6">
        <w:tc>
          <w:tcPr>
            <w:tcW w:w="9351" w:type="dxa"/>
          </w:tcPr>
          <w:p w14:paraId="08ACCD09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393EBDD5" w14:textId="77777777" w:rsidTr="009042A6">
        <w:tc>
          <w:tcPr>
            <w:tcW w:w="9351" w:type="dxa"/>
            <w:hideMark/>
          </w:tcPr>
          <w:p w14:paraId="5DD7C21D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b/>
                <w:i/>
              </w:rPr>
            </w:pPr>
            <w:r w:rsidRPr="005832A8">
              <w:rPr>
                <w:rFonts w:cstheme="minorHAnsi"/>
                <w:b/>
                <w:i/>
              </w:rPr>
              <w:t>Deisyfiadau</w:t>
            </w:r>
          </w:p>
        </w:tc>
      </w:tr>
      <w:tr w:rsidR="005832A8" w:rsidRPr="005832A8" w14:paraId="670324C5" w14:textId="77777777" w:rsidTr="009042A6">
        <w:tc>
          <w:tcPr>
            <w:tcW w:w="9351" w:type="dxa"/>
            <w:hideMark/>
          </w:tcPr>
          <w:p w14:paraId="3705726A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Dros yr Eglwys, teulu’r ffydd, gweddïwn ar yr Arglwydd:</w:t>
            </w:r>
          </w:p>
        </w:tc>
      </w:tr>
      <w:tr w:rsidR="005832A8" w:rsidRPr="005832A8" w14:paraId="583DAE0C" w14:textId="77777777" w:rsidTr="009042A6">
        <w:tc>
          <w:tcPr>
            <w:tcW w:w="9351" w:type="dxa"/>
          </w:tcPr>
          <w:p w14:paraId="7EA698B7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42C2C19C" w14:textId="77777777" w:rsidTr="009042A6">
        <w:tc>
          <w:tcPr>
            <w:tcW w:w="9351" w:type="dxa"/>
            <w:hideMark/>
          </w:tcPr>
          <w:p w14:paraId="514AEF14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b/>
              </w:rPr>
            </w:pPr>
            <w:r w:rsidRPr="005832A8">
              <w:rPr>
                <w:rFonts w:cstheme="minorHAnsi"/>
                <w:b/>
              </w:rPr>
              <w:t>R. Arglwydd, gwrando ein gweddi.</w:t>
            </w:r>
          </w:p>
        </w:tc>
      </w:tr>
      <w:tr w:rsidR="005832A8" w:rsidRPr="005832A8" w14:paraId="09D353B2" w14:textId="77777777" w:rsidTr="009042A6">
        <w:tc>
          <w:tcPr>
            <w:tcW w:w="9351" w:type="dxa"/>
          </w:tcPr>
          <w:p w14:paraId="448A545D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7BB320A4" w14:textId="77777777" w:rsidTr="009042A6">
        <w:tc>
          <w:tcPr>
            <w:tcW w:w="9351" w:type="dxa"/>
            <w:hideMark/>
          </w:tcPr>
          <w:p w14:paraId="0B3E9A53" w14:textId="072AFEB1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b/>
              </w:rPr>
            </w:pPr>
            <w:r w:rsidRPr="005832A8">
              <w:rPr>
                <w:rFonts w:cstheme="minorHAnsi"/>
              </w:rPr>
              <w:t xml:space="preserve">Dros y rhai sy’n ddigartref a heb unrhyw le i roi eu pen i lawr, gweddïwn ar yr Arglwydd. </w:t>
            </w:r>
            <w:r w:rsidRPr="005832A8">
              <w:rPr>
                <w:rFonts w:cstheme="minorHAnsi"/>
                <w:b/>
              </w:rPr>
              <w:t>R.</w:t>
            </w:r>
          </w:p>
        </w:tc>
      </w:tr>
      <w:tr w:rsidR="005832A8" w:rsidRPr="005832A8" w14:paraId="46F63349" w14:textId="77777777" w:rsidTr="009042A6">
        <w:tc>
          <w:tcPr>
            <w:tcW w:w="9351" w:type="dxa"/>
          </w:tcPr>
          <w:p w14:paraId="21F82027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047ED347" w14:textId="77777777" w:rsidTr="009042A6">
        <w:tc>
          <w:tcPr>
            <w:tcW w:w="9351" w:type="dxa"/>
            <w:hideMark/>
          </w:tcPr>
          <w:p w14:paraId="6E1A5D6B" w14:textId="74191430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 xml:space="preserve">Dros bawb nad yw eu cartref yn lle diogel, cysurlon, gweddïwn ar yr Arglwydd. </w:t>
            </w:r>
            <w:r w:rsidRPr="005832A8">
              <w:rPr>
                <w:rFonts w:cstheme="minorHAnsi"/>
                <w:b/>
              </w:rPr>
              <w:t>R</w:t>
            </w:r>
            <w:r w:rsidR="009B436C">
              <w:rPr>
                <w:rFonts w:cstheme="minorHAnsi"/>
                <w:b/>
              </w:rPr>
              <w:t>.</w:t>
            </w:r>
            <w:r w:rsidRPr="005832A8">
              <w:rPr>
                <w:rFonts w:cstheme="minorHAnsi"/>
                <w:b/>
              </w:rPr>
              <w:t xml:space="preserve"> </w:t>
            </w:r>
          </w:p>
        </w:tc>
      </w:tr>
      <w:tr w:rsidR="005832A8" w:rsidRPr="005832A8" w14:paraId="7E1602E9" w14:textId="77777777" w:rsidTr="009042A6">
        <w:tc>
          <w:tcPr>
            <w:tcW w:w="9351" w:type="dxa"/>
          </w:tcPr>
          <w:p w14:paraId="107BF295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539D3B64" w14:textId="77777777" w:rsidTr="009042A6">
        <w:tc>
          <w:tcPr>
            <w:tcW w:w="9351" w:type="dxa"/>
            <w:hideMark/>
          </w:tcPr>
          <w:p w14:paraId="2D7A9B1C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 xml:space="preserve">Dros bawb sy’n byw a gweithio yn y gymuned hon, gweddïwn ar yr Arglwydd. </w:t>
            </w:r>
            <w:r w:rsidRPr="005832A8">
              <w:rPr>
                <w:rFonts w:cstheme="minorHAnsi"/>
                <w:b/>
              </w:rPr>
              <w:t>R.</w:t>
            </w:r>
          </w:p>
        </w:tc>
      </w:tr>
      <w:tr w:rsidR="005832A8" w:rsidRPr="005832A8" w14:paraId="56BCAB5E" w14:textId="77777777" w:rsidTr="009042A6">
        <w:tc>
          <w:tcPr>
            <w:tcW w:w="9351" w:type="dxa"/>
          </w:tcPr>
          <w:p w14:paraId="51FC4A56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7026CB6E" w14:textId="77777777" w:rsidTr="009042A6">
        <w:trPr>
          <w:trHeight w:val="166"/>
        </w:trPr>
        <w:tc>
          <w:tcPr>
            <w:tcW w:w="9351" w:type="dxa"/>
            <w:hideMark/>
          </w:tcPr>
          <w:p w14:paraId="1F072518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 xml:space="preserve">Dros deithwyr, ffoaduriaid a phawb sy’n bell o gartref, gweddïwn ar yr Arglwydd. </w:t>
            </w:r>
            <w:r w:rsidRPr="005832A8">
              <w:rPr>
                <w:rFonts w:cstheme="minorHAnsi"/>
                <w:b/>
              </w:rPr>
              <w:t>R.</w:t>
            </w:r>
          </w:p>
        </w:tc>
      </w:tr>
      <w:tr w:rsidR="005832A8" w:rsidRPr="005832A8" w14:paraId="787D9A5B" w14:textId="77777777" w:rsidTr="009042A6">
        <w:tc>
          <w:tcPr>
            <w:tcW w:w="9351" w:type="dxa"/>
          </w:tcPr>
          <w:p w14:paraId="1B572044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20B3BAC8" w14:textId="77777777" w:rsidTr="009042A6">
        <w:tc>
          <w:tcPr>
            <w:tcW w:w="9351" w:type="dxa"/>
            <w:hideMark/>
          </w:tcPr>
          <w:p w14:paraId="0597841B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 xml:space="preserve">Dros ein teulu, cyfeillion a phawb sy’n annwyl gennym, gweddïwn ar yr Arglwydd. </w:t>
            </w:r>
            <w:r w:rsidRPr="005832A8">
              <w:rPr>
                <w:rFonts w:cstheme="minorHAnsi"/>
                <w:b/>
              </w:rPr>
              <w:t>R.</w:t>
            </w:r>
          </w:p>
        </w:tc>
      </w:tr>
      <w:tr w:rsidR="005832A8" w:rsidRPr="005832A8" w14:paraId="72419341" w14:textId="77777777" w:rsidTr="009042A6">
        <w:tc>
          <w:tcPr>
            <w:tcW w:w="9351" w:type="dxa"/>
          </w:tcPr>
          <w:p w14:paraId="2A113C43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47F2AE3B" w14:textId="77777777" w:rsidTr="009042A6">
        <w:tc>
          <w:tcPr>
            <w:tcW w:w="9351" w:type="dxa"/>
            <w:hideMark/>
          </w:tcPr>
          <w:p w14:paraId="1CA02D33" w14:textId="70DB6450" w:rsidR="009042A6" w:rsidRPr="004D7C62" w:rsidRDefault="009042A6" w:rsidP="005832A8">
            <w:pPr>
              <w:spacing w:line="240" w:lineRule="auto"/>
              <w:jc w:val="both"/>
              <w:rPr>
                <w:rFonts w:cstheme="minorHAnsi"/>
                <w:b/>
              </w:rPr>
            </w:pPr>
            <w:r w:rsidRPr="005832A8">
              <w:rPr>
                <w:rFonts w:cstheme="minorHAnsi"/>
              </w:rPr>
              <w:t xml:space="preserve">Dros bawb sy’n unig ac yn gaeth i’w cartrefi, gweddïwn ar yr Arglwydd. </w:t>
            </w:r>
            <w:r w:rsidRPr="005832A8">
              <w:rPr>
                <w:rFonts w:cstheme="minorHAnsi"/>
                <w:b/>
              </w:rPr>
              <w:t>R</w:t>
            </w:r>
            <w:r w:rsidR="009B436C">
              <w:rPr>
                <w:rFonts w:cstheme="minorHAnsi"/>
                <w:b/>
              </w:rPr>
              <w:t>.</w:t>
            </w:r>
            <w:r w:rsidRPr="005832A8">
              <w:rPr>
                <w:rFonts w:cstheme="minorHAnsi"/>
              </w:rPr>
              <w:t xml:space="preserve"> </w:t>
            </w:r>
          </w:p>
        </w:tc>
      </w:tr>
      <w:tr w:rsidR="005832A8" w:rsidRPr="005832A8" w14:paraId="24A0F5B5" w14:textId="77777777" w:rsidTr="009042A6">
        <w:tc>
          <w:tcPr>
            <w:tcW w:w="9351" w:type="dxa"/>
          </w:tcPr>
          <w:p w14:paraId="4412E9D2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460F16DD" w14:textId="77777777" w:rsidTr="009042A6">
        <w:tc>
          <w:tcPr>
            <w:tcW w:w="9351" w:type="dxa"/>
            <w:hideMark/>
          </w:tcPr>
          <w:p w14:paraId="4DFEE11E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 xml:space="preserve">Dros gymunedau sy’n byw mewn ofn a than gysgod trais neu ryfel, gweddïwn ar yr Arglwydd. </w:t>
            </w:r>
            <w:r w:rsidRPr="005832A8">
              <w:rPr>
                <w:rFonts w:cstheme="minorHAnsi"/>
                <w:b/>
              </w:rPr>
              <w:t>R.</w:t>
            </w:r>
          </w:p>
        </w:tc>
      </w:tr>
      <w:tr w:rsidR="005832A8" w:rsidRPr="005832A8" w14:paraId="59DC5BA1" w14:textId="77777777" w:rsidTr="009042A6">
        <w:tc>
          <w:tcPr>
            <w:tcW w:w="9351" w:type="dxa"/>
          </w:tcPr>
          <w:p w14:paraId="4BECE364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15F0B789" w14:textId="77777777" w:rsidTr="009042A6">
        <w:tc>
          <w:tcPr>
            <w:tcW w:w="9351" w:type="dxa"/>
            <w:hideMark/>
          </w:tcPr>
          <w:p w14:paraId="75B40355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 xml:space="preserve">Dros bawb sy’n ymgartrefu yma, gweddïwn ar yr Arglwydd. </w:t>
            </w:r>
            <w:r w:rsidRPr="005832A8">
              <w:rPr>
                <w:rFonts w:cstheme="minorHAnsi"/>
                <w:b/>
              </w:rPr>
              <w:t>R.</w:t>
            </w:r>
          </w:p>
        </w:tc>
      </w:tr>
      <w:tr w:rsidR="005832A8" w:rsidRPr="005832A8" w14:paraId="6263B9C2" w14:textId="77777777" w:rsidTr="009042A6">
        <w:tc>
          <w:tcPr>
            <w:tcW w:w="9351" w:type="dxa"/>
          </w:tcPr>
          <w:p w14:paraId="4EBDCCB9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1D9DFFAA" w14:textId="77777777" w:rsidTr="009042A6">
        <w:tc>
          <w:tcPr>
            <w:tcW w:w="9351" w:type="dxa"/>
            <w:hideMark/>
          </w:tcPr>
          <w:p w14:paraId="4FD2B064" w14:textId="77777777" w:rsidR="009042A6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 xml:space="preserve">Â’r ymbiliau yn eu blaen at y Fendith. </w:t>
            </w:r>
          </w:p>
          <w:p w14:paraId="26DA3E8A" w14:textId="15336DC8" w:rsidR="004D7C62" w:rsidRPr="005832A8" w:rsidRDefault="004D7C62" w:rsidP="009B436C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079C3682" w14:textId="77777777" w:rsidTr="009042A6">
        <w:tc>
          <w:tcPr>
            <w:tcW w:w="9351" w:type="dxa"/>
            <w:hideMark/>
          </w:tcPr>
          <w:p w14:paraId="1F7932BD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5832A8">
              <w:rPr>
                <w:rFonts w:cstheme="minorHAnsi"/>
                <w:b/>
                <w:sz w:val="28"/>
                <w:szCs w:val="28"/>
              </w:rPr>
              <w:t xml:space="preserve">Bendithio’r cartref fel rhan o’r Cymun Bendigaid </w:t>
            </w:r>
          </w:p>
        </w:tc>
      </w:tr>
      <w:tr w:rsidR="005832A8" w:rsidRPr="005832A8" w14:paraId="557E580F" w14:textId="77777777" w:rsidTr="009042A6">
        <w:tc>
          <w:tcPr>
            <w:tcW w:w="9351" w:type="dxa"/>
          </w:tcPr>
          <w:p w14:paraId="0EE3D566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3F7D32A3" w14:textId="77777777" w:rsidTr="009042A6">
        <w:tc>
          <w:tcPr>
            <w:tcW w:w="9351" w:type="dxa"/>
            <w:hideMark/>
          </w:tcPr>
          <w:p w14:paraId="6B052584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i/>
              </w:rPr>
            </w:pPr>
            <w:r w:rsidRPr="005832A8">
              <w:rPr>
                <w:rFonts w:cstheme="minorHAnsi"/>
                <w:i/>
              </w:rPr>
              <w:t xml:space="preserve">Gellir bendithio’r cartref fel rhan o’r Cymun Bendigaid. Fe’i gweinyddir yn ôl y drefn uchod (gan ychwanegu Gweddïau o Edifeirwch yn dilyn geiriau’r rhagymadrodd). Â’r litwrgi yn ei flaen (yn dilyn y Fendith a/neu Gyflwyno’r Beibl a’r Groes)] drwy rannu’r Tangnefedd. Gellir defnyddio unrhyw drefn neu weddi sydd yn y Cymun Bendigaid (2004), gan addasu yn ôl y flwyddyn eglwysig ac amgylchiadau personol y teulu. </w:t>
            </w:r>
          </w:p>
        </w:tc>
      </w:tr>
      <w:tr w:rsidR="005832A8" w:rsidRPr="005832A8" w14:paraId="1542F8CC" w14:textId="77777777" w:rsidTr="009042A6">
        <w:tc>
          <w:tcPr>
            <w:tcW w:w="9351" w:type="dxa"/>
          </w:tcPr>
          <w:p w14:paraId="410C7074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0FE5DF41" w14:textId="77777777" w:rsidTr="009042A6">
        <w:tc>
          <w:tcPr>
            <w:tcW w:w="9351" w:type="dxa"/>
            <w:hideMark/>
          </w:tcPr>
          <w:p w14:paraId="454F57BE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b/>
                <w:i/>
              </w:rPr>
            </w:pPr>
            <w:r w:rsidRPr="005832A8">
              <w:rPr>
                <w:rFonts w:cstheme="minorHAnsi"/>
                <w:b/>
                <w:i/>
              </w:rPr>
              <w:t>Y Dod Ynghyd</w:t>
            </w:r>
          </w:p>
        </w:tc>
      </w:tr>
      <w:tr w:rsidR="005832A8" w:rsidRPr="005832A8" w14:paraId="5B38CFB6" w14:textId="77777777" w:rsidTr="009042A6">
        <w:tc>
          <w:tcPr>
            <w:tcW w:w="9351" w:type="dxa"/>
          </w:tcPr>
          <w:p w14:paraId="00B2822E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14F04C10" w14:textId="77777777" w:rsidTr="009042A6">
        <w:tc>
          <w:tcPr>
            <w:tcW w:w="9351" w:type="dxa"/>
            <w:hideMark/>
          </w:tcPr>
          <w:p w14:paraId="2D857161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Yn enw’r Tad a’r Mab a’r Ysbryd Glân.</w:t>
            </w:r>
          </w:p>
          <w:p w14:paraId="735B69A1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b/>
              </w:rPr>
            </w:pPr>
            <w:r w:rsidRPr="005832A8">
              <w:rPr>
                <w:rFonts w:cstheme="minorHAnsi"/>
                <w:b/>
              </w:rPr>
              <w:t>Amen.</w:t>
            </w:r>
          </w:p>
        </w:tc>
      </w:tr>
      <w:tr w:rsidR="005832A8" w:rsidRPr="005832A8" w14:paraId="3B5F1A8E" w14:textId="77777777" w:rsidTr="009042A6">
        <w:tc>
          <w:tcPr>
            <w:tcW w:w="9351" w:type="dxa"/>
          </w:tcPr>
          <w:p w14:paraId="61A2BDFA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3E8EED91" w14:textId="77777777" w:rsidTr="009042A6">
        <w:tc>
          <w:tcPr>
            <w:tcW w:w="9351" w:type="dxa"/>
            <w:hideMark/>
          </w:tcPr>
          <w:p w14:paraId="4A8A814B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i/>
              </w:rPr>
            </w:pPr>
            <w:r w:rsidRPr="005832A8">
              <w:rPr>
                <w:rFonts w:cstheme="minorHAnsi"/>
                <w:i/>
              </w:rPr>
              <w:t>Mae’r offeiriad yn cyfarch pawb sy’n bresennol.</w:t>
            </w:r>
          </w:p>
        </w:tc>
      </w:tr>
      <w:tr w:rsidR="005832A8" w:rsidRPr="005832A8" w14:paraId="0EC273AA" w14:textId="77777777" w:rsidTr="009042A6">
        <w:tc>
          <w:tcPr>
            <w:tcW w:w="9351" w:type="dxa"/>
          </w:tcPr>
          <w:p w14:paraId="0C3CACEB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25275883" w14:textId="77777777" w:rsidTr="009042A6">
        <w:tc>
          <w:tcPr>
            <w:tcW w:w="9351" w:type="dxa"/>
            <w:hideMark/>
          </w:tcPr>
          <w:p w14:paraId="54DBEE63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Tangnefedd fyddo i’r tŷ hwn ac i bawb sy’n byw yma.</w:t>
            </w:r>
          </w:p>
          <w:p w14:paraId="14553D8F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  <w:b/>
              </w:rPr>
              <w:t>Bendigedig fyddo Duw am byth!</w:t>
            </w:r>
          </w:p>
        </w:tc>
      </w:tr>
      <w:tr w:rsidR="005832A8" w:rsidRPr="005832A8" w14:paraId="27A938E7" w14:textId="77777777" w:rsidTr="009042A6">
        <w:tc>
          <w:tcPr>
            <w:tcW w:w="9351" w:type="dxa"/>
          </w:tcPr>
          <w:p w14:paraId="717B70F4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5E9AF5ED" w14:textId="77777777" w:rsidTr="009042A6">
        <w:tc>
          <w:tcPr>
            <w:tcW w:w="9351" w:type="dxa"/>
            <w:hideMark/>
          </w:tcPr>
          <w:p w14:paraId="21F8BDED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b/>
                <w:i/>
              </w:rPr>
            </w:pPr>
            <w:r w:rsidRPr="005832A8">
              <w:rPr>
                <w:rFonts w:cstheme="minorHAnsi"/>
                <w:b/>
                <w:i/>
              </w:rPr>
              <w:t>Geiriau’r Rhagymadrodd</w:t>
            </w:r>
          </w:p>
        </w:tc>
      </w:tr>
      <w:tr w:rsidR="005832A8" w:rsidRPr="005832A8" w14:paraId="264C4A22" w14:textId="77777777" w:rsidTr="009042A6">
        <w:tc>
          <w:tcPr>
            <w:tcW w:w="9351" w:type="dxa"/>
          </w:tcPr>
          <w:p w14:paraId="744897B2" w14:textId="77777777" w:rsidR="009042A6" w:rsidRDefault="009042A6" w:rsidP="005832A8">
            <w:pPr>
              <w:spacing w:line="240" w:lineRule="auto"/>
              <w:jc w:val="both"/>
              <w:rPr>
                <w:rFonts w:cstheme="minorHAnsi"/>
                <w:b/>
                <w:i/>
              </w:rPr>
            </w:pPr>
          </w:p>
          <w:p w14:paraId="79D97437" w14:textId="5DF7536E" w:rsidR="00C710C1" w:rsidRPr="005832A8" w:rsidRDefault="00C710C1" w:rsidP="005832A8">
            <w:pPr>
              <w:spacing w:line="240" w:lineRule="auto"/>
              <w:jc w:val="both"/>
              <w:rPr>
                <w:rFonts w:cstheme="minorHAnsi"/>
                <w:b/>
                <w:i/>
              </w:rPr>
            </w:pPr>
          </w:p>
        </w:tc>
      </w:tr>
      <w:tr w:rsidR="005832A8" w:rsidRPr="005832A8" w14:paraId="32164F9E" w14:textId="77777777" w:rsidTr="009042A6">
        <w:tc>
          <w:tcPr>
            <w:tcW w:w="9351" w:type="dxa"/>
            <w:hideMark/>
          </w:tcPr>
          <w:p w14:paraId="57C4C069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b/>
                <w:i/>
              </w:rPr>
            </w:pPr>
            <w:r w:rsidRPr="005832A8">
              <w:rPr>
                <w:rFonts w:cstheme="minorHAnsi"/>
                <w:b/>
                <w:i/>
              </w:rPr>
              <w:lastRenderedPageBreak/>
              <w:t xml:space="preserve">Gweddïau o Edifeirwch  </w:t>
            </w:r>
          </w:p>
        </w:tc>
      </w:tr>
      <w:tr w:rsidR="005832A8" w:rsidRPr="005832A8" w14:paraId="1C7BF308" w14:textId="77777777" w:rsidTr="009042A6">
        <w:tc>
          <w:tcPr>
            <w:tcW w:w="9351" w:type="dxa"/>
          </w:tcPr>
          <w:p w14:paraId="1CF92137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b/>
                <w:i/>
              </w:rPr>
            </w:pPr>
          </w:p>
        </w:tc>
      </w:tr>
      <w:tr w:rsidR="005832A8" w:rsidRPr="005832A8" w14:paraId="2B416312" w14:textId="77777777" w:rsidTr="009042A6">
        <w:tc>
          <w:tcPr>
            <w:tcW w:w="9351" w:type="dxa"/>
            <w:hideMark/>
          </w:tcPr>
          <w:p w14:paraId="5A272849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b/>
                <w:i/>
              </w:rPr>
            </w:pPr>
            <w:r w:rsidRPr="005832A8">
              <w:rPr>
                <w:rFonts w:cstheme="minorHAnsi"/>
                <w:b/>
                <w:i/>
              </w:rPr>
              <w:t>Y Colect</w:t>
            </w:r>
          </w:p>
        </w:tc>
      </w:tr>
      <w:tr w:rsidR="005832A8" w:rsidRPr="005832A8" w14:paraId="53E660BA" w14:textId="77777777" w:rsidTr="009042A6">
        <w:tc>
          <w:tcPr>
            <w:tcW w:w="9351" w:type="dxa"/>
          </w:tcPr>
          <w:p w14:paraId="06826842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b/>
                <w:i/>
              </w:rPr>
            </w:pPr>
          </w:p>
        </w:tc>
      </w:tr>
      <w:tr w:rsidR="005832A8" w:rsidRPr="005832A8" w14:paraId="18672B19" w14:textId="77777777" w:rsidTr="009042A6">
        <w:tc>
          <w:tcPr>
            <w:tcW w:w="9351" w:type="dxa"/>
            <w:hideMark/>
          </w:tcPr>
          <w:p w14:paraId="4819949D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b/>
                <w:i/>
              </w:rPr>
            </w:pPr>
            <w:r w:rsidRPr="005832A8">
              <w:rPr>
                <w:rFonts w:cstheme="minorHAnsi"/>
                <w:b/>
                <w:i/>
              </w:rPr>
              <w:t>Litwrgi’r Gair</w:t>
            </w:r>
          </w:p>
        </w:tc>
      </w:tr>
      <w:tr w:rsidR="005832A8" w:rsidRPr="005832A8" w14:paraId="48FE35AC" w14:textId="77777777" w:rsidTr="009042A6">
        <w:tc>
          <w:tcPr>
            <w:tcW w:w="9351" w:type="dxa"/>
          </w:tcPr>
          <w:p w14:paraId="48ED0C50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26047699" w14:textId="77777777" w:rsidTr="009042A6">
        <w:tc>
          <w:tcPr>
            <w:tcW w:w="9351" w:type="dxa"/>
          </w:tcPr>
          <w:p w14:paraId="5B5DF4CE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Darlleniadau (a homili)</w:t>
            </w:r>
          </w:p>
          <w:p w14:paraId="3E855D33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  <w:p w14:paraId="1D55499E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(Ymbiliau a’r) Weddi i Fendithio (neu Bendithio pob ystafell bob yn un)</w:t>
            </w:r>
          </w:p>
          <w:p w14:paraId="6BF5EEF0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  <w:p w14:paraId="54DC6466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(Cyflwyno Beibl a Chroes)</w:t>
            </w:r>
          </w:p>
        </w:tc>
      </w:tr>
      <w:tr w:rsidR="005832A8" w:rsidRPr="005832A8" w14:paraId="6FDE501C" w14:textId="77777777" w:rsidTr="009042A6">
        <w:tc>
          <w:tcPr>
            <w:tcW w:w="9351" w:type="dxa"/>
          </w:tcPr>
          <w:p w14:paraId="14468162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226C252E" w14:textId="77777777" w:rsidTr="009042A6">
        <w:tc>
          <w:tcPr>
            <w:tcW w:w="9351" w:type="dxa"/>
            <w:hideMark/>
          </w:tcPr>
          <w:p w14:paraId="3EB43543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b/>
                <w:i/>
              </w:rPr>
            </w:pPr>
            <w:r w:rsidRPr="005832A8">
              <w:rPr>
                <w:rFonts w:cstheme="minorHAnsi"/>
                <w:b/>
                <w:i/>
              </w:rPr>
              <w:t>Litwrgi’r Ewcarist</w:t>
            </w:r>
          </w:p>
        </w:tc>
      </w:tr>
      <w:tr w:rsidR="005832A8" w:rsidRPr="005832A8" w14:paraId="5782B3FD" w14:textId="77777777" w:rsidTr="009042A6">
        <w:tc>
          <w:tcPr>
            <w:tcW w:w="9351" w:type="dxa"/>
            <w:hideMark/>
          </w:tcPr>
          <w:p w14:paraId="29DB2762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i/>
              </w:rPr>
            </w:pPr>
            <w:r w:rsidRPr="005832A8">
              <w:rPr>
                <w:rFonts w:cstheme="minorHAnsi"/>
                <w:i/>
              </w:rPr>
              <w:t>Â’r Cymun Bendigaid yn ei flaen yn ôl y drefn arferol drwy rannu’r Tangnefedd.</w:t>
            </w:r>
          </w:p>
        </w:tc>
      </w:tr>
      <w:tr w:rsidR="005832A8" w:rsidRPr="005832A8" w14:paraId="4A542B41" w14:textId="77777777" w:rsidTr="009042A6">
        <w:tc>
          <w:tcPr>
            <w:tcW w:w="9351" w:type="dxa"/>
          </w:tcPr>
          <w:p w14:paraId="4C3FE580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5F7E09BC" w14:textId="77777777" w:rsidTr="009042A6">
        <w:tc>
          <w:tcPr>
            <w:tcW w:w="9351" w:type="dxa"/>
            <w:hideMark/>
          </w:tcPr>
          <w:p w14:paraId="1A0C2898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b/>
                <w:i/>
              </w:rPr>
            </w:pPr>
            <w:r w:rsidRPr="005832A8">
              <w:rPr>
                <w:rFonts w:cstheme="minorHAnsi"/>
                <w:b/>
                <w:i/>
              </w:rPr>
              <w:t>Y Weddi Ôl-Gymun</w:t>
            </w:r>
          </w:p>
        </w:tc>
      </w:tr>
      <w:tr w:rsidR="005832A8" w:rsidRPr="005832A8" w14:paraId="526AF65A" w14:textId="77777777" w:rsidTr="009042A6">
        <w:tc>
          <w:tcPr>
            <w:tcW w:w="9351" w:type="dxa"/>
          </w:tcPr>
          <w:p w14:paraId="01486C2F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832A8" w:rsidRPr="005832A8" w14:paraId="07380847" w14:textId="77777777" w:rsidTr="009042A6">
        <w:tc>
          <w:tcPr>
            <w:tcW w:w="9351" w:type="dxa"/>
            <w:hideMark/>
          </w:tcPr>
          <w:p w14:paraId="6C79CC23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Dduw ein Tad,</w:t>
            </w:r>
          </w:p>
          <w:p w14:paraId="1799402C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agorodd Iesu yr Ysgrythurau i ni</w:t>
            </w:r>
          </w:p>
          <w:p w14:paraId="6D3F895C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a ninnau wedi ei adnabod ef ar doriad y bara.</w:t>
            </w:r>
          </w:p>
          <w:p w14:paraId="39858329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Bydded i ni fod yn ymwybodol o’i bresenoldeb cariadus yn gwarchod y cartref hwn</w:t>
            </w:r>
          </w:p>
          <w:p w14:paraId="520595BC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a chyhoeddi mai Ef yw’r Un Atgyfodedig wrth bawb a gyfarfyddwn.</w:t>
            </w:r>
          </w:p>
          <w:p w14:paraId="3B4E1EF8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</w:rPr>
            </w:pPr>
            <w:r w:rsidRPr="005832A8">
              <w:rPr>
                <w:rFonts w:cstheme="minorHAnsi"/>
              </w:rPr>
              <w:t>Trwy yr un Iesu Grist ein Harglwydd.</w:t>
            </w:r>
          </w:p>
          <w:p w14:paraId="3F06E97C" w14:textId="77777777" w:rsidR="009042A6" w:rsidRPr="005832A8" w:rsidRDefault="009042A6" w:rsidP="005832A8">
            <w:pPr>
              <w:spacing w:line="240" w:lineRule="auto"/>
              <w:jc w:val="both"/>
              <w:rPr>
                <w:rFonts w:cstheme="minorHAnsi"/>
                <w:b/>
              </w:rPr>
            </w:pPr>
            <w:r w:rsidRPr="005832A8">
              <w:rPr>
                <w:rFonts w:cstheme="minorHAnsi"/>
                <w:b/>
              </w:rPr>
              <w:t xml:space="preserve">Amen. </w:t>
            </w:r>
          </w:p>
        </w:tc>
      </w:tr>
    </w:tbl>
    <w:p w14:paraId="0BA23130" w14:textId="77777777" w:rsidR="00574F7B" w:rsidRPr="005832A8" w:rsidRDefault="004F32DA" w:rsidP="005832A8">
      <w:pPr>
        <w:jc w:val="both"/>
      </w:pPr>
    </w:p>
    <w:sectPr w:rsidR="00574F7B" w:rsidRPr="005832A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5F5FE" w14:textId="77777777" w:rsidR="004F32DA" w:rsidRDefault="004F32DA" w:rsidP="009042A6">
      <w:pPr>
        <w:spacing w:after="0" w:line="240" w:lineRule="auto"/>
      </w:pPr>
      <w:r>
        <w:separator/>
      </w:r>
    </w:p>
  </w:endnote>
  <w:endnote w:type="continuationSeparator" w:id="0">
    <w:p w14:paraId="5504C350" w14:textId="77777777" w:rsidR="004F32DA" w:rsidRDefault="004F32DA" w:rsidP="00904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7573331"/>
      <w:docPartObj>
        <w:docPartGallery w:val="Page Numbers (Bottom of Page)"/>
        <w:docPartUnique/>
      </w:docPartObj>
    </w:sdtPr>
    <w:sdtEndPr/>
    <w:sdtContent>
      <w:p w14:paraId="3432E5AC" w14:textId="77777777" w:rsidR="009042A6" w:rsidRDefault="009042A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A1C629" w14:textId="77777777" w:rsidR="009042A6" w:rsidRDefault="009042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2D928" w14:textId="77777777" w:rsidR="004F32DA" w:rsidRDefault="004F32DA" w:rsidP="009042A6">
      <w:pPr>
        <w:spacing w:after="0" w:line="240" w:lineRule="auto"/>
      </w:pPr>
      <w:r>
        <w:separator/>
      </w:r>
    </w:p>
  </w:footnote>
  <w:footnote w:type="continuationSeparator" w:id="0">
    <w:p w14:paraId="4665E618" w14:textId="77777777" w:rsidR="004F32DA" w:rsidRDefault="004F32DA" w:rsidP="00904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47E98"/>
    <w:multiLevelType w:val="hybridMultilevel"/>
    <w:tmpl w:val="D8EEC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D7CF6"/>
    <w:multiLevelType w:val="hybridMultilevel"/>
    <w:tmpl w:val="5C8E3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2A6"/>
    <w:rsid w:val="00004D5C"/>
    <w:rsid w:val="000955B5"/>
    <w:rsid w:val="000D1F14"/>
    <w:rsid w:val="000E0148"/>
    <w:rsid w:val="000E15E1"/>
    <w:rsid w:val="0013131B"/>
    <w:rsid w:val="00137754"/>
    <w:rsid w:val="001E06EC"/>
    <w:rsid w:val="001E58C6"/>
    <w:rsid w:val="001F23B5"/>
    <w:rsid w:val="002019C6"/>
    <w:rsid w:val="00273F88"/>
    <w:rsid w:val="002814C6"/>
    <w:rsid w:val="002B3384"/>
    <w:rsid w:val="002B7D03"/>
    <w:rsid w:val="002F0036"/>
    <w:rsid w:val="00353628"/>
    <w:rsid w:val="003A7F34"/>
    <w:rsid w:val="003E0485"/>
    <w:rsid w:val="00484376"/>
    <w:rsid w:val="004D7C62"/>
    <w:rsid w:val="004F32DA"/>
    <w:rsid w:val="00543943"/>
    <w:rsid w:val="005832A8"/>
    <w:rsid w:val="0059632C"/>
    <w:rsid w:val="005A102A"/>
    <w:rsid w:val="006338E7"/>
    <w:rsid w:val="00747E53"/>
    <w:rsid w:val="007E59BE"/>
    <w:rsid w:val="00850822"/>
    <w:rsid w:val="008E3258"/>
    <w:rsid w:val="009042A6"/>
    <w:rsid w:val="0091132E"/>
    <w:rsid w:val="009B436C"/>
    <w:rsid w:val="00A478C9"/>
    <w:rsid w:val="00AA3CAE"/>
    <w:rsid w:val="00BF267E"/>
    <w:rsid w:val="00C710C1"/>
    <w:rsid w:val="00D24EB0"/>
    <w:rsid w:val="00D912DB"/>
    <w:rsid w:val="00DE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B3E7B"/>
  <w15:chartTrackingRefBased/>
  <w15:docId w15:val="{59E46F96-ECC2-4847-A393-4FC53944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2A6"/>
    <w:pPr>
      <w:spacing w:line="256" w:lineRule="auto"/>
    </w:pPr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90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9042A6"/>
    <w:pPr>
      <w:ind w:left="720"/>
      <w:contextualSpacing/>
    </w:pPr>
  </w:style>
  <w:style w:type="paragraph" w:customStyle="1" w:styleId="BODY">
    <w:name w:val="BODY"/>
    <w:basedOn w:val="Normal"/>
    <w:uiPriority w:val="99"/>
    <w:rsid w:val="009042A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 w:val="x-none"/>
    </w:rPr>
  </w:style>
  <w:style w:type="paragraph" w:customStyle="1" w:styleId="BodyText1">
    <w:name w:val="Body Text1"/>
    <w:rsid w:val="009042A6"/>
    <w:pPr>
      <w:autoSpaceDE w:val="0"/>
      <w:autoSpaceDN w:val="0"/>
      <w:adjustRightInd w:val="0"/>
      <w:spacing w:before="102" w:after="0" w:line="152" w:lineRule="atLeast"/>
      <w:ind w:left="28" w:right="28"/>
      <w:jc w:val="both"/>
    </w:pPr>
    <w:rPr>
      <w:rFonts w:ascii="Times New Roman" w:eastAsia="Times New Roman" w:hAnsi="Times New Roman" w:cs="Times New Roman"/>
      <w:noProof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9042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4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2A6"/>
    <w:rPr>
      <w:lang w:val="cy-GB"/>
    </w:rPr>
  </w:style>
  <w:style w:type="paragraph" w:styleId="Footer">
    <w:name w:val="footer"/>
    <w:basedOn w:val="Normal"/>
    <w:link w:val="FooterChar"/>
    <w:uiPriority w:val="99"/>
    <w:unhideWhenUsed/>
    <w:rsid w:val="00904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2A6"/>
    <w:rPr>
      <w:lang w:val="cy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5E1"/>
    <w:rPr>
      <w:rFonts w:ascii="Segoe UI" w:hAnsi="Segoe UI" w:cs="Segoe UI"/>
      <w:sz w:val="18"/>
      <w:szCs w:val="18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16</Pages>
  <Words>3723</Words>
  <Characters>21225</Characters>
  <Application>Microsoft Office Word</Application>
  <DocSecurity>0</DocSecurity>
  <Lines>176</Lines>
  <Paragraphs>49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Griffiths, Ainsley</dc:creator>
  <cp:keywords/>
  <dc:description/>
  <cp:lastModifiedBy>Craven, Ritchie</cp:lastModifiedBy>
  <cp:revision>33</cp:revision>
  <cp:lastPrinted>2019-07-11T15:29:00Z</cp:lastPrinted>
  <dcterms:created xsi:type="dcterms:W3CDTF">2019-07-10T06:56:00Z</dcterms:created>
  <dcterms:modified xsi:type="dcterms:W3CDTF">2019-07-11T15:32:00Z</dcterms:modified>
</cp:coreProperties>
</file>