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90"/>
        <w:gridCol w:w="4131"/>
        <w:gridCol w:w="6956"/>
        <w:gridCol w:w="969"/>
        <w:gridCol w:w="1482"/>
      </w:tblGrid>
      <w:tr w:rsidR="008F1452" w:rsidRPr="005420B0" w14:paraId="18200C55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927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6C9A55" w14:textId="6B045FBC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Name of </w:t>
            </w:r>
            <w:r w:rsidR="001C315A">
              <w:rPr>
                <w:rFonts w:ascii="Gill Sans MT" w:hAnsi="Gill Sans MT" w:cstheme="minorHAnsi"/>
                <w:b/>
                <w:bCs/>
              </w:rPr>
              <w:t>Building:</w:t>
            </w:r>
          </w:p>
          <w:p w14:paraId="2769AA70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tcBorders>
              <w:top w:val="single" w:sz="12" w:space="0" w:color="auto"/>
              <w:bottom w:val="single" w:sz="12" w:space="0" w:color="auto"/>
            </w:tcBorders>
          </w:tcPr>
          <w:p w14:paraId="1BBC526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C00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8F1452" w:rsidRPr="005420B0" w14:paraId="0EAEEAA1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5D92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48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91A9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Activity:</w:t>
            </w:r>
          </w:p>
        </w:tc>
      </w:tr>
      <w:tr w:rsidR="008F1452" w:rsidRPr="005420B0" w14:paraId="43C69A46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676BE40C" w14:textId="77777777" w:rsidR="008F1452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31189E1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tcBorders>
              <w:top w:val="single" w:sz="12" w:space="0" w:color="auto"/>
            </w:tcBorders>
          </w:tcPr>
          <w:p w14:paraId="1875AA4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7511478B" w14:textId="22921B05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32F287B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D4D912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8F1452" w:rsidRPr="005420B0" w14:paraId="388BA99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5195B1A" w14:textId="77777777" w:rsidR="008F1452" w:rsidRPr="00544B94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C8CEF6" w14:textId="77777777" w:rsidR="008F1452" w:rsidRPr="0079394D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r>
              <w:rPr>
                <w:rFonts w:ascii="Gill Sans MT" w:hAnsi="Gill Sans MT"/>
                <w:sz w:val="24"/>
                <w:szCs w:val="24"/>
              </w:rPr>
              <w:t xml:space="preserve">or attendees </w:t>
            </w:r>
            <w:r w:rsidRPr="00544B94">
              <w:rPr>
                <w:rFonts w:ascii="Gill Sans MT" w:hAnsi="Gill Sans MT"/>
                <w:sz w:val="24"/>
                <w:szCs w:val="24"/>
              </w:rPr>
              <w:t>introducing Covid 19 into the building</w:t>
            </w:r>
          </w:p>
        </w:tc>
        <w:tc>
          <w:tcPr>
            <w:tcW w:w="2497" w:type="pct"/>
          </w:tcPr>
          <w:p w14:paraId="3AB8770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51BB223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31C1C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C3BBCBA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0F6E4BE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7AB23EC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</w:tcPr>
          <w:p w14:paraId="231EB4B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C072C9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A46767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4A29D13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AC3EAF7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919AC7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</w:tcPr>
          <w:p w14:paraId="08FA4DE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58BC71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60FF2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715B714" w14:textId="77777777" w:rsidTr="008F145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4CE8FA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E92942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</w:p>
        </w:tc>
        <w:tc>
          <w:tcPr>
            <w:tcW w:w="2497" w:type="pct"/>
          </w:tcPr>
          <w:p w14:paraId="0C395D2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FB672B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5C758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7A08CFB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71D377C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6E652E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</w:tcPr>
          <w:p w14:paraId="4D0682D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DD64AA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0FB76C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0F7C4C6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F1673E1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B686012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</w:tcPr>
          <w:p w14:paraId="4E3A6A8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214BA2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035EAC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1A72E028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E8CC8AA" w14:textId="77777777" w:rsidR="008F1452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9FAFE24" w14:textId="77777777" w:rsidR="008F1452" w:rsidRPr="009E0C57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</w:tcPr>
          <w:p w14:paraId="5CF4A9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1251D4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7E154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3EBD3699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40E208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D034F4F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</w:tcPr>
          <w:p w14:paraId="3306693C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7FFED0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35E5C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5021417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7BE4589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228280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</w:tcPr>
          <w:p w14:paraId="59942F7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24ECE3E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EF034A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3809FB44" w14:textId="034B2630" w:rsidR="008F1452" w:rsidRDefault="008F145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8F1452" w14:paraId="381291E7" w14:textId="77777777" w:rsidTr="00E90BD2">
        <w:tc>
          <w:tcPr>
            <w:tcW w:w="4649" w:type="dxa"/>
          </w:tcPr>
          <w:p w14:paraId="4F9E54B3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Compiled By:</w:t>
            </w:r>
          </w:p>
        </w:tc>
        <w:tc>
          <w:tcPr>
            <w:tcW w:w="7112" w:type="dxa"/>
          </w:tcPr>
          <w:p w14:paraId="08243A76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70E375C4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6129C32F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A31B9F8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00B8150C" w14:textId="77777777" w:rsidR="008F1452" w:rsidRPr="005420B0" w:rsidRDefault="008F1452" w:rsidP="00E90BD2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10C1872" w14:textId="77777777" w:rsidR="008F1452" w:rsidRPr="00254064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7504AE44" w14:textId="77777777" w:rsidR="008F1452" w:rsidRDefault="008F1452"/>
    <w:sectPr w:rsidR="008F1452" w:rsidSect="008F1452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FD54" w14:textId="77777777" w:rsidR="008F1452" w:rsidRDefault="008F1452" w:rsidP="008F1452">
      <w:pPr>
        <w:spacing w:after="0" w:line="240" w:lineRule="auto"/>
      </w:pPr>
      <w:r>
        <w:separator/>
      </w:r>
    </w:p>
  </w:endnote>
  <w:endnote w:type="continuationSeparator" w:id="0">
    <w:p w14:paraId="02F84199" w14:textId="77777777" w:rsidR="008F1452" w:rsidRDefault="008F1452" w:rsidP="008F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1D5" w14:textId="77777777" w:rsidR="008F1452" w:rsidRDefault="008F1452" w:rsidP="008F1452">
      <w:pPr>
        <w:spacing w:after="0" w:line="240" w:lineRule="auto"/>
      </w:pPr>
      <w:r>
        <w:separator/>
      </w:r>
    </w:p>
  </w:footnote>
  <w:footnote w:type="continuationSeparator" w:id="0">
    <w:p w14:paraId="27AC43DC" w14:textId="77777777" w:rsidR="008F1452" w:rsidRDefault="008F1452" w:rsidP="008F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EF80" w14:textId="56D29F6D" w:rsidR="008F1452" w:rsidRPr="008F1452" w:rsidRDefault="008F1452" w:rsidP="008F1452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</w:t>
    </w:r>
  </w:p>
  <w:p w14:paraId="04A3AC48" w14:textId="77777777" w:rsidR="008F1452" w:rsidRDefault="008F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2"/>
    <w:rsid w:val="00042589"/>
    <w:rsid w:val="001B2685"/>
    <w:rsid w:val="001C315A"/>
    <w:rsid w:val="008F1452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543"/>
  <w15:chartTrackingRefBased/>
  <w15:docId w15:val="{BE82D22E-E74D-4FE9-B5EA-D399D1F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1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2"/>
  </w:style>
  <w:style w:type="paragraph" w:styleId="Footer">
    <w:name w:val="footer"/>
    <w:basedOn w:val="Normal"/>
    <w:link w:val="Foot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664F-318F-4AA5-BB81-CCDDB72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3</cp:revision>
  <dcterms:created xsi:type="dcterms:W3CDTF">2021-08-12T11:31:00Z</dcterms:created>
  <dcterms:modified xsi:type="dcterms:W3CDTF">2022-05-07T13:11:00Z</dcterms:modified>
</cp:coreProperties>
</file>