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3E70" w14:textId="03111F29" w:rsidR="00BF5058" w:rsidRPr="008E35CA" w:rsidRDefault="008E35CA" w:rsidP="00920E31">
      <w:pPr>
        <w:spacing w:line="360" w:lineRule="auto"/>
        <w:rPr>
          <w:rFonts w:ascii="Sawton Bauhaus" w:hAnsi="Sawton Bauhaus"/>
          <w:sz w:val="28"/>
          <w:szCs w:val="28"/>
          <w:u w:val="single"/>
          <w:lang w:val="en-US"/>
        </w:rPr>
      </w:pPr>
      <w:r>
        <w:rPr>
          <w:rFonts w:ascii="Sawton Bauhaus" w:hAnsi="Sawton Bauhaus"/>
          <w:sz w:val="28"/>
          <w:szCs w:val="28"/>
          <w:u w:val="single"/>
          <w:lang w:val="en-US"/>
        </w:rPr>
        <w:t xml:space="preserve">Sermon to </w:t>
      </w:r>
      <w:r w:rsidR="00710E3B">
        <w:rPr>
          <w:rFonts w:ascii="Sawton Bauhaus" w:hAnsi="Sawton Bauhaus"/>
          <w:sz w:val="28"/>
          <w:szCs w:val="28"/>
          <w:u w:val="single"/>
          <w:lang w:val="en-US"/>
        </w:rPr>
        <w:t>mark</w:t>
      </w:r>
      <w:r>
        <w:rPr>
          <w:rFonts w:ascii="Sawton Bauhaus" w:hAnsi="Sawton Bauhaus"/>
          <w:sz w:val="28"/>
          <w:szCs w:val="28"/>
          <w:u w:val="single"/>
          <w:lang w:val="en-US"/>
        </w:rPr>
        <w:t xml:space="preserve"> the public ministry of Archbishop Andrew</w:t>
      </w:r>
    </w:p>
    <w:p w14:paraId="4B359671" w14:textId="4BF133A5" w:rsidR="007E6B3D" w:rsidRPr="008E35CA" w:rsidRDefault="007E6B3D"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I</w:t>
      </w:r>
      <w:r w:rsidR="00F36662" w:rsidRPr="008E35CA">
        <w:rPr>
          <w:rFonts w:ascii="Wotfard Light" w:hAnsi="Wotfard Light"/>
          <w:sz w:val="24"/>
          <w:szCs w:val="24"/>
          <w:lang w:val="en-US"/>
        </w:rPr>
        <w:t xml:space="preserve">’d like to </w:t>
      </w:r>
      <w:r w:rsidRPr="008E35CA">
        <w:rPr>
          <w:rFonts w:ascii="Wotfard Light" w:hAnsi="Wotfard Light"/>
          <w:sz w:val="24"/>
          <w:szCs w:val="24"/>
          <w:lang w:val="en-US"/>
        </w:rPr>
        <w:t>start by welcoming you here to this ancient place</w:t>
      </w:r>
      <w:r w:rsidR="00F36662" w:rsidRPr="008E35CA">
        <w:rPr>
          <w:rFonts w:ascii="Wotfard Light" w:hAnsi="Wotfard Light"/>
          <w:sz w:val="24"/>
          <w:szCs w:val="24"/>
          <w:lang w:val="en-US"/>
        </w:rPr>
        <w:t xml:space="preserve">. </w:t>
      </w:r>
      <w:r w:rsidRPr="008E35CA">
        <w:rPr>
          <w:rFonts w:ascii="Wotfard Light" w:hAnsi="Wotfard Light"/>
          <w:sz w:val="24"/>
          <w:szCs w:val="24"/>
          <w:lang w:val="en-US"/>
        </w:rPr>
        <w:t>We are so pleased you’ve come to share this day with us</w:t>
      </w:r>
      <w:r w:rsidR="00444D24" w:rsidRPr="008E35CA">
        <w:rPr>
          <w:rFonts w:ascii="Wotfard Light" w:hAnsi="Wotfard Light"/>
          <w:sz w:val="24"/>
          <w:szCs w:val="24"/>
          <w:lang w:val="en-US"/>
        </w:rPr>
        <w:t xml:space="preserve"> and hope it encourages you whether you are a</w:t>
      </w:r>
      <w:r w:rsidR="000D74F0" w:rsidRPr="008E35CA">
        <w:rPr>
          <w:rFonts w:ascii="Wotfard Light" w:hAnsi="Wotfard Light"/>
          <w:sz w:val="24"/>
          <w:szCs w:val="24"/>
          <w:lang w:val="en-US"/>
        </w:rPr>
        <w:t xml:space="preserve"> Christian or</w:t>
      </w:r>
      <w:r w:rsidR="00444D24" w:rsidRPr="008E35CA">
        <w:rPr>
          <w:rFonts w:ascii="Wotfard Light" w:hAnsi="Wotfard Light"/>
          <w:sz w:val="24"/>
          <w:szCs w:val="24"/>
          <w:lang w:val="en-US"/>
        </w:rPr>
        <w:t xml:space="preserve"> of</w:t>
      </w:r>
      <w:r w:rsidR="000D74F0" w:rsidRPr="008E35CA">
        <w:rPr>
          <w:rFonts w:ascii="Wotfard Light" w:hAnsi="Wotfard Light"/>
          <w:sz w:val="24"/>
          <w:szCs w:val="24"/>
          <w:lang w:val="en-US"/>
        </w:rPr>
        <w:t xml:space="preserve"> another</w:t>
      </w:r>
      <w:r w:rsidR="00444D24" w:rsidRPr="008E35CA">
        <w:rPr>
          <w:rFonts w:ascii="Wotfard Light" w:hAnsi="Wotfard Light"/>
          <w:sz w:val="24"/>
          <w:szCs w:val="24"/>
          <w:lang w:val="en-US"/>
        </w:rPr>
        <w:t xml:space="preserve"> faith or no</w:t>
      </w:r>
      <w:r w:rsidR="000D74F0" w:rsidRPr="008E35CA">
        <w:rPr>
          <w:rFonts w:ascii="Wotfard Light" w:hAnsi="Wotfard Light"/>
          <w:sz w:val="24"/>
          <w:szCs w:val="24"/>
          <w:lang w:val="en-US"/>
        </w:rPr>
        <w:t>ne</w:t>
      </w:r>
      <w:r w:rsidR="00444D24" w:rsidRPr="008E35CA">
        <w:rPr>
          <w:rFonts w:ascii="Wotfard Light" w:hAnsi="Wotfard Light"/>
          <w:sz w:val="24"/>
          <w:szCs w:val="24"/>
          <w:lang w:val="en-US"/>
        </w:rPr>
        <w:t>.</w:t>
      </w:r>
      <w:r w:rsidR="00F50A91" w:rsidRPr="008E35CA">
        <w:rPr>
          <w:rFonts w:ascii="Wotfard Light" w:hAnsi="Wotfard Light"/>
          <w:sz w:val="24"/>
          <w:szCs w:val="24"/>
          <w:lang w:val="en-US"/>
        </w:rPr>
        <w:t xml:space="preserve"> </w:t>
      </w:r>
      <w:r w:rsidR="00AF1DE8" w:rsidRPr="008E35CA">
        <w:rPr>
          <w:rFonts w:ascii="Wotfard Light" w:hAnsi="Wotfard Light"/>
          <w:sz w:val="24"/>
          <w:szCs w:val="24"/>
          <w:lang w:val="en-US"/>
        </w:rPr>
        <w:t xml:space="preserve"> You are most welcome. </w:t>
      </w:r>
      <w:r w:rsidR="00F50A91" w:rsidRPr="008E35CA">
        <w:rPr>
          <w:rFonts w:ascii="Wotfard Light" w:hAnsi="Wotfard Light"/>
          <w:sz w:val="24"/>
          <w:szCs w:val="24"/>
          <w:lang w:val="en-US"/>
        </w:rPr>
        <w:t>At the heart of human</w:t>
      </w:r>
      <w:r w:rsidR="004043D0" w:rsidRPr="008E35CA">
        <w:rPr>
          <w:rFonts w:ascii="Wotfard Light" w:hAnsi="Wotfard Light"/>
          <w:sz w:val="24"/>
          <w:szCs w:val="24"/>
          <w:lang w:val="en-US"/>
        </w:rPr>
        <w:t xml:space="preserve"> life, what makes </w:t>
      </w:r>
      <w:r w:rsidR="00876DB7" w:rsidRPr="008E35CA">
        <w:rPr>
          <w:rFonts w:ascii="Wotfard Light" w:hAnsi="Wotfard Light"/>
          <w:sz w:val="24"/>
          <w:szCs w:val="24"/>
          <w:lang w:val="en-US"/>
        </w:rPr>
        <w:t>us</w:t>
      </w:r>
      <w:r w:rsidR="004043D0" w:rsidRPr="008E35CA">
        <w:rPr>
          <w:rFonts w:ascii="Wotfard Light" w:hAnsi="Wotfard Light"/>
          <w:sz w:val="24"/>
          <w:szCs w:val="24"/>
          <w:lang w:val="en-US"/>
        </w:rPr>
        <w:t xml:space="preserve"> unique</w:t>
      </w:r>
      <w:r w:rsidR="00175051" w:rsidRPr="008E35CA">
        <w:rPr>
          <w:rFonts w:ascii="Wotfard Light" w:hAnsi="Wotfard Light"/>
          <w:sz w:val="24"/>
          <w:szCs w:val="24"/>
          <w:lang w:val="en-US"/>
        </w:rPr>
        <w:t xml:space="preserve"> perhaps</w:t>
      </w:r>
      <w:r w:rsidR="004043D0" w:rsidRPr="008E35CA">
        <w:rPr>
          <w:rFonts w:ascii="Wotfard Light" w:hAnsi="Wotfard Light"/>
          <w:sz w:val="24"/>
          <w:szCs w:val="24"/>
          <w:lang w:val="en-US"/>
        </w:rPr>
        <w:t xml:space="preserve">, is the </w:t>
      </w:r>
      <w:r w:rsidR="005B4FA1" w:rsidRPr="008E35CA">
        <w:rPr>
          <w:rFonts w:ascii="Wotfard Light" w:hAnsi="Wotfard Light"/>
          <w:sz w:val="24"/>
          <w:szCs w:val="24"/>
          <w:lang w:val="en-US"/>
        </w:rPr>
        <w:t xml:space="preserve">extent to which </w:t>
      </w:r>
      <w:r w:rsidR="004043D0" w:rsidRPr="008E35CA">
        <w:rPr>
          <w:rFonts w:ascii="Wotfard Light" w:hAnsi="Wotfard Light"/>
          <w:sz w:val="24"/>
          <w:szCs w:val="24"/>
          <w:lang w:val="en-US"/>
        </w:rPr>
        <w:t xml:space="preserve">we </w:t>
      </w:r>
      <w:r w:rsidR="002C076E" w:rsidRPr="008E35CA">
        <w:rPr>
          <w:rFonts w:ascii="Wotfard Light" w:hAnsi="Wotfard Light"/>
          <w:sz w:val="24"/>
          <w:szCs w:val="24"/>
          <w:lang w:val="en-US"/>
        </w:rPr>
        <w:t>are</w:t>
      </w:r>
      <w:r w:rsidR="008573E2" w:rsidRPr="008E35CA">
        <w:rPr>
          <w:rFonts w:ascii="Wotfard Light" w:hAnsi="Wotfard Light"/>
          <w:sz w:val="24"/>
          <w:szCs w:val="24"/>
          <w:lang w:val="en-US"/>
        </w:rPr>
        <w:t xml:space="preserve"> </w:t>
      </w:r>
      <w:r w:rsidR="002C206E" w:rsidRPr="008E35CA">
        <w:rPr>
          <w:rFonts w:ascii="Wotfard Light" w:hAnsi="Wotfard Light"/>
          <w:sz w:val="24"/>
          <w:szCs w:val="24"/>
          <w:lang w:val="en-US"/>
        </w:rPr>
        <w:t>dependent</w:t>
      </w:r>
      <w:r w:rsidR="008573E2" w:rsidRPr="008E35CA">
        <w:rPr>
          <w:rFonts w:ascii="Wotfard Light" w:hAnsi="Wotfard Light"/>
          <w:sz w:val="24"/>
          <w:szCs w:val="24"/>
          <w:lang w:val="en-US"/>
        </w:rPr>
        <w:t xml:space="preserve"> on one another. </w:t>
      </w:r>
      <w:r w:rsidR="000167B2" w:rsidRPr="008E35CA">
        <w:rPr>
          <w:rFonts w:ascii="Wotfard Light" w:hAnsi="Wotfard Light"/>
          <w:sz w:val="24"/>
          <w:szCs w:val="24"/>
          <w:lang w:val="en-US"/>
        </w:rPr>
        <w:t>W</w:t>
      </w:r>
      <w:r w:rsidR="00C64C53" w:rsidRPr="008E35CA">
        <w:rPr>
          <w:rFonts w:ascii="Wotfard Light" w:hAnsi="Wotfard Light"/>
          <w:sz w:val="24"/>
          <w:szCs w:val="24"/>
          <w:lang w:val="en-US"/>
        </w:rPr>
        <w:t>e belong to</w:t>
      </w:r>
      <w:r w:rsidR="00175051" w:rsidRPr="008E35CA">
        <w:rPr>
          <w:rFonts w:ascii="Wotfard Light" w:hAnsi="Wotfard Light"/>
          <w:sz w:val="24"/>
          <w:szCs w:val="24"/>
          <w:lang w:val="en-US"/>
        </w:rPr>
        <w:t>gether and</w:t>
      </w:r>
      <w:r w:rsidR="00C64C53" w:rsidRPr="008E35CA">
        <w:rPr>
          <w:rFonts w:ascii="Wotfard Light" w:hAnsi="Wotfard Light"/>
          <w:sz w:val="24"/>
          <w:szCs w:val="24"/>
          <w:lang w:val="en-US"/>
        </w:rPr>
        <w:t xml:space="preserve"> </w:t>
      </w:r>
      <w:r w:rsidR="00F36662" w:rsidRPr="008E35CA">
        <w:rPr>
          <w:rFonts w:ascii="Wotfard Light" w:hAnsi="Wotfard Light"/>
          <w:sz w:val="24"/>
          <w:szCs w:val="24"/>
          <w:lang w:val="en-US"/>
        </w:rPr>
        <w:t xml:space="preserve">to </w:t>
      </w:r>
      <w:r w:rsidR="00C64C53" w:rsidRPr="008E35CA">
        <w:rPr>
          <w:rFonts w:ascii="Wotfard Light" w:hAnsi="Wotfard Light"/>
          <w:sz w:val="24"/>
          <w:szCs w:val="24"/>
          <w:lang w:val="en-US"/>
        </w:rPr>
        <w:t xml:space="preserve">each other. </w:t>
      </w:r>
    </w:p>
    <w:p w14:paraId="6FC2CF41" w14:textId="0A9621AD" w:rsidR="00582D43" w:rsidRPr="008E35CA" w:rsidRDefault="00F96EA0"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 xml:space="preserve">And </w:t>
      </w:r>
      <w:r w:rsidR="0075124B" w:rsidRPr="008E35CA">
        <w:rPr>
          <w:rFonts w:ascii="Wotfard Light" w:hAnsi="Wotfard Light"/>
          <w:sz w:val="24"/>
          <w:szCs w:val="24"/>
          <w:lang w:val="en-US"/>
        </w:rPr>
        <w:t xml:space="preserve">as a society and as individuals </w:t>
      </w:r>
      <w:r w:rsidRPr="008E35CA">
        <w:rPr>
          <w:rFonts w:ascii="Wotfard Light" w:hAnsi="Wotfard Light"/>
          <w:sz w:val="24"/>
          <w:szCs w:val="24"/>
          <w:lang w:val="en-US"/>
        </w:rPr>
        <w:t>we</w:t>
      </w:r>
      <w:r w:rsidR="003A41ED" w:rsidRPr="008E35CA">
        <w:rPr>
          <w:rFonts w:ascii="Wotfard Light" w:hAnsi="Wotfard Light"/>
          <w:sz w:val="24"/>
          <w:szCs w:val="24"/>
          <w:lang w:val="en-US"/>
        </w:rPr>
        <w:t xml:space="preserve"> are</w:t>
      </w:r>
      <w:r w:rsidRPr="008E35CA">
        <w:rPr>
          <w:rFonts w:ascii="Wotfard Light" w:hAnsi="Wotfard Light"/>
          <w:sz w:val="24"/>
          <w:szCs w:val="24"/>
          <w:lang w:val="en-US"/>
        </w:rPr>
        <w:t xml:space="preserve"> fac</w:t>
      </w:r>
      <w:r w:rsidR="003A41ED" w:rsidRPr="008E35CA">
        <w:rPr>
          <w:rFonts w:ascii="Wotfard Light" w:hAnsi="Wotfard Light"/>
          <w:sz w:val="24"/>
          <w:szCs w:val="24"/>
          <w:lang w:val="en-US"/>
        </w:rPr>
        <w:t>ing</w:t>
      </w:r>
      <w:r w:rsidR="00614EB8" w:rsidRPr="008E35CA">
        <w:rPr>
          <w:rFonts w:ascii="Wotfard Light" w:hAnsi="Wotfard Light"/>
          <w:sz w:val="24"/>
          <w:szCs w:val="24"/>
          <w:lang w:val="en-US"/>
        </w:rPr>
        <w:t xml:space="preserve"> new</w:t>
      </w:r>
      <w:r w:rsidR="00B638C8" w:rsidRPr="008E35CA">
        <w:rPr>
          <w:rFonts w:ascii="Wotfard Light" w:hAnsi="Wotfard Light"/>
          <w:sz w:val="24"/>
          <w:szCs w:val="24"/>
          <w:lang w:val="en-US"/>
        </w:rPr>
        <w:t xml:space="preserve"> </w:t>
      </w:r>
      <w:r w:rsidR="00614EB8" w:rsidRPr="008E35CA">
        <w:rPr>
          <w:rFonts w:ascii="Wotfard Light" w:hAnsi="Wotfard Light"/>
          <w:sz w:val="24"/>
          <w:szCs w:val="24"/>
          <w:lang w:val="en-US"/>
        </w:rPr>
        <w:t>and demanding</w:t>
      </w:r>
      <w:r w:rsidRPr="008E35CA">
        <w:rPr>
          <w:rFonts w:ascii="Wotfard Light" w:hAnsi="Wotfard Light"/>
          <w:sz w:val="24"/>
          <w:szCs w:val="24"/>
          <w:lang w:val="en-US"/>
        </w:rPr>
        <w:t xml:space="preserve"> challenges</w:t>
      </w:r>
      <w:r w:rsidR="006671F6" w:rsidRPr="008E35CA">
        <w:rPr>
          <w:rFonts w:ascii="Wotfard Light" w:hAnsi="Wotfard Light"/>
          <w:sz w:val="24"/>
          <w:szCs w:val="24"/>
          <w:lang w:val="en-US"/>
        </w:rPr>
        <w:t xml:space="preserve">, perhaps </w:t>
      </w:r>
      <w:r w:rsidR="009164C1" w:rsidRPr="008E35CA">
        <w:rPr>
          <w:rFonts w:ascii="Wotfard Light" w:hAnsi="Wotfard Light"/>
          <w:sz w:val="24"/>
          <w:szCs w:val="24"/>
          <w:lang w:val="en-US"/>
        </w:rPr>
        <w:t>unprecedented</w:t>
      </w:r>
      <w:r w:rsidRPr="008E35CA">
        <w:rPr>
          <w:rFonts w:ascii="Wotfard Light" w:hAnsi="Wotfard Light"/>
          <w:sz w:val="24"/>
          <w:szCs w:val="24"/>
          <w:lang w:val="en-US"/>
        </w:rPr>
        <w:t xml:space="preserve">. </w:t>
      </w:r>
      <w:r w:rsidR="00886B8A" w:rsidRPr="008E35CA">
        <w:rPr>
          <w:rFonts w:ascii="Wotfard Light" w:hAnsi="Wotfard Light"/>
          <w:sz w:val="24"/>
          <w:szCs w:val="24"/>
          <w:lang w:val="en-US"/>
        </w:rPr>
        <w:t xml:space="preserve">We </w:t>
      </w:r>
      <w:r w:rsidR="00935A52" w:rsidRPr="008E35CA">
        <w:rPr>
          <w:rFonts w:ascii="Wotfard Light" w:hAnsi="Wotfard Light"/>
          <w:sz w:val="24"/>
          <w:szCs w:val="24"/>
          <w:lang w:val="en-US"/>
        </w:rPr>
        <w:t xml:space="preserve">are </w:t>
      </w:r>
      <w:r w:rsidR="00BB6EA4" w:rsidRPr="008E35CA">
        <w:rPr>
          <w:rFonts w:ascii="Wotfard Light" w:hAnsi="Wotfard Light"/>
          <w:sz w:val="24"/>
          <w:szCs w:val="24"/>
          <w:lang w:val="en-US"/>
        </w:rPr>
        <w:t>only</w:t>
      </w:r>
      <w:r w:rsidR="003D3C51" w:rsidRPr="008E35CA">
        <w:rPr>
          <w:rFonts w:ascii="Wotfard Light" w:hAnsi="Wotfard Light"/>
          <w:sz w:val="24"/>
          <w:szCs w:val="24"/>
          <w:lang w:val="en-US"/>
        </w:rPr>
        <w:t xml:space="preserve"> just</w:t>
      </w:r>
      <w:r w:rsidR="00BB6EA4" w:rsidRPr="008E35CA">
        <w:rPr>
          <w:rFonts w:ascii="Wotfard Light" w:hAnsi="Wotfard Light"/>
          <w:sz w:val="24"/>
          <w:szCs w:val="24"/>
          <w:lang w:val="en-US"/>
        </w:rPr>
        <w:t xml:space="preserve"> beginning</w:t>
      </w:r>
      <w:r w:rsidR="00935A52" w:rsidRPr="008E35CA">
        <w:rPr>
          <w:rFonts w:ascii="Wotfard Light" w:hAnsi="Wotfard Light"/>
          <w:sz w:val="24"/>
          <w:szCs w:val="24"/>
          <w:lang w:val="en-US"/>
        </w:rPr>
        <w:t xml:space="preserve"> to see </w:t>
      </w:r>
      <w:r w:rsidR="0053218E" w:rsidRPr="008E35CA">
        <w:rPr>
          <w:rFonts w:ascii="Wotfard Light" w:hAnsi="Wotfard Light"/>
          <w:sz w:val="24"/>
          <w:szCs w:val="24"/>
          <w:lang w:val="en-US"/>
        </w:rPr>
        <w:t xml:space="preserve">what </w:t>
      </w:r>
      <w:r w:rsidR="00935A52" w:rsidRPr="008E35CA">
        <w:rPr>
          <w:rFonts w:ascii="Wotfard Light" w:hAnsi="Wotfard Light"/>
          <w:sz w:val="24"/>
          <w:szCs w:val="24"/>
          <w:lang w:val="en-US"/>
        </w:rPr>
        <w:t>‘</w:t>
      </w:r>
      <w:r w:rsidR="00DB25EA" w:rsidRPr="008E35CA">
        <w:rPr>
          <w:rFonts w:ascii="Wotfard Light" w:hAnsi="Wotfard Light"/>
          <w:sz w:val="24"/>
          <w:szCs w:val="24"/>
          <w:lang w:val="en-US"/>
        </w:rPr>
        <w:t xml:space="preserve">post </w:t>
      </w:r>
      <w:r w:rsidR="007A548F" w:rsidRPr="008E35CA">
        <w:rPr>
          <w:rFonts w:ascii="Wotfard Light" w:hAnsi="Wotfard Light"/>
          <w:sz w:val="24"/>
          <w:szCs w:val="24"/>
          <w:lang w:val="en-US"/>
        </w:rPr>
        <w:t>pandemic</w:t>
      </w:r>
      <w:r w:rsidR="005E36D8" w:rsidRPr="008E35CA">
        <w:rPr>
          <w:rFonts w:ascii="Wotfard Light" w:hAnsi="Wotfard Light"/>
          <w:sz w:val="24"/>
          <w:szCs w:val="24"/>
          <w:lang w:val="en-US"/>
        </w:rPr>
        <w:t xml:space="preserve"> life</w:t>
      </w:r>
      <w:r w:rsidR="00935A52" w:rsidRPr="008E35CA">
        <w:rPr>
          <w:rFonts w:ascii="Wotfard Light" w:hAnsi="Wotfard Light"/>
          <w:sz w:val="24"/>
          <w:szCs w:val="24"/>
          <w:lang w:val="en-US"/>
        </w:rPr>
        <w:t>’</w:t>
      </w:r>
      <w:r w:rsidR="00F204B6" w:rsidRPr="008E35CA">
        <w:rPr>
          <w:rFonts w:ascii="Wotfard Light" w:hAnsi="Wotfard Light"/>
          <w:sz w:val="24"/>
          <w:szCs w:val="24"/>
          <w:lang w:val="en-US"/>
        </w:rPr>
        <w:t xml:space="preserve"> </w:t>
      </w:r>
      <w:r w:rsidR="00935A52" w:rsidRPr="008E35CA">
        <w:rPr>
          <w:rFonts w:ascii="Wotfard Light" w:hAnsi="Wotfard Light"/>
          <w:sz w:val="24"/>
          <w:szCs w:val="24"/>
          <w:lang w:val="en-US"/>
        </w:rPr>
        <w:t>might mean</w:t>
      </w:r>
      <w:r w:rsidR="000929DF" w:rsidRPr="008E35CA">
        <w:rPr>
          <w:rFonts w:ascii="Wotfard Light" w:hAnsi="Wotfard Light"/>
          <w:sz w:val="24"/>
          <w:szCs w:val="24"/>
          <w:lang w:val="en-US"/>
        </w:rPr>
        <w:t xml:space="preserve"> </w:t>
      </w:r>
      <w:proofErr w:type="gramStart"/>
      <w:r w:rsidR="000929DF" w:rsidRPr="008E35CA">
        <w:rPr>
          <w:rFonts w:ascii="Wotfard Light" w:hAnsi="Wotfard Light"/>
          <w:sz w:val="24"/>
          <w:szCs w:val="24"/>
          <w:lang w:val="en-US"/>
        </w:rPr>
        <w:t xml:space="preserve">– </w:t>
      </w:r>
      <w:r w:rsidR="009F51B7" w:rsidRPr="008E35CA">
        <w:rPr>
          <w:rFonts w:ascii="Wotfard Light" w:hAnsi="Wotfard Light"/>
          <w:sz w:val="24"/>
          <w:szCs w:val="24"/>
          <w:lang w:val="en-US"/>
        </w:rPr>
        <w:t xml:space="preserve"> </w:t>
      </w:r>
      <w:r w:rsidR="00594FC3" w:rsidRPr="008E35CA">
        <w:rPr>
          <w:rFonts w:ascii="Wotfard Light" w:hAnsi="Wotfard Light"/>
          <w:sz w:val="24"/>
          <w:szCs w:val="24"/>
          <w:lang w:val="en-US"/>
        </w:rPr>
        <w:t>supporting</w:t>
      </w:r>
      <w:proofErr w:type="gramEnd"/>
      <w:r w:rsidR="00594FC3" w:rsidRPr="008E35CA">
        <w:rPr>
          <w:rFonts w:ascii="Wotfard Light" w:hAnsi="Wotfard Light"/>
          <w:sz w:val="24"/>
          <w:szCs w:val="24"/>
          <w:lang w:val="en-US"/>
        </w:rPr>
        <w:t xml:space="preserve"> those who’ve</w:t>
      </w:r>
      <w:r w:rsidR="009C6F4F" w:rsidRPr="008E35CA">
        <w:rPr>
          <w:rFonts w:ascii="Wotfard Light" w:hAnsi="Wotfard Light"/>
          <w:sz w:val="24"/>
          <w:szCs w:val="24"/>
          <w:lang w:val="en-US"/>
        </w:rPr>
        <w:t xml:space="preserve"> lost loved ones</w:t>
      </w:r>
      <w:r w:rsidR="00594FC3" w:rsidRPr="008E35CA">
        <w:rPr>
          <w:rFonts w:ascii="Wotfard Light" w:hAnsi="Wotfard Light"/>
          <w:sz w:val="24"/>
          <w:szCs w:val="24"/>
          <w:lang w:val="en-US"/>
        </w:rPr>
        <w:t xml:space="preserve">, </w:t>
      </w:r>
      <w:r w:rsidR="00AE4337" w:rsidRPr="008E35CA">
        <w:rPr>
          <w:rFonts w:ascii="Wotfard Light" w:hAnsi="Wotfard Light"/>
          <w:sz w:val="24"/>
          <w:szCs w:val="24"/>
          <w:lang w:val="en-US"/>
        </w:rPr>
        <w:t xml:space="preserve">rebuilding essential services and economy, </w:t>
      </w:r>
      <w:r w:rsidR="00590FDA" w:rsidRPr="008E35CA">
        <w:rPr>
          <w:rFonts w:ascii="Wotfard Light" w:hAnsi="Wotfard Light"/>
          <w:sz w:val="24"/>
          <w:szCs w:val="24"/>
          <w:lang w:val="en-US"/>
        </w:rPr>
        <w:t xml:space="preserve">managing </w:t>
      </w:r>
      <w:r w:rsidR="000929DF" w:rsidRPr="008E35CA">
        <w:rPr>
          <w:rFonts w:ascii="Wotfard Light" w:hAnsi="Wotfard Light"/>
          <w:sz w:val="24"/>
          <w:szCs w:val="24"/>
          <w:lang w:val="en-US"/>
        </w:rPr>
        <w:t>changes to the way we work</w:t>
      </w:r>
      <w:r w:rsidR="009E5F06" w:rsidRPr="008E35CA">
        <w:rPr>
          <w:rFonts w:ascii="Wotfard Light" w:hAnsi="Wotfard Light"/>
          <w:sz w:val="24"/>
          <w:szCs w:val="24"/>
          <w:lang w:val="en-US"/>
        </w:rPr>
        <w:t xml:space="preserve"> and </w:t>
      </w:r>
      <w:r w:rsidR="000929DF" w:rsidRPr="008E35CA">
        <w:rPr>
          <w:rFonts w:ascii="Wotfard Light" w:hAnsi="Wotfard Light"/>
          <w:sz w:val="24"/>
          <w:szCs w:val="24"/>
          <w:lang w:val="en-US"/>
        </w:rPr>
        <w:t xml:space="preserve">interact </w:t>
      </w:r>
      <w:r w:rsidR="009E5F06" w:rsidRPr="008E35CA">
        <w:rPr>
          <w:rFonts w:ascii="Wotfard Light" w:hAnsi="Wotfard Light"/>
          <w:sz w:val="24"/>
          <w:szCs w:val="24"/>
          <w:lang w:val="en-US"/>
        </w:rPr>
        <w:t>with one another</w:t>
      </w:r>
      <w:r w:rsidR="000929DF" w:rsidRPr="008E35CA">
        <w:rPr>
          <w:rFonts w:ascii="Wotfard Light" w:hAnsi="Wotfard Light"/>
          <w:sz w:val="24"/>
          <w:szCs w:val="24"/>
          <w:lang w:val="en-US"/>
        </w:rPr>
        <w:t>.</w:t>
      </w:r>
      <w:r w:rsidR="00C01006" w:rsidRPr="008E35CA">
        <w:rPr>
          <w:rFonts w:ascii="Wotfard Light" w:hAnsi="Wotfard Light"/>
          <w:sz w:val="24"/>
          <w:szCs w:val="24"/>
          <w:lang w:val="en-US"/>
        </w:rPr>
        <w:t xml:space="preserve"> </w:t>
      </w:r>
      <w:r w:rsidR="006975B0" w:rsidRPr="008E35CA">
        <w:rPr>
          <w:rFonts w:ascii="Wotfard Light" w:hAnsi="Wotfard Light"/>
          <w:sz w:val="24"/>
          <w:szCs w:val="24"/>
          <w:lang w:val="en-US"/>
        </w:rPr>
        <w:t>At the same time</w:t>
      </w:r>
      <w:r w:rsidR="00995B9D" w:rsidRPr="008E35CA">
        <w:rPr>
          <w:rFonts w:ascii="Wotfard Light" w:hAnsi="Wotfard Light"/>
          <w:sz w:val="24"/>
          <w:szCs w:val="24"/>
          <w:lang w:val="en-US"/>
        </w:rPr>
        <w:t xml:space="preserve"> o</w:t>
      </w:r>
      <w:r w:rsidR="00C547E5" w:rsidRPr="008E35CA">
        <w:rPr>
          <w:rFonts w:ascii="Wotfard Light" w:hAnsi="Wotfard Light"/>
          <w:sz w:val="24"/>
          <w:szCs w:val="24"/>
          <w:lang w:val="en-US"/>
        </w:rPr>
        <w:t xml:space="preserve">ur </w:t>
      </w:r>
      <w:r w:rsidR="00AE4337" w:rsidRPr="008E35CA">
        <w:rPr>
          <w:rFonts w:ascii="Wotfard Light" w:hAnsi="Wotfard Light"/>
          <w:sz w:val="24"/>
          <w:szCs w:val="24"/>
          <w:lang w:val="en-US"/>
        </w:rPr>
        <w:t>NHS</w:t>
      </w:r>
      <w:r w:rsidR="00AC5C6A" w:rsidRPr="008E35CA">
        <w:rPr>
          <w:rFonts w:ascii="Wotfard Light" w:hAnsi="Wotfard Light"/>
          <w:sz w:val="24"/>
          <w:szCs w:val="24"/>
          <w:lang w:val="en-US"/>
        </w:rPr>
        <w:t xml:space="preserve"> </w:t>
      </w:r>
      <w:r w:rsidR="00013E44" w:rsidRPr="008E35CA">
        <w:rPr>
          <w:rFonts w:ascii="Wotfard Light" w:hAnsi="Wotfard Light"/>
          <w:sz w:val="24"/>
          <w:szCs w:val="24"/>
          <w:lang w:val="en-US"/>
        </w:rPr>
        <w:t>is</w:t>
      </w:r>
      <w:r w:rsidR="00AC5C6A" w:rsidRPr="008E35CA">
        <w:rPr>
          <w:rFonts w:ascii="Wotfard Light" w:hAnsi="Wotfard Light"/>
          <w:sz w:val="24"/>
          <w:szCs w:val="24"/>
          <w:lang w:val="en-US"/>
        </w:rPr>
        <w:t xml:space="preserve"> struggling </w:t>
      </w:r>
      <w:r w:rsidR="00E72128" w:rsidRPr="008E35CA">
        <w:rPr>
          <w:rFonts w:ascii="Wotfard Light" w:hAnsi="Wotfard Light"/>
          <w:sz w:val="24"/>
          <w:szCs w:val="24"/>
          <w:lang w:val="en-US"/>
        </w:rPr>
        <w:t xml:space="preserve">to cope </w:t>
      </w:r>
      <w:r w:rsidR="00AC5C6A" w:rsidRPr="008E35CA">
        <w:rPr>
          <w:rFonts w:ascii="Wotfard Light" w:hAnsi="Wotfard Light"/>
          <w:sz w:val="24"/>
          <w:szCs w:val="24"/>
          <w:lang w:val="en-US"/>
        </w:rPr>
        <w:t xml:space="preserve">with </w:t>
      </w:r>
      <w:r w:rsidR="00342B0A" w:rsidRPr="008E35CA">
        <w:rPr>
          <w:rFonts w:ascii="Wotfard Light" w:hAnsi="Wotfard Light"/>
          <w:sz w:val="24"/>
          <w:szCs w:val="24"/>
          <w:lang w:val="en-US"/>
        </w:rPr>
        <w:t>extraordinary</w:t>
      </w:r>
      <w:r w:rsidR="00C547E5" w:rsidRPr="008E35CA">
        <w:rPr>
          <w:rFonts w:ascii="Wotfard Light" w:hAnsi="Wotfard Light"/>
          <w:sz w:val="24"/>
          <w:szCs w:val="24"/>
          <w:lang w:val="en-US"/>
        </w:rPr>
        <w:t xml:space="preserve"> levels of demand</w:t>
      </w:r>
      <w:r w:rsidR="00E72128" w:rsidRPr="008E35CA">
        <w:rPr>
          <w:rFonts w:ascii="Wotfard Light" w:hAnsi="Wotfard Light"/>
          <w:sz w:val="24"/>
          <w:szCs w:val="24"/>
          <w:lang w:val="en-US"/>
        </w:rPr>
        <w:t xml:space="preserve">; the costs of living are increasing </w:t>
      </w:r>
      <w:r w:rsidR="00EC512B" w:rsidRPr="008E35CA">
        <w:rPr>
          <w:rFonts w:ascii="Wotfard Light" w:hAnsi="Wotfard Light"/>
          <w:sz w:val="24"/>
          <w:szCs w:val="24"/>
          <w:lang w:val="en-US"/>
        </w:rPr>
        <w:t>at a rate not seen since the 1970s</w:t>
      </w:r>
      <w:r w:rsidR="00AD5F5C" w:rsidRPr="008E35CA">
        <w:rPr>
          <w:rFonts w:ascii="Wotfard Light" w:hAnsi="Wotfard Light"/>
          <w:sz w:val="24"/>
          <w:szCs w:val="24"/>
          <w:lang w:val="en-US"/>
        </w:rPr>
        <w:t xml:space="preserve">. </w:t>
      </w:r>
      <w:r w:rsidR="00044B15" w:rsidRPr="008E35CA">
        <w:rPr>
          <w:rFonts w:ascii="Wotfard Light" w:hAnsi="Wotfard Light"/>
          <w:sz w:val="24"/>
          <w:szCs w:val="24"/>
          <w:lang w:val="en-US"/>
        </w:rPr>
        <w:t>And a</w:t>
      </w:r>
      <w:r w:rsidR="00AD5F5C" w:rsidRPr="008E35CA">
        <w:rPr>
          <w:rFonts w:ascii="Wotfard Light" w:hAnsi="Wotfard Light"/>
          <w:sz w:val="24"/>
          <w:szCs w:val="24"/>
          <w:lang w:val="en-US"/>
        </w:rPr>
        <w:t xml:space="preserve">cross the world, climate change </w:t>
      </w:r>
      <w:r w:rsidR="00EB51FF" w:rsidRPr="008E35CA">
        <w:rPr>
          <w:rFonts w:ascii="Wotfard Light" w:hAnsi="Wotfard Light"/>
          <w:sz w:val="24"/>
          <w:szCs w:val="24"/>
          <w:lang w:val="en-US"/>
        </w:rPr>
        <w:t>continues to impact</w:t>
      </w:r>
      <w:r w:rsidR="00044B15" w:rsidRPr="008E35CA">
        <w:rPr>
          <w:rFonts w:ascii="Wotfard Light" w:hAnsi="Wotfard Light"/>
          <w:sz w:val="24"/>
          <w:szCs w:val="24"/>
          <w:lang w:val="en-US"/>
        </w:rPr>
        <w:t xml:space="preserve"> </w:t>
      </w:r>
      <w:r w:rsidR="009E5F06" w:rsidRPr="008E35CA">
        <w:rPr>
          <w:rFonts w:ascii="Wotfard Light" w:hAnsi="Wotfard Light"/>
          <w:sz w:val="24"/>
          <w:szCs w:val="24"/>
          <w:lang w:val="en-US"/>
        </w:rPr>
        <w:t>the poorest communities</w:t>
      </w:r>
      <w:r w:rsidR="006905B4" w:rsidRPr="008E35CA">
        <w:rPr>
          <w:rFonts w:ascii="Wotfard Light" w:hAnsi="Wotfard Light"/>
          <w:sz w:val="24"/>
          <w:szCs w:val="24"/>
          <w:lang w:val="en-US"/>
        </w:rPr>
        <w:t xml:space="preserve">, </w:t>
      </w:r>
      <w:r w:rsidR="006A6F8D" w:rsidRPr="008E35CA">
        <w:rPr>
          <w:rFonts w:ascii="Wotfard Light" w:hAnsi="Wotfard Light"/>
          <w:sz w:val="24"/>
          <w:szCs w:val="24"/>
          <w:lang w:val="en-US"/>
        </w:rPr>
        <w:t xml:space="preserve">while the richer nations share </w:t>
      </w:r>
      <w:r w:rsidR="00415AE7" w:rsidRPr="008E35CA">
        <w:rPr>
          <w:rFonts w:ascii="Wotfard Light" w:hAnsi="Wotfard Light"/>
          <w:sz w:val="24"/>
          <w:szCs w:val="24"/>
          <w:lang w:val="en-US"/>
        </w:rPr>
        <w:t>a lack of consensus reduc</w:t>
      </w:r>
      <w:r w:rsidR="006A6F8D" w:rsidRPr="008E35CA">
        <w:rPr>
          <w:rFonts w:ascii="Wotfard Light" w:hAnsi="Wotfard Light"/>
          <w:sz w:val="24"/>
          <w:szCs w:val="24"/>
          <w:lang w:val="en-US"/>
        </w:rPr>
        <w:t>ing</w:t>
      </w:r>
      <w:r w:rsidR="00415AE7" w:rsidRPr="008E35CA">
        <w:rPr>
          <w:rFonts w:ascii="Wotfard Light" w:hAnsi="Wotfard Light"/>
          <w:sz w:val="24"/>
          <w:szCs w:val="24"/>
          <w:lang w:val="en-US"/>
        </w:rPr>
        <w:t xml:space="preserve"> </w:t>
      </w:r>
      <w:r w:rsidR="000A0386" w:rsidRPr="008E35CA">
        <w:rPr>
          <w:rFonts w:ascii="Wotfard Light" w:hAnsi="Wotfard Light"/>
          <w:sz w:val="24"/>
          <w:szCs w:val="24"/>
          <w:lang w:val="en-US"/>
        </w:rPr>
        <w:t>our capacity to offer effective and sustainable solutions</w:t>
      </w:r>
      <w:r w:rsidR="009E5F06" w:rsidRPr="008E35CA">
        <w:rPr>
          <w:rFonts w:ascii="Wotfard Light" w:hAnsi="Wotfard Light"/>
          <w:sz w:val="24"/>
          <w:szCs w:val="24"/>
          <w:lang w:val="en-US"/>
        </w:rPr>
        <w:t xml:space="preserve">. </w:t>
      </w:r>
    </w:p>
    <w:p w14:paraId="68534BF4" w14:textId="367BD7FB" w:rsidR="00DB25EA" w:rsidRPr="008E35CA" w:rsidRDefault="00F204B6"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W</w:t>
      </w:r>
      <w:r w:rsidR="00BB09E7" w:rsidRPr="008E35CA">
        <w:rPr>
          <w:rFonts w:ascii="Wotfard Light" w:hAnsi="Wotfard Light"/>
          <w:sz w:val="24"/>
          <w:szCs w:val="24"/>
          <w:lang w:val="en-US"/>
        </w:rPr>
        <w:t>e meet too in the context of</w:t>
      </w:r>
      <w:r w:rsidR="00A014D1" w:rsidRPr="008E35CA">
        <w:rPr>
          <w:rFonts w:ascii="Wotfard Light" w:hAnsi="Wotfard Light"/>
          <w:sz w:val="24"/>
          <w:szCs w:val="24"/>
          <w:lang w:val="en-US"/>
        </w:rPr>
        <w:t xml:space="preserve"> </w:t>
      </w:r>
      <w:r w:rsidR="00BB09E7" w:rsidRPr="008E35CA">
        <w:rPr>
          <w:rFonts w:ascii="Wotfard Light" w:hAnsi="Wotfard Light"/>
          <w:sz w:val="24"/>
          <w:szCs w:val="24"/>
          <w:lang w:val="en-US"/>
        </w:rPr>
        <w:t>ongoing wars and bitter feuds in different places of the world</w:t>
      </w:r>
      <w:r w:rsidR="00FA36A2" w:rsidRPr="008E35CA">
        <w:rPr>
          <w:rFonts w:ascii="Wotfard Light" w:hAnsi="Wotfard Light"/>
          <w:sz w:val="24"/>
          <w:szCs w:val="24"/>
          <w:lang w:val="en-US"/>
        </w:rPr>
        <w:t xml:space="preserve">. The </w:t>
      </w:r>
      <w:r w:rsidR="00A014D1" w:rsidRPr="008E35CA">
        <w:rPr>
          <w:rFonts w:ascii="Wotfard Light" w:hAnsi="Wotfard Light"/>
          <w:sz w:val="24"/>
          <w:szCs w:val="24"/>
          <w:lang w:val="en-US"/>
        </w:rPr>
        <w:t>bloodshed</w:t>
      </w:r>
      <w:r w:rsidR="00FA36A2" w:rsidRPr="008E35CA">
        <w:rPr>
          <w:rFonts w:ascii="Wotfard Light" w:hAnsi="Wotfard Light"/>
          <w:sz w:val="24"/>
          <w:szCs w:val="24"/>
          <w:lang w:val="en-US"/>
        </w:rPr>
        <w:t xml:space="preserve"> in </w:t>
      </w:r>
      <w:r w:rsidR="00DB25EA" w:rsidRPr="008E35CA">
        <w:rPr>
          <w:rFonts w:ascii="Wotfard Light" w:hAnsi="Wotfard Light"/>
          <w:sz w:val="24"/>
          <w:szCs w:val="24"/>
          <w:lang w:val="en-US"/>
        </w:rPr>
        <w:t>Ukraine</w:t>
      </w:r>
      <w:r w:rsidR="0058762E" w:rsidRPr="008E35CA">
        <w:rPr>
          <w:rFonts w:ascii="Wotfard Light" w:hAnsi="Wotfard Light"/>
          <w:sz w:val="24"/>
          <w:szCs w:val="24"/>
          <w:lang w:val="en-US"/>
        </w:rPr>
        <w:t>, sanctioned alarmingly by a part of the Church,</w:t>
      </w:r>
      <w:r w:rsidR="00DB25EA" w:rsidRPr="008E35CA">
        <w:rPr>
          <w:rFonts w:ascii="Wotfard Light" w:hAnsi="Wotfard Light"/>
          <w:sz w:val="24"/>
          <w:szCs w:val="24"/>
          <w:lang w:val="en-US"/>
        </w:rPr>
        <w:t xml:space="preserve"> </w:t>
      </w:r>
      <w:r w:rsidR="00A014D1" w:rsidRPr="008E35CA">
        <w:rPr>
          <w:rFonts w:ascii="Wotfard Light" w:hAnsi="Wotfard Light"/>
          <w:sz w:val="24"/>
          <w:szCs w:val="24"/>
          <w:lang w:val="en-US"/>
        </w:rPr>
        <w:t>has</w:t>
      </w:r>
      <w:r w:rsidR="00FA36A2" w:rsidRPr="008E35CA">
        <w:rPr>
          <w:rFonts w:ascii="Wotfard Light" w:hAnsi="Wotfard Light"/>
          <w:sz w:val="24"/>
          <w:szCs w:val="24"/>
          <w:lang w:val="en-US"/>
        </w:rPr>
        <w:t xml:space="preserve"> reminded us </w:t>
      </w:r>
      <w:r w:rsidR="005655C6" w:rsidRPr="008E35CA">
        <w:rPr>
          <w:rFonts w:ascii="Wotfard Light" w:hAnsi="Wotfard Light"/>
          <w:sz w:val="24"/>
          <w:szCs w:val="24"/>
          <w:lang w:val="en-US"/>
        </w:rPr>
        <w:t xml:space="preserve">that </w:t>
      </w:r>
      <w:r w:rsidR="00FA36A2" w:rsidRPr="008E35CA">
        <w:rPr>
          <w:rFonts w:ascii="Wotfard Light" w:hAnsi="Wotfard Light"/>
          <w:sz w:val="24"/>
          <w:szCs w:val="24"/>
          <w:lang w:val="en-US"/>
        </w:rPr>
        <w:t xml:space="preserve">it is less easy to </w:t>
      </w:r>
      <w:r w:rsidR="00F80DEE" w:rsidRPr="008E35CA">
        <w:rPr>
          <w:rFonts w:ascii="Wotfard Light" w:hAnsi="Wotfard Light"/>
          <w:sz w:val="24"/>
          <w:szCs w:val="24"/>
          <w:lang w:val="en-US"/>
        </w:rPr>
        <w:t>keep</w:t>
      </w:r>
      <w:r w:rsidR="00FA36A2" w:rsidRPr="008E35CA">
        <w:rPr>
          <w:rFonts w:ascii="Wotfard Light" w:hAnsi="Wotfard Light"/>
          <w:sz w:val="24"/>
          <w:szCs w:val="24"/>
          <w:lang w:val="en-US"/>
        </w:rPr>
        <w:t xml:space="preserve"> the peace than to start a war. </w:t>
      </w:r>
      <w:r w:rsidR="00B91DCD" w:rsidRPr="008E35CA">
        <w:rPr>
          <w:rFonts w:ascii="Wotfard Light" w:hAnsi="Wotfard Light"/>
          <w:sz w:val="24"/>
          <w:szCs w:val="24"/>
          <w:lang w:val="en-US"/>
        </w:rPr>
        <w:t xml:space="preserve">Contending for the truth is costly. Whenever justice is </w:t>
      </w:r>
      <w:proofErr w:type="gramStart"/>
      <w:r w:rsidR="00B91DCD" w:rsidRPr="008E35CA">
        <w:rPr>
          <w:rFonts w:ascii="Wotfard Light" w:hAnsi="Wotfard Light"/>
          <w:sz w:val="24"/>
          <w:szCs w:val="24"/>
          <w:lang w:val="en-US"/>
        </w:rPr>
        <w:t>compromised</w:t>
      </w:r>
      <w:proofErr w:type="gramEnd"/>
      <w:r w:rsidR="00B91DCD" w:rsidRPr="008E35CA">
        <w:rPr>
          <w:rFonts w:ascii="Wotfard Light" w:hAnsi="Wotfard Light"/>
          <w:sz w:val="24"/>
          <w:szCs w:val="24"/>
          <w:lang w:val="en-US"/>
        </w:rPr>
        <w:t xml:space="preserve"> we become complicit in collaborating with evil. </w:t>
      </w:r>
      <w:r w:rsidR="00DF02FA" w:rsidRPr="008E35CA">
        <w:rPr>
          <w:rFonts w:ascii="Wotfard Light" w:hAnsi="Wotfard Light"/>
          <w:sz w:val="24"/>
          <w:szCs w:val="24"/>
          <w:lang w:val="en-US"/>
        </w:rPr>
        <w:t xml:space="preserve">This, </w:t>
      </w:r>
      <w:r w:rsidR="00163193" w:rsidRPr="008E35CA">
        <w:rPr>
          <w:rFonts w:ascii="Wotfard Light" w:hAnsi="Wotfard Light"/>
          <w:sz w:val="24"/>
          <w:szCs w:val="24"/>
          <w:lang w:val="en-US"/>
        </w:rPr>
        <w:t xml:space="preserve">together </w:t>
      </w:r>
      <w:r w:rsidR="00DF02FA" w:rsidRPr="008E35CA">
        <w:rPr>
          <w:rFonts w:ascii="Wotfard Light" w:hAnsi="Wotfard Light"/>
          <w:sz w:val="24"/>
          <w:szCs w:val="24"/>
          <w:lang w:val="en-US"/>
        </w:rPr>
        <w:t xml:space="preserve">with </w:t>
      </w:r>
      <w:r w:rsidR="00FA36A2" w:rsidRPr="008E35CA">
        <w:rPr>
          <w:rFonts w:ascii="Wotfard Light" w:hAnsi="Wotfard Light"/>
          <w:sz w:val="24"/>
          <w:szCs w:val="24"/>
          <w:lang w:val="en-US"/>
        </w:rPr>
        <w:t xml:space="preserve">the rise </w:t>
      </w:r>
      <w:r w:rsidR="00DC3A28" w:rsidRPr="008E35CA">
        <w:rPr>
          <w:rFonts w:ascii="Wotfard Light" w:hAnsi="Wotfard Light"/>
          <w:sz w:val="24"/>
          <w:szCs w:val="24"/>
          <w:lang w:val="en-US"/>
        </w:rPr>
        <w:t>of</w:t>
      </w:r>
      <w:r w:rsidR="00FA36A2" w:rsidRPr="008E35CA">
        <w:rPr>
          <w:rFonts w:ascii="Wotfard Light" w:hAnsi="Wotfard Light"/>
          <w:sz w:val="24"/>
          <w:szCs w:val="24"/>
          <w:lang w:val="en-US"/>
        </w:rPr>
        <w:t xml:space="preserve"> a</w:t>
      </w:r>
      <w:r w:rsidR="00DF02FA" w:rsidRPr="008E35CA">
        <w:rPr>
          <w:rFonts w:ascii="Wotfard Light" w:hAnsi="Wotfard Light"/>
          <w:sz w:val="24"/>
          <w:szCs w:val="24"/>
          <w:lang w:val="en-US"/>
        </w:rPr>
        <w:t xml:space="preserve"> new</w:t>
      </w:r>
      <w:r w:rsidR="00FA36A2" w:rsidRPr="008E35CA">
        <w:rPr>
          <w:rFonts w:ascii="Wotfard Light" w:hAnsi="Wotfard Light"/>
          <w:sz w:val="24"/>
          <w:szCs w:val="24"/>
          <w:lang w:val="en-US"/>
        </w:rPr>
        <w:t xml:space="preserve"> kind of nationalism</w:t>
      </w:r>
      <w:r w:rsidR="00BF2A17" w:rsidRPr="008E35CA">
        <w:rPr>
          <w:rFonts w:ascii="Wotfard Light" w:hAnsi="Wotfard Light"/>
          <w:sz w:val="24"/>
          <w:szCs w:val="24"/>
          <w:lang w:val="en-US"/>
        </w:rPr>
        <w:t xml:space="preserve"> across Europe</w:t>
      </w:r>
      <w:r w:rsidR="00E1344C" w:rsidRPr="008E35CA">
        <w:rPr>
          <w:rFonts w:ascii="Wotfard Light" w:hAnsi="Wotfard Light"/>
          <w:sz w:val="24"/>
          <w:szCs w:val="24"/>
          <w:lang w:val="en-US"/>
        </w:rPr>
        <w:t>,</w:t>
      </w:r>
      <w:r w:rsidR="0089439D" w:rsidRPr="008E35CA">
        <w:rPr>
          <w:rFonts w:ascii="Wotfard Light" w:hAnsi="Wotfard Light"/>
          <w:sz w:val="24"/>
          <w:szCs w:val="24"/>
          <w:lang w:val="en-US"/>
        </w:rPr>
        <w:t xml:space="preserve"> is a reminder that </w:t>
      </w:r>
      <w:r w:rsidR="00FA7AF2" w:rsidRPr="008E35CA">
        <w:rPr>
          <w:rFonts w:ascii="Wotfard Light" w:hAnsi="Wotfard Light"/>
          <w:sz w:val="24"/>
          <w:szCs w:val="24"/>
          <w:lang w:val="en-US"/>
        </w:rPr>
        <w:t>these are fragile times.</w:t>
      </w:r>
    </w:p>
    <w:p w14:paraId="5D521BE4" w14:textId="424ACC4D" w:rsidR="003D5EC0" w:rsidRPr="008E35CA" w:rsidRDefault="005F5C86"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We are all familiar with Saint David’s words</w:t>
      </w:r>
      <w:r w:rsidR="005A35DD" w:rsidRPr="008E35CA">
        <w:rPr>
          <w:rFonts w:ascii="Wotfard Light" w:hAnsi="Wotfard Light"/>
          <w:sz w:val="24"/>
          <w:szCs w:val="24"/>
          <w:lang w:val="en-US"/>
        </w:rPr>
        <w:t xml:space="preserve"> – to keep the faith and do </w:t>
      </w:r>
      <w:r w:rsidR="00F82562" w:rsidRPr="008E35CA">
        <w:rPr>
          <w:rFonts w:ascii="Wotfard Light" w:hAnsi="Wotfard Light"/>
          <w:sz w:val="24"/>
          <w:szCs w:val="24"/>
          <w:lang w:val="en-US"/>
        </w:rPr>
        <w:t xml:space="preserve">the little things. </w:t>
      </w:r>
      <w:r w:rsidR="00B70AE8" w:rsidRPr="008E35CA">
        <w:rPr>
          <w:rFonts w:ascii="Wotfard Light" w:hAnsi="Wotfard Light"/>
          <w:sz w:val="24"/>
          <w:szCs w:val="24"/>
          <w:lang w:val="en-US"/>
        </w:rPr>
        <w:t>Th</w:t>
      </w:r>
      <w:r w:rsidR="00960E24" w:rsidRPr="008E35CA">
        <w:rPr>
          <w:rFonts w:ascii="Wotfard Light" w:hAnsi="Wotfard Light"/>
          <w:sz w:val="24"/>
          <w:szCs w:val="24"/>
          <w:lang w:val="en-US"/>
        </w:rPr>
        <w:t>e</w:t>
      </w:r>
      <w:r w:rsidR="00B70AE8" w:rsidRPr="008E35CA">
        <w:rPr>
          <w:rFonts w:ascii="Wotfard Light" w:hAnsi="Wotfard Light"/>
          <w:sz w:val="24"/>
          <w:szCs w:val="24"/>
          <w:lang w:val="en-US"/>
        </w:rPr>
        <w:t>s</w:t>
      </w:r>
      <w:r w:rsidR="00960E24" w:rsidRPr="008E35CA">
        <w:rPr>
          <w:rFonts w:ascii="Wotfard Light" w:hAnsi="Wotfard Light"/>
          <w:sz w:val="24"/>
          <w:szCs w:val="24"/>
          <w:lang w:val="en-US"/>
        </w:rPr>
        <w:t>e</w:t>
      </w:r>
      <w:r w:rsidR="00B70AE8" w:rsidRPr="008E35CA">
        <w:rPr>
          <w:rFonts w:ascii="Wotfard Light" w:hAnsi="Wotfard Light"/>
          <w:sz w:val="24"/>
          <w:szCs w:val="24"/>
          <w:lang w:val="en-US"/>
        </w:rPr>
        <w:t xml:space="preserve"> </w:t>
      </w:r>
      <w:r w:rsidR="006C57E7" w:rsidRPr="008E35CA">
        <w:rPr>
          <w:rFonts w:ascii="Wotfard Light" w:hAnsi="Wotfard Light"/>
          <w:sz w:val="24"/>
          <w:szCs w:val="24"/>
          <w:lang w:val="en-US"/>
        </w:rPr>
        <w:t xml:space="preserve">words </w:t>
      </w:r>
      <w:r w:rsidR="005A35DD" w:rsidRPr="008E35CA">
        <w:rPr>
          <w:rFonts w:ascii="Wotfard Light" w:hAnsi="Wotfard Light"/>
          <w:sz w:val="24"/>
          <w:szCs w:val="24"/>
          <w:lang w:val="en-US"/>
        </w:rPr>
        <w:t xml:space="preserve">can </w:t>
      </w:r>
      <w:r w:rsidR="00B70AE8" w:rsidRPr="008E35CA">
        <w:rPr>
          <w:rFonts w:ascii="Wotfard Light" w:hAnsi="Wotfard Light"/>
          <w:sz w:val="24"/>
          <w:szCs w:val="24"/>
          <w:lang w:val="en-US"/>
        </w:rPr>
        <w:t>empowe</w:t>
      </w:r>
      <w:r w:rsidR="003F541B" w:rsidRPr="008E35CA">
        <w:rPr>
          <w:rFonts w:ascii="Wotfard Light" w:hAnsi="Wotfard Light"/>
          <w:sz w:val="24"/>
          <w:szCs w:val="24"/>
          <w:lang w:val="en-US"/>
        </w:rPr>
        <w:t xml:space="preserve">r us to do </w:t>
      </w:r>
      <w:r w:rsidR="00960E24" w:rsidRPr="008E35CA">
        <w:rPr>
          <w:rFonts w:ascii="Wotfard Light" w:hAnsi="Wotfard Light"/>
          <w:sz w:val="24"/>
          <w:szCs w:val="24"/>
          <w:lang w:val="en-US"/>
        </w:rPr>
        <w:t xml:space="preserve">the </w:t>
      </w:r>
      <w:r w:rsidR="003F541B" w:rsidRPr="008E35CA">
        <w:rPr>
          <w:rFonts w:ascii="Wotfard Light" w:hAnsi="Wotfard Light"/>
          <w:sz w:val="24"/>
          <w:szCs w:val="24"/>
          <w:lang w:val="en-US"/>
        </w:rPr>
        <w:t xml:space="preserve">good which counts and to be responsible </w:t>
      </w:r>
      <w:r w:rsidR="007E082A" w:rsidRPr="008E35CA">
        <w:rPr>
          <w:rFonts w:ascii="Wotfard Light" w:hAnsi="Wotfard Light"/>
          <w:sz w:val="24"/>
          <w:szCs w:val="24"/>
          <w:lang w:val="en-US"/>
        </w:rPr>
        <w:t xml:space="preserve">and care </w:t>
      </w:r>
      <w:r w:rsidR="003F541B" w:rsidRPr="008E35CA">
        <w:rPr>
          <w:rFonts w:ascii="Wotfard Light" w:hAnsi="Wotfard Light"/>
          <w:sz w:val="24"/>
          <w:szCs w:val="24"/>
          <w:lang w:val="en-US"/>
        </w:rPr>
        <w:t>for each othe</w:t>
      </w:r>
      <w:r w:rsidR="007E082A" w:rsidRPr="008E35CA">
        <w:rPr>
          <w:rFonts w:ascii="Wotfard Light" w:hAnsi="Wotfard Light"/>
          <w:sz w:val="24"/>
          <w:szCs w:val="24"/>
          <w:lang w:val="en-US"/>
        </w:rPr>
        <w:t>r</w:t>
      </w:r>
      <w:r w:rsidR="00804FBE" w:rsidRPr="008E35CA">
        <w:rPr>
          <w:rFonts w:ascii="Wotfard Light" w:hAnsi="Wotfard Light"/>
          <w:sz w:val="24"/>
          <w:szCs w:val="24"/>
          <w:lang w:val="en-US"/>
        </w:rPr>
        <w:t>.</w:t>
      </w:r>
      <w:r w:rsidR="00A241FE" w:rsidRPr="008E35CA">
        <w:rPr>
          <w:rFonts w:ascii="Wotfard Light" w:hAnsi="Wotfard Light"/>
          <w:sz w:val="24"/>
          <w:szCs w:val="24"/>
          <w:lang w:val="en-US"/>
        </w:rPr>
        <w:t xml:space="preserve"> </w:t>
      </w:r>
      <w:r w:rsidR="00891EE1" w:rsidRPr="008E35CA">
        <w:rPr>
          <w:rFonts w:ascii="Wotfard Light" w:hAnsi="Wotfard Light"/>
          <w:sz w:val="24"/>
          <w:szCs w:val="24"/>
          <w:lang w:val="en-US"/>
        </w:rPr>
        <w:t>However</w:t>
      </w:r>
      <w:r w:rsidR="00EE798C" w:rsidRPr="008E35CA">
        <w:rPr>
          <w:rFonts w:ascii="Wotfard Light" w:hAnsi="Wotfard Light"/>
          <w:sz w:val="24"/>
          <w:szCs w:val="24"/>
          <w:lang w:val="en-US"/>
        </w:rPr>
        <w:t>,</w:t>
      </w:r>
      <w:r w:rsidR="00891EE1" w:rsidRPr="008E35CA">
        <w:rPr>
          <w:rFonts w:ascii="Wotfard Light" w:hAnsi="Wotfard Light"/>
          <w:sz w:val="24"/>
          <w:szCs w:val="24"/>
          <w:lang w:val="en-US"/>
        </w:rPr>
        <w:t xml:space="preserve"> there is a way of saying this which </w:t>
      </w:r>
      <w:r w:rsidR="00497E90" w:rsidRPr="008E35CA">
        <w:rPr>
          <w:rFonts w:ascii="Wotfard Light" w:hAnsi="Wotfard Light"/>
          <w:sz w:val="24"/>
          <w:szCs w:val="24"/>
          <w:lang w:val="en-US"/>
        </w:rPr>
        <w:t>reduces i</w:t>
      </w:r>
      <w:r w:rsidR="008C5C10" w:rsidRPr="008E35CA">
        <w:rPr>
          <w:rFonts w:ascii="Wotfard Light" w:hAnsi="Wotfard Light"/>
          <w:sz w:val="24"/>
          <w:szCs w:val="24"/>
          <w:lang w:val="en-US"/>
        </w:rPr>
        <w:t>ts impact</w:t>
      </w:r>
      <w:r w:rsidR="001A730C" w:rsidRPr="008E35CA">
        <w:rPr>
          <w:rFonts w:ascii="Wotfard Light" w:hAnsi="Wotfard Light"/>
          <w:sz w:val="24"/>
          <w:szCs w:val="24"/>
          <w:lang w:val="en-US"/>
        </w:rPr>
        <w:t xml:space="preserve">. </w:t>
      </w:r>
      <w:r w:rsidR="004F51EA" w:rsidRPr="008E35CA">
        <w:rPr>
          <w:rFonts w:ascii="Wotfard Light" w:hAnsi="Wotfard Light"/>
          <w:sz w:val="24"/>
          <w:szCs w:val="24"/>
          <w:lang w:val="en-US"/>
        </w:rPr>
        <w:t xml:space="preserve">‘Keeping the faith’ also </w:t>
      </w:r>
      <w:r w:rsidR="006003FD" w:rsidRPr="008E35CA">
        <w:rPr>
          <w:rFonts w:ascii="Wotfard Light" w:hAnsi="Wotfard Light"/>
          <w:sz w:val="24"/>
          <w:szCs w:val="24"/>
          <w:lang w:val="en-US"/>
        </w:rPr>
        <w:t>invites us to consider the bigger picture. T</w:t>
      </w:r>
      <w:r w:rsidR="001A730C" w:rsidRPr="008E35CA">
        <w:rPr>
          <w:rFonts w:ascii="Wotfard Light" w:hAnsi="Wotfard Light"/>
          <w:sz w:val="24"/>
          <w:szCs w:val="24"/>
          <w:lang w:val="en-US"/>
        </w:rPr>
        <w:t xml:space="preserve">he future is shaped by global, geopolitical considerations </w:t>
      </w:r>
      <w:r w:rsidR="004F51EA" w:rsidRPr="008E35CA">
        <w:rPr>
          <w:rFonts w:ascii="Wotfard Light" w:hAnsi="Wotfard Light"/>
          <w:sz w:val="24"/>
          <w:szCs w:val="24"/>
          <w:lang w:val="en-US"/>
        </w:rPr>
        <w:t xml:space="preserve">- </w:t>
      </w:r>
      <w:r w:rsidR="001A730C" w:rsidRPr="008E35CA">
        <w:rPr>
          <w:rFonts w:ascii="Wotfard Light" w:hAnsi="Wotfard Light"/>
          <w:sz w:val="24"/>
          <w:szCs w:val="24"/>
          <w:lang w:val="en-US"/>
        </w:rPr>
        <w:t>and our use of power</w:t>
      </w:r>
      <w:r w:rsidR="004F51EA" w:rsidRPr="008E35CA">
        <w:rPr>
          <w:rFonts w:ascii="Wotfard Light" w:hAnsi="Wotfard Light"/>
          <w:sz w:val="24"/>
          <w:szCs w:val="24"/>
          <w:lang w:val="en-US"/>
        </w:rPr>
        <w:t xml:space="preserve">, </w:t>
      </w:r>
      <w:r w:rsidR="00056290" w:rsidRPr="008E35CA">
        <w:rPr>
          <w:rFonts w:ascii="Wotfard Light" w:hAnsi="Wotfard Light"/>
          <w:sz w:val="24"/>
          <w:szCs w:val="24"/>
          <w:lang w:val="en-US"/>
        </w:rPr>
        <w:t xml:space="preserve">for good or for ill, </w:t>
      </w:r>
      <w:r w:rsidR="00883114" w:rsidRPr="008E35CA">
        <w:rPr>
          <w:rFonts w:ascii="Wotfard Light" w:hAnsi="Wotfard Light"/>
          <w:sz w:val="24"/>
          <w:szCs w:val="24"/>
          <w:lang w:val="en-US"/>
        </w:rPr>
        <w:t>can</w:t>
      </w:r>
      <w:r w:rsidR="004F51EA" w:rsidRPr="008E35CA">
        <w:rPr>
          <w:rFonts w:ascii="Wotfard Light" w:hAnsi="Wotfard Light"/>
          <w:sz w:val="24"/>
          <w:szCs w:val="24"/>
          <w:lang w:val="en-US"/>
        </w:rPr>
        <w:t xml:space="preserve"> craft</w:t>
      </w:r>
      <w:r w:rsidR="00056290" w:rsidRPr="008E35CA">
        <w:rPr>
          <w:rFonts w:ascii="Wotfard Light" w:hAnsi="Wotfard Light"/>
          <w:sz w:val="24"/>
          <w:szCs w:val="24"/>
          <w:lang w:val="en-US"/>
        </w:rPr>
        <w:t xml:space="preserve"> a future</w:t>
      </w:r>
      <w:r w:rsidR="004669C9" w:rsidRPr="008E35CA">
        <w:rPr>
          <w:rFonts w:ascii="Wotfard Light" w:hAnsi="Wotfard Light"/>
          <w:sz w:val="24"/>
          <w:szCs w:val="24"/>
          <w:lang w:val="en-US"/>
        </w:rPr>
        <w:t xml:space="preserve"> in which there </w:t>
      </w:r>
      <w:r w:rsidR="00883114" w:rsidRPr="008E35CA">
        <w:rPr>
          <w:rFonts w:ascii="Wotfard Light" w:hAnsi="Wotfard Light"/>
          <w:sz w:val="24"/>
          <w:szCs w:val="24"/>
          <w:lang w:val="en-US"/>
        </w:rPr>
        <w:t xml:space="preserve">is </w:t>
      </w:r>
      <w:r w:rsidR="004669C9" w:rsidRPr="008E35CA">
        <w:rPr>
          <w:rFonts w:ascii="Wotfard Light" w:hAnsi="Wotfard Light"/>
          <w:sz w:val="24"/>
          <w:szCs w:val="24"/>
          <w:lang w:val="en-US"/>
        </w:rPr>
        <w:t>human flourishing or human misery.</w:t>
      </w:r>
    </w:p>
    <w:p w14:paraId="2E2E0EC1" w14:textId="68174790" w:rsidR="007E3B68" w:rsidRPr="008E35CA" w:rsidRDefault="00384ECB"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T</w:t>
      </w:r>
      <w:r w:rsidR="004B479A" w:rsidRPr="008E35CA">
        <w:rPr>
          <w:rFonts w:ascii="Wotfard Light" w:hAnsi="Wotfard Light"/>
          <w:sz w:val="24"/>
          <w:szCs w:val="24"/>
          <w:lang w:val="en-US"/>
        </w:rPr>
        <w:t xml:space="preserve">he Christian take on </w:t>
      </w:r>
      <w:r w:rsidR="003D1013" w:rsidRPr="008E35CA">
        <w:rPr>
          <w:rFonts w:ascii="Wotfard Light" w:hAnsi="Wotfard Light"/>
          <w:sz w:val="24"/>
          <w:szCs w:val="24"/>
          <w:lang w:val="en-US"/>
        </w:rPr>
        <w:t xml:space="preserve">power </w:t>
      </w:r>
      <w:r w:rsidR="00C729BC" w:rsidRPr="008E35CA">
        <w:rPr>
          <w:rFonts w:ascii="Wotfard Light" w:hAnsi="Wotfard Light"/>
          <w:sz w:val="24"/>
          <w:szCs w:val="24"/>
          <w:lang w:val="en-US"/>
        </w:rPr>
        <w:t>addresses this directly</w:t>
      </w:r>
      <w:r w:rsidR="00D83BEE" w:rsidRPr="008E35CA">
        <w:rPr>
          <w:rFonts w:ascii="Wotfard Light" w:hAnsi="Wotfard Light"/>
          <w:sz w:val="24"/>
          <w:szCs w:val="24"/>
          <w:lang w:val="en-US"/>
        </w:rPr>
        <w:t>:</w:t>
      </w:r>
      <w:r w:rsidR="00B56005" w:rsidRPr="008E35CA">
        <w:rPr>
          <w:rFonts w:ascii="Wotfard Light" w:hAnsi="Wotfard Light"/>
          <w:sz w:val="24"/>
          <w:szCs w:val="24"/>
          <w:lang w:val="en-US"/>
        </w:rPr>
        <w:t xml:space="preserve"> </w:t>
      </w:r>
      <w:r w:rsidRPr="008E35CA">
        <w:rPr>
          <w:rFonts w:ascii="Wotfard Light" w:hAnsi="Wotfard Light"/>
          <w:sz w:val="24"/>
          <w:szCs w:val="24"/>
          <w:lang w:val="en-US"/>
        </w:rPr>
        <w:t xml:space="preserve">St Paul put it well: </w:t>
      </w:r>
      <w:r w:rsidR="00B56005" w:rsidRPr="008E35CA">
        <w:rPr>
          <w:rFonts w:ascii="Wotfard Light" w:hAnsi="Wotfard Light"/>
          <w:sz w:val="24"/>
          <w:szCs w:val="24"/>
          <w:lang w:val="en-US"/>
        </w:rPr>
        <w:t xml:space="preserve">‘For you know the grace of our Lord Jesus Christ, that though he was rich, yet for your sake </w:t>
      </w:r>
      <w:r w:rsidR="00B56005" w:rsidRPr="008E35CA">
        <w:rPr>
          <w:rFonts w:ascii="Wotfard Light" w:hAnsi="Wotfard Light"/>
          <w:sz w:val="24"/>
          <w:szCs w:val="24"/>
          <w:lang w:val="en-US"/>
        </w:rPr>
        <w:lastRenderedPageBreak/>
        <w:t>he became poor, so that you through his poverty might become rich’.</w:t>
      </w:r>
      <w:r w:rsidR="00582640" w:rsidRPr="008E35CA">
        <w:rPr>
          <w:rFonts w:ascii="Wotfard Light" w:hAnsi="Wotfard Light"/>
          <w:sz w:val="24"/>
          <w:szCs w:val="24"/>
          <w:lang w:val="en-US"/>
        </w:rPr>
        <w:t xml:space="preserve"> (2 Cor 8:9). </w:t>
      </w:r>
      <w:r w:rsidR="00C3748B" w:rsidRPr="008E35CA">
        <w:rPr>
          <w:rFonts w:ascii="Wotfard Light" w:hAnsi="Wotfard Light"/>
          <w:sz w:val="24"/>
          <w:szCs w:val="24"/>
          <w:lang w:val="en-US"/>
        </w:rPr>
        <w:t xml:space="preserve">When </w:t>
      </w:r>
      <w:r w:rsidR="00A015FB" w:rsidRPr="008E35CA">
        <w:rPr>
          <w:rFonts w:ascii="Wotfard Light" w:hAnsi="Wotfard Light"/>
          <w:sz w:val="24"/>
          <w:szCs w:val="24"/>
          <w:lang w:val="en-US"/>
        </w:rPr>
        <w:t>Jesus</w:t>
      </w:r>
      <w:r w:rsidR="00C3748B" w:rsidRPr="008E35CA">
        <w:rPr>
          <w:rFonts w:ascii="Wotfard Light" w:hAnsi="Wotfard Light"/>
          <w:sz w:val="24"/>
          <w:szCs w:val="24"/>
          <w:lang w:val="en-US"/>
        </w:rPr>
        <w:t xml:space="preserve"> came to us, it was in the context of </w:t>
      </w:r>
      <w:r w:rsidR="007321D0" w:rsidRPr="008E35CA">
        <w:rPr>
          <w:rFonts w:ascii="Wotfard Light" w:hAnsi="Wotfard Light"/>
          <w:sz w:val="24"/>
          <w:szCs w:val="24"/>
          <w:lang w:val="en-US"/>
        </w:rPr>
        <w:t>the most</w:t>
      </w:r>
      <w:r w:rsidR="00720386" w:rsidRPr="008E35CA">
        <w:rPr>
          <w:rFonts w:ascii="Wotfard Light" w:hAnsi="Wotfard Light"/>
          <w:sz w:val="24"/>
          <w:szCs w:val="24"/>
          <w:lang w:val="en-US"/>
        </w:rPr>
        <w:t xml:space="preserve"> powerful and</w:t>
      </w:r>
      <w:r w:rsidR="00C3748B" w:rsidRPr="008E35CA">
        <w:rPr>
          <w:rFonts w:ascii="Wotfard Light" w:hAnsi="Wotfard Light"/>
          <w:sz w:val="24"/>
          <w:szCs w:val="24"/>
          <w:lang w:val="en-US"/>
        </w:rPr>
        <w:t xml:space="preserve"> bombastic</w:t>
      </w:r>
      <w:r w:rsidR="007321D0" w:rsidRPr="008E35CA">
        <w:rPr>
          <w:rFonts w:ascii="Wotfard Light" w:hAnsi="Wotfard Light"/>
          <w:sz w:val="24"/>
          <w:szCs w:val="24"/>
          <w:lang w:val="en-US"/>
        </w:rPr>
        <w:t xml:space="preserve"> empire the world </w:t>
      </w:r>
      <w:r w:rsidR="00EE798C" w:rsidRPr="008E35CA">
        <w:rPr>
          <w:rFonts w:ascii="Wotfard Light" w:hAnsi="Wotfard Light"/>
          <w:sz w:val="24"/>
          <w:szCs w:val="24"/>
          <w:lang w:val="en-US"/>
        </w:rPr>
        <w:t>had ever seen</w:t>
      </w:r>
      <w:r w:rsidR="00411891" w:rsidRPr="008E35CA">
        <w:rPr>
          <w:rFonts w:ascii="Wotfard Light" w:hAnsi="Wotfard Light"/>
          <w:sz w:val="24"/>
          <w:szCs w:val="24"/>
          <w:lang w:val="en-US"/>
        </w:rPr>
        <w:t xml:space="preserve"> to an obscure province</w:t>
      </w:r>
      <w:r w:rsidR="00595558" w:rsidRPr="008E35CA">
        <w:rPr>
          <w:rFonts w:ascii="Wotfard Light" w:hAnsi="Wotfard Light"/>
          <w:sz w:val="24"/>
          <w:szCs w:val="24"/>
          <w:lang w:val="en-US"/>
        </w:rPr>
        <w:t xml:space="preserve"> and </w:t>
      </w:r>
      <w:r w:rsidR="00411891" w:rsidRPr="008E35CA">
        <w:rPr>
          <w:rFonts w:ascii="Wotfard Light" w:hAnsi="Wotfard Light"/>
          <w:sz w:val="24"/>
          <w:szCs w:val="24"/>
          <w:lang w:val="en-US"/>
        </w:rPr>
        <w:t>to an oppressed people</w:t>
      </w:r>
      <w:r w:rsidR="00B83E43" w:rsidRPr="008E35CA">
        <w:rPr>
          <w:rFonts w:ascii="Wotfard Light" w:hAnsi="Wotfard Light"/>
          <w:sz w:val="24"/>
          <w:szCs w:val="24"/>
          <w:lang w:val="en-US"/>
        </w:rPr>
        <w:t xml:space="preserve">. </w:t>
      </w:r>
      <w:r w:rsidR="00333D24" w:rsidRPr="008E35CA">
        <w:rPr>
          <w:rFonts w:ascii="Wotfard Light" w:hAnsi="Wotfard Light"/>
          <w:sz w:val="24"/>
          <w:szCs w:val="24"/>
          <w:lang w:val="en-US"/>
        </w:rPr>
        <w:t>H</w:t>
      </w:r>
      <w:r w:rsidR="00B83E43" w:rsidRPr="008E35CA">
        <w:rPr>
          <w:rFonts w:ascii="Wotfard Light" w:hAnsi="Wotfard Light"/>
          <w:sz w:val="24"/>
          <w:szCs w:val="24"/>
          <w:lang w:val="en-US"/>
        </w:rPr>
        <w:t>e lived and died on the margins of power</w:t>
      </w:r>
      <w:r w:rsidR="00F066AB" w:rsidRPr="008E35CA">
        <w:rPr>
          <w:rFonts w:ascii="Wotfard Light" w:hAnsi="Wotfard Light"/>
          <w:sz w:val="24"/>
          <w:szCs w:val="24"/>
          <w:lang w:val="en-US"/>
        </w:rPr>
        <w:t>, the King of the nations</w:t>
      </w:r>
      <w:r w:rsidR="00595558" w:rsidRPr="008E35CA">
        <w:rPr>
          <w:rFonts w:ascii="Wotfard Light" w:hAnsi="Wotfard Light"/>
          <w:sz w:val="24"/>
          <w:szCs w:val="24"/>
          <w:lang w:val="en-US"/>
        </w:rPr>
        <w:t xml:space="preserve"> </w:t>
      </w:r>
      <w:r w:rsidR="00F94779" w:rsidRPr="008E35CA">
        <w:rPr>
          <w:rFonts w:ascii="Wotfard Light" w:hAnsi="Wotfard Light"/>
          <w:sz w:val="24"/>
          <w:szCs w:val="24"/>
          <w:lang w:val="en-US"/>
        </w:rPr>
        <w:t xml:space="preserve">humiliated, </w:t>
      </w:r>
      <w:proofErr w:type="gramStart"/>
      <w:r w:rsidR="00160677" w:rsidRPr="008E35CA">
        <w:rPr>
          <w:rFonts w:ascii="Wotfard Light" w:hAnsi="Wotfard Light"/>
          <w:sz w:val="24"/>
          <w:szCs w:val="24"/>
          <w:lang w:val="en-US"/>
        </w:rPr>
        <w:t>tortured</w:t>
      </w:r>
      <w:proofErr w:type="gramEnd"/>
      <w:r w:rsidR="00160677" w:rsidRPr="008E35CA">
        <w:rPr>
          <w:rFonts w:ascii="Wotfard Light" w:hAnsi="Wotfard Light"/>
          <w:sz w:val="24"/>
          <w:szCs w:val="24"/>
          <w:lang w:val="en-US"/>
        </w:rPr>
        <w:t xml:space="preserve"> and killed</w:t>
      </w:r>
      <w:r w:rsidR="00F94779" w:rsidRPr="008E35CA">
        <w:rPr>
          <w:rFonts w:ascii="Wotfard Light" w:hAnsi="Wotfard Light"/>
          <w:sz w:val="24"/>
          <w:szCs w:val="24"/>
          <w:lang w:val="en-US"/>
        </w:rPr>
        <w:t>.</w:t>
      </w:r>
      <w:r w:rsidR="00C64926" w:rsidRPr="008E35CA">
        <w:rPr>
          <w:rFonts w:ascii="Wotfard Light" w:hAnsi="Wotfard Light"/>
          <w:sz w:val="24"/>
          <w:szCs w:val="24"/>
          <w:lang w:val="en-US"/>
        </w:rPr>
        <w:t xml:space="preserve"> </w:t>
      </w:r>
      <w:r w:rsidR="00A92383" w:rsidRPr="008E35CA">
        <w:rPr>
          <w:rFonts w:ascii="Wotfard Light" w:hAnsi="Wotfard Light"/>
          <w:sz w:val="24"/>
          <w:szCs w:val="24"/>
          <w:lang w:val="en-US"/>
        </w:rPr>
        <w:t>His</w:t>
      </w:r>
      <w:r w:rsidR="002D7695" w:rsidRPr="008E35CA">
        <w:rPr>
          <w:rFonts w:ascii="Wotfard Light" w:hAnsi="Wotfard Light"/>
          <w:sz w:val="24"/>
          <w:szCs w:val="24"/>
          <w:lang w:val="en-US"/>
        </w:rPr>
        <w:t xml:space="preserve"> </w:t>
      </w:r>
      <w:r w:rsidR="00455421" w:rsidRPr="008E35CA">
        <w:rPr>
          <w:rFonts w:ascii="Wotfard Light" w:hAnsi="Wotfard Light"/>
          <w:sz w:val="24"/>
          <w:szCs w:val="24"/>
          <w:lang w:val="en-US"/>
        </w:rPr>
        <w:t xml:space="preserve">death </w:t>
      </w:r>
      <w:r w:rsidR="00962D45" w:rsidRPr="008E35CA">
        <w:rPr>
          <w:rFonts w:ascii="Wotfard Light" w:hAnsi="Wotfard Light"/>
          <w:sz w:val="24"/>
          <w:szCs w:val="24"/>
          <w:lang w:val="en-US"/>
        </w:rPr>
        <w:t xml:space="preserve">was </w:t>
      </w:r>
      <w:r w:rsidR="002D7695" w:rsidRPr="008E35CA">
        <w:rPr>
          <w:rFonts w:ascii="Wotfard Light" w:hAnsi="Wotfard Light"/>
          <w:sz w:val="24"/>
          <w:szCs w:val="24"/>
          <w:lang w:val="en-US"/>
        </w:rPr>
        <w:t>a</w:t>
      </w:r>
      <w:r w:rsidR="00962D45" w:rsidRPr="008E35CA">
        <w:rPr>
          <w:rFonts w:ascii="Wotfard Light" w:hAnsi="Wotfard Light"/>
          <w:sz w:val="24"/>
          <w:szCs w:val="24"/>
          <w:lang w:val="en-US"/>
        </w:rPr>
        <w:t xml:space="preserve"> protest</w:t>
      </w:r>
      <w:r w:rsidR="006010DB" w:rsidRPr="008E35CA">
        <w:rPr>
          <w:rFonts w:ascii="Wotfard Light" w:hAnsi="Wotfard Light"/>
          <w:sz w:val="24"/>
          <w:szCs w:val="24"/>
          <w:lang w:val="en-US"/>
        </w:rPr>
        <w:t xml:space="preserve">, inverting </w:t>
      </w:r>
      <w:r w:rsidR="00D57878" w:rsidRPr="008E35CA">
        <w:rPr>
          <w:rFonts w:ascii="Wotfard Light" w:hAnsi="Wotfard Light"/>
          <w:sz w:val="24"/>
          <w:szCs w:val="24"/>
          <w:lang w:val="en-US"/>
        </w:rPr>
        <w:t xml:space="preserve">accepted </w:t>
      </w:r>
      <w:r w:rsidR="006010DB" w:rsidRPr="008E35CA">
        <w:rPr>
          <w:rFonts w:ascii="Wotfard Light" w:hAnsi="Wotfard Light"/>
          <w:sz w:val="24"/>
          <w:szCs w:val="24"/>
          <w:lang w:val="en-US"/>
        </w:rPr>
        <w:t>norms of power and control</w:t>
      </w:r>
      <w:r w:rsidR="00D57878" w:rsidRPr="008E35CA">
        <w:rPr>
          <w:rFonts w:ascii="Wotfard Light" w:hAnsi="Wotfard Light"/>
          <w:sz w:val="24"/>
          <w:szCs w:val="24"/>
          <w:lang w:val="en-US"/>
        </w:rPr>
        <w:t xml:space="preserve">, </w:t>
      </w:r>
      <w:r w:rsidR="00344AA3" w:rsidRPr="008E35CA">
        <w:rPr>
          <w:rFonts w:ascii="Wotfard Light" w:hAnsi="Wotfard Light"/>
          <w:sz w:val="24"/>
          <w:szCs w:val="24"/>
          <w:lang w:val="en-US"/>
        </w:rPr>
        <w:t>takin</w:t>
      </w:r>
      <w:r w:rsidR="00D370AE" w:rsidRPr="008E35CA">
        <w:rPr>
          <w:rFonts w:ascii="Wotfard Light" w:hAnsi="Wotfard Light"/>
          <w:sz w:val="24"/>
          <w:szCs w:val="24"/>
          <w:lang w:val="en-US"/>
        </w:rPr>
        <w:t>g</w:t>
      </w:r>
      <w:r w:rsidR="00344AA3" w:rsidRPr="008E35CA">
        <w:rPr>
          <w:rFonts w:ascii="Wotfard Light" w:hAnsi="Wotfard Light"/>
          <w:sz w:val="24"/>
          <w:szCs w:val="24"/>
          <w:lang w:val="en-US"/>
        </w:rPr>
        <w:t xml:space="preserve"> the role of a servant</w:t>
      </w:r>
      <w:r w:rsidR="00E739B6" w:rsidRPr="008E35CA">
        <w:rPr>
          <w:rFonts w:ascii="Wotfard Light" w:hAnsi="Wotfard Light"/>
          <w:sz w:val="24"/>
          <w:szCs w:val="24"/>
          <w:lang w:val="en-US"/>
        </w:rPr>
        <w:t xml:space="preserve"> but </w:t>
      </w:r>
      <w:r w:rsidR="003D4D72" w:rsidRPr="008E35CA">
        <w:rPr>
          <w:rFonts w:ascii="Wotfard Light" w:hAnsi="Wotfard Light"/>
          <w:sz w:val="24"/>
          <w:szCs w:val="24"/>
          <w:lang w:val="en-US"/>
        </w:rPr>
        <w:t>unmask</w:t>
      </w:r>
      <w:r w:rsidR="00D57878" w:rsidRPr="008E35CA">
        <w:rPr>
          <w:rFonts w:ascii="Wotfard Light" w:hAnsi="Wotfard Light"/>
          <w:sz w:val="24"/>
          <w:szCs w:val="24"/>
          <w:lang w:val="en-US"/>
        </w:rPr>
        <w:t>ing</w:t>
      </w:r>
      <w:r w:rsidR="003D4D72" w:rsidRPr="008E35CA">
        <w:rPr>
          <w:rFonts w:ascii="Wotfard Light" w:hAnsi="Wotfard Light"/>
          <w:sz w:val="24"/>
          <w:szCs w:val="24"/>
          <w:lang w:val="en-US"/>
        </w:rPr>
        <w:t xml:space="preserve"> what </w:t>
      </w:r>
      <w:r w:rsidR="00D57878" w:rsidRPr="008E35CA">
        <w:rPr>
          <w:rFonts w:ascii="Wotfard Light" w:hAnsi="Wotfard Light"/>
          <w:sz w:val="24"/>
          <w:szCs w:val="24"/>
          <w:lang w:val="en-US"/>
        </w:rPr>
        <w:t>was</w:t>
      </w:r>
      <w:r w:rsidR="003D4D72" w:rsidRPr="008E35CA">
        <w:rPr>
          <w:rFonts w:ascii="Wotfard Light" w:hAnsi="Wotfard Light"/>
          <w:sz w:val="24"/>
          <w:szCs w:val="24"/>
          <w:lang w:val="en-US"/>
        </w:rPr>
        <w:t xml:space="preserve"> wrong and resist</w:t>
      </w:r>
      <w:r w:rsidR="00146275" w:rsidRPr="008E35CA">
        <w:rPr>
          <w:rFonts w:ascii="Wotfard Light" w:hAnsi="Wotfard Light"/>
          <w:sz w:val="24"/>
          <w:szCs w:val="24"/>
          <w:lang w:val="en-US"/>
        </w:rPr>
        <w:t>ing</w:t>
      </w:r>
      <w:r w:rsidR="000F7AA6" w:rsidRPr="008E35CA">
        <w:rPr>
          <w:rFonts w:ascii="Wotfard Light" w:hAnsi="Wotfard Light"/>
          <w:sz w:val="24"/>
          <w:szCs w:val="24"/>
          <w:lang w:val="en-US"/>
        </w:rPr>
        <w:t xml:space="preserve"> evil.</w:t>
      </w:r>
    </w:p>
    <w:p w14:paraId="31964AF0" w14:textId="1DB3D63B" w:rsidR="00F03284" w:rsidRPr="008E35CA" w:rsidRDefault="00A57EA1"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W</w:t>
      </w:r>
      <w:r w:rsidR="00FE68DA" w:rsidRPr="008E35CA">
        <w:rPr>
          <w:rFonts w:ascii="Wotfard Light" w:hAnsi="Wotfard Light"/>
          <w:sz w:val="24"/>
          <w:szCs w:val="24"/>
          <w:lang w:val="en-US"/>
        </w:rPr>
        <w:t>hen we resist evil and injustice</w:t>
      </w:r>
      <w:r w:rsidR="0049764D" w:rsidRPr="008E35CA">
        <w:rPr>
          <w:rFonts w:ascii="Wotfard Light" w:hAnsi="Wotfard Light"/>
          <w:sz w:val="24"/>
          <w:szCs w:val="24"/>
          <w:lang w:val="en-US"/>
        </w:rPr>
        <w:t xml:space="preserve"> (as we must)</w:t>
      </w:r>
      <w:r w:rsidR="00FE68DA" w:rsidRPr="008E35CA">
        <w:rPr>
          <w:rFonts w:ascii="Wotfard Light" w:hAnsi="Wotfard Light"/>
          <w:sz w:val="24"/>
          <w:szCs w:val="24"/>
          <w:lang w:val="en-US"/>
        </w:rPr>
        <w:t xml:space="preserve"> we</w:t>
      </w:r>
      <w:r w:rsidR="005240C4" w:rsidRPr="008E35CA">
        <w:rPr>
          <w:rFonts w:ascii="Wotfard Light" w:hAnsi="Wotfard Light"/>
          <w:sz w:val="24"/>
          <w:szCs w:val="24"/>
          <w:lang w:val="en-US"/>
        </w:rPr>
        <w:t xml:space="preserve"> also</w:t>
      </w:r>
      <w:r w:rsidR="00FE68DA" w:rsidRPr="008E35CA">
        <w:rPr>
          <w:rFonts w:ascii="Wotfard Light" w:hAnsi="Wotfard Light"/>
          <w:sz w:val="24"/>
          <w:szCs w:val="24"/>
          <w:lang w:val="en-US"/>
        </w:rPr>
        <w:t xml:space="preserve"> need</w:t>
      </w:r>
      <w:r w:rsidR="005240C4" w:rsidRPr="008E35CA">
        <w:rPr>
          <w:rFonts w:ascii="Wotfard Light" w:hAnsi="Wotfard Light"/>
          <w:sz w:val="24"/>
          <w:szCs w:val="24"/>
          <w:lang w:val="en-US"/>
        </w:rPr>
        <w:t xml:space="preserve"> something which takes us beyond the missiles</w:t>
      </w:r>
      <w:r w:rsidR="00786567" w:rsidRPr="008E35CA">
        <w:rPr>
          <w:rFonts w:ascii="Wotfard Light" w:hAnsi="Wotfard Light"/>
          <w:sz w:val="24"/>
          <w:szCs w:val="24"/>
          <w:lang w:val="en-US"/>
        </w:rPr>
        <w:t>,</w:t>
      </w:r>
      <w:r w:rsidR="00072779" w:rsidRPr="008E35CA">
        <w:rPr>
          <w:rFonts w:ascii="Wotfard Light" w:hAnsi="Wotfard Light"/>
          <w:sz w:val="24"/>
          <w:szCs w:val="24"/>
          <w:lang w:val="en-US"/>
        </w:rPr>
        <w:t xml:space="preserve"> beyond</w:t>
      </w:r>
      <w:r w:rsidR="00692C13" w:rsidRPr="008E35CA">
        <w:rPr>
          <w:rFonts w:ascii="Wotfard Light" w:hAnsi="Wotfard Light"/>
          <w:sz w:val="24"/>
          <w:szCs w:val="24"/>
          <w:lang w:val="en-US"/>
        </w:rPr>
        <w:t xml:space="preserve"> conflict</w:t>
      </w:r>
      <w:r w:rsidR="00786567" w:rsidRPr="008E35CA">
        <w:rPr>
          <w:rFonts w:ascii="Wotfard Light" w:hAnsi="Wotfard Light"/>
          <w:sz w:val="24"/>
          <w:szCs w:val="24"/>
          <w:lang w:val="en-US"/>
        </w:rPr>
        <w:t xml:space="preserve"> to</w:t>
      </w:r>
      <w:r w:rsidR="00F003B6" w:rsidRPr="008E35CA">
        <w:rPr>
          <w:rFonts w:ascii="Wotfard Light" w:hAnsi="Wotfard Light"/>
          <w:sz w:val="24"/>
          <w:szCs w:val="24"/>
          <w:lang w:val="en-US"/>
        </w:rPr>
        <w:t xml:space="preserve"> a place where there can be reconciliation and a restoration of peace</w:t>
      </w:r>
      <w:r w:rsidR="00C42D40" w:rsidRPr="008E35CA">
        <w:rPr>
          <w:rFonts w:ascii="Wotfard Light" w:hAnsi="Wotfard Light"/>
          <w:sz w:val="24"/>
          <w:szCs w:val="24"/>
          <w:lang w:val="en-US"/>
        </w:rPr>
        <w:t>. W</w:t>
      </w:r>
      <w:r w:rsidR="00C64926" w:rsidRPr="008E35CA">
        <w:rPr>
          <w:rFonts w:ascii="Wotfard Light" w:hAnsi="Wotfard Light"/>
          <w:sz w:val="24"/>
          <w:szCs w:val="24"/>
          <w:lang w:val="en-US"/>
        </w:rPr>
        <w:t xml:space="preserve">e believe that God raised </w:t>
      </w:r>
      <w:r w:rsidR="00F57F0F" w:rsidRPr="008E35CA">
        <w:rPr>
          <w:rFonts w:ascii="Wotfard Light" w:hAnsi="Wotfard Light"/>
          <w:sz w:val="24"/>
          <w:szCs w:val="24"/>
          <w:lang w:val="en-US"/>
        </w:rPr>
        <w:t>Jesus</w:t>
      </w:r>
      <w:r w:rsidR="00C64926" w:rsidRPr="008E35CA">
        <w:rPr>
          <w:rFonts w:ascii="Wotfard Light" w:hAnsi="Wotfard Light"/>
          <w:sz w:val="24"/>
          <w:szCs w:val="24"/>
          <w:lang w:val="en-US"/>
        </w:rPr>
        <w:t xml:space="preserve"> from the dead</w:t>
      </w:r>
      <w:r w:rsidR="00F161D5" w:rsidRPr="008E35CA">
        <w:rPr>
          <w:rFonts w:ascii="Wotfard Light" w:hAnsi="Wotfard Light"/>
          <w:sz w:val="24"/>
          <w:szCs w:val="24"/>
          <w:lang w:val="en-US"/>
        </w:rPr>
        <w:t>, not to take</w:t>
      </w:r>
      <w:r w:rsidR="00D13597" w:rsidRPr="008E35CA">
        <w:rPr>
          <w:rFonts w:ascii="Wotfard Light" w:hAnsi="Wotfard Light"/>
          <w:sz w:val="24"/>
          <w:szCs w:val="24"/>
          <w:lang w:val="en-US"/>
        </w:rPr>
        <w:t xml:space="preserve"> terrible</w:t>
      </w:r>
      <w:r w:rsidR="00F161D5" w:rsidRPr="008E35CA">
        <w:rPr>
          <w:rFonts w:ascii="Wotfard Light" w:hAnsi="Wotfard Light"/>
          <w:sz w:val="24"/>
          <w:szCs w:val="24"/>
          <w:lang w:val="en-US"/>
        </w:rPr>
        <w:t xml:space="preserve"> revenge on those who laid hands on him</w:t>
      </w:r>
      <w:r w:rsidR="00BA2407" w:rsidRPr="008E35CA">
        <w:rPr>
          <w:rFonts w:ascii="Wotfard Light" w:hAnsi="Wotfard Light"/>
          <w:sz w:val="24"/>
          <w:szCs w:val="24"/>
          <w:lang w:val="en-US"/>
        </w:rPr>
        <w:t xml:space="preserve"> but, extraordinarily</w:t>
      </w:r>
      <w:r w:rsidR="00F37403" w:rsidRPr="008E35CA">
        <w:rPr>
          <w:rFonts w:ascii="Wotfard Light" w:hAnsi="Wotfard Light"/>
          <w:sz w:val="24"/>
          <w:szCs w:val="24"/>
          <w:lang w:val="en-US"/>
        </w:rPr>
        <w:t>,</w:t>
      </w:r>
      <w:r w:rsidR="00BA2407" w:rsidRPr="008E35CA">
        <w:rPr>
          <w:rFonts w:ascii="Wotfard Light" w:hAnsi="Wotfard Light"/>
          <w:sz w:val="24"/>
          <w:szCs w:val="24"/>
          <w:lang w:val="en-US"/>
        </w:rPr>
        <w:t xml:space="preserve"> to </w:t>
      </w:r>
      <w:r w:rsidR="00154EDA" w:rsidRPr="008E35CA">
        <w:rPr>
          <w:rFonts w:ascii="Wotfard Light" w:hAnsi="Wotfard Light"/>
          <w:sz w:val="24"/>
          <w:szCs w:val="24"/>
          <w:lang w:val="en-US"/>
        </w:rPr>
        <w:t>offer</w:t>
      </w:r>
      <w:r w:rsidR="00BA2407" w:rsidRPr="008E35CA">
        <w:rPr>
          <w:rFonts w:ascii="Wotfard Light" w:hAnsi="Wotfard Light"/>
          <w:sz w:val="24"/>
          <w:szCs w:val="24"/>
          <w:lang w:val="en-US"/>
        </w:rPr>
        <w:t xml:space="preserve"> forgiveness</w:t>
      </w:r>
      <w:r w:rsidR="00154EDA" w:rsidRPr="008E35CA">
        <w:rPr>
          <w:rFonts w:ascii="Wotfard Light" w:hAnsi="Wotfard Light"/>
          <w:sz w:val="24"/>
          <w:szCs w:val="24"/>
          <w:lang w:val="en-US"/>
        </w:rPr>
        <w:t xml:space="preserve">. </w:t>
      </w:r>
      <w:r w:rsidR="008C0AB5" w:rsidRPr="008E35CA">
        <w:rPr>
          <w:rFonts w:ascii="Wotfard Light" w:hAnsi="Wotfard Light"/>
          <w:sz w:val="24"/>
          <w:szCs w:val="24"/>
          <w:lang w:val="en-US"/>
        </w:rPr>
        <w:t>God</w:t>
      </w:r>
      <w:r w:rsidR="002D5F2A" w:rsidRPr="008E35CA">
        <w:rPr>
          <w:rFonts w:ascii="Wotfard Light" w:hAnsi="Wotfard Light"/>
          <w:sz w:val="24"/>
          <w:szCs w:val="24"/>
          <w:lang w:val="en-US"/>
        </w:rPr>
        <w:t xml:space="preserve"> does not crush or brutalize</w:t>
      </w:r>
      <w:r w:rsidR="00AC5CA7" w:rsidRPr="008E35CA">
        <w:rPr>
          <w:rFonts w:ascii="Wotfard Light" w:hAnsi="Wotfard Light"/>
          <w:sz w:val="24"/>
          <w:szCs w:val="24"/>
          <w:lang w:val="en-US"/>
        </w:rPr>
        <w:t xml:space="preserve"> but offers hope for all</w:t>
      </w:r>
      <w:r w:rsidR="00416022" w:rsidRPr="008E35CA">
        <w:rPr>
          <w:rFonts w:ascii="Wotfard Light" w:hAnsi="Wotfard Light"/>
          <w:sz w:val="24"/>
          <w:szCs w:val="24"/>
          <w:lang w:val="en-US"/>
        </w:rPr>
        <w:t xml:space="preserve"> people</w:t>
      </w:r>
      <w:r w:rsidR="00AC5CA7" w:rsidRPr="008E35CA">
        <w:rPr>
          <w:rFonts w:ascii="Wotfard Light" w:hAnsi="Wotfard Light"/>
          <w:sz w:val="24"/>
          <w:szCs w:val="24"/>
          <w:lang w:val="en-US"/>
        </w:rPr>
        <w:t>.</w:t>
      </w:r>
    </w:p>
    <w:p w14:paraId="3484DABF" w14:textId="56C518D6" w:rsidR="00070A6F" w:rsidRPr="008E35CA" w:rsidRDefault="00D76EAC"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 xml:space="preserve">And in the context of where we find ourselves in Wales </w:t>
      </w:r>
      <w:proofErr w:type="gramStart"/>
      <w:r w:rsidRPr="008E35CA">
        <w:rPr>
          <w:rFonts w:ascii="Wotfard Light" w:hAnsi="Wotfard Light"/>
          <w:sz w:val="24"/>
          <w:szCs w:val="24"/>
          <w:lang w:val="en-US"/>
        </w:rPr>
        <w:t xml:space="preserve">at </w:t>
      </w:r>
      <w:r w:rsidR="00C67678" w:rsidRPr="008E35CA">
        <w:rPr>
          <w:rFonts w:ascii="Wotfard Light" w:hAnsi="Wotfard Light"/>
          <w:sz w:val="24"/>
          <w:szCs w:val="24"/>
          <w:lang w:val="en-US"/>
        </w:rPr>
        <w:t>the</w:t>
      </w:r>
      <w:r w:rsidRPr="008E35CA">
        <w:rPr>
          <w:rFonts w:ascii="Wotfard Light" w:hAnsi="Wotfard Light"/>
          <w:sz w:val="24"/>
          <w:szCs w:val="24"/>
          <w:lang w:val="en-US"/>
        </w:rPr>
        <w:t xml:space="preserve"> moment</w:t>
      </w:r>
      <w:proofErr w:type="gramEnd"/>
      <w:r w:rsidRPr="008E35CA">
        <w:rPr>
          <w:rFonts w:ascii="Wotfard Light" w:hAnsi="Wotfard Light"/>
          <w:sz w:val="24"/>
          <w:szCs w:val="24"/>
          <w:lang w:val="en-US"/>
        </w:rPr>
        <w:t>, I am certain th</w:t>
      </w:r>
      <w:r w:rsidR="0038789E" w:rsidRPr="008E35CA">
        <w:rPr>
          <w:rFonts w:ascii="Wotfard Light" w:hAnsi="Wotfard Light"/>
          <w:sz w:val="24"/>
          <w:szCs w:val="24"/>
          <w:lang w:val="en-US"/>
        </w:rPr>
        <w:t>is power</w:t>
      </w:r>
      <w:r w:rsidRPr="008E35CA">
        <w:rPr>
          <w:rFonts w:ascii="Wotfard Light" w:hAnsi="Wotfard Light"/>
          <w:sz w:val="24"/>
          <w:szCs w:val="24"/>
          <w:lang w:val="en-US"/>
        </w:rPr>
        <w:t xml:space="preserve"> </w:t>
      </w:r>
      <w:r w:rsidR="00DB4B18" w:rsidRPr="008E35CA">
        <w:rPr>
          <w:rFonts w:ascii="Wotfard Light" w:hAnsi="Wotfard Light"/>
          <w:sz w:val="24"/>
          <w:szCs w:val="24"/>
          <w:lang w:val="en-US"/>
        </w:rPr>
        <w:t xml:space="preserve">to </w:t>
      </w:r>
      <w:r w:rsidR="00CE6703" w:rsidRPr="008E35CA">
        <w:rPr>
          <w:rFonts w:ascii="Wotfard Light" w:hAnsi="Wotfard Light"/>
          <w:sz w:val="24"/>
          <w:szCs w:val="24"/>
          <w:lang w:val="en-US"/>
        </w:rPr>
        <w:t xml:space="preserve">do things differently, to </w:t>
      </w:r>
      <w:r w:rsidR="00FD7912" w:rsidRPr="008E35CA">
        <w:rPr>
          <w:rFonts w:ascii="Wotfard Light" w:hAnsi="Wotfard Light"/>
          <w:sz w:val="24"/>
          <w:szCs w:val="24"/>
          <w:lang w:val="en-US"/>
        </w:rPr>
        <w:t>forge</w:t>
      </w:r>
      <w:r w:rsidR="00DB4B18" w:rsidRPr="008E35CA">
        <w:rPr>
          <w:rFonts w:ascii="Wotfard Light" w:hAnsi="Wotfard Light"/>
          <w:sz w:val="24"/>
          <w:szCs w:val="24"/>
          <w:lang w:val="en-US"/>
        </w:rPr>
        <w:t xml:space="preserve"> a better future</w:t>
      </w:r>
      <w:r w:rsidR="00C3668E" w:rsidRPr="008E35CA">
        <w:rPr>
          <w:rFonts w:ascii="Wotfard Light" w:hAnsi="Wotfard Light"/>
          <w:sz w:val="24"/>
          <w:szCs w:val="24"/>
          <w:lang w:val="en-US"/>
        </w:rPr>
        <w:t xml:space="preserve"> </w:t>
      </w:r>
      <w:r w:rsidR="002B76A6" w:rsidRPr="008E35CA">
        <w:rPr>
          <w:rFonts w:ascii="Wotfard Light" w:hAnsi="Wotfard Light"/>
          <w:sz w:val="24"/>
          <w:szCs w:val="24"/>
          <w:lang w:val="en-US"/>
        </w:rPr>
        <w:t>is well within our grasp.</w:t>
      </w:r>
      <w:r w:rsidR="00797F0E" w:rsidRPr="008E35CA">
        <w:rPr>
          <w:rFonts w:ascii="Wotfard Light" w:hAnsi="Wotfard Light"/>
          <w:sz w:val="24"/>
          <w:szCs w:val="24"/>
          <w:lang w:val="en-US"/>
        </w:rPr>
        <w:t xml:space="preserve"> But it </w:t>
      </w:r>
      <w:r w:rsidRPr="008E35CA">
        <w:rPr>
          <w:rFonts w:ascii="Wotfard Light" w:hAnsi="Wotfard Light"/>
          <w:sz w:val="24"/>
          <w:szCs w:val="24"/>
          <w:lang w:val="en-US"/>
        </w:rPr>
        <w:t xml:space="preserve">must be </w:t>
      </w:r>
      <w:r w:rsidR="009A4091" w:rsidRPr="008E35CA">
        <w:rPr>
          <w:rFonts w:ascii="Wotfard Light" w:hAnsi="Wotfard Light"/>
          <w:sz w:val="24"/>
          <w:szCs w:val="24"/>
          <w:lang w:val="en-US"/>
        </w:rPr>
        <w:t xml:space="preserve">about </w:t>
      </w:r>
      <w:r w:rsidRPr="008E35CA">
        <w:rPr>
          <w:rFonts w:ascii="Wotfard Light" w:hAnsi="Wotfard Light"/>
          <w:sz w:val="24"/>
          <w:szCs w:val="24"/>
          <w:lang w:val="en-US"/>
        </w:rPr>
        <w:t xml:space="preserve">more than </w:t>
      </w:r>
      <w:r w:rsidR="009A4091" w:rsidRPr="008E35CA">
        <w:rPr>
          <w:rFonts w:ascii="Wotfard Light" w:hAnsi="Wotfard Light"/>
          <w:sz w:val="24"/>
          <w:szCs w:val="24"/>
          <w:lang w:val="en-US"/>
        </w:rPr>
        <w:t xml:space="preserve">economic </w:t>
      </w:r>
      <w:r w:rsidR="00923007" w:rsidRPr="008E35CA">
        <w:rPr>
          <w:rFonts w:ascii="Wotfard Light" w:hAnsi="Wotfard Light"/>
          <w:sz w:val="24"/>
          <w:szCs w:val="24"/>
          <w:lang w:val="en-US"/>
        </w:rPr>
        <w:t>prosperity</w:t>
      </w:r>
      <w:r w:rsidRPr="008E35CA">
        <w:rPr>
          <w:rFonts w:ascii="Wotfard Light" w:hAnsi="Wotfard Light"/>
          <w:sz w:val="24"/>
          <w:szCs w:val="24"/>
          <w:lang w:val="en-US"/>
        </w:rPr>
        <w:t xml:space="preserve">. </w:t>
      </w:r>
      <w:r w:rsidR="002B76A6" w:rsidRPr="008E35CA">
        <w:rPr>
          <w:rFonts w:ascii="Wotfard Light" w:hAnsi="Wotfard Light"/>
          <w:sz w:val="24"/>
          <w:szCs w:val="24"/>
          <w:lang w:val="en-US"/>
        </w:rPr>
        <w:t>I’ve been conscious of the strain presented today by social media pressures and perfectionism stress with its attendant effects on mental health of young people especially. It is not easy to build resilience when</w:t>
      </w:r>
      <w:r w:rsidR="00CB20FF" w:rsidRPr="008E35CA">
        <w:rPr>
          <w:rFonts w:ascii="Wotfard Light" w:hAnsi="Wotfard Light"/>
          <w:sz w:val="24"/>
          <w:szCs w:val="24"/>
          <w:lang w:val="en-US"/>
        </w:rPr>
        <w:t xml:space="preserve"> pressure levels</w:t>
      </w:r>
      <w:r w:rsidR="0062141A" w:rsidRPr="008E35CA">
        <w:rPr>
          <w:rFonts w:ascii="Wotfard Light" w:hAnsi="Wotfard Light"/>
          <w:sz w:val="24"/>
          <w:szCs w:val="24"/>
          <w:lang w:val="en-US"/>
        </w:rPr>
        <w:t xml:space="preserve"> are unremitting</w:t>
      </w:r>
      <w:r w:rsidR="00EE4D47" w:rsidRPr="008E35CA">
        <w:rPr>
          <w:rFonts w:ascii="Wotfard Light" w:hAnsi="Wotfard Light"/>
          <w:sz w:val="24"/>
          <w:szCs w:val="24"/>
          <w:lang w:val="en-US"/>
        </w:rPr>
        <w:t>ly high</w:t>
      </w:r>
      <w:r w:rsidR="0062141A" w:rsidRPr="008E35CA">
        <w:rPr>
          <w:rFonts w:ascii="Wotfard Light" w:hAnsi="Wotfard Light"/>
          <w:sz w:val="24"/>
          <w:szCs w:val="24"/>
          <w:lang w:val="en-US"/>
        </w:rPr>
        <w:t xml:space="preserve">. </w:t>
      </w:r>
      <w:r w:rsidR="00A40264" w:rsidRPr="008E35CA">
        <w:rPr>
          <w:rFonts w:ascii="Wotfard Light" w:hAnsi="Wotfard Light"/>
          <w:sz w:val="24"/>
          <w:szCs w:val="24"/>
          <w:lang w:val="en-US"/>
        </w:rPr>
        <w:t>V</w:t>
      </w:r>
      <w:r w:rsidR="0062141A" w:rsidRPr="008E35CA">
        <w:rPr>
          <w:rFonts w:ascii="Wotfard Light" w:hAnsi="Wotfard Light"/>
          <w:sz w:val="24"/>
          <w:szCs w:val="24"/>
          <w:lang w:val="en-US"/>
        </w:rPr>
        <w:t>alues and</w:t>
      </w:r>
      <w:r w:rsidR="002B76A6" w:rsidRPr="008E35CA">
        <w:rPr>
          <w:rFonts w:ascii="Wotfard Light" w:hAnsi="Wotfard Light"/>
          <w:sz w:val="24"/>
          <w:szCs w:val="24"/>
          <w:lang w:val="en-US"/>
        </w:rPr>
        <w:t xml:space="preserve"> </w:t>
      </w:r>
      <w:r w:rsidR="00481127" w:rsidRPr="008E35CA">
        <w:rPr>
          <w:rFonts w:ascii="Wotfard Light" w:hAnsi="Wotfard Light"/>
          <w:sz w:val="24"/>
          <w:szCs w:val="24"/>
          <w:lang w:val="en-US"/>
        </w:rPr>
        <w:t xml:space="preserve">securities which foster </w:t>
      </w:r>
      <w:r w:rsidR="002B76A6" w:rsidRPr="008E35CA">
        <w:rPr>
          <w:rFonts w:ascii="Wotfard Light" w:hAnsi="Wotfard Light"/>
          <w:sz w:val="24"/>
          <w:szCs w:val="24"/>
          <w:lang w:val="en-US"/>
        </w:rPr>
        <w:t xml:space="preserve">spiritual and emotional well-being </w:t>
      </w:r>
      <w:r w:rsidR="00B93150" w:rsidRPr="008E35CA">
        <w:rPr>
          <w:rFonts w:ascii="Wotfard Light" w:hAnsi="Wotfard Light"/>
          <w:sz w:val="24"/>
          <w:szCs w:val="24"/>
          <w:lang w:val="en-US"/>
        </w:rPr>
        <w:t xml:space="preserve">are as essential to any society </w:t>
      </w:r>
      <w:r w:rsidR="002B76A6" w:rsidRPr="008E35CA">
        <w:rPr>
          <w:rFonts w:ascii="Wotfard Light" w:hAnsi="Wotfard Light"/>
          <w:sz w:val="24"/>
          <w:szCs w:val="24"/>
          <w:lang w:val="en-US"/>
        </w:rPr>
        <w:t>as</w:t>
      </w:r>
      <w:r w:rsidR="00B93150" w:rsidRPr="008E35CA">
        <w:rPr>
          <w:rFonts w:ascii="Wotfard Light" w:hAnsi="Wotfard Light"/>
          <w:sz w:val="24"/>
          <w:szCs w:val="24"/>
          <w:lang w:val="en-US"/>
        </w:rPr>
        <w:t xml:space="preserve"> are</w:t>
      </w:r>
      <w:r w:rsidR="00627D94" w:rsidRPr="008E35CA">
        <w:rPr>
          <w:rFonts w:ascii="Wotfard Light" w:hAnsi="Wotfard Light"/>
          <w:sz w:val="24"/>
          <w:szCs w:val="24"/>
          <w:lang w:val="en-US"/>
        </w:rPr>
        <w:t xml:space="preserve"> sound</w:t>
      </w:r>
      <w:r w:rsidR="002B76A6" w:rsidRPr="008E35CA">
        <w:rPr>
          <w:rFonts w:ascii="Wotfard Light" w:hAnsi="Wotfard Light"/>
          <w:sz w:val="24"/>
          <w:szCs w:val="24"/>
          <w:lang w:val="en-US"/>
        </w:rPr>
        <w:t xml:space="preserve"> economic p</w:t>
      </w:r>
      <w:r w:rsidR="00627D94" w:rsidRPr="008E35CA">
        <w:rPr>
          <w:rFonts w:ascii="Wotfard Light" w:hAnsi="Wotfard Light"/>
          <w:sz w:val="24"/>
          <w:szCs w:val="24"/>
          <w:lang w:val="en-US"/>
        </w:rPr>
        <w:t>olicies.</w:t>
      </w:r>
      <w:r w:rsidR="00B25F5B" w:rsidRPr="008E35CA">
        <w:rPr>
          <w:rFonts w:ascii="Wotfard Light" w:hAnsi="Wotfard Light"/>
          <w:sz w:val="24"/>
          <w:szCs w:val="24"/>
          <w:lang w:val="en-US"/>
        </w:rPr>
        <w:t xml:space="preserve"> </w:t>
      </w:r>
      <w:r w:rsidRPr="008E35CA">
        <w:rPr>
          <w:rFonts w:ascii="Wotfard Light" w:hAnsi="Wotfard Light"/>
          <w:sz w:val="24"/>
          <w:szCs w:val="24"/>
          <w:lang w:val="en-US"/>
        </w:rPr>
        <w:t>At the heart of th</w:t>
      </w:r>
      <w:r w:rsidR="00366C09" w:rsidRPr="008E35CA">
        <w:rPr>
          <w:rFonts w:ascii="Wotfard Light" w:hAnsi="Wotfard Light"/>
          <w:sz w:val="24"/>
          <w:szCs w:val="24"/>
          <w:lang w:val="en-US"/>
        </w:rPr>
        <w:t>e</w:t>
      </w:r>
      <w:r w:rsidRPr="008E35CA">
        <w:rPr>
          <w:rFonts w:ascii="Wotfard Light" w:hAnsi="Wotfard Light"/>
          <w:sz w:val="24"/>
          <w:szCs w:val="24"/>
          <w:lang w:val="en-US"/>
        </w:rPr>
        <w:t xml:space="preserve"> Easter season, there is </w:t>
      </w:r>
      <w:r w:rsidR="00DE4595" w:rsidRPr="008E35CA">
        <w:rPr>
          <w:rFonts w:ascii="Wotfard Light" w:hAnsi="Wotfard Light"/>
          <w:sz w:val="24"/>
          <w:szCs w:val="24"/>
          <w:lang w:val="en-US"/>
        </w:rPr>
        <w:t>a</w:t>
      </w:r>
      <w:r w:rsidRPr="008E35CA">
        <w:rPr>
          <w:rFonts w:ascii="Wotfard Light" w:hAnsi="Wotfard Light"/>
          <w:sz w:val="24"/>
          <w:szCs w:val="24"/>
          <w:lang w:val="en-US"/>
        </w:rPr>
        <w:t xml:space="preserve"> story which tells us that </w:t>
      </w:r>
      <w:r w:rsidR="002A2947" w:rsidRPr="008E35CA">
        <w:rPr>
          <w:rFonts w:ascii="Wotfard Light" w:hAnsi="Wotfard Light"/>
          <w:sz w:val="24"/>
          <w:szCs w:val="24"/>
          <w:lang w:val="en-US"/>
        </w:rPr>
        <w:t xml:space="preserve">people are cherished and are loved for who they </w:t>
      </w:r>
      <w:proofErr w:type="gramStart"/>
      <w:r w:rsidR="002A2947" w:rsidRPr="008E35CA">
        <w:rPr>
          <w:rFonts w:ascii="Wotfard Light" w:hAnsi="Wotfard Light"/>
          <w:sz w:val="24"/>
          <w:szCs w:val="24"/>
          <w:lang w:val="en-US"/>
        </w:rPr>
        <w:t>are</w:t>
      </w:r>
      <w:proofErr w:type="gramEnd"/>
      <w:r w:rsidR="002A2947" w:rsidRPr="008E35CA">
        <w:rPr>
          <w:rFonts w:ascii="Wotfard Light" w:hAnsi="Wotfard Light"/>
          <w:sz w:val="24"/>
          <w:szCs w:val="24"/>
          <w:lang w:val="en-US"/>
        </w:rPr>
        <w:t xml:space="preserve"> and that </w:t>
      </w:r>
      <w:r w:rsidRPr="008E35CA">
        <w:rPr>
          <w:rFonts w:ascii="Wotfard Light" w:hAnsi="Wotfard Light"/>
          <w:sz w:val="24"/>
          <w:szCs w:val="24"/>
          <w:lang w:val="en-US"/>
        </w:rPr>
        <w:t xml:space="preserve">life can be restored </w:t>
      </w:r>
      <w:r w:rsidR="00B25F5B" w:rsidRPr="008E35CA">
        <w:rPr>
          <w:rFonts w:ascii="Wotfard Light" w:hAnsi="Wotfard Light"/>
          <w:sz w:val="24"/>
          <w:szCs w:val="24"/>
          <w:lang w:val="en-US"/>
        </w:rPr>
        <w:t xml:space="preserve">and </w:t>
      </w:r>
      <w:r w:rsidR="00D851CF" w:rsidRPr="008E35CA">
        <w:rPr>
          <w:rFonts w:ascii="Wotfard Light" w:hAnsi="Wotfard Light"/>
          <w:sz w:val="24"/>
          <w:szCs w:val="24"/>
          <w:lang w:val="en-US"/>
        </w:rPr>
        <w:t>have new purpose</w:t>
      </w:r>
      <w:r w:rsidR="002A2947" w:rsidRPr="008E35CA">
        <w:rPr>
          <w:rFonts w:ascii="Wotfard Light" w:hAnsi="Wotfard Light"/>
          <w:sz w:val="24"/>
          <w:szCs w:val="24"/>
          <w:lang w:val="en-US"/>
        </w:rPr>
        <w:t>.</w:t>
      </w:r>
    </w:p>
    <w:p w14:paraId="27DCC069" w14:textId="27851B20" w:rsidR="000122E7" w:rsidRPr="008E35CA" w:rsidRDefault="00A42CEB"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During the pandemic</w:t>
      </w:r>
      <w:r w:rsidR="00F85F62" w:rsidRPr="008E35CA">
        <w:rPr>
          <w:rFonts w:ascii="Wotfard Light" w:hAnsi="Wotfard Light"/>
          <w:sz w:val="24"/>
          <w:szCs w:val="24"/>
          <w:lang w:val="en-US"/>
        </w:rPr>
        <w:t xml:space="preserve"> </w:t>
      </w:r>
      <w:r w:rsidRPr="008E35CA">
        <w:rPr>
          <w:rFonts w:ascii="Wotfard Light" w:hAnsi="Wotfard Light"/>
          <w:sz w:val="24"/>
          <w:szCs w:val="24"/>
          <w:lang w:val="en-US"/>
        </w:rPr>
        <w:t>w</w:t>
      </w:r>
      <w:r w:rsidR="00D7130E" w:rsidRPr="008E35CA">
        <w:rPr>
          <w:rFonts w:ascii="Wotfard Light" w:hAnsi="Wotfard Light"/>
          <w:sz w:val="24"/>
          <w:szCs w:val="24"/>
          <w:lang w:val="en-US"/>
        </w:rPr>
        <w:t>e all had to make huge adjustments to daily life</w:t>
      </w:r>
      <w:r w:rsidRPr="008E35CA">
        <w:rPr>
          <w:rFonts w:ascii="Wotfard Light" w:hAnsi="Wotfard Light"/>
          <w:sz w:val="24"/>
          <w:szCs w:val="24"/>
          <w:lang w:val="en-US"/>
        </w:rPr>
        <w:t>. We</w:t>
      </w:r>
      <w:r w:rsidR="00F85F62" w:rsidRPr="008E35CA">
        <w:rPr>
          <w:rFonts w:ascii="Wotfard Light" w:hAnsi="Wotfard Light"/>
          <w:sz w:val="24"/>
          <w:szCs w:val="24"/>
          <w:lang w:val="en-US"/>
        </w:rPr>
        <w:t xml:space="preserve"> found way</w:t>
      </w:r>
      <w:r w:rsidR="003E5228" w:rsidRPr="008E35CA">
        <w:rPr>
          <w:rFonts w:ascii="Wotfard Light" w:hAnsi="Wotfard Light"/>
          <w:sz w:val="24"/>
          <w:szCs w:val="24"/>
          <w:lang w:val="en-US"/>
        </w:rPr>
        <w:t>s</w:t>
      </w:r>
      <w:r w:rsidR="00F85F62" w:rsidRPr="008E35CA">
        <w:rPr>
          <w:rFonts w:ascii="Wotfard Light" w:hAnsi="Wotfard Light"/>
          <w:sz w:val="24"/>
          <w:szCs w:val="24"/>
          <w:lang w:val="en-US"/>
        </w:rPr>
        <w:t xml:space="preserve"> of navigating a very strange landscape.</w:t>
      </w:r>
      <w:r w:rsidR="003E5228" w:rsidRPr="008E35CA">
        <w:rPr>
          <w:rFonts w:ascii="Wotfard Light" w:hAnsi="Wotfard Light"/>
          <w:sz w:val="24"/>
          <w:szCs w:val="24"/>
          <w:lang w:val="en-US"/>
        </w:rPr>
        <w:t xml:space="preserve"> </w:t>
      </w:r>
      <w:r w:rsidR="008F421C" w:rsidRPr="008E35CA">
        <w:rPr>
          <w:rFonts w:ascii="Wotfard Light" w:hAnsi="Wotfard Light"/>
          <w:sz w:val="24"/>
          <w:szCs w:val="24"/>
          <w:lang w:val="en-US"/>
        </w:rPr>
        <w:t>We</w:t>
      </w:r>
      <w:r w:rsidR="00EE7940" w:rsidRPr="008E35CA">
        <w:rPr>
          <w:rFonts w:ascii="Wotfard Light" w:hAnsi="Wotfard Light"/>
          <w:sz w:val="24"/>
          <w:szCs w:val="24"/>
          <w:lang w:val="en-US"/>
        </w:rPr>
        <w:t xml:space="preserve"> discovered</w:t>
      </w:r>
      <w:r w:rsidR="008F421C" w:rsidRPr="008E35CA">
        <w:rPr>
          <w:rFonts w:ascii="Wotfard Light" w:hAnsi="Wotfard Light"/>
          <w:sz w:val="24"/>
          <w:szCs w:val="24"/>
          <w:lang w:val="en-US"/>
        </w:rPr>
        <w:t xml:space="preserve"> it was possible to forge</w:t>
      </w:r>
      <w:r w:rsidR="00EE7940" w:rsidRPr="008E35CA">
        <w:rPr>
          <w:rFonts w:ascii="Wotfard Light" w:hAnsi="Wotfard Light"/>
          <w:sz w:val="24"/>
          <w:szCs w:val="24"/>
          <w:lang w:val="en-US"/>
        </w:rPr>
        <w:t xml:space="preserve"> </w:t>
      </w:r>
      <w:r w:rsidR="00F85F62" w:rsidRPr="008E35CA">
        <w:rPr>
          <w:rFonts w:ascii="Wotfard Light" w:hAnsi="Wotfard Light"/>
          <w:sz w:val="24"/>
          <w:szCs w:val="24"/>
          <w:lang w:val="en-US"/>
        </w:rPr>
        <w:t>resilien</w:t>
      </w:r>
      <w:r w:rsidR="00EE7940" w:rsidRPr="008E35CA">
        <w:rPr>
          <w:rFonts w:ascii="Wotfard Light" w:hAnsi="Wotfard Light"/>
          <w:sz w:val="24"/>
          <w:szCs w:val="24"/>
          <w:lang w:val="en-US"/>
        </w:rPr>
        <w:t>ce</w:t>
      </w:r>
      <w:r w:rsidR="00F85F62" w:rsidRPr="008E35CA">
        <w:rPr>
          <w:rFonts w:ascii="Wotfard Light" w:hAnsi="Wotfard Light"/>
          <w:sz w:val="24"/>
          <w:szCs w:val="24"/>
          <w:lang w:val="en-US"/>
        </w:rPr>
        <w:t xml:space="preserve"> – </w:t>
      </w:r>
      <w:r w:rsidR="000122E7" w:rsidRPr="008E35CA">
        <w:rPr>
          <w:rFonts w:ascii="Wotfard Light" w:hAnsi="Wotfard Light"/>
          <w:sz w:val="24"/>
          <w:szCs w:val="24"/>
          <w:lang w:val="en-US"/>
        </w:rPr>
        <w:t>th</w:t>
      </w:r>
      <w:r w:rsidR="003642FF" w:rsidRPr="008E35CA">
        <w:rPr>
          <w:rFonts w:ascii="Wotfard Light" w:hAnsi="Wotfard Light"/>
          <w:sz w:val="24"/>
          <w:szCs w:val="24"/>
          <w:lang w:val="en-US"/>
        </w:rPr>
        <w:t>at</w:t>
      </w:r>
      <w:r w:rsidR="000122E7" w:rsidRPr="008E35CA">
        <w:rPr>
          <w:rFonts w:ascii="Wotfard Light" w:hAnsi="Wotfard Light"/>
          <w:sz w:val="24"/>
          <w:szCs w:val="24"/>
          <w:lang w:val="en-US"/>
        </w:rPr>
        <w:t xml:space="preserve"> </w:t>
      </w:r>
      <w:r w:rsidR="00F85F62" w:rsidRPr="008E35CA">
        <w:rPr>
          <w:rFonts w:ascii="Wotfard Light" w:hAnsi="Wotfard Light"/>
          <w:sz w:val="24"/>
          <w:szCs w:val="24"/>
          <w:lang w:val="en-US"/>
        </w:rPr>
        <w:t>challenges</w:t>
      </w:r>
      <w:r w:rsidR="003642FF" w:rsidRPr="008E35CA">
        <w:rPr>
          <w:rFonts w:ascii="Wotfard Light" w:hAnsi="Wotfard Light"/>
          <w:sz w:val="24"/>
          <w:szCs w:val="24"/>
          <w:lang w:val="en-US"/>
        </w:rPr>
        <w:t>, which</w:t>
      </w:r>
      <w:r w:rsidR="00F85F62" w:rsidRPr="008E35CA">
        <w:rPr>
          <w:rFonts w:ascii="Wotfard Light" w:hAnsi="Wotfard Light"/>
          <w:sz w:val="24"/>
          <w:szCs w:val="24"/>
          <w:lang w:val="en-US"/>
        </w:rPr>
        <w:t xml:space="preserve"> stretch</w:t>
      </w:r>
      <w:r w:rsidR="003642FF" w:rsidRPr="008E35CA">
        <w:rPr>
          <w:rFonts w:ascii="Wotfard Light" w:hAnsi="Wotfard Light"/>
          <w:sz w:val="24"/>
          <w:szCs w:val="24"/>
          <w:lang w:val="en-US"/>
        </w:rPr>
        <w:t>ed us</w:t>
      </w:r>
      <w:r w:rsidR="000122E7" w:rsidRPr="008E35CA">
        <w:rPr>
          <w:rFonts w:ascii="Wotfard Light" w:hAnsi="Wotfard Light"/>
          <w:sz w:val="24"/>
          <w:szCs w:val="24"/>
          <w:lang w:val="en-US"/>
        </w:rPr>
        <w:t xml:space="preserve"> almost</w:t>
      </w:r>
      <w:r w:rsidR="00F85F62" w:rsidRPr="008E35CA">
        <w:rPr>
          <w:rFonts w:ascii="Wotfard Light" w:hAnsi="Wotfard Light"/>
          <w:sz w:val="24"/>
          <w:szCs w:val="24"/>
          <w:lang w:val="en-US"/>
        </w:rPr>
        <w:t xml:space="preserve"> to breaking</w:t>
      </w:r>
      <w:r w:rsidR="00F30233" w:rsidRPr="008E35CA">
        <w:rPr>
          <w:rFonts w:ascii="Wotfard Light" w:hAnsi="Wotfard Light"/>
          <w:sz w:val="24"/>
          <w:szCs w:val="24"/>
          <w:lang w:val="en-US"/>
        </w:rPr>
        <w:t>-point</w:t>
      </w:r>
      <w:r w:rsidR="00CF59FA" w:rsidRPr="008E35CA">
        <w:rPr>
          <w:rFonts w:ascii="Wotfard Light" w:hAnsi="Wotfard Light"/>
          <w:sz w:val="24"/>
          <w:szCs w:val="24"/>
          <w:lang w:val="en-US"/>
        </w:rPr>
        <w:t>,</w:t>
      </w:r>
      <w:r w:rsidR="00F85F62" w:rsidRPr="008E35CA">
        <w:rPr>
          <w:rFonts w:ascii="Wotfard Light" w:hAnsi="Wotfard Light"/>
          <w:sz w:val="24"/>
          <w:szCs w:val="24"/>
          <w:lang w:val="en-US"/>
        </w:rPr>
        <w:t xml:space="preserve"> </w:t>
      </w:r>
      <w:r w:rsidR="003642FF" w:rsidRPr="008E35CA">
        <w:rPr>
          <w:rFonts w:ascii="Wotfard Light" w:hAnsi="Wotfard Light"/>
          <w:sz w:val="24"/>
          <w:szCs w:val="24"/>
          <w:lang w:val="en-US"/>
        </w:rPr>
        <w:t>also</w:t>
      </w:r>
      <w:r w:rsidR="00F85F62" w:rsidRPr="008E35CA">
        <w:rPr>
          <w:rFonts w:ascii="Wotfard Light" w:hAnsi="Wotfard Light"/>
          <w:sz w:val="24"/>
          <w:szCs w:val="24"/>
          <w:lang w:val="en-US"/>
        </w:rPr>
        <w:t xml:space="preserve"> produced character, resolve and a kindness for the plight of others.</w:t>
      </w:r>
    </w:p>
    <w:p w14:paraId="58F022DE" w14:textId="7EE686F8" w:rsidR="00583A00" w:rsidRPr="008E35CA" w:rsidRDefault="000122E7"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Near this city, just a few miles from here</w:t>
      </w:r>
      <w:r w:rsidR="00C9238F" w:rsidRPr="008E35CA">
        <w:rPr>
          <w:rFonts w:ascii="Wotfard Light" w:hAnsi="Wotfard Light"/>
          <w:sz w:val="24"/>
          <w:szCs w:val="24"/>
          <w:lang w:val="en-US"/>
        </w:rPr>
        <w:t>,</w:t>
      </w:r>
      <w:r w:rsidRPr="008E35CA">
        <w:rPr>
          <w:rFonts w:ascii="Wotfard Light" w:hAnsi="Wotfard Light"/>
          <w:sz w:val="24"/>
          <w:szCs w:val="24"/>
          <w:lang w:val="en-US"/>
        </w:rPr>
        <w:t xml:space="preserve"> a community of people committed themselves to </w:t>
      </w:r>
      <w:r w:rsidR="00C9238F" w:rsidRPr="008E35CA">
        <w:rPr>
          <w:rFonts w:ascii="Wotfard Light" w:hAnsi="Wotfard Light"/>
          <w:sz w:val="24"/>
          <w:szCs w:val="24"/>
          <w:lang w:val="en-US"/>
        </w:rPr>
        <w:t xml:space="preserve">seeing </w:t>
      </w:r>
      <w:r w:rsidRPr="008E35CA">
        <w:rPr>
          <w:rFonts w:ascii="Wotfard Light" w:hAnsi="Wotfard Light"/>
          <w:sz w:val="24"/>
          <w:szCs w:val="24"/>
          <w:lang w:val="en-US"/>
        </w:rPr>
        <w:t xml:space="preserve">no-one in their town was without medicine, </w:t>
      </w:r>
      <w:proofErr w:type="gramStart"/>
      <w:r w:rsidRPr="008E35CA">
        <w:rPr>
          <w:rFonts w:ascii="Wotfard Light" w:hAnsi="Wotfard Light"/>
          <w:sz w:val="24"/>
          <w:szCs w:val="24"/>
          <w:lang w:val="en-US"/>
        </w:rPr>
        <w:t>food</w:t>
      </w:r>
      <w:proofErr w:type="gramEnd"/>
      <w:r w:rsidRPr="008E35CA">
        <w:rPr>
          <w:rFonts w:ascii="Wotfard Light" w:hAnsi="Wotfard Light"/>
          <w:sz w:val="24"/>
          <w:szCs w:val="24"/>
          <w:lang w:val="en-US"/>
        </w:rPr>
        <w:t xml:space="preserve"> or human contact. Churches of all denominations </w:t>
      </w:r>
      <w:r w:rsidR="004633B3" w:rsidRPr="008E35CA">
        <w:rPr>
          <w:rFonts w:ascii="Wotfard Light" w:hAnsi="Wotfard Light"/>
          <w:sz w:val="24"/>
          <w:szCs w:val="24"/>
          <w:lang w:val="en-US"/>
        </w:rPr>
        <w:t xml:space="preserve">and </w:t>
      </w:r>
      <w:r w:rsidRPr="008E35CA">
        <w:rPr>
          <w:rFonts w:ascii="Wotfard Light" w:hAnsi="Wotfard Light"/>
          <w:sz w:val="24"/>
          <w:szCs w:val="24"/>
          <w:lang w:val="en-US"/>
        </w:rPr>
        <w:t>people of goodwill from across</w:t>
      </w:r>
      <w:r w:rsidR="004633B3" w:rsidRPr="008E35CA">
        <w:rPr>
          <w:rFonts w:ascii="Wotfard Light" w:hAnsi="Wotfard Light"/>
          <w:sz w:val="24"/>
          <w:szCs w:val="24"/>
          <w:lang w:val="en-US"/>
        </w:rPr>
        <w:t xml:space="preserve"> the region</w:t>
      </w:r>
      <w:r w:rsidRPr="008E35CA">
        <w:rPr>
          <w:rFonts w:ascii="Wotfard Light" w:hAnsi="Wotfard Light"/>
          <w:sz w:val="24"/>
          <w:szCs w:val="24"/>
          <w:lang w:val="en-US"/>
        </w:rPr>
        <w:t xml:space="preserve"> found their voice again </w:t>
      </w:r>
      <w:r w:rsidR="00C9238F" w:rsidRPr="008E35CA">
        <w:rPr>
          <w:rFonts w:ascii="Wotfard Light" w:hAnsi="Wotfard Light"/>
          <w:sz w:val="24"/>
          <w:szCs w:val="24"/>
          <w:lang w:val="en-US"/>
        </w:rPr>
        <w:t>and</w:t>
      </w:r>
      <w:r w:rsidRPr="008E35CA">
        <w:rPr>
          <w:rFonts w:ascii="Wotfard Light" w:hAnsi="Wotfard Light"/>
          <w:sz w:val="24"/>
          <w:szCs w:val="24"/>
          <w:lang w:val="en-US"/>
        </w:rPr>
        <w:t xml:space="preserve"> </w:t>
      </w:r>
      <w:r w:rsidR="00C9238F" w:rsidRPr="008E35CA">
        <w:rPr>
          <w:rFonts w:ascii="Wotfard Light" w:hAnsi="Wotfard Light"/>
          <w:sz w:val="24"/>
          <w:szCs w:val="24"/>
          <w:lang w:val="en-US"/>
        </w:rPr>
        <w:t>ensured</w:t>
      </w:r>
      <w:r w:rsidRPr="008E35CA">
        <w:rPr>
          <w:rFonts w:ascii="Wotfard Light" w:hAnsi="Wotfard Light"/>
          <w:sz w:val="24"/>
          <w:szCs w:val="24"/>
          <w:lang w:val="en-US"/>
        </w:rPr>
        <w:t xml:space="preserve"> no-one was abandoned. </w:t>
      </w:r>
      <w:r w:rsidR="00C9238F" w:rsidRPr="008E35CA">
        <w:rPr>
          <w:rFonts w:ascii="Wotfard Light" w:hAnsi="Wotfard Light"/>
          <w:sz w:val="24"/>
          <w:szCs w:val="24"/>
          <w:lang w:val="en-US"/>
        </w:rPr>
        <w:t xml:space="preserve">Even in this </w:t>
      </w:r>
      <w:r w:rsidR="003642FF" w:rsidRPr="008E35CA">
        <w:rPr>
          <w:rFonts w:ascii="Wotfard Light" w:hAnsi="Wotfard Light"/>
          <w:sz w:val="24"/>
          <w:szCs w:val="24"/>
          <w:lang w:val="en-US"/>
        </w:rPr>
        <w:t>C</w:t>
      </w:r>
      <w:r w:rsidR="00C9238F" w:rsidRPr="008E35CA">
        <w:rPr>
          <w:rFonts w:ascii="Wotfard Light" w:hAnsi="Wotfard Light"/>
          <w:sz w:val="24"/>
          <w:szCs w:val="24"/>
          <w:lang w:val="en-US"/>
        </w:rPr>
        <w:t>athedral</w:t>
      </w:r>
      <w:r w:rsidR="00FD5A2F" w:rsidRPr="008E35CA">
        <w:rPr>
          <w:rFonts w:ascii="Wotfard Light" w:hAnsi="Wotfard Light"/>
          <w:sz w:val="24"/>
          <w:szCs w:val="24"/>
          <w:lang w:val="en-US"/>
        </w:rPr>
        <w:t>,</w:t>
      </w:r>
      <w:r w:rsidR="003642FF" w:rsidRPr="008E35CA">
        <w:rPr>
          <w:rFonts w:ascii="Wotfard Light" w:hAnsi="Wotfard Light"/>
          <w:sz w:val="24"/>
          <w:szCs w:val="24"/>
          <w:lang w:val="en-US"/>
        </w:rPr>
        <w:t xml:space="preserve"> which became a vaccination </w:t>
      </w:r>
      <w:r w:rsidR="003642FF" w:rsidRPr="00064B8E">
        <w:rPr>
          <w:rFonts w:ascii="Wotfard Light" w:hAnsi="Wotfard Light"/>
          <w:sz w:val="24"/>
          <w:szCs w:val="24"/>
        </w:rPr>
        <w:t>centre</w:t>
      </w:r>
      <w:r w:rsidR="00FD5A2F" w:rsidRPr="008E35CA">
        <w:rPr>
          <w:rFonts w:ascii="Wotfard Light" w:hAnsi="Wotfard Light"/>
          <w:sz w:val="24"/>
          <w:szCs w:val="24"/>
          <w:lang w:val="en-US"/>
        </w:rPr>
        <w:t>,</w:t>
      </w:r>
      <w:r w:rsidR="003642FF" w:rsidRPr="008E35CA">
        <w:rPr>
          <w:rFonts w:ascii="Wotfard Light" w:hAnsi="Wotfard Light"/>
          <w:sz w:val="24"/>
          <w:szCs w:val="24"/>
          <w:lang w:val="en-US"/>
        </w:rPr>
        <w:t xml:space="preserve"> we found the opportunity to serve</w:t>
      </w:r>
      <w:r w:rsidR="00FD5A2F" w:rsidRPr="008E35CA">
        <w:rPr>
          <w:rFonts w:ascii="Wotfard Light" w:hAnsi="Wotfard Light"/>
          <w:sz w:val="24"/>
          <w:szCs w:val="24"/>
          <w:lang w:val="en-US"/>
        </w:rPr>
        <w:t xml:space="preserve"> </w:t>
      </w:r>
      <w:r w:rsidR="00FD5A2F" w:rsidRPr="008E35CA">
        <w:rPr>
          <w:rFonts w:ascii="Wotfard Light" w:hAnsi="Wotfard Light"/>
          <w:sz w:val="24"/>
          <w:szCs w:val="24"/>
          <w:lang w:val="en-US"/>
        </w:rPr>
        <w:lastRenderedPageBreak/>
        <w:t>in a new way</w:t>
      </w:r>
      <w:r w:rsidR="003642FF" w:rsidRPr="008E35CA">
        <w:rPr>
          <w:rFonts w:ascii="Wotfard Light" w:hAnsi="Wotfard Light"/>
          <w:sz w:val="24"/>
          <w:szCs w:val="24"/>
          <w:lang w:val="en-US"/>
        </w:rPr>
        <w:t xml:space="preserve"> was </w:t>
      </w:r>
      <w:r w:rsidR="00FD5A2F" w:rsidRPr="008E35CA">
        <w:rPr>
          <w:rFonts w:ascii="Wotfard Light" w:hAnsi="Wotfard Light"/>
          <w:sz w:val="24"/>
          <w:szCs w:val="24"/>
          <w:lang w:val="en-US"/>
        </w:rPr>
        <w:t>possible</w:t>
      </w:r>
      <w:r w:rsidR="003642FF" w:rsidRPr="008E35CA">
        <w:rPr>
          <w:rFonts w:ascii="Wotfard Light" w:hAnsi="Wotfard Light"/>
          <w:sz w:val="24"/>
          <w:szCs w:val="24"/>
          <w:lang w:val="en-US"/>
        </w:rPr>
        <w:t>. And what was true here was true also across many regions in Wales.</w:t>
      </w:r>
      <w:r w:rsidR="00583A00" w:rsidRPr="008E35CA">
        <w:rPr>
          <w:rFonts w:ascii="Wotfard Light" w:hAnsi="Wotfard Light"/>
          <w:sz w:val="24"/>
          <w:szCs w:val="24"/>
          <w:lang w:val="en-US"/>
        </w:rPr>
        <w:t xml:space="preserve"> This </w:t>
      </w:r>
      <w:r w:rsidR="005D6374" w:rsidRPr="008E35CA">
        <w:rPr>
          <w:rFonts w:ascii="Wotfard Light" w:hAnsi="Wotfard Light"/>
          <w:sz w:val="24"/>
          <w:szCs w:val="24"/>
          <w:lang w:val="en-US"/>
        </w:rPr>
        <w:t>act of self</w:t>
      </w:r>
      <w:r w:rsidR="00215485" w:rsidRPr="008E35CA">
        <w:rPr>
          <w:rFonts w:ascii="Wotfard Light" w:hAnsi="Wotfard Light"/>
          <w:sz w:val="24"/>
          <w:szCs w:val="24"/>
          <w:lang w:val="en-US"/>
        </w:rPr>
        <w:t>-</w:t>
      </w:r>
      <w:r w:rsidR="00583A00" w:rsidRPr="008E35CA">
        <w:rPr>
          <w:rFonts w:ascii="Wotfard Light" w:hAnsi="Wotfard Light"/>
          <w:sz w:val="24"/>
          <w:szCs w:val="24"/>
          <w:lang w:val="en-US"/>
        </w:rPr>
        <w:t>empowering</w:t>
      </w:r>
      <w:r w:rsidR="00215485" w:rsidRPr="008E35CA">
        <w:rPr>
          <w:rFonts w:ascii="Wotfard Light" w:hAnsi="Wotfard Light"/>
          <w:sz w:val="24"/>
          <w:szCs w:val="24"/>
          <w:lang w:val="en-US"/>
        </w:rPr>
        <w:t xml:space="preserve"> -</w:t>
      </w:r>
      <w:r w:rsidR="00583A00" w:rsidRPr="008E35CA">
        <w:rPr>
          <w:rFonts w:ascii="Wotfard Light" w:hAnsi="Wotfard Light"/>
          <w:sz w:val="24"/>
          <w:szCs w:val="24"/>
          <w:lang w:val="en-US"/>
        </w:rPr>
        <w:t xml:space="preserve"> to love and to serve seems to </w:t>
      </w:r>
      <w:r w:rsidR="00250802" w:rsidRPr="008E35CA">
        <w:rPr>
          <w:rFonts w:ascii="Wotfard Light" w:hAnsi="Wotfard Light"/>
          <w:sz w:val="24"/>
          <w:szCs w:val="24"/>
          <w:lang w:val="en-US"/>
        </w:rPr>
        <w:t>me to be at one with what Christians call the Kingdom of God</w:t>
      </w:r>
      <w:r w:rsidR="00B65B7A" w:rsidRPr="008E35CA">
        <w:rPr>
          <w:rFonts w:ascii="Wotfard Light" w:hAnsi="Wotfard Light"/>
          <w:sz w:val="24"/>
          <w:szCs w:val="24"/>
          <w:lang w:val="en-US"/>
        </w:rPr>
        <w:t xml:space="preserve"> – it describes </w:t>
      </w:r>
      <w:r w:rsidR="00F0015F" w:rsidRPr="008E35CA">
        <w:rPr>
          <w:rFonts w:ascii="Wotfard Light" w:hAnsi="Wotfard Light"/>
          <w:sz w:val="24"/>
          <w:szCs w:val="24"/>
          <w:lang w:val="en-US"/>
        </w:rPr>
        <w:t xml:space="preserve">God </w:t>
      </w:r>
      <w:r w:rsidR="00B65B7A" w:rsidRPr="008E35CA">
        <w:rPr>
          <w:rFonts w:ascii="Wotfard Light" w:hAnsi="Wotfard Light"/>
          <w:sz w:val="24"/>
          <w:szCs w:val="24"/>
          <w:lang w:val="en-US"/>
        </w:rPr>
        <w:t>inspired activity which reflects the values and the ambitions of Almighty God</w:t>
      </w:r>
      <w:r w:rsidR="005D6374" w:rsidRPr="008E35CA">
        <w:rPr>
          <w:rFonts w:ascii="Wotfard Light" w:hAnsi="Wotfard Light"/>
          <w:sz w:val="24"/>
          <w:szCs w:val="24"/>
          <w:lang w:val="en-US"/>
        </w:rPr>
        <w:t>. And in localities</w:t>
      </w:r>
      <w:r w:rsidR="00215485" w:rsidRPr="008E35CA">
        <w:rPr>
          <w:rFonts w:ascii="Wotfard Light" w:hAnsi="Wotfard Light"/>
          <w:sz w:val="24"/>
          <w:szCs w:val="24"/>
          <w:lang w:val="en-US"/>
        </w:rPr>
        <w:t xml:space="preserve">, communities, </w:t>
      </w:r>
      <w:proofErr w:type="gramStart"/>
      <w:r w:rsidR="00215485" w:rsidRPr="008E35CA">
        <w:rPr>
          <w:rFonts w:ascii="Wotfard Light" w:hAnsi="Wotfard Light"/>
          <w:sz w:val="24"/>
          <w:szCs w:val="24"/>
          <w:lang w:val="en-US"/>
        </w:rPr>
        <w:t>towns</w:t>
      </w:r>
      <w:proofErr w:type="gramEnd"/>
      <w:r w:rsidR="00215485" w:rsidRPr="008E35CA">
        <w:rPr>
          <w:rFonts w:ascii="Wotfard Light" w:hAnsi="Wotfard Light"/>
          <w:sz w:val="24"/>
          <w:szCs w:val="24"/>
          <w:lang w:val="en-US"/>
        </w:rPr>
        <w:t xml:space="preserve"> and cities it takes shape when people</w:t>
      </w:r>
      <w:r w:rsidR="00F0015F" w:rsidRPr="008E35CA">
        <w:rPr>
          <w:rFonts w:ascii="Wotfard Light" w:hAnsi="Wotfard Light"/>
          <w:sz w:val="24"/>
          <w:szCs w:val="24"/>
          <w:lang w:val="en-US"/>
        </w:rPr>
        <w:t xml:space="preserve"> </w:t>
      </w:r>
      <w:r w:rsidR="00F92D28" w:rsidRPr="008E35CA">
        <w:rPr>
          <w:rFonts w:ascii="Wotfard Light" w:hAnsi="Wotfard Light"/>
          <w:sz w:val="24"/>
          <w:szCs w:val="24"/>
          <w:lang w:val="en-US"/>
        </w:rPr>
        <w:t>act in a way that betters and improves those who are most vulnerable and marginalized.</w:t>
      </w:r>
    </w:p>
    <w:p w14:paraId="47C6A764" w14:textId="1B083259" w:rsidR="00794EAA" w:rsidRPr="008E35CA" w:rsidRDefault="00596ACB"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I want once more to pay tribute to the way</w:t>
      </w:r>
      <w:r w:rsidR="00D632ED" w:rsidRPr="008E35CA">
        <w:rPr>
          <w:rFonts w:ascii="Wotfard Light" w:hAnsi="Wotfard Light"/>
          <w:sz w:val="24"/>
          <w:szCs w:val="24"/>
          <w:lang w:val="en-US"/>
        </w:rPr>
        <w:t xml:space="preserve"> many made life</w:t>
      </w:r>
      <w:r w:rsidR="00F0083E" w:rsidRPr="008E35CA">
        <w:rPr>
          <w:rFonts w:ascii="Wotfard Light" w:hAnsi="Wotfard Light"/>
          <w:sz w:val="24"/>
          <w:szCs w:val="24"/>
          <w:lang w:val="en-US"/>
        </w:rPr>
        <w:t xml:space="preserve"> possible during this time:</w:t>
      </w:r>
      <w:r w:rsidRPr="008E35CA">
        <w:rPr>
          <w:rFonts w:ascii="Wotfard Light" w:hAnsi="Wotfard Light"/>
          <w:sz w:val="24"/>
          <w:szCs w:val="24"/>
          <w:lang w:val="en-US"/>
        </w:rPr>
        <w:t xml:space="preserve"> workers in the NHS performed under some of the most challenging of circumstances</w:t>
      </w:r>
      <w:r w:rsidR="00904BE0" w:rsidRPr="008E35CA">
        <w:rPr>
          <w:rFonts w:ascii="Wotfard Light" w:hAnsi="Wotfard Light"/>
          <w:sz w:val="24"/>
          <w:szCs w:val="24"/>
          <w:lang w:val="en-US"/>
        </w:rPr>
        <w:t xml:space="preserve"> as did others too. But I want also to thank colleagues – ministers and priests alike for minis</w:t>
      </w:r>
      <w:r w:rsidR="00A174E3" w:rsidRPr="008E35CA">
        <w:rPr>
          <w:rFonts w:ascii="Wotfard Light" w:hAnsi="Wotfard Light"/>
          <w:sz w:val="24"/>
          <w:szCs w:val="24"/>
          <w:lang w:val="en-US"/>
        </w:rPr>
        <w:t>tering when it was profoundly difficult</w:t>
      </w:r>
      <w:r w:rsidR="00176E9C" w:rsidRPr="008E35CA">
        <w:rPr>
          <w:rFonts w:ascii="Wotfard Light" w:hAnsi="Wotfard Light"/>
          <w:sz w:val="24"/>
          <w:szCs w:val="24"/>
          <w:lang w:val="en-US"/>
        </w:rPr>
        <w:t>: taking funerals when few could gather to grieve</w:t>
      </w:r>
      <w:r w:rsidR="00E60335" w:rsidRPr="008E35CA">
        <w:rPr>
          <w:rFonts w:ascii="Wotfard Light" w:hAnsi="Wotfard Light"/>
          <w:sz w:val="24"/>
          <w:szCs w:val="24"/>
          <w:lang w:val="en-US"/>
        </w:rPr>
        <w:t>, maintaining contact when face to face gatherings was not possible</w:t>
      </w:r>
      <w:r w:rsidR="008458D3" w:rsidRPr="008E35CA">
        <w:rPr>
          <w:rFonts w:ascii="Wotfard Light" w:hAnsi="Wotfard Light"/>
          <w:sz w:val="24"/>
          <w:szCs w:val="24"/>
          <w:lang w:val="en-US"/>
        </w:rPr>
        <w:t>.</w:t>
      </w:r>
      <w:r w:rsidR="006255DF" w:rsidRPr="008E35CA">
        <w:rPr>
          <w:rFonts w:ascii="Wotfard Light" w:hAnsi="Wotfard Light"/>
          <w:sz w:val="24"/>
          <w:szCs w:val="24"/>
          <w:lang w:val="en-US"/>
        </w:rPr>
        <w:t xml:space="preserve"> For your faithfulness and creativity, </w:t>
      </w:r>
      <w:r w:rsidR="008458D3" w:rsidRPr="008E35CA">
        <w:rPr>
          <w:rFonts w:ascii="Wotfard Light" w:hAnsi="Wotfard Light"/>
          <w:sz w:val="24"/>
          <w:szCs w:val="24"/>
          <w:lang w:val="en-US"/>
        </w:rPr>
        <w:t>w</w:t>
      </w:r>
      <w:r w:rsidR="006255DF" w:rsidRPr="008E35CA">
        <w:rPr>
          <w:rFonts w:ascii="Wotfard Light" w:hAnsi="Wotfard Light"/>
          <w:sz w:val="24"/>
          <w:szCs w:val="24"/>
          <w:lang w:val="en-US"/>
        </w:rPr>
        <w:t>e thank you all for staying true to your calling</w:t>
      </w:r>
      <w:r w:rsidR="008458D3" w:rsidRPr="008E35CA">
        <w:rPr>
          <w:rFonts w:ascii="Wotfard Light" w:hAnsi="Wotfard Light"/>
          <w:sz w:val="24"/>
          <w:szCs w:val="24"/>
          <w:lang w:val="en-US"/>
        </w:rPr>
        <w:t>: t</w:t>
      </w:r>
      <w:r w:rsidR="006255DF" w:rsidRPr="008E35CA">
        <w:rPr>
          <w:rFonts w:ascii="Wotfard Light" w:hAnsi="Wotfard Light"/>
          <w:sz w:val="24"/>
          <w:szCs w:val="24"/>
          <w:lang w:val="en-US"/>
        </w:rPr>
        <w:t>his power to t</w:t>
      </w:r>
      <w:r w:rsidR="007C38F9" w:rsidRPr="008E35CA">
        <w:rPr>
          <w:rFonts w:ascii="Wotfard Light" w:hAnsi="Wotfard Light"/>
          <w:sz w:val="24"/>
          <w:szCs w:val="24"/>
          <w:lang w:val="en-US"/>
        </w:rPr>
        <w:t>ouch</w:t>
      </w:r>
      <w:r w:rsidR="006255DF" w:rsidRPr="008E35CA">
        <w:rPr>
          <w:rFonts w:ascii="Wotfard Light" w:hAnsi="Wotfard Light"/>
          <w:sz w:val="24"/>
          <w:szCs w:val="24"/>
          <w:lang w:val="en-US"/>
        </w:rPr>
        <w:t xml:space="preserve"> human frailty</w:t>
      </w:r>
      <w:r w:rsidR="007C38F9" w:rsidRPr="008E35CA">
        <w:rPr>
          <w:rFonts w:ascii="Wotfard Light" w:hAnsi="Wotfard Light"/>
          <w:sz w:val="24"/>
          <w:szCs w:val="24"/>
          <w:lang w:val="en-US"/>
        </w:rPr>
        <w:t xml:space="preserve"> is immensely important. </w:t>
      </w:r>
      <w:r w:rsidR="0069115B" w:rsidRPr="008E35CA">
        <w:rPr>
          <w:rFonts w:ascii="Wotfard Light" w:hAnsi="Wotfard Light"/>
          <w:sz w:val="24"/>
          <w:szCs w:val="24"/>
          <w:lang w:val="en-US"/>
        </w:rPr>
        <w:t>T</w:t>
      </w:r>
      <w:r w:rsidR="00635F26" w:rsidRPr="008E35CA">
        <w:rPr>
          <w:rFonts w:ascii="Wotfard Light" w:hAnsi="Wotfard Light"/>
          <w:sz w:val="24"/>
          <w:szCs w:val="24"/>
          <w:lang w:val="en-US"/>
        </w:rPr>
        <w:t>he power to serve, to bless and</w:t>
      </w:r>
      <w:r w:rsidR="009B6D86" w:rsidRPr="008E35CA">
        <w:rPr>
          <w:rFonts w:ascii="Wotfard Light" w:hAnsi="Wotfard Light"/>
          <w:sz w:val="24"/>
          <w:szCs w:val="24"/>
          <w:lang w:val="en-US"/>
        </w:rPr>
        <w:t xml:space="preserve"> to give</w:t>
      </w:r>
      <w:r w:rsidR="008503F5" w:rsidRPr="008E35CA">
        <w:rPr>
          <w:rFonts w:ascii="Wotfard Light" w:hAnsi="Wotfard Light"/>
          <w:sz w:val="24"/>
          <w:szCs w:val="24"/>
          <w:lang w:val="en-US"/>
        </w:rPr>
        <w:t xml:space="preserve"> </w:t>
      </w:r>
      <w:r w:rsidR="009B6D86" w:rsidRPr="008E35CA">
        <w:rPr>
          <w:rFonts w:ascii="Wotfard Light" w:hAnsi="Wotfard Light"/>
          <w:sz w:val="24"/>
          <w:szCs w:val="24"/>
          <w:lang w:val="en-US"/>
        </w:rPr>
        <w:t>remin</w:t>
      </w:r>
      <w:r w:rsidR="009C45C2" w:rsidRPr="008E35CA">
        <w:rPr>
          <w:rFonts w:ascii="Wotfard Light" w:hAnsi="Wotfard Light"/>
          <w:sz w:val="24"/>
          <w:szCs w:val="24"/>
          <w:lang w:val="en-US"/>
        </w:rPr>
        <w:t>ds us</w:t>
      </w:r>
      <w:r w:rsidR="00720EFB" w:rsidRPr="008E35CA">
        <w:rPr>
          <w:rFonts w:ascii="Wotfard Light" w:hAnsi="Wotfard Light"/>
          <w:sz w:val="24"/>
          <w:szCs w:val="24"/>
          <w:lang w:val="en-US"/>
        </w:rPr>
        <w:t xml:space="preserve"> we are all called to be</w:t>
      </w:r>
      <w:r w:rsidR="009B6D86" w:rsidRPr="008E35CA">
        <w:rPr>
          <w:rFonts w:ascii="Wotfard Light" w:hAnsi="Wotfard Light"/>
          <w:sz w:val="24"/>
          <w:szCs w:val="24"/>
          <w:lang w:val="en-US"/>
        </w:rPr>
        <w:t xml:space="preserve"> </w:t>
      </w:r>
      <w:r w:rsidR="00590312" w:rsidRPr="008E35CA">
        <w:rPr>
          <w:rFonts w:ascii="Wotfard Light" w:hAnsi="Wotfard Light"/>
          <w:sz w:val="24"/>
          <w:szCs w:val="24"/>
          <w:lang w:val="en-US"/>
        </w:rPr>
        <w:t xml:space="preserve">Good </w:t>
      </w:r>
      <w:r w:rsidR="009B6D86" w:rsidRPr="008E35CA">
        <w:rPr>
          <w:rFonts w:ascii="Wotfard Light" w:hAnsi="Wotfard Light"/>
          <w:sz w:val="24"/>
          <w:szCs w:val="24"/>
          <w:lang w:val="en-US"/>
        </w:rPr>
        <w:t>Samaritan</w:t>
      </w:r>
      <w:r w:rsidR="00B164AD" w:rsidRPr="008E35CA">
        <w:rPr>
          <w:rFonts w:ascii="Wotfard Light" w:hAnsi="Wotfard Light"/>
          <w:sz w:val="24"/>
          <w:szCs w:val="24"/>
          <w:lang w:val="en-US"/>
        </w:rPr>
        <w:t>s</w:t>
      </w:r>
      <w:r w:rsidR="009B6D86" w:rsidRPr="008E35CA">
        <w:rPr>
          <w:rFonts w:ascii="Wotfard Light" w:hAnsi="Wotfard Light"/>
          <w:sz w:val="24"/>
          <w:szCs w:val="24"/>
          <w:lang w:val="en-US"/>
        </w:rPr>
        <w:t xml:space="preserve"> whose </w:t>
      </w:r>
      <w:r w:rsidR="00590312" w:rsidRPr="008E35CA">
        <w:rPr>
          <w:rFonts w:ascii="Wotfard Light" w:hAnsi="Wotfard Light"/>
          <w:sz w:val="24"/>
          <w:szCs w:val="24"/>
          <w:lang w:val="en-US"/>
        </w:rPr>
        <w:t>heroism</w:t>
      </w:r>
      <w:r w:rsidR="007C7E27" w:rsidRPr="008E35CA">
        <w:rPr>
          <w:rFonts w:ascii="Wotfard Light" w:hAnsi="Wotfard Light"/>
          <w:sz w:val="24"/>
          <w:szCs w:val="24"/>
          <w:lang w:val="en-US"/>
        </w:rPr>
        <w:t xml:space="preserve"> may seem trivial to some but</w:t>
      </w:r>
      <w:r w:rsidR="00172A80" w:rsidRPr="008E35CA">
        <w:rPr>
          <w:rFonts w:ascii="Wotfard Light" w:hAnsi="Wotfard Light"/>
          <w:sz w:val="24"/>
          <w:szCs w:val="24"/>
          <w:lang w:val="en-US"/>
        </w:rPr>
        <w:t xml:space="preserve"> </w:t>
      </w:r>
      <w:r w:rsidR="007C7E27" w:rsidRPr="008E35CA">
        <w:rPr>
          <w:rFonts w:ascii="Wotfard Light" w:hAnsi="Wotfard Light"/>
          <w:sz w:val="24"/>
          <w:szCs w:val="24"/>
          <w:lang w:val="en-US"/>
        </w:rPr>
        <w:t>is</w:t>
      </w:r>
      <w:r w:rsidR="00172A80" w:rsidRPr="008E35CA">
        <w:rPr>
          <w:rFonts w:ascii="Wotfard Light" w:hAnsi="Wotfard Light"/>
          <w:sz w:val="24"/>
          <w:szCs w:val="24"/>
          <w:lang w:val="en-US"/>
        </w:rPr>
        <w:t xml:space="preserve"> life saving for </w:t>
      </w:r>
      <w:r w:rsidR="007C7E27" w:rsidRPr="008E35CA">
        <w:rPr>
          <w:rFonts w:ascii="Wotfard Light" w:hAnsi="Wotfard Light"/>
          <w:sz w:val="24"/>
          <w:szCs w:val="24"/>
          <w:lang w:val="en-US"/>
        </w:rPr>
        <w:t>others.</w:t>
      </w:r>
    </w:p>
    <w:p w14:paraId="0D2024B3" w14:textId="52DD46E3" w:rsidR="00DC784A" w:rsidRPr="008E35CA" w:rsidRDefault="00DC784A"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Of course</w:t>
      </w:r>
      <w:r w:rsidR="00583A00" w:rsidRPr="008E35CA">
        <w:rPr>
          <w:rFonts w:ascii="Wotfard Light" w:hAnsi="Wotfard Light"/>
          <w:sz w:val="24"/>
          <w:szCs w:val="24"/>
          <w:lang w:val="en-US"/>
        </w:rPr>
        <w:t>,</w:t>
      </w:r>
      <w:r w:rsidRPr="008E35CA">
        <w:rPr>
          <w:rFonts w:ascii="Wotfard Light" w:hAnsi="Wotfard Light"/>
          <w:sz w:val="24"/>
          <w:szCs w:val="24"/>
          <w:lang w:val="en-US"/>
        </w:rPr>
        <w:t xml:space="preserve"> the church, the institution</w:t>
      </w:r>
      <w:r w:rsidR="0034733D" w:rsidRPr="008E35CA">
        <w:rPr>
          <w:rFonts w:ascii="Wotfard Light" w:hAnsi="Wotfard Light"/>
          <w:sz w:val="24"/>
          <w:szCs w:val="24"/>
          <w:lang w:val="en-US"/>
        </w:rPr>
        <w:t>,</w:t>
      </w:r>
      <w:r w:rsidRPr="008E35CA">
        <w:rPr>
          <w:rFonts w:ascii="Wotfard Light" w:hAnsi="Wotfard Light"/>
          <w:sz w:val="24"/>
          <w:szCs w:val="24"/>
          <w:lang w:val="en-US"/>
        </w:rPr>
        <w:t xml:space="preserve"> needs to hear its own message at this point</w:t>
      </w:r>
      <w:r w:rsidR="006C20ED" w:rsidRPr="008E35CA">
        <w:rPr>
          <w:rFonts w:ascii="Wotfard Light" w:hAnsi="Wotfard Light"/>
          <w:sz w:val="24"/>
          <w:szCs w:val="24"/>
          <w:lang w:val="en-US"/>
        </w:rPr>
        <w:t>. We don’t have an unblemished record when it comes to the use and misuse of power. We have</w:t>
      </w:r>
      <w:r w:rsidR="00FA20A1" w:rsidRPr="008E35CA">
        <w:rPr>
          <w:rFonts w:ascii="Wotfard Light" w:hAnsi="Wotfard Light"/>
          <w:sz w:val="24"/>
          <w:szCs w:val="24"/>
          <w:lang w:val="en-US"/>
        </w:rPr>
        <w:t xml:space="preserve"> let down survivors of abuse and failed to admit our shortcomings</w:t>
      </w:r>
      <w:r w:rsidR="00E271F1" w:rsidRPr="008E35CA">
        <w:rPr>
          <w:rFonts w:ascii="Wotfard Light" w:hAnsi="Wotfard Light"/>
          <w:sz w:val="24"/>
          <w:szCs w:val="24"/>
          <w:lang w:val="en-US"/>
        </w:rPr>
        <w:t xml:space="preserve">, </w:t>
      </w:r>
      <w:r w:rsidR="00FA20A1" w:rsidRPr="008E35CA">
        <w:rPr>
          <w:rFonts w:ascii="Wotfard Light" w:hAnsi="Wotfard Light"/>
          <w:sz w:val="24"/>
          <w:szCs w:val="24"/>
          <w:lang w:val="en-US"/>
        </w:rPr>
        <w:t>preferring</w:t>
      </w:r>
      <w:r w:rsidR="00767DDD" w:rsidRPr="008E35CA">
        <w:rPr>
          <w:rFonts w:ascii="Wotfard Light" w:hAnsi="Wotfard Light"/>
          <w:sz w:val="24"/>
          <w:szCs w:val="24"/>
          <w:lang w:val="en-US"/>
        </w:rPr>
        <w:t xml:space="preserve"> at times</w:t>
      </w:r>
      <w:r w:rsidR="00FA20A1" w:rsidRPr="008E35CA">
        <w:rPr>
          <w:rFonts w:ascii="Wotfard Light" w:hAnsi="Wotfard Light"/>
          <w:sz w:val="24"/>
          <w:szCs w:val="24"/>
          <w:lang w:val="en-US"/>
        </w:rPr>
        <w:t xml:space="preserve"> to protect </w:t>
      </w:r>
      <w:r w:rsidR="00767DDD" w:rsidRPr="008E35CA">
        <w:rPr>
          <w:rFonts w:ascii="Wotfard Light" w:hAnsi="Wotfard Light"/>
          <w:sz w:val="24"/>
          <w:szCs w:val="24"/>
          <w:lang w:val="en-US"/>
        </w:rPr>
        <w:t>our</w:t>
      </w:r>
      <w:r w:rsidR="00FA20A1" w:rsidRPr="008E35CA">
        <w:rPr>
          <w:rFonts w:ascii="Wotfard Light" w:hAnsi="Wotfard Light"/>
          <w:sz w:val="24"/>
          <w:szCs w:val="24"/>
          <w:lang w:val="en-US"/>
        </w:rPr>
        <w:t xml:space="preserve"> reputation above the</w:t>
      </w:r>
      <w:r w:rsidR="006C7AC7" w:rsidRPr="008E35CA">
        <w:rPr>
          <w:rFonts w:ascii="Wotfard Light" w:hAnsi="Wotfard Light"/>
          <w:sz w:val="24"/>
          <w:szCs w:val="24"/>
          <w:lang w:val="en-US"/>
        </w:rPr>
        <w:t xml:space="preserve"> </w:t>
      </w:r>
      <w:r w:rsidR="00DA3FFF" w:rsidRPr="008E35CA">
        <w:rPr>
          <w:rFonts w:ascii="Wotfard Light" w:hAnsi="Wotfard Light"/>
          <w:sz w:val="24"/>
          <w:szCs w:val="24"/>
          <w:lang w:val="en-US"/>
        </w:rPr>
        <w:t>individuals</w:t>
      </w:r>
      <w:r w:rsidR="006C7AC7" w:rsidRPr="008E35CA">
        <w:rPr>
          <w:rFonts w:ascii="Wotfard Light" w:hAnsi="Wotfard Light"/>
          <w:sz w:val="24"/>
          <w:szCs w:val="24"/>
          <w:lang w:val="en-US"/>
        </w:rPr>
        <w:t xml:space="preserve"> damaged by our neglect. We owe an apology to those whom we have failed</w:t>
      </w:r>
      <w:r w:rsidR="00767DDD" w:rsidRPr="008E35CA">
        <w:rPr>
          <w:rFonts w:ascii="Wotfard Light" w:hAnsi="Wotfard Light"/>
          <w:sz w:val="24"/>
          <w:szCs w:val="24"/>
          <w:lang w:val="en-US"/>
        </w:rPr>
        <w:t xml:space="preserve"> </w:t>
      </w:r>
      <w:r w:rsidR="00DA3FFF" w:rsidRPr="008E35CA">
        <w:rPr>
          <w:rFonts w:ascii="Wotfard Light" w:hAnsi="Wotfard Light"/>
          <w:sz w:val="24"/>
          <w:szCs w:val="24"/>
          <w:lang w:val="en-US"/>
        </w:rPr>
        <w:t xml:space="preserve">- </w:t>
      </w:r>
      <w:r w:rsidR="00767DDD" w:rsidRPr="008E35CA">
        <w:rPr>
          <w:rFonts w:ascii="Wotfard Light" w:hAnsi="Wotfard Light"/>
          <w:sz w:val="24"/>
          <w:szCs w:val="24"/>
          <w:lang w:val="en-US"/>
        </w:rPr>
        <w:t xml:space="preserve">and make </w:t>
      </w:r>
      <w:r w:rsidR="00DA3FFF" w:rsidRPr="008E35CA">
        <w:rPr>
          <w:rFonts w:ascii="Wotfard Light" w:hAnsi="Wotfard Light"/>
          <w:sz w:val="24"/>
          <w:szCs w:val="24"/>
          <w:lang w:val="en-US"/>
        </w:rPr>
        <w:t>that apology</w:t>
      </w:r>
      <w:r w:rsidR="00767DDD" w:rsidRPr="008E35CA">
        <w:rPr>
          <w:rFonts w:ascii="Wotfard Light" w:hAnsi="Wotfard Light"/>
          <w:sz w:val="24"/>
          <w:szCs w:val="24"/>
          <w:lang w:val="en-US"/>
        </w:rPr>
        <w:t xml:space="preserve"> unreservedly.</w:t>
      </w:r>
      <w:r w:rsidR="00897755" w:rsidRPr="008E35CA">
        <w:rPr>
          <w:rFonts w:ascii="Wotfard Light" w:hAnsi="Wotfard Light"/>
          <w:sz w:val="24"/>
          <w:szCs w:val="24"/>
          <w:lang w:val="en-US"/>
        </w:rPr>
        <w:t xml:space="preserve"> </w:t>
      </w:r>
    </w:p>
    <w:p w14:paraId="0DF545CA" w14:textId="1A0488F0" w:rsidR="005919C2" w:rsidRPr="008E35CA" w:rsidRDefault="005919C2"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We have also found working together</w:t>
      </w:r>
      <w:r w:rsidR="00070D67" w:rsidRPr="008E35CA">
        <w:rPr>
          <w:rFonts w:ascii="Wotfard Light" w:hAnsi="Wotfard Light"/>
          <w:sz w:val="24"/>
          <w:szCs w:val="24"/>
          <w:lang w:val="en-US"/>
        </w:rPr>
        <w:t xml:space="preserve"> as churches,</w:t>
      </w:r>
      <w:r w:rsidRPr="008E35CA">
        <w:rPr>
          <w:rFonts w:ascii="Wotfard Light" w:hAnsi="Wotfard Light"/>
          <w:sz w:val="24"/>
          <w:szCs w:val="24"/>
          <w:lang w:val="en-US"/>
        </w:rPr>
        <w:t xml:space="preserve"> at anything more than a local life</w:t>
      </w:r>
      <w:r w:rsidR="00070D67" w:rsidRPr="008E35CA">
        <w:rPr>
          <w:rFonts w:ascii="Wotfard Light" w:hAnsi="Wotfard Light"/>
          <w:sz w:val="24"/>
          <w:szCs w:val="24"/>
          <w:lang w:val="en-US"/>
        </w:rPr>
        <w:t>,</w:t>
      </w:r>
      <w:r w:rsidRPr="008E35CA">
        <w:rPr>
          <w:rFonts w:ascii="Wotfard Light" w:hAnsi="Wotfard Light"/>
          <w:sz w:val="24"/>
          <w:szCs w:val="24"/>
          <w:lang w:val="en-US"/>
        </w:rPr>
        <w:t xml:space="preserve"> to be problematic</w:t>
      </w:r>
      <w:r w:rsidR="00B21B59" w:rsidRPr="008E35CA">
        <w:rPr>
          <w:rFonts w:ascii="Wotfard Light" w:hAnsi="Wotfard Light"/>
          <w:sz w:val="24"/>
          <w:szCs w:val="24"/>
          <w:lang w:val="en-US"/>
        </w:rPr>
        <w:t xml:space="preserve"> and this is surely, a sin.</w:t>
      </w:r>
      <w:r w:rsidRPr="008E35CA">
        <w:rPr>
          <w:rFonts w:ascii="Wotfard Light" w:hAnsi="Wotfard Light"/>
          <w:sz w:val="24"/>
          <w:szCs w:val="24"/>
          <w:lang w:val="en-US"/>
        </w:rPr>
        <w:t xml:space="preserve"> For my part</w:t>
      </w:r>
      <w:r w:rsidR="00070D67" w:rsidRPr="008E35CA">
        <w:rPr>
          <w:rFonts w:ascii="Wotfard Light" w:hAnsi="Wotfard Light"/>
          <w:sz w:val="24"/>
          <w:szCs w:val="24"/>
          <w:lang w:val="en-US"/>
        </w:rPr>
        <w:t xml:space="preserve"> I want to invite colleagues to a conversation</w:t>
      </w:r>
      <w:r w:rsidR="00E649D0" w:rsidRPr="008E35CA">
        <w:rPr>
          <w:rFonts w:ascii="Wotfard Light" w:hAnsi="Wotfard Light"/>
          <w:sz w:val="24"/>
          <w:szCs w:val="24"/>
          <w:lang w:val="en-US"/>
        </w:rPr>
        <w:t xml:space="preserve"> about ways in which</w:t>
      </w:r>
      <w:r w:rsidR="00942A5F" w:rsidRPr="008E35CA">
        <w:rPr>
          <w:rFonts w:ascii="Wotfard Light" w:hAnsi="Wotfard Light"/>
          <w:sz w:val="24"/>
          <w:szCs w:val="24"/>
          <w:lang w:val="en-US"/>
        </w:rPr>
        <w:t>,</w:t>
      </w:r>
      <w:r w:rsidR="00E649D0" w:rsidRPr="008E35CA">
        <w:rPr>
          <w:rFonts w:ascii="Wotfard Light" w:hAnsi="Wotfard Light"/>
          <w:sz w:val="24"/>
          <w:szCs w:val="24"/>
          <w:lang w:val="en-US"/>
        </w:rPr>
        <w:t xml:space="preserve"> together</w:t>
      </w:r>
      <w:r w:rsidR="00942A5F" w:rsidRPr="008E35CA">
        <w:rPr>
          <w:rFonts w:ascii="Wotfard Light" w:hAnsi="Wotfard Light"/>
          <w:sz w:val="24"/>
          <w:szCs w:val="24"/>
          <w:lang w:val="en-US"/>
        </w:rPr>
        <w:t>,</w:t>
      </w:r>
      <w:r w:rsidR="00E649D0" w:rsidRPr="008E35CA">
        <w:rPr>
          <w:rFonts w:ascii="Wotfard Light" w:hAnsi="Wotfard Light"/>
          <w:sz w:val="24"/>
          <w:szCs w:val="24"/>
          <w:lang w:val="en-US"/>
        </w:rPr>
        <w:t xml:space="preserve"> we can bless the people of Wales – in our shared commitment, in both our languages</w:t>
      </w:r>
      <w:r w:rsidR="00A10DE6" w:rsidRPr="008E35CA">
        <w:rPr>
          <w:rFonts w:ascii="Wotfard Light" w:hAnsi="Wotfard Light"/>
          <w:sz w:val="24"/>
          <w:szCs w:val="24"/>
          <w:lang w:val="en-US"/>
        </w:rPr>
        <w:t>, to all our communities. I will be writing to churches, old and new very soon</w:t>
      </w:r>
      <w:r w:rsidR="00796CF5" w:rsidRPr="008E35CA">
        <w:rPr>
          <w:rFonts w:ascii="Wotfard Light" w:hAnsi="Wotfard Light"/>
          <w:sz w:val="24"/>
          <w:szCs w:val="24"/>
          <w:lang w:val="en-US"/>
        </w:rPr>
        <w:t xml:space="preserve"> for honest conversations about where we are</w:t>
      </w:r>
      <w:r w:rsidR="00942A5F" w:rsidRPr="008E35CA">
        <w:rPr>
          <w:rFonts w:ascii="Wotfard Light" w:hAnsi="Wotfard Light"/>
          <w:sz w:val="24"/>
          <w:szCs w:val="24"/>
          <w:lang w:val="en-US"/>
        </w:rPr>
        <w:t xml:space="preserve"> and how we can make the saving love of Jesus Christ more visible</w:t>
      </w:r>
      <w:r w:rsidR="006E2947" w:rsidRPr="008E35CA">
        <w:rPr>
          <w:rFonts w:ascii="Wotfard Light" w:hAnsi="Wotfard Light"/>
          <w:sz w:val="24"/>
          <w:szCs w:val="24"/>
          <w:lang w:val="en-US"/>
        </w:rPr>
        <w:t xml:space="preserve"> across this land. And to my dear friends of other faiths</w:t>
      </w:r>
      <w:r w:rsidR="003D6345" w:rsidRPr="008E35CA">
        <w:rPr>
          <w:rFonts w:ascii="Wotfard Light" w:hAnsi="Wotfard Light"/>
          <w:sz w:val="24"/>
          <w:szCs w:val="24"/>
          <w:lang w:val="en-US"/>
        </w:rPr>
        <w:t>,</w:t>
      </w:r>
      <w:r w:rsidR="006E2947" w:rsidRPr="008E35CA">
        <w:rPr>
          <w:rFonts w:ascii="Wotfard Light" w:hAnsi="Wotfard Light"/>
          <w:sz w:val="24"/>
          <w:szCs w:val="24"/>
          <w:lang w:val="en-US"/>
        </w:rPr>
        <w:t xml:space="preserve"> I also make this invitation: we need </w:t>
      </w:r>
      <w:proofErr w:type="gramStart"/>
      <w:r w:rsidR="006E2947" w:rsidRPr="008E35CA">
        <w:rPr>
          <w:rFonts w:ascii="Wotfard Light" w:hAnsi="Wotfard Light"/>
          <w:sz w:val="24"/>
          <w:szCs w:val="24"/>
          <w:lang w:val="en-US"/>
        </w:rPr>
        <w:t>each other</w:t>
      </w:r>
      <w:proofErr w:type="gramEnd"/>
      <w:r w:rsidR="006E2947" w:rsidRPr="008E35CA">
        <w:rPr>
          <w:rFonts w:ascii="Wotfard Light" w:hAnsi="Wotfard Light"/>
          <w:sz w:val="24"/>
          <w:szCs w:val="24"/>
          <w:lang w:val="en-US"/>
        </w:rPr>
        <w:t xml:space="preserve"> and we can do more together than apart</w:t>
      </w:r>
      <w:r w:rsidR="003D6345" w:rsidRPr="008E35CA">
        <w:rPr>
          <w:rFonts w:ascii="Wotfard Light" w:hAnsi="Wotfard Light"/>
          <w:sz w:val="24"/>
          <w:szCs w:val="24"/>
          <w:lang w:val="en-US"/>
        </w:rPr>
        <w:t>. I wonder what the future holds for our different faith communities</w:t>
      </w:r>
      <w:r w:rsidR="00FC189D" w:rsidRPr="008E35CA">
        <w:rPr>
          <w:rFonts w:ascii="Wotfard Light" w:hAnsi="Wotfard Light"/>
          <w:sz w:val="24"/>
          <w:szCs w:val="24"/>
          <w:lang w:val="en-US"/>
        </w:rPr>
        <w:t xml:space="preserve"> and how we can manage a future which proves better than our past?</w:t>
      </w:r>
    </w:p>
    <w:p w14:paraId="23B68B40" w14:textId="58B319E3" w:rsidR="003109DE" w:rsidRPr="008E35CA" w:rsidRDefault="00AF26CA"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lastRenderedPageBreak/>
        <w:t>However</w:t>
      </w:r>
      <w:r w:rsidR="00583A00" w:rsidRPr="008E35CA">
        <w:rPr>
          <w:rFonts w:ascii="Wotfard Light" w:hAnsi="Wotfard Light"/>
          <w:sz w:val="24"/>
          <w:szCs w:val="24"/>
          <w:lang w:val="en-US"/>
        </w:rPr>
        <w:t>,</w:t>
      </w:r>
      <w:r w:rsidR="001D0D04" w:rsidRPr="008E35CA">
        <w:rPr>
          <w:rFonts w:ascii="Wotfard Light" w:hAnsi="Wotfard Light"/>
          <w:sz w:val="24"/>
          <w:szCs w:val="24"/>
          <w:lang w:val="en-US"/>
        </w:rPr>
        <w:t xml:space="preserve"> it is not only the church which needs to rediscover the power of apology. Our national life</w:t>
      </w:r>
      <w:r w:rsidR="004A729D" w:rsidRPr="008E35CA">
        <w:rPr>
          <w:rFonts w:ascii="Wotfard Light" w:hAnsi="Wotfard Light"/>
          <w:sz w:val="24"/>
          <w:szCs w:val="24"/>
          <w:lang w:val="en-US"/>
        </w:rPr>
        <w:t>, political and cultural</w:t>
      </w:r>
      <w:r w:rsidR="00DA3FFF" w:rsidRPr="008E35CA">
        <w:rPr>
          <w:rFonts w:ascii="Wotfard Light" w:hAnsi="Wotfard Light"/>
          <w:sz w:val="24"/>
          <w:szCs w:val="24"/>
          <w:lang w:val="en-US"/>
        </w:rPr>
        <w:t>,</w:t>
      </w:r>
      <w:r w:rsidR="004A729D" w:rsidRPr="008E35CA">
        <w:rPr>
          <w:rFonts w:ascii="Wotfard Light" w:hAnsi="Wotfard Light"/>
          <w:sz w:val="24"/>
          <w:szCs w:val="24"/>
          <w:lang w:val="en-US"/>
        </w:rPr>
        <w:t xml:space="preserve"> needs to be shaped in a way that inspires confidence that when mistakes</w:t>
      </w:r>
      <w:r w:rsidR="00DA3FFF" w:rsidRPr="008E35CA">
        <w:rPr>
          <w:rFonts w:ascii="Wotfard Light" w:hAnsi="Wotfard Light"/>
          <w:sz w:val="24"/>
          <w:szCs w:val="24"/>
          <w:lang w:val="en-US"/>
        </w:rPr>
        <w:t xml:space="preserve"> are made</w:t>
      </w:r>
      <w:r w:rsidR="002E0666" w:rsidRPr="008E35CA">
        <w:rPr>
          <w:rFonts w:ascii="Wotfard Light" w:hAnsi="Wotfard Light"/>
          <w:sz w:val="24"/>
          <w:szCs w:val="24"/>
          <w:lang w:val="en-US"/>
        </w:rPr>
        <w:t xml:space="preserve"> and deliberate wrongs are </w:t>
      </w:r>
      <w:r w:rsidR="00DA3FFF" w:rsidRPr="008E35CA">
        <w:rPr>
          <w:rFonts w:ascii="Wotfard Light" w:hAnsi="Wotfard Light"/>
          <w:sz w:val="24"/>
          <w:szCs w:val="24"/>
          <w:lang w:val="en-US"/>
        </w:rPr>
        <w:t>done</w:t>
      </w:r>
      <w:r w:rsidR="002E0666" w:rsidRPr="008E35CA">
        <w:rPr>
          <w:rFonts w:ascii="Wotfard Light" w:hAnsi="Wotfard Light"/>
          <w:sz w:val="24"/>
          <w:szCs w:val="24"/>
          <w:lang w:val="en-US"/>
        </w:rPr>
        <w:t xml:space="preserve">, we acknowledge truthfully our </w:t>
      </w:r>
      <w:r w:rsidR="003109DE" w:rsidRPr="008E35CA">
        <w:rPr>
          <w:rFonts w:ascii="Wotfard Light" w:hAnsi="Wotfard Light"/>
          <w:sz w:val="24"/>
          <w:szCs w:val="24"/>
          <w:lang w:val="en-US"/>
        </w:rPr>
        <w:t xml:space="preserve">own part and, in words familiar to Anglicans, neither dissemble nor cloak </w:t>
      </w:r>
      <w:r w:rsidR="00E60AC9" w:rsidRPr="008E35CA">
        <w:rPr>
          <w:rFonts w:ascii="Wotfard Light" w:hAnsi="Wotfard Light"/>
          <w:sz w:val="24"/>
          <w:szCs w:val="24"/>
          <w:lang w:val="en-US"/>
        </w:rPr>
        <w:t xml:space="preserve">our failings </w:t>
      </w:r>
      <w:r w:rsidR="003109DE" w:rsidRPr="008E35CA">
        <w:rPr>
          <w:rFonts w:ascii="Wotfard Light" w:hAnsi="Wotfard Light"/>
          <w:sz w:val="24"/>
          <w:szCs w:val="24"/>
          <w:lang w:val="en-US"/>
        </w:rPr>
        <w:t>before the face of almighty God.</w:t>
      </w:r>
      <w:r w:rsidR="00220B5D" w:rsidRPr="008E35CA">
        <w:rPr>
          <w:rFonts w:ascii="Wotfard Light" w:hAnsi="Wotfard Light"/>
          <w:sz w:val="24"/>
          <w:szCs w:val="24"/>
          <w:lang w:val="en-US"/>
        </w:rPr>
        <w:t xml:space="preserve"> </w:t>
      </w:r>
      <w:r w:rsidR="003109DE" w:rsidRPr="008E35CA">
        <w:rPr>
          <w:rFonts w:ascii="Wotfard Light" w:hAnsi="Wotfard Light"/>
          <w:sz w:val="24"/>
          <w:szCs w:val="24"/>
          <w:lang w:val="en-US"/>
        </w:rPr>
        <w:t>There is a power in saying sorry</w:t>
      </w:r>
      <w:r w:rsidR="00BC02D0" w:rsidRPr="008E35CA">
        <w:rPr>
          <w:rFonts w:ascii="Wotfard Light" w:hAnsi="Wotfard Light"/>
          <w:sz w:val="24"/>
          <w:szCs w:val="24"/>
          <w:lang w:val="en-US"/>
        </w:rPr>
        <w:t xml:space="preserve"> and </w:t>
      </w:r>
      <w:r w:rsidR="00D363E2" w:rsidRPr="008E35CA">
        <w:rPr>
          <w:rFonts w:ascii="Wotfard Light" w:hAnsi="Wotfard Light"/>
          <w:sz w:val="24"/>
          <w:szCs w:val="24"/>
          <w:lang w:val="en-US"/>
        </w:rPr>
        <w:t>taking appropriate action</w:t>
      </w:r>
      <w:r w:rsidR="00BC02D0" w:rsidRPr="008E35CA">
        <w:rPr>
          <w:rFonts w:ascii="Wotfard Light" w:hAnsi="Wotfard Light"/>
          <w:sz w:val="24"/>
          <w:szCs w:val="24"/>
          <w:lang w:val="en-US"/>
        </w:rPr>
        <w:t xml:space="preserve"> so</w:t>
      </w:r>
      <w:r w:rsidR="003109DE" w:rsidRPr="008E35CA">
        <w:rPr>
          <w:rFonts w:ascii="Wotfard Light" w:hAnsi="Wotfard Light"/>
          <w:sz w:val="24"/>
          <w:szCs w:val="24"/>
          <w:lang w:val="en-US"/>
        </w:rPr>
        <w:t xml:space="preserve"> confidence</w:t>
      </w:r>
      <w:r w:rsidR="00A6407F" w:rsidRPr="008E35CA">
        <w:rPr>
          <w:rFonts w:ascii="Wotfard Light" w:hAnsi="Wotfard Light"/>
          <w:sz w:val="24"/>
          <w:szCs w:val="24"/>
          <w:lang w:val="en-US"/>
        </w:rPr>
        <w:t xml:space="preserve"> and trust</w:t>
      </w:r>
      <w:r w:rsidR="003109DE" w:rsidRPr="008E35CA">
        <w:rPr>
          <w:rFonts w:ascii="Wotfard Light" w:hAnsi="Wotfard Light"/>
          <w:sz w:val="24"/>
          <w:szCs w:val="24"/>
          <w:lang w:val="en-US"/>
        </w:rPr>
        <w:t xml:space="preserve"> </w:t>
      </w:r>
      <w:r w:rsidR="00BC02D0" w:rsidRPr="008E35CA">
        <w:rPr>
          <w:rFonts w:ascii="Wotfard Light" w:hAnsi="Wotfard Light"/>
          <w:sz w:val="24"/>
          <w:szCs w:val="24"/>
          <w:lang w:val="en-US"/>
        </w:rPr>
        <w:t>can be restored.</w:t>
      </w:r>
    </w:p>
    <w:p w14:paraId="69F4FDCB" w14:textId="1E97EF1E" w:rsidR="003467BC" w:rsidRPr="008E35CA" w:rsidRDefault="003467BC"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This kind of honesty is key to unlocking wider and bigger problems. The issue of climate change is rightly at the top of our nation’s agenda. The Church in Wales has appointed its first</w:t>
      </w:r>
      <w:r w:rsidR="008477A1" w:rsidRPr="008E35CA">
        <w:rPr>
          <w:rFonts w:ascii="Wotfard Light" w:hAnsi="Wotfard Light"/>
          <w:sz w:val="24"/>
          <w:szCs w:val="24"/>
          <w:lang w:val="en-US"/>
        </w:rPr>
        <w:t xml:space="preserve"> Climate Change Champion</w:t>
      </w:r>
      <w:r w:rsidR="00B673BF" w:rsidRPr="008E35CA">
        <w:rPr>
          <w:rFonts w:ascii="Wotfard Light" w:hAnsi="Wotfard Light"/>
          <w:sz w:val="24"/>
          <w:szCs w:val="24"/>
          <w:lang w:val="en-US"/>
        </w:rPr>
        <w:t xml:space="preserve"> and at our Governing Body meeting this week endorsed</w:t>
      </w:r>
      <w:r w:rsidR="00705601" w:rsidRPr="008E35CA">
        <w:rPr>
          <w:rFonts w:ascii="Wotfard Light" w:hAnsi="Wotfard Light"/>
          <w:sz w:val="24"/>
          <w:szCs w:val="24"/>
          <w:lang w:val="en-US"/>
        </w:rPr>
        <w:t xml:space="preserve"> a Net Zero carbon framework urging all our churches to move quickly to </w:t>
      </w:r>
      <w:r w:rsidR="00D338A2" w:rsidRPr="008E35CA">
        <w:rPr>
          <w:rFonts w:ascii="Wotfard Light" w:hAnsi="Wotfard Light"/>
          <w:sz w:val="24"/>
          <w:szCs w:val="24"/>
          <w:lang w:val="en-US"/>
        </w:rPr>
        <w:t>net zero. But we need to be honest with ourselves as a nation – with indu</w:t>
      </w:r>
      <w:r w:rsidR="00C47094" w:rsidRPr="008E35CA">
        <w:rPr>
          <w:rFonts w:ascii="Wotfard Light" w:hAnsi="Wotfard Light"/>
          <w:sz w:val="24"/>
          <w:szCs w:val="24"/>
          <w:lang w:val="en-US"/>
        </w:rPr>
        <w:t>stries that need to shift from their reliance of fossil fuels for energy, we need to be honest about our housing sector</w:t>
      </w:r>
      <w:r w:rsidR="008834BE" w:rsidRPr="008E35CA">
        <w:rPr>
          <w:rFonts w:ascii="Wotfard Light" w:hAnsi="Wotfard Light"/>
          <w:sz w:val="24"/>
          <w:szCs w:val="24"/>
          <w:lang w:val="en-US"/>
        </w:rPr>
        <w:t>, with the agricultural markets</w:t>
      </w:r>
      <w:r w:rsidR="00ED4C6F" w:rsidRPr="008E35CA">
        <w:rPr>
          <w:rFonts w:ascii="Wotfard Light" w:hAnsi="Wotfard Light"/>
          <w:sz w:val="24"/>
          <w:szCs w:val="24"/>
          <w:lang w:val="en-US"/>
        </w:rPr>
        <w:t xml:space="preserve"> and producers of food</w:t>
      </w:r>
      <w:r w:rsidR="008B7EA7" w:rsidRPr="008E35CA">
        <w:rPr>
          <w:rFonts w:ascii="Wotfard Light" w:hAnsi="Wotfard Light"/>
          <w:sz w:val="24"/>
          <w:szCs w:val="24"/>
          <w:lang w:val="en-US"/>
        </w:rPr>
        <w:t>, our depend</w:t>
      </w:r>
      <w:r w:rsidR="00ED4C6F" w:rsidRPr="008E35CA">
        <w:rPr>
          <w:rFonts w:ascii="Wotfard Light" w:hAnsi="Wotfard Light"/>
          <w:sz w:val="24"/>
          <w:szCs w:val="24"/>
          <w:lang w:val="en-US"/>
        </w:rPr>
        <w:t>ance on roads</w:t>
      </w:r>
      <w:r w:rsidR="008834BE" w:rsidRPr="008E35CA">
        <w:rPr>
          <w:rFonts w:ascii="Wotfard Light" w:hAnsi="Wotfard Light"/>
          <w:sz w:val="24"/>
          <w:szCs w:val="24"/>
          <w:lang w:val="en-US"/>
        </w:rPr>
        <w:t xml:space="preserve"> and we need to hol</w:t>
      </w:r>
      <w:r w:rsidR="00C5336C" w:rsidRPr="008E35CA">
        <w:rPr>
          <w:rFonts w:ascii="Wotfard Light" w:hAnsi="Wotfard Light"/>
          <w:sz w:val="24"/>
          <w:szCs w:val="24"/>
          <w:lang w:val="en-US"/>
        </w:rPr>
        <w:t>d</w:t>
      </w:r>
      <w:r w:rsidR="008834BE" w:rsidRPr="008E35CA">
        <w:rPr>
          <w:rFonts w:ascii="Wotfard Light" w:hAnsi="Wotfard Light"/>
          <w:sz w:val="24"/>
          <w:szCs w:val="24"/>
          <w:lang w:val="en-US"/>
        </w:rPr>
        <w:t xml:space="preserve"> ourselves accountable for our own use of </w:t>
      </w:r>
      <w:r w:rsidR="00C5336C" w:rsidRPr="008E35CA">
        <w:rPr>
          <w:rFonts w:ascii="Wotfard Light" w:hAnsi="Wotfard Light"/>
          <w:sz w:val="24"/>
          <w:szCs w:val="24"/>
          <w:lang w:val="en-US"/>
        </w:rPr>
        <w:t>earth’s resources and what</w:t>
      </w:r>
      <w:r w:rsidR="00813781" w:rsidRPr="008E35CA">
        <w:rPr>
          <w:rFonts w:ascii="Wotfard Light" w:hAnsi="Wotfard Light"/>
          <w:sz w:val="24"/>
          <w:szCs w:val="24"/>
          <w:lang w:val="en-US"/>
        </w:rPr>
        <w:t xml:space="preserve"> effect we have as individuals.</w:t>
      </w:r>
    </w:p>
    <w:p w14:paraId="481FE921" w14:textId="462E7FA5" w:rsidR="00813781" w:rsidRDefault="00813781"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Here too there is a power to choose</w:t>
      </w:r>
      <w:r w:rsidR="00036176" w:rsidRPr="008E35CA">
        <w:rPr>
          <w:rFonts w:ascii="Wotfard Light" w:hAnsi="Wotfard Light"/>
          <w:sz w:val="24"/>
          <w:szCs w:val="24"/>
          <w:lang w:val="en-US"/>
        </w:rPr>
        <w:t xml:space="preserve"> which has consequences.</w:t>
      </w:r>
    </w:p>
    <w:p w14:paraId="05EFB9B8" w14:textId="2E780D56" w:rsidR="008B23E4" w:rsidRPr="008B23E4" w:rsidRDefault="008B23E4" w:rsidP="008B23E4">
      <w:pPr>
        <w:spacing w:line="360" w:lineRule="auto"/>
        <w:jc w:val="both"/>
        <w:rPr>
          <w:rFonts w:ascii="Wotfard Light" w:hAnsi="Wotfard Light"/>
          <w:sz w:val="24"/>
          <w:szCs w:val="24"/>
          <w:lang w:val="en-US"/>
        </w:rPr>
      </w:pPr>
      <w:r w:rsidRPr="008B23E4">
        <w:rPr>
          <w:rFonts w:ascii="Wotfard Light" w:hAnsi="Wotfard Light"/>
          <w:sz w:val="24"/>
          <w:szCs w:val="24"/>
          <w:lang w:val="en-US"/>
        </w:rPr>
        <w:t xml:space="preserve">I was invited yesterday to say something personal about me and my hopes. Born into a home, a happy home, where different cultures and languages were very familiar to me, I have found it natural to celebrate difference. What gave me life as a young person was </w:t>
      </w:r>
      <w:proofErr w:type="spellStart"/>
      <w:r w:rsidRPr="008B23E4">
        <w:rPr>
          <w:rFonts w:ascii="Wotfard Light" w:hAnsi="Wotfard Light"/>
          <w:sz w:val="24"/>
          <w:szCs w:val="24"/>
          <w:lang w:val="en-US"/>
        </w:rPr>
        <w:t>Llanelli</w:t>
      </w:r>
      <w:proofErr w:type="spellEnd"/>
      <w:r w:rsidRPr="008B23E4">
        <w:rPr>
          <w:rFonts w:ascii="Wotfard Light" w:hAnsi="Wotfard Light"/>
          <w:sz w:val="24"/>
          <w:szCs w:val="24"/>
          <w:lang w:val="en-US"/>
        </w:rPr>
        <w:t xml:space="preserve"> rugby and Liverpool football. As a parish priest, I discovered what I learned as a young Christian that God is full of endless goodness and is always one step ahead of us. I came to discover that the good news of Jesus Christ is the hope for our world because God forgives and restores us whoever we are and whatever mess or success we have made of life. And so, my passion is to make Christ known – when the church shows in its life the </w:t>
      </w:r>
      <w:proofErr w:type="gramStart"/>
      <w:r w:rsidRPr="008B23E4">
        <w:rPr>
          <w:rFonts w:ascii="Wotfard Light" w:hAnsi="Wotfard Light"/>
          <w:sz w:val="24"/>
          <w:szCs w:val="24"/>
          <w:lang w:val="en-US"/>
        </w:rPr>
        <w:t>scars</w:t>
      </w:r>
      <w:proofErr w:type="gramEnd"/>
      <w:r w:rsidRPr="008B23E4">
        <w:rPr>
          <w:rFonts w:ascii="Wotfard Light" w:hAnsi="Wotfard Light"/>
          <w:sz w:val="24"/>
          <w:szCs w:val="24"/>
          <w:lang w:val="en-US"/>
        </w:rPr>
        <w:t xml:space="preserve"> he bore for us and the victory he won for us all, it does something good and blessed. I long for that authentic life for myself, my </w:t>
      </w:r>
      <w:proofErr w:type="gramStart"/>
      <w:r w:rsidRPr="008B23E4">
        <w:rPr>
          <w:rFonts w:ascii="Wotfard Light" w:hAnsi="Wotfard Light"/>
          <w:sz w:val="24"/>
          <w:szCs w:val="24"/>
          <w:lang w:val="en-US"/>
        </w:rPr>
        <w:t>family</w:t>
      </w:r>
      <w:proofErr w:type="gramEnd"/>
      <w:r w:rsidRPr="008B23E4">
        <w:rPr>
          <w:rFonts w:ascii="Wotfard Light" w:hAnsi="Wotfard Light"/>
          <w:sz w:val="24"/>
          <w:szCs w:val="24"/>
          <w:lang w:val="en-US"/>
        </w:rPr>
        <w:t xml:space="preserve"> and friends and for our church.</w:t>
      </w:r>
    </w:p>
    <w:p w14:paraId="00E3AD32" w14:textId="58B48CB4" w:rsidR="008B23E4" w:rsidRPr="008B23E4" w:rsidRDefault="008B23E4" w:rsidP="008B23E4">
      <w:pPr>
        <w:spacing w:line="360" w:lineRule="auto"/>
        <w:jc w:val="both"/>
        <w:rPr>
          <w:rFonts w:ascii="Wotfard Light" w:hAnsi="Wotfard Light"/>
          <w:sz w:val="24"/>
          <w:szCs w:val="24"/>
        </w:rPr>
      </w:pPr>
      <w:proofErr w:type="gramStart"/>
      <w:r w:rsidRPr="008B23E4">
        <w:rPr>
          <w:rFonts w:ascii="Wotfard Light" w:hAnsi="Wotfard Light"/>
          <w:sz w:val="24"/>
          <w:szCs w:val="24"/>
          <w:lang w:val="en-US"/>
        </w:rPr>
        <w:t>So</w:t>
      </w:r>
      <w:proofErr w:type="gramEnd"/>
      <w:r w:rsidRPr="008B23E4">
        <w:rPr>
          <w:rFonts w:ascii="Wotfard Light" w:hAnsi="Wotfard Light"/>
          <w:sz w:val="24"/>
          <w:szCs w:val="24"/>
          <w:lang w:val="en-US"/>
        </w:rPr>
        <w:t xml:space="preserve"> this remains my deepest hope: that Wales can </w:t>
      </w:r>
      <w:proofErr w:type="spellStart"/>
      <w:r w:rsidRPr="008B23E4">
        <w:rPr>
          <w:rFonts w:ascii="Wotfard Light" w:hAnsi="Wotfard Light"/>
          <w:sz w:val="24"/>
          <w:szCs w:val="24"/>
          <w:lang w:val="en-US"/>
        </w:rPr>
        <w:t>known</w:t>
      </w:r>
      <w:proofErr w:type="spellEnd"/>
      <w:r w:rsidRPr="008B23E4">
        <w:rPr>
          <w:rFonts w:ascii="Wotfard Light" w:hAnsi="Wotfard Light"/>
          <w:sz w:val="24"/>
          <w:szCs w:val="24"/>
          <w:lang w:val="en-US"/>
        </w:rPr>
        <w:t xml:space="preserve"> redeeming love, never lose to Italy again at the National Stadium, Pep comes second and that what lies before us is like the promised land of old – full of hope and promise.  My hero, </w:t>
      </w:r>
      <w:r w:rsidRPr="008B23E4">
        <w:rPr>
          <w:rFonts w:ascii="Wotfard Light" w:hAnsi="Wotfard Light"/>
          <w:sz w:val="24"/>
          <w:szCs w:val="24"/>
          <w:lang w:val="en-US"/>
        </w:rPr>
        <w:lastRenderedPageBreak/>
        <w:t xml:space="preserve">other than my brother, is Polycarp whose last words before he was martyred are recorded like this: ‘Fourscore and six years have I served him, and he has never done me injury; how then can I now blaspheme my King and </w:t>
      </w:r>
      <w:proofErr w:type="spellStart"/>
      <w:r w:rsidRPr="008B23E4">
        <w:rPr>
          <w:rFonts w:ascii="Wotfard Light" w:hAnsi="Wotfard Light"/>
          <w:sz w:val="24"/>
          <w:szCs w:val="24"/>
          <w:lang w:val="en-US"/>
        </w:rPr>
        <w:t>Saviour</w:t>
      </w:r>
      <w:proofErr w:type="spellEnd"/>
      <w:r w:rsidRPr="008B23E4">
        <w:rPr>
          <w:rFonts w:ascii="Wotfard Light" w:hAnsi="Wotfard Light"/>
          <w:sz w:val="24"/>
          <w:szCs w:val="24"/>
          <w:lang w:val="en-US"/>
        </w:rPr>
        <w:t>?”</w:t>
      </w:r>
    </w:p>
    <w:p w14:paraId="383F84A4" w14:textId="1F8C8465" w:rsidR="00C968ED" w:rsidRPr="008E35CA" w:rsidRDefault="00A62E41" w:rsidP="00920E31">
      <w:pPr>
        <w:spacing w:line="360" w:lineRule="auto"/>
        <w:jc w:val="both"/>
        <w:rPr>
          <w:rFonts w:ascii="Wotfard Light" w:hAnsi="Wotfard Light"/>
          <w:sz w:val="24"/>
          <w:szCs w:val="24"/>
          <w:lang w:val="en-US"/>
        </w:rPr>
      </w:pPr>
      <w:r w:rsidRPr="008E35CA">
        <w:rPr>
          <w:rFonts w:ascii="Wotfard Light" w:hAnsi="Wotfard Light"/>
          <w:sz w:val="24"/>
          <w:szCs w:val="24"/>
          <w:lang w:val="en-US"/>
        </w:rPr>
        <w:t xml:space="preserve">I mentioned at the start of my address that this is the season of </w:t>
      </w:r>
      <w:proofErr w:type="gramStart"/>
      <w:r w:rsidRPr="008E35CA">
        <w:rPr>
          <w:rFonts w:ascii="Wotfard Light" w:hAnsi="Wotfard Light"/>
          <w:sz w:val="24"/>
          <w:szCs w:val="24"/>
          <w:lang w:val="en-US"/>
        </w:rPr>
        <w:t>Easter</w:t>
      </w:r>
      <w:proofErr w:type="gramEnd"/>
      <w:r w:rsidRPr="008E35CA">
        <w:rPr>
          <w:rFonts w:ascii="Wotfard Light" w:hAnsi="Wotfard Light"/>
          <w:sz w:val="24"/>
          <w:szCs w:val="24"/>
          <w:lang w:val="en-US"/>
        </w:rPr>
        <w:t xml:space="preserve"> and we know</w:t>
      </w:r>
      <w:r w:rsidR="00227631" w:rsidRPr="008E35CA">
        <w:rPr>
          <w:rFonts w:ascii="Wotfard Light" w:hAnsi="Wotfard Light"/>
          <w:sz w:val="24"/>
          <w:szCs w:val="24"/>
          <w:lang w:val="en-US"/>
        </w:rPr>
        <w:t xml:space="preserve"> this is for us as Christians the great feast</w:t>
      </w:r>
      <w:r w:rsidR="00DF5688" w:rsidRPr="008E35CA">
        <w:rPr>
          <w:rFonts w:ascii="Wotfard Light" w:hAnsi="Wotfard Light"/>
          <w:sz w:val="24"/>
          <w:szCs w:val="24"/>
          <w:lang w:val="en-US"/>
        </w:rPr>
        <w:t xml:space="preserve"> and festival of hope. We believe in the power of love over hate and life over death. The power to choose</w:t>
      </w:r>
      <w:r w:rsidR="001E54E3" w:rsidRPr="008E35CA">
        <w:rPr>
          <w:rFonts w:ascii="Wotfard Light" w:hAnsi="Wotfard Light"/>
          <w:sz w:val="24"/>
          <w:szCs w:val="24"/>
          <w:lang w:val="en-US"/>
        </w:rPr>
        <w:t xml:space="preserve">, to orientate </w:t>
      </w:r>
      <w:proofErr w:type="gramStart"/>
      <w:r w:rsidR="001E54E3" w:rsidRPr="008E35CA">
        <w:rPr>
          <w:rFonts w:ascii="Wotfard Light" w:hAnsi="Wotfard Light"/>
          <w:sz w:val="24"/>
          <w:szCs w:val="24"/>
          <w:lang w:val="en-US"/>
        </w:rPr>
        <w:t>ourselves</w:t>
      </w:r>
      <w:proofErr w:type="gramEnd"/>
      <w:r w:rsidR="001E54E3" w:rsidRPr="008E35CA">
        <w:rPr>
          <w:rFonts w:ascii="Wotfard Light" w:hAnsi="Wotfard Light"/>
          <w:sz w:val="24"/>
          <w:szCs w:val="24"/>
          <w:lang w:val="en-US"/>
        </w:rPr>
        <w:t xml:space="preserve"> to this way of living, is truly transforma</w:t>
      </w:r>
      <w:r w:rsidR="00E90438" w:rsidRPr="008E35CA">
        <w:rPr>
          <w:rFonts w:ascii="Wotfard Light" w:hAnsi="Wotfard Light"/>
          <w:sz w:val="24"/>
          <w:szCs w:val="24"/>
          <w:lang w:val="en-US"/>
        </w:rPr>
        <w:t>tive. My hope, my prayer is for us in Wales</w:t>
      </w:r>
      <w:r w:rsidR="00C829E2" w:rsidRPr="008E35CA">
        <w:rPr>
          <w:rFonts w:ascii="Wotfard Light" w:hAnsi="Wotfard Light"/>
          <w:sz w:val="24"/>
          <w:szCs w:val="24"/>
          <w:lang w:val="en-US"/>
        </w:rPr>
        <w:t xml:space="preserve"> to live this good news</w:t>
      </w:r>
      <w:r w:rsidR="00706FAC" w:rsidRPr="008E35CA">
        <w:rPr>
          <w:rFonts w:ascii="Wotfard Light" w:hAnsi="Wotfard Light"/>
          <w:sz w:val="24"/>
          <w:szCs w:val="24"/>
          <w:lang w:val="en-US"/>
        </w:rPr>
        <w:t xml:space="preserve"> in the big and in the smaller decisions we make</w:t>
      </w:r>
      <w:r w:rsidR="00103980" w:rsidRPr="008E35CA">
        <w:rPr>
          <w:rFonts w:ascii="Wotfard Light" w:hAnsi="Wotfard Light"/>
          <w:sz w:val="24"/>
          <w:szCs w:val="24"/>
          <w:lang w:val="en-US"/>
        </w:rPr>
        <w:t>. May God bless us to</w:t>
      </w:r>
      <w:r w:rsidR="000E0328" w:rsidRPr="008E35CA">
        <w:rPr>
          <w:rFonts w:ascii="Wotfard Light" w:hAnsi="Wotfard Light"/>
          <w:sz w:val="24"/>
          <w:szCs w:val="24"/>
          <w:lang w:val="en-US"/>
        </w:rPr>
        <w:t xml:space="preserve"> a future in which we, our sons and daughters and their children too</w:t>
      </w:r>
      <w:r w:rsidR="004E5E02" w:rsidRPr="008E35CA">
        <w:rPr>
          <w:rFonts w:ascii="Wotfard Light" w:hAnsi="Wotfard Light"/>
          <w:sz w:val="24"/>
          <w:szCs w:val="24"/>
          <w:lang w:val="en-US"/>
        </w:rPr>
        <w:t xml:space="preserve">, find hope and </w:t>
      </w:r>
      <w:r w:rsidR="00C968ED" w:rsidRPr="008E35CA">
        <w:rPr>
          <w:rFonts w:ascii="Wotfard Light" w:hAnsi="Wotfard Light"/>
          <w:sz w:val="24"/>
          <w:szCs w:val="24"/>
          <w:lang w:val="en-US"/>
        </w:rPr>
        <w:t>live it out too for the sake of others.</w:t>
      </w:r>
    </w:p>
    <w:p w14:paraId="36504990" w14:textId="6CBFC931" w:rsidR="00DB25EA" w:rsidRPr="00C15110" w:rsidRDefault="00C968ED" w:rsidP="00C15110">
      <w:pPr>
        <w:spacing w:line="360" w:lineRule="auto"/>
        <w:jc w:val="both"/>
        <w:rPr>
          <w:rFonts w:ascii="Wotfard Light" w:hAnsi="Wotfard Light"/>
          <w:sz w:val="24"/>
          <w:szCs w:val="24"/>
          <w:lang w:val="en-US"/>
        </w:rPr>
      </w:pPr>
      <w:r w:rsidRPr="008E35CA">
        <w:rPr>
          <w:rFonts w:ascii="Wotfard Light" w:hAnsi="Wotfard Light"/>
          <w:sz w:val="24"/>
          <w:szCs w:val="24"/>
          <w:lang w:val="en-US"/>
        </w:rPr>
        <w:t>Amen</w:t>
      </w:r>
    </w:p>
    <w:sectPr w:rsidR="00DB25EA" w:rsidRPr="00C1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wton Bauhaus">
    <w:panose1 w:val="00000500000000000000"/>
    <w:charset w:val="4D"/>
    <w:family w:val="auto"/>
    <w:notTrueType/>
    <w:pitch w:val="variable"/>
    <w:sig w:usb0="00000007" w:usb1="00000000" w:usb2="00000000" w:usb3="00000000" w:csb0="00000093" w:csb1="00000000"/>
  </w:font>
  <w:font w:name="Wotfard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EA"/>
    <w:rsid w:val="000122E7"/>
    <w:rsid w:val="000123CF"/>
    <w:rsid w:val="00013E44"/>
    <w:rsid w:val="000167B2"/>
    <w:rsid w:val="0002357D"/>
    <w:rsid w:val="0003084E"/>
    <w:rsid w:val="00036176"/>
    <w:rsid w:val="00042BE4"/>
    <w:rsid w:val="00044B15"/>
    <w:rsid w:val="0005613F"/>
    <w:rsid w:val="00056290"/>
    <w:rsid w:val="00064B8E"/>
    <w:rsid w:val="00070A6F"/>
    <w:rsid w:val="00070D67"/>
    <w:rsid w:val="0007144E"/>
    <w:rsid w:val="00072779"/>
    <w:rsid w:val="00084689"/>
    <w:rsid w:val="00085AC6"/>
    <w:rsid w:val="000911B4"/>
    <w:rsid w:val="000929DF"/>
    <w:rsid w:val="000934CB"/>
    <w:rsid w:val="00094523"/>
    <w:rsid w:val="00094A0F"/>
    <w:rsid w:val="000A0386"/>
    <w:rsid w:val="000A5EFF"/>
    <w:rsid w:val="000B4667"/>
    <w:rsid w:val="000B5062"/>
    <w:rsid w:val="000C0935"/>
    <w:rsid w:val="000C59CD"/>
    <w:rsid w:val="000C72DD"/>
    <w:rsid w:val="000D74F0"/>
    <w:rsid w:val="000E0328"/>
    <w:rsid w:val="000E1F12"/>
    <w:rsid w:val="000E4B75"/>
    <w:rsid w:val="000F7395"/>
    <w:rsid w:val="000F7AA6"/>
    <w:rsid w:val="00103980"/>
    <w:rsid w:val="0010481F"/>
    <w:rsid w:val="00105B61"/>
    <w:rsid w:val="001332D7"/>
    <w:rsid w:val="00137F2E"/>
    <w:rsid w:val="00146275"/>
    <w:rsid w:val="00154EDA"/>
    <w:rsid w:val="00160677"/>
    <w:rsid w:val="00163193"/>
    <w:rsid w:val="00170A9F"/>
    <w:rsid w:val="00172A80"/>
    <w:rsid w:val="001737D6"/>
    <w:rsid w:val="00175051"/>
    <w:rsid w:val="00176E9C"/>
    <w:rsid w:val="001828D4"/>
    <w:rsid w:val="00182BE9"/>
    <w:rsid w:val="001869B6"/>
    <w:rsid w:val="0018739D"/>
    <w:rsid w:val="001A730C"/>
    <w:rsid w:val="001B0A2B"/>
    <w:rsid w:val="001B2A09"/>
    <w:rsid w:val="001B3AD0"/>
    <w:rsid w:val="001B55E2"/>
    <w:rsid w:val="001D0D04"/>
    <w:rsid w:val="001E2F93"/>
    <w:rsid w:val="001E3510"/>
    <w:rsid w:val="001E54E3"/>
    <w:rsid w:val="0020454F"/>
    <w:rsid w:val="00215485"/>
    <w:rsid w:val="00217976"/>
    <w:rsid w:val="00220B5D"/>
    <w:rsid w:val="00220C57"/>
    <w:rsid w:val="00220C8F"/>
    <w:rsid w:val="00222DD0"/>
    <w:rsid w:val="00225F0E"/>
    <w:rsid w:val="00227631"/>
    <w:rsid w:val="002331A1"/>
    <w:rsid w:val="00234D01"/>
    <w:rsid w:val="00250802"/>
    <w:rsid w:val="002514DF"/>
    <w:rsid w:val="00264E22"/>
    <w:rsid w:val="00267F63"/>
    <w:rsid w:val="002724C1"/>
    <w:rsid w:val="00283DB6"/>
    <w:rsid w:val="002841CA"/>
    <w:rsid w:val="0028540E"/>
    <w:rsid w:val="0029633C"/>
    <w:rsid w:val="002A2947"/>
    <w:rsid w:val="002B3BF7"/>
    <w:rsid w:val="002B76A6"/>
    <w:rsid w:val="002C076E"/>
    <w:rsid w:val="002C206E"/>
    <w:rsid w:val="002C77BB"/>
    <w:rsid w:val="002D2CFE"/>
    <w:rsid w:val="002D5F2A"/>
    <w:rsid w:val="002D7695"/>
    <w:rsid w:val="002D7AED"/>
    <w:rsid w:val="002E0666"/>
    <w:rsid w:val="002E0B73"/>
    <w:rsid w:val="00305214"/>
    <w:rsid w:val="003109DE"/>
    <w:rsid w:val="003152FD"/>
    <w:rsid w:val="003233BB"/>
    <w:rsid w:val="00324E8A"/>
    <w:rsid w:val="00333D24"/>
    <w:rsid w:val="00342B0A"/>
    <w:rsid w:val="00344AA3"/>
    <w:rsid w:val="003467BC"/>
    <w:rsid w:val="0034733D"/>
    <w:rsid w:val="003642FF"/>
    <w:rsid w:val="00366C09"/>
    <w:rsid w:val="00370926"/>
    <w:rsid w:val="00384ECB"/>
    <w:rsid w:val="0038789E"/>
    <w:rsid w:val="003A41ED"/>
    <w:rsid w:val="003A485E"/>
    <w:rsid w:val="003A6BE0"/>
    <w:rsid w:val="003C5C4F"/>
    <w:rsid w:val="003D1013"/>
    <w:rsid w:val="003D3C51"/>
    <w:rsid w:val="003D4D72"/>
    <w:rsid w:val="003D5EC0"/>
    <w:rsid w:val="003D6345"/>
    <w:rsid w:val="003E1981"/>
    <w:rsid w:val="003E5228"/>
    <w:rsid w:val="003F3865"/>
    <w:rsid w:val="003F541B"/>
    <w:rsid w:val="004043D0"/>
    <w:rsid w:val="00411891"/>
    <w:rsid w:val="00415AB8"/>
    <w:rsid w:val="00415AE7"/>
    <w:rsid w:val="00416022"/>
    <w:rsid w:val="00421464"/>
    <w:rsid w:val="00431163"/>
    <w:rsid w:val="00431800"/>
    <w:rsid w:val="00444D24"/>
    <w:rsid w:val="00455421"/>
    <w:rsid w:val="004633B3"/>
    <w:rsid w:val="004669C9"/>
    <w:rsid w:val="004715BB"/>
    <w:rsid w:val="004800E1"/>
    <w:rsid w:val="00481127"/>
    <w:rsid w:val="0048496B"/>
    <w:rsid w:val="00492F55"/>
    <w:rsid w:val="0049764D"/>
    <w:rsid w:val="00497E90"/>
    <w:rsid w:val="004A729D"/>
    <w:rsid w:val="004B2C60"/>
    <w:rsid w:val="004B479A"/>
    <w:rsid w:val="004C028A"/>
    <w:rsid w:val="004E3D5F"/>
    <w:rsid w:val="004E5E02"/>
    <w:rsid w:val="004F2EF0"/>
    <w:rsid w:val="004F51EA"/>
    <w:rsid w:val="0050178A"/>
    <w:rsid w:val="00513CC9"/>
    <w:rsid w:val="005240C4"/>
    <w:rsid w:val="0053218E"/>
    <w:rsid w:val="00532818"/>
    <w:rsid w:val="005422EF"/>
    <w:rsid w:val="00545D0F"/>
    <w:rsid w:val="005461BB"/>
    <w:rsid w:val="00547A39"/>
    <w:rsid w:val="005531D9"/>
    <w:rsid w:val="005655C6"/>
    <w:rsid w:val="005701BC"/>
    <w:rsid w:val="0057290F"/>
    <w:rsid w:val="005757C7"/>
    <w:rsid w:val="00576948"/>
    <w:rsid w:val="0058164F"/>
    <w:rsid w:val="00582640"/>
    <w:rsid w:val="00582D43"/>
    <w:rsid w:val="00582F79"/>
    <w:rsid w:val="00583A00"/>
    <w:rsid w:val="0058762E"/>
    <w:rsid w:val="00590312"/>
    <w:rsid w:val="00590FDA"/>
    <w:rsid w:val="005919C2"/>
    <w:rsid w:val="00594FC3"/>
    <w:rsid w:val="00595558"/>
    <w:rsid w:val="00596ACB"/>
    <w:rsid w:val="005A22FE"/>
    <w:rsid w:val="005A35DD"/>
    <w:rsid w:val="005B1157"/>
    <w:rsid w:val="005B4FA1"/>
    <w:rsid w:val="005B5154"/>
    <w:rsid w:val="005D2168"/>
    <w:rsid w:val="005D6374"/>
    <w:rsid w:val="005E36D8"/>
    <w:rsid w:val="005F5C86"/>
    <w:rsid w:val="005F70FD"/>
    <w:rsid w:val="006003FD"/>
    <w:rsid w:val="006010DB"/>
    <w:rsid w:val="00601A85"/>
    <w:rsid w:val="00605D3C"/>
    <w:rsid w:val="00614EB8"/>
    <w:rsid w:val="0062141A"/>
    <w:rsid w:val="0062466A"/>
    <w:rsid w:val="006255DF"/>
    <w:rsid w:val="00627D94"/>
    <w:rsid w:val="00635F26"/>
    <w:rsid w:val="00643458"/>
    <w:rsid w:val="00650696"/>
    <w:rsid w:val="00662EB1"/>
    <w:rsid w:val="00665860"/>
    <w:rsid w:val="006671F6"/>
    <w:rsid w:val="00670946"/>
    <w:rsid w:val="00673352"/>
    <w:rsid w:val="00680E04"/>
    <w:rsid w:val="00684961"/>
    <w:rsid w:val="006905B4"/>
    <w:rsid w:val="0069115B"/>
    <w:rsid w:val="00692C13"/>
    <w:rsid w:val="006975B0"/>
    <w:rsid w:val="006A6F8D"/>
    <w:rsid w:val="006B1F62"/>
    <w:rsid w:val="006B5BBC"/>
    <w:rsid w:val="006C20ED"/>
    <w:rsid w:val="006C57E7"/>
    <w:rsid w:val="006C6967"/>
    <w:rsid w:val="006C7AC7"/>
    <w:rsid w:val="006D45D4"/>
    <w:rsid w:val="006D5BCB"/>
    <w:rsid w:val="006D6503"/>
    <w:rsid w:val="006E2947"/>
    <w:rsid w:val="006E7A7C"/>
    <w:rsid w:val="006F0B69"/>
    <w:rsid w:val="006F5B61"/>
    <w:rsid w:val="00705601"/>
    <w:rsid w:val="00706FAC"/>
    <w:rsid w:val="00710E3B"/>
    <w:rsid w:val="00714B24"/>
    <w:rsid w:val="00720386"/>
    <w:rsid w:val="00720EFB"/>
    <w:rsid w:val="007321D0"/>
    <w:rsid w:val="00735F9F"/>
    <w:rsid w:val="0074026D"/>
    <w:rsid w:val="00741238"/>
    <w:rsid w:val="0075124B"/>
    <w:rsid w:val="00762E2C"/>
    <w:rsid w:val="00763A4F"/>
    <w:rsid w:val="00764C0C"/>
    <w:rsid w:val="00767DDD"/>
    <w:rsid w:val="00775A47"/>
    <w:rsid w:val="00777EF3"/>
    <w:rsid w:val="00786567"/>
    <w:rsid w:val="00794EAA"/>
    <w:rsid w:val="00796CF5"/>
    <w:rsid w:val="00797F0E"/>
    <w:rsid w:val="007A548F"/>
    <w:rsid w:val="007C38F9"/>
    <w:rsid w:val="007C7943"/>
    <w:rsid w:val="007C7E27"/>
    <w:rsid w:val="007E082A"/>
    <w:rsid w:val="007E3B68"/>
    <w:rsid w:val="007E6B3D"/>
    <w:rsid w:val="007F1F79"/>
    <w:rsid w:val="007F36B5"/>
    <w:rsid w:val="00804FBE"/>
    <w:rsid w:val="00805D78"/>
    <w:rsid w:val="00810248"/>
    <w:rsid w:val="00811CF2"/>
    <w:rsid w:val="00813781"/>
    <w:rsid w:val="00824AED"/>
    <w:rsid w:val="00841962"/>
    <w:rsid w:val="008458D3"/>
    <w:rsid w:val="00847135"/>
    <w:rsid w:val="008477A1"/>
    <w:rsid w:val="008503F5"/>
    <w:rsid w:val="00856436"/>
    <w:rsid w:val="00857003"/>
    <w:rsid w:val="008573E2"/>
    <w:rsid w:val="00857E79"/>
    <w:rsid w:val="00873665"/>
    <w:rsid w:val="008767E8"/>
    <w:rsid w:val="00876DB7"/>
    <w:rsid w:val="00883114"/>
    <w:rsid w:val="008834BE"/>
    <w:rsid w:val="00886B8A"/>
    <w:rsid w:val="00890419"/>
    <w:rsid w:val="00891EE1"/>
    <w:rsid w:val="0089439D"/>
    <w:rsid w:val="00896784"/>
    <w:rsid w:val="00897755"/>
    <w:rsid w:val="008B23E4"/>
    <w:rsid w:val="008B7EA7"/>
    <w:rsid w:val="008C0AB5"/>
    <w:rsid w:val="008C5C10"/>
    <w:rsid w:val="008C686D"/>
    <w:rsid w:val="008D5731"/>
    <w:rsid w:val="008E35CA"/>
    <w:rsid w:val="008F168D"/>
    <w:rsid w:val="008F421C"/>
    <w:rsid w:val="008F6144"/>
    <w:rsid w:val="008F7AC2"/>
    <w:rsid w:val="00904BE0"/>
    <w:rsid w:val="009066BA"/>
    <w:rsid w:val="0091089D"/>
    <w:rsid w:val="009164C1"/>
    <w:rsid w:val="00920E31"/>
    <w:rsid w:val="00923007"/>
    <w:rsid w:val="00935A52"/>
    <w:rsid w:val="0094023D"/>
    <w:rsid w:val="00942A5F"/>
    <w:rsid w:val="00955AD9"/>
    <w:rsid w:val="00960E24"/>
    <w:rsid w:val="00962D45"/>
    <w:rsid w:val="00971F80"/>
    <w:rsid w:val="00973E4F"/>
    <w:rsid w:val="009745A1"/>
    <w:rsid w:val="00981768"/>
    <w:rsid w:val="00995B9D"/>
    <w:rsid w:val="009A4091"/>
    <w:rsid w:val="009B1D3E"/>
    <w:rsid w:val="009B4FE7"/>
    <w:rsid w:val="009B6D86"/>
    <w:rsid w:val="009C0931"/>
    <w:rsid w:val="009C1DC4"/>
    <w:rsid w:val="009C45C2"/>
    <w:rsid w:val="009C69D7"/>
    <w:rsid w:val="009C6F4F"/>
    <w:rsid w:val="009D27C0"/>
    <w:rsid w:val="009D2DD2"/>
    <w:rsid w:val="009E5F06"/>
    <w:rsid w:val="009F0268"/>
    <w:rsid w:val="009F490B"/>
    <w:rsid w:val="009F51B7"/>
    <w:rsid w:val="009F523F"/>
    <w:rsid w:val="00A0014D"/>
    <w:rsid w:val="00A014D1"/>
    <w:rsid w:val="00A015FB"/>
    <w:rsid w:val="00A064AC"/>
    <w:rsid w:val="00A10DE6"/>
    <w:rsid w:val="00A174E3"/>
    <w:rsid w:val="00A241FE"/>
    <w:rsid w:val="00A27CF2"/>
    <w:rsid w:val="00A34456"/>
    <w:rsid w:val="00A40264"/>
    <w:rsid w:val="00A42A20"/>
    <w:rsid w:val="00A42CEB"/>
    <w:rsid w:val="00A57EA1"/>
    <w:rsid w:val="00A62E41"/>
    <w:rsid w:val="00A6407F"/>
    <w:rsid w:val="00A90337"/>
    <w:rsid w:val="00A92383"/>
    <w:rsid w:val="00AB3548"/>
    <w:rsid w:val="00AC18E6"/>
    <w:rsid w:val="00AC5C6A"/>
    <w:rsid w:val="00AC5CA7"/>
    <w:rsid w:val="00AD5F5C"/>
    <w:rsid w:val="00AE3240"/>
    <w:rsid w:val="00AE4337"/>
    <w:rsid w:val="00AF047E"/>
    <w:rsid w:val="00AF1DE8"/>
    <w:rsid w:val="00AF26CA"/>
    <w:rsid w:val="00B05790"/>
    <w:rsid w:val="00B164AD"/>
    <w:rsid w:val="00B21B59"/>
    <w:rsid w:val="00B25F5B"/>
    <w:rsid w:val="00B304EC"/>
    <w:rsid w:val="00B41446"/>
    <w:rsid w:val="00B42809"/>
    <w:rsid w:val="00B56005"/>
    <w:rsid w:val="00B56123"/>
    <w:rsid w:val="00B56B9C"/>
    <w:rsid w:val="00B638C8"/>
    <w:rsid w:val="00B65B7A"/>
    <w:rsid w:val="00B65F50"/>
    <w:rsid w:val="00B6670E"/>
    <w:rsid w:val="00B673BF"/>
    <w:rsid w:val="00B70AE8"/>
    <w:rsid w:val="00B767DF"/>
    <w:rsid w:val="00B83E43"/>
    <w:rsid w:val="00B91DCD"/>
    <w:rsid w:val="00B93150"/>
    <w:rsid w:val="00BA0A25"/>
    <w:rsid w:val="00BA2407"/>
    <w:rsid w:val="00BA6B47"/>
    <w:rsid w:val="00BB09E7"/>
    <w:rsid w:val="00BB2D03"/>
    <w:rsid w:val="00BB6EA4"/>
    <w:rsid w:val="00BC02D0"/>
    <w:rsid w:val="00BC78D5"/>
    <w:rsid w:val="00BC7F60"/>
    <w:rsid w:val="00BD13F1"/>
    <w:rsid w:val="00BD79A9"/>
    <w:rsid w:val="00BF2A17"/>
    <w:rsid w:val="00BF5058"/>
    <w:rsid w:val="00C001AB"/>
    <w:rsid w:val="00C01006"/>
    <w:rsid w:val="00C10531"/>
    <w:rsid w:val="00C15110"/>
    <w:rsid w:val="00C156D9"/>
    <w:rsid w:val="00C15A3E"/>
    <w:rsid w:val="00C22D57"/>
    <w:rsid w:val="00C3668E"/>
    <w:rsid w:val="00C3748B"/>
    <w:rsid w:val="00C42D40"/>
    <w:rsid w:val="00C4449D"/>
    <w:rsid w:val="00C46C19"/>
    <w:rsid w:val="00C47094"/>
    <w:rsid w:val="00C47230"/>
    <w:rsid w:val="00C5336C"/>
    <w:rsid w:val="00C53390"/>
    <w:rsid w:val="00C547E5"/>
    <w:rsid w:val="00C64926"/>
    <w:rsid w:val="00C64C53"/>
    <w:rsid w:val="00C67678"/>
    <w:rsid w:val="00C729BC"/>
    <w:rsid w:val="00C829E2"/>
    <w:rsid w:val="00C834A1"/>
    <w:rsid w:val="00C86823"/>
    <w:rsid w:val="00C9238F"/>
    <w:rsid w:val="00C931B5"/>
    <w:rsid w:val="00C94ACD"/>
    <w:rsid w:val="00C968ED"/>
    <w:rsid w:val="00CA555C"/>
    <w:rsid w:val="00CA6E4D"/>
    <w:rsid w:val="00CB20FF"/>
    <w:rsid w:val="00CC1317"/>
    <w:rsid w:val="00CD11EA"/>
    <w:rsid w:val="00CE1E98"/>
    <w:rsid w:val="00CE384B"/>
    <w:rsid w:val="00CE4E7A"/>
    <w:rsid w:val="00CE6703"/>
    <w:rsid w:val="00CF05F1"/>
    <w:rsid w:val="00CF1005"/>
    <w:rsid w:val="00CF44F2"/>
    <w:rsid w:val="00CF54CA"/>
    <w:rsid w:val="00CF59FA"/>
    <w:rsid w:val="00D13597"/>
    <w:rsid w:val="00D1500E"/>
    <w:rsid w:val="00D151FD"/>
    <w:rsid w:val="00D158C2"/>
    <w:rsid w:val="00D200DF"/>
    <w:rsid w:val="00D21F12"/>
    <w:rsid w:val="00D27890"/>
    <w:rsid w:val="00D310F4"/>
    <w:rsid w:val="00D3170D"/>
    <w:rsid w:val="00D31FDD"/>
    <w:rsid w:val="00D338A2"/>
    <w:rsid w:val="00D363E2"/>
    <w:rsid w:val="00D370AE"/>
    <w:rsid w:val="00D4019F"/>
    <w:rsid w:val="00D54648"/>
    <w:rsid w:val="00D57878"/>
    <w:rsid w:val="00D61C8F"/>
    <w:rsid w:val="00D632ED"/>
    <w:rsid w:val="00D70BE9"/>
    <w:rsid w:val="00D7130E"/>
    <w:rsid w:val="00D76EAC"/>
    <w:rsid w:val="00D775A1"/>
    <w:rsid w:val="00D83BEE"/>
    <w:rsid w:val="00D851CF"/>
    <w:rsid w:val="00D9306D"/>
    <w:rsid w:val="00D958C1"/>
    <w:rsid w:val="00DA3FFF"/>
    <w:rsid w:val="00DB25EA"/>
    <w:rsid w:val="00DB4B18"/>
    <w:rsid w:val="00DB5C47"/>
    <w:rsid w:val="00DC3A28"/>
    <w:rsid w:val="00DC6C69"/>
    <w:rsid w:val="00DC784A"/>
    <w:rsid w:val="00DD0FF7"/>
    <w:rsid w:val="00DD717D"/>
    <w:rsid w:val="00DE3583"/>
    <w:rsid w:val="00DE4595"/>
    <w:rsid w:val="00DF02FA"/>
    <w:rsid w:val="00DF22C7"/>
    <w:rsid w:val="00DF54E1"/>
    <w:rsid w:val="00DF5688"/>
    <w:rsid w:val="00DF6E3F"/>
    <w:rsid w:val="00E05F3F"/>
    <w:rsid w:val="00E068B2"/>
    <w:rsid w:val="00E13364"/>
    <w:rsid w:val="00E1344C"/>
    <w:rsid w:val="00E25C27"/>
    <w:rsid w:val="00E271F1"/>
    <w:rsid w:val="00E455E8"/>
    <w:rsid w:val="00E47699"/>
    <w:rsid w:val="00E60335"/>
    <w:rsid w:val="00E606B4"/>
    <w:rsid w:val="00E60AC9"/>
    <w:rsid w:val="00E63AD2"/>
    <w:rsid w:val="00E649D0"/>
    <w:rsid w:val="00E72128"/>
    <w:rsid w:val="00E739B6"/>
    <w:rsid w:val="00E90438"/>
    <w:rsid w:val="00E918A2"/>
    <w:rsid w:val="00EB51FF"/>
    <w:rsid w:val="00EC512B"/>
    <w:rsid w:val="00EC7742"/>
    <w:rsid w:val="00ED2362"/>
    <w:rsid w:val="00ED4C6F"/>
    <w:rsid w:val="00EE1A9C"/>
    <w:rsid w:val="00EE363C"/>
    <w:rsid w:val="00EE4D47"/>
    <w:rsid w:val="00EE7940"/>
    <w:rsid w:val="00EE798C"/>
    <w:rsid w:val="00EF7778"/>
    <w:rsid w:val="00F0015F"/>
    <w:rsid w:val="00F003B6"/>
    <w:rsid w:val="00F0083E"/>
    <w:rsid w:val="00F03284"/>
    <w:rsid w:val="00F066AB"/>
    <w:rsid w:val="00F161D5"/>
    <w:rsid w:val="00F16557"/>
    <w:rsid w:val="00F204B6"/>
    <w:rsid w:val="00F24125"/>
    <w:rsid w:val="00F24B56"/>
    <w:rsid w:val="00F30233"/>
    <w:rsid w:val="00F36662"/>
    <w:rsid w:val="00F37403"/>
    <w:rsid w:val="00F42797"/>
    <w:rsid w:val="00F47A0F"/>
    <w:rsid w:val="00F50A91"/>
    <w:rsid w:val="00F53387"/>
    <w:rsid w:val="00F57F0F"/>
    <w:rsid w:val="00F61637"/>
    <w:rsid w:val="00F64FDF"/>
    <w:rsid w:val="00F701C4"/>
    <w:rsid w:val="00F80567"/>
    <w:rsid w:val="00F80DEE"/>
    <w:rsid w:val="00F82562"/>
    <w:rsid w:val="00F85F62"/>
    <w:rsid w:val="00F92D28"/>
    <w:rsid w:val="00F94779"/>
    <w:rsid w:val="00F96EA0"/>
    <w:rsid w:val="00FA20A1"/>
    <w:rsid w:val="00FA36A2"/>
    <w:rsid w:val="00FA7AF2"/>
    <w:rsid w:val="00FB25A8"/>
    <w:rsid w:val="00FC1215"/>
    <w:rsid w:val="00FC189D"/>
    <w:rsid w:val="00FC61C9"/>
    <w:rsid w:val="00FD5A2F"/>
    <w:rsid w:val="00FD7912"/>
    <w:rsid w:val="00FE68DA"/>
    <w:rsid w:val="00FE78D9"/>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0C20"/>
  <w15:chartTrackingRefBased/>
  <w15:docId w15:val="{9D18EC58-7D80-4D88-98A0-A2A0E56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Tout, James</cp:lastModifiedBy>
  <cp:revision>3</cp:revision>
  <cp:lastPrinted>2022-04-28T16:50:00Z</cp:lastPrinted>
  <dcterms:created xsi:type="dcterms:W3CDTF">2022-04-29T14:57:00Z</dcterms:created>
  <dcterms:modified xsi:type="dcterms:W3CDTF">2022-04-29T14:57:00Z</dcterms:modified>
</cp:coreProperties>
</file>