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426"/>
        <w:gridCol w:w="6723"/>
      </w:tblGrid>
      <w:tr w:rsidR="003402AF" w:rsidRPr="003402AF" w14:paraId="55A84F11" w14:textId="77777777" w:rsidTr="00AD30BE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A359" w14:textId="3581DEE2" w:rsidR="0007148F" w:rsidRPr="003402AF" w:rsidRDefault="0007148F" w:rsidP="00721CB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sz w:val="26"/>
                <w:szCs w:val="26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sz w:val="26"/>
                <w:szCs w:val="26"/>
                <w:lang w:val="cy-GB" w:eastAsia="en-GB"/>
              </w:rPr>
              <w:t xml:space="preserve">Gweddïau dros Wcráin </w:t>
            </w:r>
            <w:r w:rsidR="00E552EC" w:rsidRPr="003402AF">
              <w:rPr>
                <w:rFonts w:ascii="Gill Sans MT" w:eastAsia="Times New Roman" w:hAnsi="Gill Sans MT" w:cs="Calibri"/>
                <w:b/>
                <w:bCs/>
                <w:sz w:val="26"/>
                <w:szCs w:val="26"/>
                <w:lang w:val="cy-GB" w:eastAsia="en-GB"/>
              </w:rPr>
              <w:t xml:space="preserve">o Esgobaeth Llandaf 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6AD9" w14:textId="77777777" w:rsidR="0007148F" w:rsidRPr="003402AF" w:rsidRDefault="0007148F" w:rsidP="00721CB2">
            <w:pPr>
              <w:spacing w:after="0" w:line="240" w:lineRule="auto"/>
              <w:rPr>
                <w:rFonts w:ascii="Gill Sans MT" w:eastAsia="Times New Roman" w:hAnsi="Gill Sans MT" w:cs="Times New Roman"/>
                <w:sz w:val="26"/>
                <w:szCs w:val="26"/>
                <w:lang w:val="es-ES" w:eastAsia="en-GB"/>
              </w:rPr>
            </w:pPr>
          </w:p>
        </w:tc>
        <w:tc>
          <w:tcPr>
            <w:tcW w:w="6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D510" w14:textId="2ABFCDF4" w:rsidR="0007148F" w:rsidRPr="003402AF" w:rsidRDefault="00E552EC" w:rsidP="00721CB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sz w:val="26"/>
                <w:szCs w:val="26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sz w:val="26"/>
                <w:szCs w:val="26"/>
                <w:lang w:eastAsia="en-GB"/>
              </w:rPr>
              <w:t>Prayers for Ukraine from the Diocese of Llandaff</w:t>
            </w:r>
          </w:p>
          <w:p w14:paraId="22ACAE52" w14:textId="039B515B" w:rsidR="00E552EC" w:rsidRPr="003402AF" w:rsidRDefault="00E552EC" w:rsidP="00721CB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3402AF" w:rsidRPr="003402AF" w14:paraId="6421D846" w14:textId="77777777" w:rsidTr="00AD30BE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004C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>Y weddi ar wefan yr Eglwys yng Nghymru</w:t>
            </w:r>
          </w:p>
          <w:p w14:paraId="6A9347DC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  <w:p w14:paraId="2F38C47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Dduw yn y nefoedd,</w:t>
            </w:r>
          </w:p>
          <w:p w14:paraId="2FD631F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ti sy’n noddfa ac yn nerth i ni ac yn gymorth parod mewn cyfyngder.</w:t>
            </w:r>
          </w:p>
          <w:p w14:paraId="4747D308" w14:textId="6AC5443C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Gweddïwn dros bobl Wcráin, dros eu harweinwyr cymunedol a gwleidyddol.</w:t>
            </w:r>
          </w:p>
          <w:p w14:paraId="2977AEE0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Trwy dy Ysbryd Glân rho dy arweiniad iddynt ar yr adeg anodd hon.</w:t>
            </w:r>
          </w:p>
          <w:p w14:paraId="6F7CA07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Gweddïwn dros sefydliadau ac arweinwyr y byd sydd â’r dylanwad i weithio dros heddwch.</w:t>
            </w:r>
          </w:p>
          <w:p w14:paraId="1B24CDF3" w14:textId="6AE52013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Gweddïwn hefyd dros bobl a chenhedloedd sy’n dal dig</w:t>
            </w:r>
            <w:r w:rsidR="00914727">
              <w:rPr>
                <w:rFonts w:ascii="Gill Sans MT" w:eastAsia="Times New Roman" w:hAnsi="Gill Sans MT" w:cs="Calibri"/>
                <w:lang w:val="cy-GB" w:eastAsia="en-GB"/>
              </w:rPr>
              <w:t>.</w:t>
            </w:r>
          </w:p>
          <w:p w14:paraId="6DFD9926" w14:textId="3C4A83B3" w:rsidR="00721CB2" w:rsidRPr="003402AF" w:rsidRDefault="00914727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lang w:val="cy-GB" w:eastAsia="en-GB"/>
              </w:rPr>
              <w:t>C</w:t>
            </w:r>
            <w:r w:rsidR="00721CB2" w:rsidRPr="003402AF">
              <w:rPr>
                <w:rFonts w:ascii="Gill Sans MT" w:eastAsia="Times New Roman" w:hAnsi="Gill Sans MT" w:cs="Calibri"/>
                <w:lang w:val="cy-GB" w:eastAsia="en-GB"/>
              </w:rPr>
              <w:t>ynorthwya hwy i weld mai trafod yw’r ffordd orau ymlaen.</w:t>
            </w:r>
          </w:p>
          <w:p w14:paraId="724BEDD6" w14:textId="77777777" w:rsidR="00914727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Gofynnwn hyn yn enw Iesu, Tywysog Tangnefedd.  </w:t>
            </w:r>
          </w:p>
          <w:p w14:paraId="34E937A6" w14:textId="11AB4392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Amen. </w:t>
            </w:r>
          </w:p>
          <w:p w14:paraId="7208A40F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ABB9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  <w:tc>
          <w:tcPr>
            <w:tcW w:w="6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C900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eastAsia="en-GB"/>
              </w:rPr>
              <w:t>The prayer on the Church in Wales website </w:t>
            </w:r>
          </w:p>
          <w:p w14:paraId="776AFED5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5EBF18B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God in heaven,</w:t>
            </w:r>
          </w:p>
          <w:p w14:paraId="64239DCF" w14:textId="76EAE9CE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you are our refuge and strength</w:t>
            </w:r>
            <w:r w:rsidR="00914727">
              <w:rPr>
                <w:rFonts w:ascii="Gill Sans MT" w:eastAsia="Times New Roman" w:hAnsi="Gill Sans MT" w:cs="Calibri"/>
                <w:lang w:eastAsia="en-GB"/>
              </w:rPr>
              <w:t>,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an ever</w:t>
            </w:r>
            <w:r w:rsidR="00914727">
              <w:rPr>
                <w:rFonts w:ascii="Gill Sans MT" w:eastAsia="Times New Roman" w:hAnsi="Gill Sans MT" w:cs="Calibri"/>
                <w:lang w:eastAsia="en-GB"/>
              </w:rPr>
              <w:t>-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>present help in trouble.</w:t>
            </w:r>
          </w:p>
          <w:p w14:paraId="20E48181" w14:textId="77777777" w:rsidR="00914727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We pray for the people of Ukraine, </w:t>
            </w:r>
          </w:p>
          <w:p w14:paraId="456A0808" w14:textId="2D18864A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their community and political leaders. </w:t>
            </w:r>
          </w:p>
          <w:p w14:paraId="0FC3021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Through your Holy Spirit, guide them at this difficult time. </w:t>
            </w:r>
          </w:p>
          <w:p w14:paraId="7C456FC4" w14:textId="77777777" w:rsidR="00914727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We pray for those institutions and leaders around the world </w:t>
            </w:r>
          </w:p>
          <w:p w14:paraId="270E5A61" w14:textId="47380125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who have the </w:t>
            </w:r>
            <w:r w:rsidR="00914727">
              <w:rPr>
                <w:rFonts w:ascii="Gill Sans MT" w:eastAsia="Times New Roman" w:hAnsi="Gill Sans MT" w:cs="Calibri"/>
                <w:lang w:eastAsia="en-GB"/>
              </w:rPr>
              <w:t>i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nfluence to work for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peace.</w:t>
            </w:r>
            <w:proofErr w:type="gramEnd"/>
          </w:p>
          <w:p w14:paraId="6CADFF6C" w14:textId="2C522EA9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We pray also for all people and nations who hold a grievance</w:t>
            </w:r>
            <w:r w:rsidR="00914727">
              <w:rPr>
                <w:rFonts w:ascii="Gill Sans MT" w:eastAsia="Times New Roman" w:hAnsi="Gill Sans MT" w:cs="Calibri"/>
                <w:lang w:eastAsia="en-GB"/>
              </w:rPr>
              <w:t>.</w:t>
            </w:r>
          </w:p>
          <w:p w14:paraId="6A2CB74F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Help them to see that talking is the best way forward. </w:t>
            </w:r>
          </w:p>
          <w:p w14:paraId="5A186246" w14:textId="77777777" w:rsidR="00E552EC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We ask this in the name of Jesus, the Prince of Peace.  </w:t>
            </w:r>
          </w:p>
          <w:p w14:paraId="50815340" w14:textId="7FA78EA6" w:rsidR="00721CB2" w:rsidRPr="003402AF" w:rsidRDefault="00721CB2" w:rsidP="00914727">
            <w:pPr>
              <w:spacing w:after="24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Amen. </w:t>
            </w:r>
          </w:p>
          <w:p w14:paraId="0C639A4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  <w:tr w:rsidR="003402AF" w:rsidRPr="003402AF" w14:paraId="07AD7BD6" w14:textId="77777777" w:rsidTr="00AD30BE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F0C4" w14:textId="6C80AF0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>Gweddi dros bawb sy’n ffoi o</w:t>
            </w:r>
            <w:r w:rsidR="004950C1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 xml:space="preserve"> </w:t>
            </w: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>Wcráin a’r gwledydd sydd yn rhoi lloches iddynt</w:t>
            </w:r>
          </w:p>
          <w:p w14:paraId="318B41E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  <w:p w14:paraId="466D202D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Arglwydd Dduw, </w:t>
            </w:r>
          </w:p>
          <w:p w14:paraId="6378461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clyw ein cri dros bobl Wcráin, </w:t>
            </w:r>
          </w:p>
          <w:p w14:paraId="1825932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dros y rhai a orfodwyd i ffoi o’u mamwlad oherwydd y rhyfela </w:t>
            </w:r>
          </w:p>
          <w:p w14:paraId="12F538A2" w14:textId="77777777" w:rsidR="00B44A51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a thros y gwledydd sydd yn cynnig lloches </w:t>
            </w:r>
          </w:p>
          <w:p w14:paraId="748B4536" w14:textId="425F1C59" w:rsidR="00721CB2" w:rsidRPr="003402AF" w:rsidRDefault="00B44A51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lang w:val="cy-GB" w:eastAsia="en-GB"/>
              </w:rPr>
              <w:t xml:space="preserve">   </w:t>
            </w:r>
            <w:r w:rsidR="00721CB2" w:rsidRPr="003402AF">
              <w:rPr>
                <w:rFonts w:ascii="Gill Sans MT" w:eastAsia="Times New Roman" w:hAnsi="Gill Sans MT" w:cs="Calibri"/>
                <w:lang w:val="cy-GB" w:eastAsia="en-GB"/>
              </w:rPr>
              <w:t>a chroeso iddynt â breichiau’n agored</w:t>
            </w:r>
          </w:p>
          <w:p w14:paraId="1DEB2719" w14:textId="1A7A07F6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i’w cofleidio </w:t>
            </w:r>
            <w:r w:rsidR="00B126BB" w:rsidRPr="003402AF">
              <w:rPr>
                <w:rFonts w:ascii="Gill Sans MT" w:eastAsia="Times New Roman" w:hAnsi="Gill Sans MT" w:cs="Calibri"/>
                <w:lang w:val="cy-GB" w:eastAsia="en-GB"/>
              </w:rPr>
              <w:t>yn awr eu hangen</w:t>
            </w:r>
            <w:r w:rsidR="00B44A51">
              <w:rPr>
                <w:rFonts w:ascii="Gill Sans MT" w:eastAsia="Times New Roman" w:hAnsi="Gill Sans MT" w:cs="Calibri"/>
                <w:lang w:val="cy-GB" w:eastAsia="en-GB"/>
              </w:rPr>
              <w:t>.</w:t>
            </w:r>
          </w:p>
          <w:p w14:paraId="2B1CA41C" w14:textId="77777777" w:rsidR="00060F40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Rho dy fendith ar waith y Groes Goch, </w:t>
            </w:r>
          </w:p>
          <w:p w14:paraId="6147B4EF" w14:textId="344A8D54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pob asiantaeth ddyngarol arall a phob ymdrech </w:t>
            </w:r>
          </w:p>
          <w:p w14:paraId="3A8D9786" w14:textId="77777777" w:rsidR="00060F40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a wnaed gan lywodraethau ac unigolion </w:t>
            </w:r>
          </w:p>
          <w:p w14:paraId="16F52046" w14:textId="7FF02377" w:rsidR="00721CB2" w:rsidRPr="00060F40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i sicrhau bod ganddynt yr adnoddau digonol </w:t>
            </w:r>
          </w:p>
          <w:p w14:paraId="54E3E30A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i ddiwallu anghenion y rhai sy’n gofyn am gymorth,</w:t>
            </w:r>
          </w:p>
          <w:p w14:paraId="022EDAB8" w14:textId="77777777" w:rsidR="00060F40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trwy Iesu Grist ein Harglwydd.  </w:t>
            </w:r>
          </w:p>
          <w:p w14:paraId="4589C6A8" w14:textId="679E44B8" w:rsidR="00721CB2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Amen. </w:t>
            </w:r>
          </w:p>
          <w:p w14:paraId="3DBF439A" w14:textId="01989596" w:rsidR="00AD30BE" w:rsidRDefault="00AD30BE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</w:p>
          <w:p w14:paraId="55AF5077" w14:textId="41AECF2E" w:rsidR="00AD30BE" w:rsidRDefault="00AD30BE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</w:p>
          <w:p w14:paraId="6A4EF6DE" w14:textId="77777777" w:rsidR="00AD30BE" w:rsidRPr="003402AF" w:rsidRDefault="00AD30BE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  <w:p w14:paraId="5196F49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613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  <w:tc>
          <w:tcPr>
            <w:tcW w:w="6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CB67" w14:textId="1C3CE16E" w:rsidR="00721CB2" w:rsidRPr="007A4BA2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eastAsia="en-GB"/>
              </w:rPr>
              <w:t>A prayer for the people who are fleeing Ukraine, and the for the countries offering them shelter.</w:t>
            </w:r>
          </w:p>
          <w:p w14:paraId="1809FB2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51F4944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Almighty God,</w:t>
            </w:r>
          </w:p>
          <w:p w14:paraId="2EE95FD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hear our cry for the people of Ukraine,</w:t>
            </w:r>
          </w:p>
          <w:p w14:paraId="4A0E216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those who are forced to flee their homeland because of the war</w:t>
            </w:r>
          </w:p>
          <w:p w14:paraId="7E50644A" w14:textId="77777777" w:rsidR="00B44A51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and for the countries who are offering them refuge </w:t>
            </w:r>
          </w:p>
          <w:p w14:paraId="1B246102" w14:textId="596023DD" w:rsidR="00721CB2" w:rsidRPr="003402AF" w:rsidRDefault="00B44A51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   </w:t>
            </w:r>
            <w:r w:rsidR="00721CB2" w:rsidRPr="003402AF">
              <w:rPr>
                <w:rFonts w:ascii="Gill Sans MT" w:eastAsia="Times New Roman" w:hAnsi="Gill Sans MT" w:cs="Calibri"/>
                <w:lang w:eastAsia="en-GB"/>
              </w:rPr>
              <w:t>and a welcome with open arms </w:t>
            </w:r>
          </w:p>
          <w:p w14:paraId="5DAA557A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in their hour of need. </w:t>
            </w:r>
          </w:p>
          <w:p w14:paraId="5301BFFA" w14:textId="77777777" w:rsidR="00060F40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Pour your blessing upon the work of the Red Cross, </w:t>
            </w:r>
          </w:p>
          <w:p w14:paraId="6A9E1BA9" w14:textId="04D0A2CA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every other humanitarian organisation </w:t>
            </w:r>
          </w:p>
          <w:p w14:paraId="7FBA24E7" w14:textId="77777777" w:rsidR="00060F40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and every effort made by governments,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groups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and individuals </w:t>
            </w:r>
          </w:p>
          <w:p w14:paraId="1D94EC22" w14:textId="77777777" w:rsidR="00060F40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to ensure that they have the necessary resources </w:t>
            </w:r>
          </w:p>
          <w:p w14:paraId="4E980347" w14:textId="2326ABAE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to supply the needs of those who need help and support.</w:t>
            </w:r>
          </w:p>
          <w:p w14:paraId="670D7122" w14:textId="77777777" w:rsidR="00060F40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through Jesus Christ our Lord.  </w:t>
            </w:r>
          </w:p>
          <w:p w14:paraId="38C28F50" w14:textId="29F43164" w:rsidR="00721CB2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Amen.     </w:t>
            </w:r>
          </w:p>
          <w:p w14:paraId="18179EE6" w14:textId="5D37A1AA" w:rsidR="00060F40" w:rsidRDefault="00060F40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3A41D4DE" w14:textId="77777777" w:rsidR="00060F40" w:rsidRPr="003402AF" w:rsidRDefault="00060F40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1B00C5B5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  <w:tr w:rsidR="003402AF" w:rsidRPr="003402AF" w14:paraId="3F6F14D0" w14:textId="77777777" w:rsidTr="00AD30BE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45F" w14:textId="2EF5949C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lastRenderedPageBreak/>
              <w:t>Gweddi dros bawb sydd wedi aros yn Wcráin </w:t>
            </w:r>
          </w:p>
          <w:p w14:paraId="7FA119C1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  <w:p w14:paraId="6265F89F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Arglwydd Dduw,</w:t>
            </w:r>
          </w:p>
          <w:p w14:paraId="7CFFE12C" w14:textId="033A633B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clyw ein cri dros bobl Wcráin,</w:t>
            </w:r>
          </w:p>
          <w:p w14:paraId="7F6E470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dros y rhai sydd wedi aros yn eu mamwlad,</w:t>
            </w:r>
          </w:p>
          <w:p w14:paraId="44A79CB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y rhai sy’n cysgodi mewn llochesau tanddaearol </w:t>
            </w:r>
          </w:p>
          <w:p w14:paraId="6D33720A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rhag y bomiau a’r bwledi. </w:t>
            </w:r>
          </w:p>
          <w:p w14:paraId="69AAE2DD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Na ad iddynt deimlo’n amddifad, </w:t>
            </w:r>
          </w:p>
          <w:p w14:paraId="10C46BCF" w14:textId="01E84171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oherwydd yr wyt ti gyda phawb o’th blant</w:t>
            </w:r>
            <w:r w:rsidR="00207B66">
              <w:rPr>
                <w:rFonts w:ascii="Gill Sans MT" w:eastAsia="Times New Roman" w:hAnsi="Gill Sans MT" w:cs="Calibri"/>
                <w:lang w:val="cy-GB" w:eastAsia="en-GB"/>
              </w:rPr>
              <w:t xml:space="preserve"> 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ym mhob cyfyngder.</w:t>
            </w:r>
          </w:p>
          <w:p w14:paraId="5A68ADB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Boed iddynt deimlo dy bresenoldeb cariadol yn lleddfu eu hofnau, </w:t>
            </w:r>
          </w:p>
          <w:p w14:paraId="08D87FFF" w14:textId="77777777" w:rsidR="00865C6C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ac yn eu gwroli i wynebu pob awr </w:t>
            </w:r>
          </w:p>
          <w:p w14:paraId="39DEF890" w14:textId="2A5F8E7C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gan wybod bod cyfiawnder a’r gwir ar eu </w:t>
            </w:r>
            <w:r w:rsidR="007C452D" w:rsidRPr="003402AF">
              <w:rPr>
                <w:rFonts w:ascii="Gill Sans MT" w:eastAsia="Times New Roman" w:hAnsi="Gill Sans MT" w:cs="Calibri"/>
                <w:lang w:val="cy-GB" w:eastAsia="en-GB"/>
              </w:rPr>
              <w:t>h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ochr hwy,</w:t>
            </w:r>
          </w:p>
          <w:p w14:paraId="5E271F8C" w14:textId="77777777" w:rsidR="00865C6C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trwy Iesu </w:t>
            </w:r>
            <w:r w:rsidR="007C452D" w:rsidRPr="003402AF">
              <w:rPr>
                <w:rFonts w:ascii="Gill Sans MT" w:eastAsia="Times New Roman" w:hAnsi="Gill Sans MT" w:cs="Calibri"/>
                <w:lang w:val="cy-GB" w:eastAsia="en-GB"/>
              </w:rPr>
              <w:t>G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rist ein Harglwydd.  </w:t>
            </w:r>
          </w:p>
          <w:p w14:paraId="39F275AB" w14:textId="2EE9E5F1" w:rsidR="00721CB2" w:rsidRPr="003402AF" w:rsidRDefault="00721CB2" w:rsidP="00207B66">
            <w:pPr>
              <w:spacing w:after="24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Amen.</w:t>
            </w:r>
          </w:p>
          <w:p w14:paraId="2598F44B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AC8C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  <w:tc>
          <w:tcPr>
            <w:tcW w:w="6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65C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eastAsia="en-GB"/>
              </w:rPr>
              <w:t>A prayer for those who have stayed in Ukraine</w:t>
            </w:r>
          </w:p>
          <w:p w14:paraId="5174705C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7B074BB1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Almighty God,</w:t>
            </w:r>
          </w:p>
          <w:p w14:paraId="61EFBB8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hear our cry for the people of Ukraine</w:t>
            </w:r>
          </w:p>
          <w:p w14:paraId="44FA68E3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who are staying in their homeland,</w:t>
            </w:r>
          </w:p>
          <w:p w14:paraId="55969871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those who are taking shelter from the bombs and the bullets</w:t>
            </w:r>
          </w:p>
          <w:p w14:paraId="0D6307F0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in underground basements,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carparks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and underground stations.</w:t>
            </w:r>
          </w:p>
          <w:p w14:paraId="2B34305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May they never feel abandoned by you</w:t>
            </w:r>
          </w:p>
          <w:p w14:paraId="0C2F759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you are with all your children in every tribulation.</w:t>
            </w:r>
          </w:p>
          <w:p w14:paraId="13BFD31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May they feel your loving presence calming their fears</w:t>
            </w:r>
          </w:p>
          <w:p w14:paraId="4112D98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and strengthening their resolve to face each hour </w:t>
            </w:r>
          </w:p>
          <w:p w14:paraId="0B2FC94B" w14:textId="7A2EC7BD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knowing that justice and truth </w:t>
            </w:r>
            <w:r w:rsidR="00515C1A" w:rsidRPr="003402AF">
              <w:rPr>
                <w:rFonts w:ascii="Gill Sans MT" w:eastAsia="Times New Roman" w:hAnsi="Gill Sans MT" w:cs="Calibri"/>
                <w:lang w:eastAsia="en-GB"/>
              </w:rPr>
              <w:t xml:space="preserve">is 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>on their side,</w:t>
            </w:r>
          </w:p>
          <w:p w14:paraId="6D8C484A" w14:textId="77777777" w:rsidR="00865C6C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through Jesus Grist our Lord.  </w:t>
            </w:r>
          </w:p>
          <w:p w14:paraId="4349ED08" w14:textId="1DF22543" w:rsidR="00721CB2" w:rsidRPr="003402AF" w:rsidRDefault="00721CB2" w:rsidP="009817A9">
            <w:pPr>
              <w:spacing w:after="36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Amen.   </w:t>
            </w:r>
          </w:p>
          <w:p w14:paraId="06171AE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  <w:tr w:rsidR="003402AF" w:rsidRPr="003402AF" w14:paraId="5E044B13" w14:textId="77777777" w:rsidTr="00AD30BE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38B2" w14:textId="46233436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 xml:space="preserve">Gweddi dros bawb sy’n ymladd dros eu </w:t>
            </w:r>
            <w:r w:rsidR="007C452D"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>m</w:t>
            </w: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>amwlad</w:t>
            </w:r>
          </w:p>
          <w:p w14:paraId="3C51C2E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 </w:t>
            </w:r>
          </w:p>
          <w:p w14:paraId="27AFFC21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Arglwydd Dduw,</w:t>
            </w:r>
          </w:p>
          <w:p w14:paraId="25684566" w14:textId="6B11323B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clyw ein cri dros bobl Wcráin,</w:t>
            </w:r>
          </w:p>
          <w:p w14:paraId="2C3B1181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dros y rhai sydd wedi ymateb i’r alwad i amddiffyn eu mamwlad,</w:t>
            </w:r>
          </w:p>
          <w:p w14:paraId="711B453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ac ymladd dros eu gwlad, </w:t>
            </w:r>
          </w:p>
          <w:p w14:paraId="3E3B80DC" w14:textId="0801D6AE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dros ei sofraniaeth, ei rhyddid a’i hawliau democrataidd. </w:t>
            </w:r>
          </w:p>
          <w:p w14:paraId="0BCB5A2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Nid ar chwarae bach y mae codi arfau. </w:t>
            </w:r>
          </w:p>
          <w:p w14:paraId="134E690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Rho iddynt, ynghanol berw rhyfel a’i gymhlethdodau,</w:t>
            </w:r>
          </w:p>
          <w:p w14:paraId="422009BC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y gwroldeb a’r doethineb i wybod y gwahaniaeth rhwng amddiffyn a dial,</w:t>
            </w:r>
          </w:p>
          <w:p w14:paraId="26A4EF48" w14:textId="77777777" w:rsidR="009817A9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rhwng lladd ac arbed bywyd, </w:t>
            </w:r>
          </w:p>
          <w:p w14:paraId="6222431E" w14:textId="6C7A3089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hyd yn oed bywyd y gelyn,</w:t>
            </w:r>
          </w:p>
          <w:p w14:paraId="5775BD39" w14:textId="7C774E40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gan fod y ffrind a’r gelyn </w:t>
            </w:r>
            <w:r w:rsidR="007C452D"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yn 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rhannu’r un ddynoliaeth</w:t>
            </w:r>
          </w:p>
          <w:p w14:paraId="604FF8EE" w14:textId="77777777" w:rsidR="009817A9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a gymodwyd ar y groes yn Iesu Grist ein Harglwydd.  </w:t>
            </w:r>
          </w:p>
          <w:p w14:paraId="5AE9200D" w14:textId="207C6C35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Amen. </w:t>
            </w:r>
          </w:p>
          <w:p w14:paraId="3C7F8597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B6CB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  <w:tc>
          <w:tcPr>
            <w:tcW w:w="6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416C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eastAsia="en-GB"/>
              </w:rPr>
              <w:t>A prayer for those who fight for their homeland</w:t>
            </w:r>
          </w:p>
          <w:p w14:paraId="19BB7E2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48E2F48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Almighty God,</w:t>
            </w:r>
          </w:p>
          <w:p w14:paraId="45CAF95E" w14:textId="5A42C330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hear our cry for the people of Ukraine,</w:t>
            </w:r>
          </w:p>
          <w:p w14:paraId="16CD5255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those who have responded to the call to protect their homeland,</w:t>
            </w:r>
          </w:p>
          <w:p w14:paraId="5DDC4FC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and fight for their country,</w:t>
            </w:r>
          </w:p>
          <w:p w14:paraId="67EDA1B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for its sovereignty, its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freedom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and its democratic rights.</w:t>
            </w:r>
          </w:p>
          <w:p w14:paraId="2262DA0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It is no easy task to take up arms.</w:t>
            </w:r>
          </w:p>
          <w:p w14:paraId="4554115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Give them,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in the midst of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the heat of battle and all its complexities,</w:t>
            </w:r>
          </w:p>
          <w:p w14:paraId="452B2B8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the courage and wisdom to know the difference between defence and retaliation, </w:t>
            </w:r>
          </w:p>
          <w:p w14:paraId="261B7D08" w14:textId="77777777" w:rsidR="006B7EA5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between taking a life and </w:t>
            </w:r>
            <w:r w:rsidR="00515C1A" w:rsidRPr="003402AF">
              <w:rPr>
                <w:rFonts w:ascii="Gill Sans MT" w:eastAsia="Times New Roman" w:hAnsi="Gill Sans MT" w:cs="Calibri"/>
                <w:lang w:eastAsia="en-GB"/>
              </w:rPr>
              <w:t xml:space="preserve">sparing 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a life, </w:t>
            </w:r>
          </w:p>
          <w:p w14:paraId="24318E7F" w14:textId="6CEEF435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even the life of an enemy, </w:t>
            </w:r>
          </w:p>
          <w:p w14:paraId="1C34574F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friend and foe share the same humanity</w:t>
            </w:r>
          </w:p>
          <w:p w14:paraId="6A98BA61" w14:textId="77777777" w:rsidR="00207B66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reconciled on the cross through Jesus Christ our Lord. </w:t>
            </w:r>
          </w:p>
          <w:p w14:paraId="1F063BE1" w14:textId="770DADD5" w:rsidR="00721CB2" w:rsidRDefault="00721CB2" w:rsidP="009817A9">
            <w:pPr>
              <w:spacing w:after="36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Amen. </w:t>
            </w:r>
          </w:p>
          <w:p w14:paraId="62D2A961" w14:textId="77777777" w:rsidR="009817A9" w:rsidRPr="003402AF" w:rsidRDefault="009817A9" w:rsidP="009817A9">
            <w:pPr>
              <w:spacing w:after="36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4D33F9D5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  <w:tr w:rsidR="003402AF" w:rsidRPr="003402AF" w14:paraId="43F5CB68" w14:textId="77777777" w:rsidTr="00AD30BE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0AEA" w14:textId="726196B6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lastRenderedPageBreak/>
              <w:t xml:space="preserve">Gweddi dros </w:t>
            </w:r>
            <w:r w:rsidR="007C452D"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>b</w:t>
            </w: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>obl yn protestio ac yn cynnal gwylnosau </w:t>
            </w:r>
          </w:p>
          <w:p w14:paraId="39CCAC3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  <w:p w14:paraId="7BF89C50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Arglwydd Dduw,</w:t>
            </w:r>
          </w:p>
          <w:p w14:paraId="0B91A87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clyw ein cri dros bobl ar draws y byd </w:t>
            </w:r>
          </w:p>
          <w:p w14:paraId="6DF7C8CC" w14:textId="2ECD79FC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sy’n codi eu lleisiau mewn protest a gweddi</w:t>
            </w:r>
            <w:r w:rsidR="00B25107">
              <w:rPr>
                <w:rFonts w:ascii="Gill Sans MT" w:eastAsia="Times New Roman" w:hAnsi="Gill Sans MT" w:cs="Calibri"/>
                <w:lang w:val="cy-GB" w:eastAsia="en-GB"/>
              </w:rPr>
              <w:t>,</w:t>
            </w:r>
          </w:p>
          <w:p w14:paraId="0C06D331" w14:textId="77777777" w:rsidR="00780A8D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yn galw ar Rwsia i ymatal</w:t>
            </w:r>
            <w:r w:rsidR="008D37C9"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 rhag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 ei hymosodiad milwrol a threisgar </w:t>
            </w:r>
          </w:p>
          <w:p w14:paraId="55DF1A77" w14:textId="7CECB151" w:rsidR="00721CB2" w:rsidRPr="003402AF" w:rsidRDefault="00780A8D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lang w:val="cy-GB" w:eastAsia="en-GB"/>
              </w:rPr>
              <w:t xml:space="preserve">   </w:t>
            </w:r>
            <w:r w:rsidR="00721CB2"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ar </w:t>
            </w:r>
            <w:r w:rsidR="008D37C9" w:rsidRPr="003402AF">
              <w:rPr>
                <w:rFonts w:ascii="Gill Sans MT" w:eastAsia="Times New Roman" w:hAnsi="Gill Sans MT" w:cs="Calibri"/>
                <w:lang w:val="cy-GB" w:eastAsia="en-GB"/>
              </w:rPr>
              <w:t>b</w:t>
            </w:r>
            <w:r w:rsidR="00721CB2" w:rsidRPr="003402AF">
              <w:rPr>
                <w:rFonts w:ascii="Gill Sans MT" w:eastAsia="Times New Roman" w:hAnsi="Gill Sans MT" w:cs="Calibri"/>
                <w:lang w:val="cy-GB" w:eastAsia="en-GB"/>
              </w:rPr>
              <w:t>obl</w:t>
            </w:r>
            <w:r w:rsidR="00FC5D3C"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 </w:t>
            </w:r>
            <w:r w:rsidR="00721CB2" w:rsidRPr="003402AF">
              <w:rPr>
                <w:rFonts w:ascii="Gill Sans MT" w:eastAsia="Times New Roman" w:hAnsi="Gill Sans MT" w:cs="Calibri"/>
                <w:lang w:val="cy-GB" w:eastAsia="en-GB"/>
              </w:rPr>
              <w:t>Wcráin.</w:t>
            </w:r>
          </w:p>
          <w:p w14:paraId="6B0737D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Diolchwn i ti am ddewrder ac esiampl y protestwyr yn Rwsia ei hun </w:t>
            </w:r>
          </w:p>
          <w:p w14:paraId="0EF659E6" w14:textId="5B5A5DF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sy’n dweud digon yw digon, a hynny o dan </w:t>
            </w:r>
            <w:r w:rsidR="007C452D" w:rsidRPr="003402AF">
              <w:rPr>
                <w:rFonts w:ascii="Gill Sans MT" w:eastAsia="Times New Roman" w:hAnsi="Gill Sans MT" w:cs="Calibri"/>
                <w:lang w:val="cy-GB" w:eastAsia="en-GB"/>
              </w:rPr>
              <w:t>f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ygythiad o gael eu harestio a’u carcharu. </w:t>
            </w:r>
          </w:p>
          <w:p w14:paraId="1BE38CEC" w14:textId="20BBCFF1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Calonoga ni i barhau i ddangos ein cefnogaeth i bobl</w:t>
            </w:r>
            <w:r w:rsidR="00722205"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 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Wcráin, </w:t>
            </w:r>
          </w:p>
          <w:p w14:paraId="03A1EE57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trwy brotest, gwylnos a gweddi, cyhyd ag y bo angen, </w:t>
            </w:r>
          </w:p>
          <w:p w14:paraId="7641205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i godi ein lleisiau ac ymuno â’r llef byddarol byd-eang </w:t>
            </w:r>
          </w:p>
          <w:p w14:paraId="3B82DEA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sy’n galw am ddiwedd i’r brwydro a’r trais </w:t>
            </w:r>
          </w:p>
          <w:p w14:paraId="26A3C0B3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fel na fydd mwy o bobl yn syrthio’n gelain i </w:t>
            </w:r>
            <w:r w:rsidR="00777B93"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yn y 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r</w:t>
            </w:r>
            <w:r w:rsidR="00777B93" w:rsidRPr="003402AF">
              <w:rPr>
                <w:rFonts w:ascii="Gill Sans MT" w:eastAsia="Times New Roman" w:hAnsi="Gill Sans MT" w:cs="Calibri"/>
                <w:lang w:val="cy-GB" w:eastAsia="en-GB"/>
              </w:rPr>
              <w:t>h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yfel </w:t>
            </w:r>
          </w:p>
          <w:p w14:paraId="73245051" w14:textId="5E1B8895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ac fel y gellir dod o hyd i ffordd heddychlon ymlaen i</w:t>
            </w:r>
            <w:r w:rsidR="000C77FA">
              <w:rPr>
                <w:rFonts w:ascii="Gill Sans MT" w:eastAsia="Times New Roman" w:hAnsi="Gill Sans MT" w:cs="Calibri"/>
                <w:lang w:val="cy-GB" w:eastAsia="en-GB"/>
              </w:rPr>
              <w:t xml:space="preserve"> 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Wcráin a Rwsia,</w:t>
            </w:r>
          </w:p>
          <w:p w14:paraId="3D43A740" w14:textId="77777777" w:rsidR="009D4E2F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trwy yr un a ddaeth gan bregethu heddwch i’r rhai agos </w:t>
            </w:r>
          </w:p>
          <w:p w14:paraId="532A2398" w14:textId="0B8D0D4B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ac i’r rhai pell,</w:t>
            </w:r>
          </w:p>
          <w:p w14:paraId="6B35BDBC" w14:textId="77777777" w:rsidR="009D4E2F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Iesu Grist ein Harglwydd.  </w:t>
            </w:r>
          </w:p>
          <w:p w14:paraId="12A454EA" w14:textId="67741425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Amen.    </w:t>
            </w:r>
          </w:p>
          <w:p w14:paraId="455A4E8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4643F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  <w:tc>
          <w:tcPr>
            <w:tcW w:w="6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8360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eastAsia="en-GB"/>
              </w:rPr>
              <w:t>A prayer for those who protest and hold vigils</w:t>
            </w:r>
          </w:p>
          <w:p w14:paraId="52EAE67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189784D3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Almighty God, </w:t>
            </w:r>
          </w:p>
          <w:p w14:paraId="07CF4B3A" w14:textId="691DD2BA" w:rsidR="00721CB2" w:rsidRPr="003402AF" w:rsidRDefault="00780A8D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h</w:t>
            </w:r>
            <w:r w:rsidR="00721CB2" w:rsidRPr="003402AF">
              <w:rPr>
                <w:rFonts w:ascii="Gill Sans MT" w:eastAsia="Times New Roman" w:hAnsi="Gill Sans MT" w:cs="Calibri"/>
                <w:lang w:eastAsia="en-GB"/>
              </w:rPr>
              <w:t>ear our cry for people throughout the world</w:t>
            </w:r>
          </w:p>
          <w:p w14:paraId="3685A8DE" w14:textId="26C9ACA4" w:rsidR="00721CB2" w:rsidRPr="003402AF" w:rsidRDefault="00780A8D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w</w:t>
            </w:r>
            <w:r w:rsidR="00721CB2" w:rsidRPr="003402AF">
              <w:rPr>
                <w:rFonts w:ascii="Gill Sans MT" w:eastAsia="Times New Roman" w:hAnsi="Gill Sans MT" w:cs="Calibri"/>
                <w:lang w:eastAsia="en-GB"/>
              </w:rPr>
              <w:t xml:space="preserve">ho raise their voices in protest and </w:t>
            </w:r>
            <w:proofErr w:type="gramStart"/>
            <w:r w:rsidR="00721CB2" w:rsidRPr="003402AF">
              <w:rPr>
                <w:rFonts w:ascii="Gill Sans MT" w:eastAsia="Times New Roman" w:hAnsi="Gill Sans MT" w:cs="Calibri"/>
                <w:lang w:eastAsia="en-GB"/>
              </w:rPr>
              <w:t>prayer</w:t>
            </w:r>
            <w:r>
              <w:rPr>
                <w:rFonts w:ascii="Gill Sans MT" w:eastAsia="Times New Roman" w:hAnsi="Gill Sans MT" w:cs="Calibri"/>
                <w:lang w:eastAsia="en-GB"/>
              </w:rPr>
              <w:t>,</w:t>
            </w:r>
            <w:proofErr w:type="gramEnd"/>
          </w:p>
          <w:p w14:paraId="420E77D5" w14:textId="77777777" w:rsidR="00780A8D" w:rsidRDefault="00780A8D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c</w:t>
            </w:r>
            <w:r w:rsidR="00721CB2" w:rsidRPr="003402AF">
              <w:rPr>
                <w:rFonts w:ascii="Gill Sans MT" w:eastAsia="Times New Roman" w:hAnsi="Gill Sans MT" w:cs="Calibri"/>
                <w:lang w:eastAsia="en-GB"/>
              </w:rPr>
              <w:t xml:space="preserve">alling on Russia to cease their violent military attack </w:t>
            </w:r>
          </w:p>
          <w:p w14:paraId="40AC1A59" w14:textId="55FDC54D" w:rsidR="00721CB2" w:rsidRPr="007A4BA2" w:rsidRDefault="00780A8D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   </w:t>
            </w:r>
            <w:r w:rsidR="00721CB2" w:rsidRPr="003402AF">
              <w:rPr>
                <w:rFonts w:ascii="Gill Sans MT" w:eastAsia="Times New Roman" w:hAnsi="Gill Sans MT" w:cs="Calibri"/>
                <w:lang w:eastAsia="en-GB"/>
              </w:rPr>
              <w:t xml:space="preserve">on the people of </w:t>
            </w:r>
            <w:r w:rsidR="00515C1A" w:rsidRPr="003402AF">
              <w:rPr>
                <w:rFonts w:ascii="Gill Sans MT" w:eastAsia="Times New Roman" w:hAnsi="Gill Sans MT" w:cs="Calibri"/>
                <w:lang w:eastAsia="en-GB"/>
              </w:rPr>
              <w:t>Ukraine</w:t>
            </w:r>
          </w:p>
          <w:p w14:paraId="257BB00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We give you thanks for</w:t>
            </w:r>
            <w:r w:rsidR="00515C1A" w:rsidRPr="003402AF">
              <w:rPr>
                <w:rFonts w:ascii="Gill Sans MT" w:eastAsia="Times New Roman" w:hAnsi="Gill Sans MT" w:cs="Calibri"/>
                <w:lang w:eastAsia="en-GB"/>
              </w:rPr>
              <w:t xml:space="preserve"> the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bravery and courage of those in Russia itself </w:t>
            </w:r>
          </w:p>
          <w:p w14:paraId="278B7228" w14:textId="77777777" w:rsidR="00780A8D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who say </w:t>
            </w:r>
            <w:r w:rsidR="00515C1A" w:rsidRPr="003402AF">
              <w:rPr>
                <w:rFonts w:ascii="Gill Sans MT" w:eastAsia="Times New Roman" w:hAnsi="Gill Sans MT" w:cs="Calibri"/>
                <w:lang w:eastAsia="en-GB"/>
              </w:rPr>
              <w:t>publicly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enough is enough, </w:t>
            </w:r>
          </w:p>
          <w:p w14:paraId="151D0BBC" w14:textId="3C3A66ED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in the face of being arrested and imprisoned.</w:t>
            </w:r>
          </w:p>
          <w:p w14:paraId="1657E332" w14:textId="0E1A8EFC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Strengthen our resolve to continue to show our solidarity and moral support to the people of</w:t>
            </w:r>
            <w:r w:rsidR="00C71DBA">
              <w:rPr>
                <w:rFonts w:ascii="Gill Sans MT" w:eastAsia="Times New Roman" w:hAnsi="Gill Sans MT" w:cs="Calibri"/>
                <w:lang w:eastAsia="en-GB"/>
              </w:rPr>
              <w:t xml:space="preserve"> 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>Ukraine,</w:t>
            </w:r>
          </w:p>
          <w:p w14:paraId="44B3BBF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through protest,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vigils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and prayer for as long it takes,</w:t>
            </w:r>
          </w:p>
          <w:p w14:paraId="3E3F0BE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to raise our voices and join in the worldwide deafening cry</w:t>
            </w:r>
          </w:p>
          <w:p w14:paraId="13B7C16F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an end to the fighting and violence</w:t>
            </w:r>
          </w:p>
          <w:p w14:paraId="0B847B1F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so that no more people may fall victim to this war</w:t>
            </w:r>
          </w:p>
          <w:p w14:paraId="747405C9" w14:textId="48A20B01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and so that a peaceful way forward may be found for Ukraine and </w:t>
            </w:r>
            <w:r w:rsidR="00515C1A" w:rsidRPr="003402AF">
              <w:rPr>
                <w:rFonts w:ascii="Gill Sans MT" w:eastAsia="Times New Roman" w:hAnsi="Gill Sans MT" w:cs="Calibri"/>
                <w:lang w:eastAsia="en-GB"/>
              </w:rPr>
              <w:t>Russia</w:t>
            </w:r>
          </w:p>
          <w:p w14:paraId="220EF2B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through the one who came to preach peace to those who were near and those who were far,</w:t>
            </w:r>
          </w:p>
          <w:p w14:paraId="6EBF8AA1" w14:textId="77777777" w:rsidR="009D4E2F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Jesus Christ our Lord.  </w:t>
            </w:r>
          </w:p>
          <w:p w14:paraId="3281681D" w14:textId="07BCBD87" w:rsidR="00721CB2" w:rsidRPr="003402AF" w:rsidRDefault="00721CB2" w:rsidP="0089531A">
            <w:pPr>
              <w:spacing w:after="60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Amen.   </w:t>
            </w:r>
          </w:p>
          <w:p w14:paraId="2983E505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  <w:tr w:rsidR="003402AF" w:rsidRPr="003402AF" w14:paraId="1C6C7AC0" w14:textId="77777777" w:rsidTr="00AD30BE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1F6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val="cy-GB" w:eastAsia="en-GB"/>
              </w:rPr>
              <w:t>Gweddi dros y rhai sy’n dioddef o ganlyniad i’r rhyfel</w:t>
            </w:r>
          </w:p>
          <w:p w14:paraId="7286D5AF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  <w:p w14:paraId="39C092E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Arglwydd Dduw, </w:t>
            </w:r>
          </w:p>
          <w:p w14:paraId="02F04F58" w14:textId="1ADF5864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clyw ein cri dros bawb sy’n dioddef</w:t>
            </w:r>
            <w:r w:rsidR="004550E9">
              <w:rPr>
                <w:rFonts w:ascii="Gill Sans MT" w:eastAsia="Times New Roman" w:hAnsi="Gill Sans MT" w:cs="Calibri"/>
                <w:lang w:val="cy-GB" w:eastAsia="en-GB"/>
              </w:rPr>
              <w:t xml:space="preserve"> 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o ganlyniad i’r rhyfel hwn,</w:t>
            </w:r>
          </w:p>
          <w:p w14:paraId="5820A7FA" w14:textId="224AE9B4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dros bawb yn y wlad hon sy’n pryderu dros anwyliaid yn byw yn Wcráin</w:t>
            </w:r>
            <w:r w:rsidR="00574CC7">
              <w:rPr>
                <w:rFonts w:ascii="Gill Sans MT" w:eastAsia="Times New Roman" w:hAnsi="Gill Sans MT" w:cs="Calibri"/>
                <w:lang w:val="cy-GB" w:eastAsia="en-GB"/>
              </w:rPr>
              <w:t>,</w:t>
            </w:r>
          </w:p>
          <w:p w14:paraId="77D906D3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dros bawb sydd wedi ffoi o’u mamwlad ac yn hiraethu,</w:t>
            </w:r>
          </w:p>
          <w:p w14:paraId="5BE7B7CC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dros bawb sydd wedi colli cartrefi ac yn anobeithio am y dyfodol,</w:t>
            </w:r>
          </w:p>
          <w:p w14:paraId="638303B8" w14:textId="15DDC71C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dros bawb sydd wedi cael eu hanafu’n gorfforol, </w:t>
            </w:r>
            <w:r w:rsidR="00777B93" w:rsidRPr="003402AF">
              <w:rPr>
                <w:rFonts w:ascii="Gill Sans MT" w:eastAsia="Times New Roman" w:hAnsi="Gill Sans MT" w:cs="Calibri"/>
                <w:lang w:val="cy-GB" w:eastAsia="en-GB"/>
              </w:rPr>
              <w:t>yn f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eddyliol neu’n ysbrydol gan y gwrthdaro,</w:t>
            </w:r>
          </w:p>
          <w:p w14:paraId="3432984A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dros bawb sy’n galaru am anwyliaid a laddwyd yn y bomio a’r brwydro.</w:t>
            </w:r>
          </w:p>
          <w:p w14:paraId="76B02069" w14:textId="77777777" w:rsidR="00AD30BE" w:rsidRDefault="00AD30BE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</w:p>
          <w:p w14:paraId="14091EAF" w14:textId="464C42EC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lastRenderedPageBreak/>
              <w:t>Arglwydd, gwelwn yn rhy eglur y llanast a’r gost ddynol sydd i’r rhyfel hwn,</w:t>
            </w:r>
          </w:p>
          <w:p w14:paraId="3CEAE436" w14:textId="7A01105D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gofynnwn </w:t>
            </w:r>
            <w:r w:rsidR="00777B93"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iti 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amgylchynu pawb sydd dy angen di heddiw </w:t>
            </w:r>
          </w:p>
          <w:p w14:paraId="1A41ADC8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â gwybodaeth o’th gariad di-ffael.</w:t>
            </w:r>
          </w:p>
          <w:p w14:paraId="64B4940A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Meddala galonnau ac agora lygaid pawb </w:t>
            </w:r>
          </w:p>
          <w:p w14:paraId="7EA04149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sy’n mynnu parhau â’r ymosodiad milwrol treisgar hwn</w:t>
            </w:r>
          </w:p>
          <w:p w14:paraId="009221C9" w14:textId="77777777" w:rsidR="00DD172A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fel y gall</w:t>
            </w:r>
            <w:r w:rsidR="00777B93" w:rsidRPr="003402AF">
              <w:rPr>
                <w:rFonts w:ascii="Gill Sans MT" w:eastAsia="Times New Roman" w:hAnsi="Gill Sans MT" w:cs="Calibri"/>
                <w:lang w:val="cy-GB" w:eastAsia="en-GB"/>
              </w:rPr>
              <w:t>a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nt weld y niwed, y poen a’r creulondeb </w:t>
            </w:r>
          </w:p>
          <w:p w14:paraId="64F57ECF" w14:textId="70AF2C8B" w:rsidR="00721CB2" w:rsidRPr="003402AF" w:rsidRDefault="00DD172A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>
              <w:rPr>
                <w:rFonts w:ascii="Gill Sans MT" w:eastAsia="Times New Roman" w:hAnsi="Gill Sans MT" w:cs="Calibri"/>
                <w:lang w:val="cy-GB" w:eastAsia="en-GB"/>
              </w:rPr>
              <w:t xml:space="preserve">   </w:t>
            </w:r>
            <w:r w:rsidR="00721CB2" w:rsidRPr="003402AF">
              <w:rPr>
                <w:rFonts w:ascii="Gill Sans MT" w:eastAsia="Times New Roman" w:hAnsi="Gill Sans MT" w:cs="Calibri"/>
                <w:lang w:val="cy-GB" w:eastAsia="en-GB"/>
              </w:rPr>
              <w:t>y maent yn achosi i’w cyd-ddyn,</w:t>
            </w:r>
          </w:p>
          <w:p w14:paraId="390EBD9E" w14:textId="751C5AE6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ac o weld y poen,</w:t>
            </w:r>
            <w:r w:rsidR="00277F71"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 y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 c</w:t>
            </w:r>
            <w:r w:rsidR="00277F71" w:rsidRPr="003402AF">
              <w:rPr>
                <w:rFonts w:ascii="Gill Sans MT" w:eastAsia="Times New Roman" w:hAnsi="Gill Sans MT" w:cs="Calibri"/>
                <w:lang w:val="cy-GB" w:eastAsia="en-GB"/>
              </w:rPr>
              <w:t>â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nt eu harwain, trwy dy Ysbryd Glân, i edifarhau</w:t>
            </w:r>
          </w:p>
          <w:p w14:paraId="058D17E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ac o edifarhau ceisio’r ffordd sy’n arwain at heddwch, cymod ac adferiad </w:t>
            </w:r>
          </w:p>
          <w:p w14:paraId="10DA2FDE" w14:textId="3D86304B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i’r rhan </w:t>
            </w:r>
            <w:r w:rsidR="00277F71" w:rsidRPr="003402AF">
              <w:rPr>
                <w:rFonts w:ascii="Gill Sans MT" w:eastAsia="Times New Roman" w:hAnsi="Gill Sans MT" w:cs="Calibri"/>
                <w:lang w:val="cy-GB" w:eastAsia="en-GB"/>
              </w:rPr>
              <w:t>honno</w:t>
            </w: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 o’r byd,</w:t>
            </w:r>
          </w:p>
          <w:p w14:paraId="1D6B074E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trwy un a alwodd bawb i fyw mewn cytgord a thangnefedd,</w:t>
            </w:r>
          </w:p>
          <w:p w14:paraId="0D684B4B" w14:textId="77777777" w:rsidR="00AD30BE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 xml:space="preserve">Iesu Grist ein Harglwydd.  </w:t>
            </w:r>
          </w:p>
          <w:p w14:paraId="2E0402E5" w14:textId="1836E7D3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3402AF">
              <w:rPr>
                <w:rFonts w:ascii="Gill Sans MT" w:eastAsia="Times New Roman" w:hAnsi="Gill Sans MT" w:cs="Calibri"/>
                <w:lang w:val="cy-GB" w:eastAsia="en-GB"/>
              </w:rPr>
              <w:t>Amen. </w:t>
            </w:r>
          </w:p>
          <w:p w14:paraId="6AEFD093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val="cy-GB" w:eastAsia="en-GB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78E3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  <w:tc>
          <w:tcPr>
            <w:tcW w:w="6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5C14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b/>
                <w:bCs/>
                <w:lang w:eastAsia="en-GB"/>
              </w:rPr>
              <w:t xml:space="preserve">A prayer for those suffering </w:t>
            </w:r>
            <w:proofErr w:type="gramStart"/>
            <w:r w:rsidRPr="003402AF">
              <w:rPr>
                <w:rFonts w:ascii="Gill Sans MT" w:eastAsia="Times New Roman" w:hAnsi="Gill Sans MT" w:cs="Calibri"/>
                <w:b/>
                <w:bCs/>
                <w:lang w:eastAsia="en-GB"/>
              </w:rPr>
              <w:t>as a result of</w:t>
            </w:r>
            <w:proofErr w:type="gramEnd"/>
            <w:r w:rsidRPr="003402AF">
              <w:rPr>
                <w:rFonts w:ascii="Gill Sans MT" w:eastAsia="Times New Roman" w:hAnsi="Gill Sans MT" w:cs="Calibri"/>
                <w:b/>
                <w:bCs/>
                <w:lang w:eastAsia="en-GB"/>
              </w:rPr>
              <w:t xml:space="preserve"> this war. </w:t>
            </w:r>
          </w:p>
          <w:p w14:paraId="79044D45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35154063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Almighty God, </w:t>
            </w:r>
          </w:p>
          <w:p w14:paraId="0B53D43C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hear our cry for those who suffer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as a result of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this conflict,</w:t>
            </w:r>
          </w:p>
          <w:p w14:paraId="2A01B31A" w14:textId="194F8C51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those in this country who are concerned for loved ones living in</w:t>
            </w:r>
            <w:r w:rsidR="00A93451">
              <w:rPr>
                <w:rFonts w:ascii="Gill Sans MT" w:eastAsia="Times New Roman" w:hAnsi="Gill Sans MT" w:cs="Calibri"/>
                <w:lang w:eastAsia="en-GB"/>
              </w:rPr>
              <w:t xml:space="preserve"> 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>Ukraine,</w:t>
            </w:r>
          </w:p>
          <w:p w14:paraId="1E40B3DB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those who have fled their homeland and</w:t>
            </w:r>
            <w:r w:rsidR="00515C1A" w:rsidRPr="003402AF">
              <w:rPr>
                <w:rFonts w:ascii="Gill Sans MT" w:eastAsia="Times New Roman" w:hAnsi="Gill Sans MT" w:cs="Calibri"/>
                <w:lang w:eastAsia="en-GB"/>
              </w:rPr>
              <w:t xml:space="preserve"> are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longing to return,</w:t>
            </w:r>
          </w:p>
          <w:p w14:paraId="33409002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for those who have lost homes,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livelihoods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and hope for the future,</w:t>
            </w:r>
          </w:p>
          <w:p w14:paraId="4EE1601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for those who have been injured in body,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mind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or spirit by the conflict,</w:t>
            </w:r>
          </w:p>
          <w:p w14:paraId="37301125" w14:textId="4685FB1B" w:rsidR="00721CB2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for those who mourn loved ones killed by the bombing and fighting.</w:t>
            </w:r>
          </w:p>
          <w:p w14:paraId="1CFF0969" w14:textId="77777777" w:rsidR="0089531A" w:rsidRPr="003402AF" w:rsidRDefault="0089531A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51754767" w14:textId="77777777" w:rsidR="00AD30BE" w:rsidRDefault="00AD30BE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</w:p>
          <w:p w14:paraId="4A0E9A86" w14:textId="1B412CE9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lastRenderedPageBreak/>
              <w:t>Lord, we see too clearly the devastation and human cost of this war,</w:t>
            </w:r>
          </w:p>
          <w:p w14:paraId="2D4AD79B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and we ask you to gently surround all who need you this day</w:t>
            </w:r>
          </w:p>
          <w:p w14:paraId="2B3E0F61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with the knowledge of your unfailing love.</w:t>
            </w:r>
          </w:p>
          <w:p w14:paraId="06E0CD51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Soften the hearts and open the eyes </w:t>
            </w:r>
          </w:p>
          <w:p w14:paraId="79313E11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of all who seek the continuation of this violent military conflict,</w:t>
            </w:r>
          </w:p>
          <w:p w14:paraId="08020459" w14:textId="77777777" w:rsidR="00DD172A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so that they may see the damage, pain and cruelty that is being inflicted </w:t>
            </w:r>
            <w:r w:rsidR="00DD172A">
              <w:rPr>
                <w:rFonts w:ascii="Gill Sans MT" w:eastAsia="Times New Roman" w:hAnsi="Gill Sans MT" w:cs="Calibri"/>
                <w:lang w:eastAsia="en-GB"/>
              </w:rPr>
              <w:t xml:space="preserve">    </w:t>
            </w:r>
          </w:p>
          <w:p w14:paraId="7127015E" w14:textId="1C226D2A" w:rsidR="00721CB2" w:rsidRPr="003402AF" w:rsidRDefault="00DD172A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   </w:t>
            </w:r>
            <w:r w:rsidR="00721CB2" w:rsidRPr="003402AF">
              <w:rPr>
                <w:rFonts w:ascii="Gill Sans MT" w:eastAsia="Times New Roman" w:hAnsi="Gill Sans MT" w:cs="Calibri"/>
                <w:lang w:eastAsia="en-GB"/>
              </w:rPr>
              <w:t>on their fellow humans,</w:t>
            </w:r>
          </w:p>
          <w:p w14:paraId="006C6245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and by seeing the pain, they may be led, through your Holy Spirit, to repentance,</w:t>
            </w:r>
          </w:p>
          <w:p w14:paraId="5902B2ED" w14:textId="1901CCD9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and through repentance to seek the ways that </w:t>
            </w:r>
            <w:r w:rsidR="00515C1A" w:rsidRPr="003402AF">
              <w:rPr>
                <w:rFonts w:ascii="Gill Sans MT" w:eastAsia="Times New Roman" w:hAnsi="Gill Sans MT" w:cs="Calibri"/>
                <w:lang w:eastAsia="en-GB"/>
              </w:rPr>
              <w:t>lead</w:t>
            </w: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to peace, </w:t>
            </w:r>
            <w:proofErr w:type="gramStart"/>
            <w:r w:rsidRPr="003402AF">
              <w:rPr>
                <w:rFonts w:ascii="Gill Sans MT" w:eastAsia="Times New Roman" w:hAnsi="Gill Sans MT" w:cs="Calibri"/>
                <w:lang w:eastAsia="en-GB"/>
              </w:rPr>
              <w:t>reconciliation</w:t>
            </w:r>
            <w:proofErr w:type="gramEnd"/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 and restoration</w:t>
            </w:r>
          </w:p>
          <w:p w14:paraId="57972156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to that part of the world,</w:t>
            </w:r>
          </w:p>
          <w:p w14:paraId="3431456D" w14:textId="77777777" w:rsidR="00DD172A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through the one who calls all to live in peace and harmony </w:t>
            </w:r>
          </w:p>
          <w:p w14:paraId="5BE6D37B" w14:textId="269C2E7A" w:rsidR="00721CB2" w:rsidRPr="003402AF" w:rsidRDefault="00DD172A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   </w:t>
            </w:r>
            <w:r w:rsidR="00721CB2" w:rsidRPr="003402AF">
              <w:rPr>
                <w:rFonts w:ascii="Gill Sans MT" w:eastAsia="Times New Roman" w:hAnsi="Gill Sans MT" w:cs="Calibri"/>
                <w:lang w:eastAsia="en-GB"/>
              </w:rPr>
              <w:t>with one another,</w:t>
            </w:r>
          </w:p>
          <w:p w14:paraId="7C69161E" w14:textId="77777777" w:rsidR="00AD30BE" w:rsidRDefault="00721CB2" w:rsidP="00721CB2">
            <w:pPr>
              <w:spacing w:after="0"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 xml:space="preserve">Jesus Christ our Lord.  </w:t>
            </w:r>
          </w:p>
          <w:p w14:paraId="414BFD76" w14:textId="751D343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3402AF">
              <w:rPr>
                <w:rFonts w:ascii="Gill Sans MT" w:eastAsia="Times New Roman" w:hAnsi="Gill Sans MT" w:cs="Calibri"/>
                <w:lang w:eastAsia="en-GB"/>
              </w:rPr>
              <w:t>Amen.   </w:t>
            </w:r>
          </w:p>
          <w:p w14:paraId="1B47614D" w14:textId="77777777" w:rsidR="00721CB2" w:rsidRPr="003402AF" w:rsidRDefault="00721CB2" w:rsidP="00721CB2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</w:tbl>
    <w:p w14:paraId="4F28E968" w14:textId="77777777" w:rsidR="00900E5F" w:rsidRPr="003402AF" w:rsidRDefault="00900E5F">
      <w:pPr>
        <w:rPr>
          <w:rFonts w:ascii="Gill Sans MT" w:hAnsi="Gill Sans MT"/>
          <w:b/>
        </w:rPr>
      </w:pPr>
    </w:p>
    <w:p w14:paraId="6468A63E" w14:textId="77777777" w:rsidR="000F7CAE" w:rsidRPr="003402AF" w:rsidRDefault="000F7CAE" w:rsidP="00BF7CDE">
      <w:pPr>
        <w:tabs>
          <w:tab w:val="left" w:pos="1134"/>
        </w:tabs>
        <w:spacing w:after="0"/>
        <w:rPr>
          <w:rFonts w:ascii="Gill Sans MT" w:hAnsi="Gill Sans MT"/>
        </w:rPr>
      </w:pPr>
    </w:p>
    <w:p w14:paraId="1DBE8014" w14:textId="77777777" w:rsidR="00BF7CDE" w:rsidRPr="003402AF" w:rsidRDefault="00BF7CDE" w:rsidP="00BF7CDE">
      <w:pPr>
        <w:pStyle w:val="ListParagraph"/>
        <w:spacing w:after="0"/>
        <w:ind w:left="1125"/>
        <w:rPr>
          <w:rFonts w:ascii="Gill Sans MT" w:hAnsi="Gill Sans MT"/>
        </w:rPr>
      </w:pPr>
    </w:p>
    <w:p w14:paraId="304433CB" w14:textId="77777777" w:rsidR="00061ED6" w:rsidRPr="003402AF" w:rsidRDefault="00061ED6" w:rsidP="00061ED6">
      <w:pPr>
        <w:pStyle w:val="ListParagraph"/>
        <w:spacing w:after="0"/>
        <w:ind w:left="1125" w:hanging="1125"/>
        <w:rPr>
          <w:rFonts w:ascii="Gill Sans MT" w:hAnsi="Gill Sans MT"/>
        </w:rPr>
      </w:pPr>
    </w:p>
    <w:sectPr w:rsidR="00061ED6" w:rsidRPr="003402AF" w:rsidSect="00721C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58E"/>
    <w:multiLevelType w:val="hybridMultilevel"/>
    <w:tmpl w:val="190071FA"/>
    <w:lvl w:ilvl="0" w:tplc="608E9DB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B2"/>
    <w:rsid w:val="00060F40"/>
    <w:rsid w:val="00061ED6"/>
    <w:rsid w:val="0007148F"/>
    <w:rsid w:val="000C77FA"/>
    <w:rsid w:val="000F7CAE"/>
    <w:rsid w:val="00207B66"/>
    <w:rsid w:val="00277F71"/>
    <w:rsid w:val="003402AF"/>
    <w:rsid w:val="004550E9"/>
    <w:rsid w:val="004950C1"/>
    <w:rsid w:val="00515C1A"/>
    <w:rsid w:val="00574CC7"/>
    <w:rsid w:val="006B7EA5"/>
    <w:rsid w:val="00721CB2"/>
    <w:rsid w:val="00722205"/>
    <w:rsid w:val="00777B93"/>
    <w:rsid w:val="00780A8D"/>
    <w:rsid w:val="007830FB"/>
    <w:rsid w:val="007A4BA2"/>
    <w:rsid w:val="007C452D"/>
    <w:rsid w:val="00821F11"/>
    <w:rsid w:val="00865C6C"/>
    <w:rsid w:val="0089531A"/>
    <w:rsid w:val="00897EB3"/>
    <w:rsid w:val="008D37C9"/>
    <w:rsid w:val="00900E5F"/>
    <w:rsid w:val="00914727"/>
    <w:rsid w:val="009817A9"/>
    <w:rsid w:val="009D4E2F"/>
    <w:rsid w:val="00A93451"/>
    <w:rsid w:val="00AD30BE"/>
    <w:rsid w:val="00B126BB"/>
    <w:rsid w:val="00B25107"/>
    <w:rsid w:val="00B44A51"/>
    <w:rsid w:val="00BD1214"/>
    <w:rsid w:val="00BF7CDE"/>
    <w:rsid w:val="00C71DBA"/>
    <w:rsid w:val="00C9123E"/>
    <w:rsid w:val="00CA5C71"/>
    <w:rsid w:val="00CB05F7"/>
    <w:rsid w:val="00DD172A"/>
    <w:rsid w:val="00E552EC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7486"/>
  <w15:chartTrackingRefBased/>
  <w15:docId w15:val="{380922D4-DBAA-4E64-BB06-B410B2BF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sulie_000</dc:creator>
  <cp:keywords/>
  <dc:description/>
  <cp:lastModifiedBy>Wakeman, Mike</cp:lastModifiedBy>
  <cp:revision>2</cp:revision>
  <dcterms:created xsi:type="dcterms:W3CDTF">2022-03-05T09:32:00Z</dcterms:created>
  <dcterms:modified xsi:type="dcterms:W3CDTF">2022-03-05T09:32:00Z</dcterms:modified>
</cp:coreProperties>
</file>