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C" w:rsidRDefault="002F3AB9" w:rsidP="00167C4C">
      <w:pPr>
        <w:pStyle w:val="BodyA"/>
        <w:jc w:val="center"/>
        <w:rPr>
          <w:sz w:val="30"/>
          <w:szCs w:val="30"/>
        </w:rPr>
      </w:pPr>
      <w:r w:rsidRPr="002F3AB9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Provincial Shield Large.PNG" style="position:absolute;left:0;text-align:left;margin-left:1.8pt;margin-top:.3pt;width:71.25pt;height:98.15pt;z-index:1;visibility:visible">
            <v:imagedata r:id="rId4" o:title="Provincial Shield Large"/>
            <w10:wrap type="square"/>
          </v:shape>
        </w:pict>
      </w:r>
      <w:r w:rsidR="00167C4C">
        <w:rPr>
          <w:sz w:val="30"/>
          <w:szCs w:val="30"/>
        </w:rPr>
        <w:t xml:space="preserve">Yr </w:t>
      </w:r>
      <w:proofErr w:type="spellStart"/>
      <w:r w:rsidR="00167C4C">
        <w:rPr>
          <w:sz w:val="30"/>
          <w:szCs w:val="30"/>
        </w:rPr>
        <w:t>Eglwys</w:t>
      </w:r>
      <w:proofErr w:type="spellEnd"/>
      <w:r w:rsidR="00167C4C">
        <w:rPr>
          <w:sz w:val="30"/>
          <w:szCs w:val="30"/>
        </w:rPr>
        <w:t xml:space="preserve"> </w:t>
      </w:r>
      <w:proofErr w:type="spellStart"/>
      <w:r w:rsidR="00167C4C">
        <w:rPr>
          <w:sz w:val="30"/>
          <w:szCs w:val="30"/>
        </w:rPr>
        <w:t>yng</w:t>
      </w:r>
      <w:proofErr w:type="spellEnd"/>
      <w:r w:rsidR="00167C4C">
        <w:rPr>
          <w:sz w:val="30"/>
          <w:szCs w:val="30"/>
        </w:rPr>
        <w:t xml:space="preserve"> </w:t>
      </w:r>
      <w:proofErr w:type="spellStart"/>
      <w:proofErr w:type="gramStart"/>
      <w:r w:rsidR="00167C4C">
        <w:rPr>
          <w:sz w:val="30"/>
          <w:szCs w:val="30"/>
        </w:rPr>
        <w:t>Nghymru</w:t>
      </w:r>
      <w:proofErr w:type="spellEnd"/>
      <w:r w:rsidR="00167C4C">
        <w:rPr>
          <w:sz w:val="30"/>
          <w:szCs w:val="30"/>
        </w:rPr>
        <w:t xml:space="preserve"> :</w:t>
      </w:r>
      <w:proofErr w:type="gramEnd"/>
      <w:r w:rsidR="00167C4C">
        <w:rPr>
          <w:sz w:val="30"/>
          <w:szCs w:val="30"/>
        </w:rPr>
        <w:t xml:space="preserve"> The Church in Wales</w:t>
      </w:r>
    </w:p>
    <w:p w:rsidR="00167C4C" w:rsidRDefault="00167C4C" w:rsidP="00167C4C">
      <w:pPr>
        <w:pStyle w:val="BodyA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Mainc</w:t>
      </w:r>
      <w:proofErr w:type="spellEnd"/>
      <w:r>
        <w:rPr>
          <w:sz w:val="30"/>
          <w:szCs w:val="30"/>
        </w:rPr>
        <w:t xml:space="preserve"> yr </w:t>
      </w:r>
      <w:proofErr w:type="spellStart"/>
      <w:proofErr w:type="gramStart"/>
      <w:r>
        <w:rPr>
          <w:sz w:val="30"/>
          <w:szCs w:val="30"/>
        </w:rPr>
        <w:t>Esgobion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The Bench of Bishops</w:t>
      </w:r>
    </w:p>
    <w:p w:rsidR="00167C4C" w:rsidRPr="005B3A7E" w:rsidRDefault="00167C4C" w:rsidP="00167C4C">
      <w:pPr>
        <w:pStyle w:val="BodyA"/>
        <w:jc w:val="center"/>
        <w:rPr>
          <w:sz w:val="16"/>
          <w:szCs w:val="30"/>
        </w:rPr>
      </w:pPr>
    </w:p>
    <w:p w:rsidR="00167C4C" w:rsidRDefault="00541565" w:rsidP="00167C4C">
      <w:pPr>
        <w:pStyle w:val="BodyA"/>
        <w:jc w:val="center"/>
        <w:rPr>
          <w:i/>
          <w:sz w:val="28"/>
        </w:rPr>
      </w:pPr>
      <w:r>
        <w:rPr>
          <w:i/>
          <w:sz w:val="28"/>
        </w:rPr>
        <w:t xml:space="preserve">Explanatory </w:t>
      </w:r>
      <w:r w:rsidR="00DC526C" w:rsidRPr="00A16C0C">
        <w:rPr>
          <w:i/>
          <w:sz w:val="28"/>
        </w:rPr>
        <w:t xml:space="preserve">Note </w:t>
      </w:r>
    </w:p>
    <w:p w:rsidR="00DC526C" w:rsidRPr="00167C4C" w:rsidRDefault="00DC526C" w:rsidP="00167C4C">
      <w:pPr>
        <w:pStyle w:val="BodyA"/>
        <w:jc w:val="center"/>
        <w:rPr>
          <w:sz w:val="28"/>
          <w:szCs w:val="30"/>
        </w:rPr>
      </w:pPr>
      <w:proofErr w:type="gramStart"/>
      <w:r w:rsidRPr="00A16C0C">
        <w:rPr>
          <w:i/>
          <w:sz w:val="28"/>
        </w:rPr>
        <w:t>concerning</w:t>
      </w:r>
      <w:proofErr w:type="gramEnd"/>
      <w:r w:rsidRPr="00A16C0C">
        <w:rPr>
          <w:i/>
          <w:sz w:val="28"/>
        </w:rPr>
        <w:t xml:space="preserve"> the Code of Practice following the Canon to enable to the ordination of women as bishops.</w:t>
      </w:r>
    </w:p>
    <w:p w:rsidR="00DC526C" w:rsidRPr="00DC526C" w:rsidRDefault="00DC526C"/>
    <w:p w:rsidR="00DC526C" w:rsidRDefault="00E7539B" w:rsidP="00DC526C">
      <w:pPr>
        <w:jc w:val="both"/>
        <w:rPr>
          <w:rFonts w:cs="TimesNewRoman"/>
        </w:rPr>
      </w:pPr>
      <w:r>
        <w:t>By the promulgation of this Canon at the September 2013 meeting of the Governing Body</w:t>
      </w:r>
      <w:r w:rsidR="003C10FC">
        <w:t>,</w:t>
      </w:r>
      <w:r>
        <w:t xml:space="preserve"> t</w:t>
      </w:r>
      <w:r w:rsidR="00DC526C" w:rsidRPr="00DC526C">
        <w:t xml:space="preserve">he Bench of Bishops </w:t>
      </w:r>
      <w:r>
        <w:t xml:space="preserve">was </w:t>
      </w:r>
      <w:r w:rsidR="00DC526C" w:rsidRPr="00DC526C">
        <w:t xml:space="preserve">charged to agree without delay a Code of Practice to make provisions such that all members </w:t>
      </w:r>
      <w:r w:rsidR="00DC526C" w:rsidRPr="00DC526C">
        <w:rPr>
          <w:rFonts w:cs="TimesNewRoman"/>
        </w:rPr>
        <w:t>of the</w:t>
      </w:r>
      <w:r w:rsidR="00DC526C">
        <w:t xml:space="preserve"> </w:t>
      </w:r>
      <w:r w:rsidR="00DC526C" w:rsidRPr="00DC526C">
        <w:rPr>
          <w:rFonts w:cs="TimesNewRoman"/>
        </w:rPr>
        <w:t xml:space="preserve">Church in Wales, including </w:t>
      </w:r>
      <w:r w:rsidR="00167C4C">
        <w:rPr>
          <w:rFonts w:cs="TimesNewRoman"/>
        </w:rPr>
        <w:t xml:space="preserve">both </w:t>
      </w:r>
      <w:r w:rsidR="00DC526C" w:rsidRPr="00DC526C">
        <w:rPr>
          <w:rFonts w:cs="TimesNewRoman"/>
        </w:rPr>
        <w:t>those who in</w:t>
      </w:r>
      <w:r w:rsidR="00DC526C">
        <w:t xml:space="preserve"> </w:t>
      </w:r>
      <w:r w:rsidR="00DC526C" w:rsidRPr="00DC526C">
        <w:rPr>
          <w:rFonts w:cs="TimesNewRoman"/>
        </w:rPr>
        <w:t>conscience dissent from the provisions</w:t>
      </w:r>
      <w:r w:rsidR="00DC526C">
        <w:rPr>
          <w:rFonts w:cs="TimesNewRoman"/>
        </w:rPr>
        <w:t xml:space="preserve"> </w:t>
      </w:r>
      <w:r w:rsidR="00DC526C" w:rsidRPr="00DC526C">
        <w:rPr>
          <w:rFonts w:cs="TimesNewRoman"/>
        </w:rPr>
        <w:t xml:space="preserve">of </w:t>
      </w:r>
      <w:r w:rsidR="00DC526C">
        <w:rPr>
          <w:rFonts w:cs="TimesNewRoman"/>
        </w:rPr>
        <w:t xml:space="preserve">the </w:t>
      </w:r>
      <w:r>
        <w:rPr>
          <w:rFonts w:cs="TimesNewRoman"/>
        </w:rPr>
        <w:t>C</w:t>
      </w:r>
      <w:r w:rsidR="00DC526C">
        <w:rPr>
          <w:rFonts w:cs="TimesNewRoman"/>
        </w:rPr>
        <w:t>anon</w:t>
      </w:r>
      <w:r w:rsidR="00167C4C">
        <w:rPr>
          <w:rFonts w:cs="TimesNewRoman"/>
        </w:rPr>
        <w:t xml:space="preserve"> and those who affirm it</w:t>
      </w:r>
      <w:r w:rsidR="00DC526C" w:rsidRPr="00DC526C">
        <w:rPr>
          <w:rFonts w:cs="TimesNewRoman"/>
        </w:rPr>
        <w:t>, may have a sense of</w:t>
      </w:r>
      <w:r w:rsidR="00DC526C">
        <w:t xml:space="preserve"> </w:t>
      </w:r>
      <w:r w:rsidR="00DC526C" w:rsidRPr="00DC526C">
        <w:rPr>
          <w:rFonts w:cs="TimesNewRoman"/>
        </w:rPr>
        <w:t>security in their accepted and valued</w:t>
      </w:r>
      <w:r w:rsidR="00DC526C">
        <w:t xml:space="preserve"> </w:t>
      </w:r>
      <w:r w:rsidR="00DC526C" w:rsidRPr="00DC526C">
        <w:rPr>
          <w:rFonts w:cs="TimesNewRoman"/>
        </w:rPr>
        <w:t>place within the Church in Wales.</w:t>
      </w:r>
      <w:r w:rsidRPr="00E7539B">
        <w:rPr>
          <w:rFonts w:cs="TimesNewRoman"/>
        </w:rPr>
        <w:t xml:space="preserve"> </w:t>
      </w:r>
      <w:r w:rsidR="003C10FC">
        <w:rPr>
          <w:rFonts w:cs="TimesNewRoman"/>
        </w:rPr>
        <w:t>Beyond this, t</w:t>
      </w:r>
      <w:r>
        <w:rPr>
          <w:rFonts w:cs="TimesNewRoman"/>
        </w:rPr>
        <w:t xml:space="preserve">he Canon provided no further indication of any requirements for </w:t>
      </w:r>
      <w:r w:rsidR="003C10FC">
        <w:rPr>
          <w:rFonts w:cs="TimesNewRoman"/>
        </w:rPr>
        <w:t>content</w:t>
      </w:r>
      <w:r>
        <w:rPr>
          <w:rFonts w:cs="TimesNewRoman"/>
        </w:rPr>
        <w:t>, and entrusted the task to the Bench and the Bench alone.</w:t>
      </w:r>
    </w:p>
    <w:p w:rsidR="00DC526C" w:rsidRDefault="00DC526C" w:rsidP="00DC526C">
      <w:pPr>
        <w:jc w:val="both"/>
        <w:rPr>
          <w:rFonts w:cs="TimesNewRoman"/>
        </w:rPr>
      </w:pPr>
    </w:p>
    <w:p w:rsidR="00DC526C" w:rsidRDefault="00DC526C" w:rsidP="00DC526C">
      <w:pPr>
        <w:jc w:val="both"/>
        <w:rPr>
          <w:rFonts w:cs="TimesNewRoman"/>
        </w:rPr>
      </w:pPr>
      <w:r>
        <w:rPr>
          <w:rFonts w:cs="TimesNewRoman"/>
        </w:rPr>
        <w:t xml:space="preserve">In the </w:t>
      </w:r>
      <w:r w:rsidR="007C034A">
        <w:rPr>
          <w:rFonts w:cs="TimesNewRoman"/>
        </w:rPr>
        <w:t xml:space="preserve">period </w:t>
      </w:r>
      <w:r>
        <w:rPr>
          <w:rFonts w:cs="TimesNewRoman"/>
        </w:rPr>
        <w:t xml:space="preserve">since the </w:t>
      </w:r>
      <w:r w:rsidR="00E7539B">
        <w:rPr>
          <w:rFonts w:cs="TimesNewRoman"/>
        </w:rPr>
        <w:t>C</w:t>
      </w:r>
      <w:r>
        <w:rPr>
          <w:rFonts w:cs="TimesNewRoman"/>
        </w:rPr>
        <w:t>anon was passed, the Bench</w:t>
      </w:r>
      <w:r w:rsidR="00E7539B">
        <w:rPr>
          <w:rFonts w:cs="TimesNewRoman"/>
        </w:rPr>
        <w:t>,</w:t>
      </w:r>
      <w:r>
        <w:rPr>
          <w:rFonts w:cs="TimesNewRoman"/>
        </w:rPr>
        <w:t xml:space="preserve"> </w:t>
      </w:r>
      <w:r w:rsidR="00E7539B">
        <w:rPr>
          <w:rFonts w:cs="TimesNewRoman"/>
        </w:rPr>
        <w:t>through written submissions, open diocesan meetings and a consultative session at Governing Body</w:t>
      </w:r>
      <w:r w:rsidR="007C034A">
        <w:rPr>
          <w:rFonts w:cs="TimesNewRoman"/>
        </w:rPr>
        <w:t xml:space="preserve"> in April 2014</w:t>
      </w:r>
      <w:r w:rsidR="00E7539B">
        <w:rPr>
          <w:rFonts w:cs="TimesNewRoman"/>
        </w:rPr>
        <w:t xml:space="preserve">, </w:t>
      </w:r>
      <w:r>
        <w:rPr>
          <w:rFonts w:cs="TimesNewRoman"/>
        </w:rPr>
        <w:t>ha</w:t>
      </w:r>
      <w:r w:rsidR="003C10FC">
        <w:rPr>
          <w:rFonts w:cs="TimesNewRoman"/>
        </w:rPr>
        <w:t>s</w:t>
      </w:r>
      <w:r>
        <w:rPr>
          <w:rFonts w:cs="TimesNewRoman"/>
        </w:rPr>
        <w:t xml:space="preserve"> consulted widely about the</w:t>
      </w:r>
      <w:r w:rsidR="00E7539B">
        <w:rPr>
          <w:rFonts w:cs="TimesNewRoman"/>
        </w:rPr>
        <w:t xml:space="preserve"> possible</w:t>
      </w:r>
      <w:r>
        <w:rPr>
          <w:rFonts w:cs="TimesNewRoman"/>
        </w:rPr>
        <w:t xml:space="preserve"> nature and provisions of such a Code</w:t>
      </w:r>
      <w:r w:rsidR="003C10FC">
        <w:rPr>
          <w:rFonts w:cs="TimesNewRoman"/>
        </w:rPr>
        <w:t xml:space="preserve"> and has taken careful note of</w:t>
      </w:r>
      <w:r>
        <w:rPr>
          <w:rFonts w:cs="TimesNewRoman"/>
        </w:rPr>
        <w:t xml:space="preserve"> all the submissions made</w:t>
      </w:r>
      <w:r w:rsidR="003C10FC">
        <w:rPr>
          <w:rFonts w:cs="TimesNewRoman"/>
        </w:rPr>
        <w:t xml:space="preserve">. Having regard to these and drawing upon what they consider to be </w:t>
      </w:r>
      <w:r>
        <w:rPr>
          <w:rFonts w:cs="TimesNewRoman"/>
        </w:rPr>
        <w:t xml:space="preserve">good practice from elsewhere in the Anglican Communion </w:t>
      </w:r>
      <w:r w:rsidR="003C10FC">
        <w:rPr>
          <w:rFonts w:cs="TimesNewRoman"/>
        </w:rPr>
        <w:t xml:space="preserve">the Bishops </w:t>
      </w:r>
      <w:r w:rsidR="00A926D0">
        <w:rPr>
          <w:rFonts w:cs="TimesNewRoman"/>
        </w:rPr>
        <w:t xml:space="preserve">have agreed first </w:t>
      </w:r>
      <w:r>
        <w:rPr>
          <w:rFonts w:cs="TimesNewRoman"/>
        </w:rPr>
        <w:t xml:space="preserve">a number of principles which </w:t>
      </w:r>
      <w:r w:rsidR="003C10FC">
        <w:rPr>
          <w:rFonts w:cs="TimesNewRoman"/>
        </w:rPr>
        <w:t xml:space="preserve">they believe </w:t>
      </w:r>
      <w:r>
        <w:rPr>
          <w:rFonts w:cs="TimesNewRoman"/>
        </w:rPr>
        <w:t xml:space="preserve">are fundamental </w:t>
      </w:r>
      <w:r w:rsidR="00A926D0">
        <w:rPr>
          <w:rFonts w:cs="TimesNewRoman"/>
        </w:rPr>
        <w:t xml:space="preserve">as the </w:t>
      </w:r>
      <w:r w:rsidR="003C10FC">
        <w:rPr>
          <w:rFonts w:cs="TimesNewRoman"/>
        </w:rPr>
        <w:t xml:space="preserve">foundation </w:t>
      </w:r>
      <w:r w:rsidR="00A926D0">
        <w:rPr>
          <w:rFonts w:cs="TimesNewRoman"/>
        </w:rPr>
        <w:t xml:space="preserve">for the Code </w:t>
      </w:r>
      <w:r>
        <w:rPr>
          <w:rFonts w:cs="TimesNewRoman"/>
        </w:rPr>
        <w:t xml:space="preserve">, and </w:t>
      </w:r>
      <w:r w:rsidR="00A926D0">
        <w:rPr>
          <w:rFonts w:cs="TimesNewRoman"/>
        </w:rPr>
        <w:t xml:space="preserve">secondly the Code itself. </w:t>
      </w:r>
    </w:p>
    <w:p w:rsidR="00A926D0" w:rsidRDefault="00A926D0" w:rsidP="00DC526C">
      <w:pPr>
        <w:jc w:val="both"/>
        <w:rPr>
          <w:rFonts w:cs="TimesNewRoman"/>
        </w:rPr>
      </w:pPr>
    </w:p>
    <w:p w:rsidR="00DC526C" w:rsidRDefault="00DC526C" w:rsidP="00DC526C">
      <w:pPr>
        <w:jc w:val="both"/>
        <w:rPr>
          <w:rFonts w:cs="TimesNewRoman"/>
        </w:rPr>
      </w:pPr>
      <w:r>
        <w:rPr>
          <w:rFonts w:cs="TimesNewRoman"/>
        </w:rPr>
        <w:t>The Code explicitly affirms that any wom</w:t>
      </w:r>
      <w:r w:rsidR="00A926D0">
        <w:rPr>
          <w:rFonts w:cs="TimesNewRoman"/>
        </w:rPr>
        <w:t>a</w:t>
      </w:r>
      <w:r>
        <w:rPr>
          <w:rFonts w:cs="TimesNewRoman"/>
        </w:rPr>
        <w:t xml:space="preserve">n becoming a </w:t>
      </w:r>
      <w:r w:rsidR="00A926D0">
        <w:rPr>
          <w:rFonts w:cs="TimesNewRoman"/>
        </w:rPr>
        <w:t>D</w:t>
      </w:r>
      <w:r>
        <w:rPr>
          <w:rFonts w:cs="TimesNewRoman"/>
        </w:rPr>
        <w:t xml:space="preserve">iocesan </w:t>
      </w:r>
      <w:r w:rsidR="00A926D0">
        <w:rPr>
          <w:rFonts w:cs="TimesNewRoman"/>
        </w:rPr>
        <w:t>B</w:t>
      </w:r>
      <w:r>
        <w:rPr>
          <w:rFonts w:cs="TimesNewRoman"/>
        </w:rPr>
        <w:t xml:space="preserve">ishop in the Church in Wales becomes </w:t>
      </w:r>
      <w:r w:rsidR="00A926D0">
        <w:rPr>
          <w:rFonts w:cs="TimesNewRoman"/>
        </w:rPr>
        <w:t xml:space="preserve">such </w:t>
      </w:r>
      <w:r>
        <w:rPr>
          <w:rFonts w:cs="TimesNewRoman"/>
        </w:rPr>
        <w:t xml:space="preserve">on exactly the same terms, and with the </w:t>
      </w:r>
      <w:r w:rsidR="007C034A">
        <w:rPr>
          <w:rFonts w:cs="TimesNewRoman"/>
        </w:rPr>
        <w:t>same</w:t>
      </w:r>
      <w:r>
        <w:rPr>
          <w:rFonts w:cs="TimesNewRoman"/>
        </w:rPr>
        <w:t xml:space="preserve"> jurisdiction, as any other </w:t>
      </w:r>
      <w:r w:rsidR="00A926D0">
        <w:rPr>
          <w:rFonts w:cs="TimesNewRoman"/>
        </w:rPr>
        <w:t>D</w:t>
      </w:r>
      <w:r>
        <w:rPr>
          <w:rFonts w:cs="TimesNewRoman"/>
        </w:rPr>
        <w:t xml:space="preserve">iocesan </w:t>
      </w:r>
      <w:r w:rsidR="00A926D0">
        <w:rPr>
          <w:rFonts w:cs="TimesNewRoman"/>
        </w:rPr>
        <w:t>B</w:t>
      </w:r>
      <w:r>
        <w:rPr>
          <w:rFonts w:cs="TimesNewRoman"/>
        </w:rPr>
        <w:t>ishop</w:t>
      </w:r>
      <w:r w:rsidR="00A926D0">
        <w:rPr>
          <w:rFonts w:cs="TimesNewRoman"/>
        </w:rPr>
        <w:t xml:space="preserve"> in the Province</w:t>
      </w:r>
      <w:r>
        <w:rPr>
          <w:rFonts w:cs="TimesNewRoman"/>
        </w:rPr>
        <w:t>.</w:t>
      </w:r>
    </w:p>
    <w:p w:rsidR="00DC526C" w:rsidRDefault="00DC526C" w:rsidP="00DC526C">
      <w:pPr>
        <w:jc w:val="both"/>
        <w:rPr>
          <w:rFonts w:cs="TimesNewRoman"/>
        </w:rPr>
      </w:pPr>
    </w:p>
    <w:p w:rsidR="00A16C0C" w:rsidRDefault="00A926D0" w:rsidP="00DC526C">
      <w:pPr>
        <w:jc w:val="both"/>
        <w:rPr>
          <w:rFonts w:cs="TimesNewRoman"/>
        </w:rPr>
      </w:pPr>
      <w:r>
        <w:rPr>
          <w:rFonts w:cs="TimesNewRoman"/>
        </w:rPr>
        <w:t>A clear</w:t>
      </w:r>
      <w:r w:rsidR="00DC526C">
        <w:rPr>
          <w:rFonts w:cs="TimesNewRoman"/>
        </w:rPr>
        <w:t xml:space="preserve"> </w:t>
      </w:r>
      <w:r>
        <w:rPr>
          <w:rFonts w:cs="TimesNewRoman"/>
        </w:rPr>
        <w:t xml:space="preserve">outcome of </w:t>
      </w:r>
      <w:r w:rsidR="00DC526C">
        <w:rPr>
          <w:rFonts w:cs="TimesNewRoman"/>
        </w:rPr>
        <w:t>discussion</w:t>
      </w:r>
      <w:r>
        <w:rPr>
          <w:rFonts w:cs="TimesNewRoman"/>
        </w:rPr>
        <w:t>s</w:t>
      </w:r>
      <w:r w:rsidR="00DC526C">
        <w:rPr>
          <w:rFonts w:cs="TimesNewRoman"/>
        </w:rPr>
        <w:t xml:space="preserve"> of the matter of women bishops at the </w:t>
      </w:r>
      <w:r w:rsidR="00A16C0C">
        <w:rPr>
          <w:rFonts w:cs="TimesNewRoman"/>
        </w:rPr>
        <w:t xml:space="preserve">September </w:t>
      </w:r>
      <w:proofErr w:type="gramStart"/>
      <w:r w:rsidR="00A16C0C">
        <w:rPr>
          <w:rFonts w:cs="TimesNewRoman"/>
        </w:rPr>
        <w:t>2012</w:t>
      </w:r>
      <w:r w:rsidR="00DC526C">
        <w:rPr>
          <w:rFonts w:cs="TimesNewRoman"/>
        </w:rPr>
        <w:t xml:space="preserve"> </w:t>
      </w:r>
      <w:r w:rsidR="00A20D0B">
        <w:rPr>
          <w:rFonts w:cs="TimesNewRoman"/>
        </w:rPr>
        <w:t xml:space="preserve"> meeting</w:t>
      </w:r>
      <w:proofErr w:type="gramEnd"/>
      <w:r w:rsidR="00DC526C">
        <w:rPr>
          <w:rFonts w:cs="TimesNewRoman"/>
        </w:rPr>
        <w:t xml:space="preserve"> </w:t>
      </w:r>
      <w:r w:rsidR="00A16C0C">
        <w:rPr>
          <w:rFonts w:cs="TimesNewRoman"/>
        </w:rPr>
        <w:t xml:space="preserve">of the Governing Body </w:t>
      </w:r>
      <w:r w:rsidR="00A20D0B">
        <w:rPr>
          <w:rFonts w:cs="TimesNewRoman"/>
        </w:rPr>
        <w:t xml:space="preserve">(and reaffirmed in September 2013 and April 2014 in discussion) </w:t>
      </w:r>
      <w:r>
        <w:rPr>
          <w:rFonts w:cs="TimesNewRoman"/>
        </w:rPr>
        <w:t xml:space="preserve">was </w:t>
      </w:r>
      <w:r w:rsidR="00A16C0C">
        <w:rPr>
          <w:rFonts w:cs="TimesNewRoman"/>
        </w:rPr>
        <w:t xml:space="preserve">that members </w:t>
      </w:r>
      <w:r w:rsidR="00061A16">
        <w:rPr>
          <w:rFonts w:cs="TimesNewRoman"/>
        </w:rPr>
        <w:t xml:space="preserve">expressed a strong preference by an indicative </w:t>
      </w:r>
      <w:r w:rsidR="00A20D0B">
        <w:rPr>
          <w:rFonts w:cs="TimesNewRoman"/>
        </w:rPr>
        <w:t>poll</w:t>
      </w:r>
      <w:r w:rsidR="00061A16">
        <w:rPr>
          <w:rFonts w:cs="TimesNewRoman"/>
        </w:rPr>
        <w:t xml:space="preserve"> for </w:t>
      </w:r>
      <w:r w:rsidR="00A16C0C">
        <w:rPr>
          <w:rFonts w:cs="TimesNewRoman"/>
        </w:rPr>
        <w:t xml:space="preserve">pastoral rather than structural provision for those who dissent in conscience from sacramental ministry of a women bishop, and the </w:t>
      </w:r>
      <w:r>
        <w:rPr>
          <w:rFonts w:cs="TimesNewRoman"/>
        </w:rPr>
        <w:t xml:space="preserve">Bishops have </w:t>
      </w:r>
      <w:r w:rsidR="00061A16">
        <w:rPr>
          <w:rFonts w:cs="TimesNewRoman"/>
        </w:rPr>
        <w:t xml:space="preserve">had </w:t>
      </w:r>
      <w:r w:rsidR="00425406">
        <w:rPr>
          <w:rFonts w:cs="TimesNewRoman"/>
        </w:rPr>
        <w:t xml:space="preserve">due </w:t>
      </w:r>
      <w:r w:rsidR="00061A16">
        <w:rPr>
          <w:rFonts w:cs="TimesNewRoman"/>
        </w:rPr>
        <w:t>regard to</w:t>
      </w:r>
      <w:r w:rsidR="00A20D0B">
        <w:rPr>
          <w:rFonts w:cs="TimesNewRoman"/>
        </w:rPr>
        <w:t xml:space="preserve"> this.</w:t>
      </w:r>
    </w:p>
    <w:p w:rsidR="00167C4C" w:rsidRDefault="00167C4C" w:rsidP="00DC526C">
      <w:pPr>
        <w:jc w:val="both"/>
        <w:rPr>
          <w:rFonts w:cs="TimesNewRoman"/>
        </w:rPr>
      </w:pPr>
    </w:p>
    <w:p w:rsidR="00167C4C" w:rsidRDefault="00167C4C" w:rsidP="00DC526C">
      <w:pPr>
        <w:jc w:val="both"/>
        <w:rPr>
          <w:rFonts w:cs="TimesNewRoman"/>
        </w:rPr>
      </w:pPr>
      <w:r>
        <w:rPr>
          <w:rFonts w:cs="TimesNewRoman"/>
        </w:rPr>
        <w:t xml:space="preserve">The Code acknowledges that we are still in a period of reception, and therefore we do not believe that we can exclude from consideration </w:t>
      </w:r>
      <w:r w:rsidR="00061A16">
        <w:rPr>
          <w:rFonts w:cs="TimesNewRoman"/>
        </w:rPr>
        <w:t>for</w:t>
      </w:r>
      <w:r>
        <w:rPr>
          <w:rFonts w:cs="TimesNewRoman"/>
        </w:rPr>
        <w:t xml:space="preserve"> ordination those who in conscience cannot receive the sacramental ministry of women in Holy Orders.</w:t>
      </w:r>
    </w:p>
    <w:p w:rsidR="00A16C0C" w:rsidRDefault="00A16C0C" w:rsidP="00DC526C">
      <w:pPr>
        <w:jc w:val="both"/>
        <w:rPr>
          <w:rFonts w:cs="TimesNewRoman"/>
        </w:rPr>
      </w:pPr>
    </w:p>
    <w:p w:rsidR="00A16C0C" w:rsidRDefault="00A926D0" w:rsidP="00A16C0C">
      <w:pPr>
        <w:jc w:val="both"/>
        <w:rPr>
          <w:rFonts w:cs="TimesNewRoman"/>
        </w:rPr>
      </w:pPr>
      <w:r>
        <w:rPr>
          <w:rFonts w:cs="TimesNewRoman"/>
        </w:rPr>
        <w:t>The Bishops a</w:t>
      </w:r>
      <w:r w:rsidR="00541565">
        <w:rPr>
          <w:rFonts w:cs="TimesNewRoman"/>
        </w:rPr>
        <w:t xml:space="preserve">re not persuaded </w:t>
      </w:r>
      <w:r>
        <w:rPr>
          <w:rFonts w:cs="TimesNewRoman"/>
        </w:rPr>
        <w:t xml:space="preserve">to provide for </w:t>
      </w:r>
      <w:r w:rsidR="00A16C0C">
        <w:rPr>
          <w:rFonts w:cs="TimesNewRoman"/>
        </w:rPr>
        <w:t>specific alternative episcopal ministry</w:t>
      </w:r>
      <w:r w:rsidR="00541565">
        <w:rPr>
          <w:rFonts w:cs="TimesNewRoman"/>
        </w:rPr>
        <w:t xml:space="preserve"> </w:t>
      </w:r>
      <w:r>
        <w:rPr>
          <w:rFonts w:cs="TimesNewRoman"/>
        </w:rPr>
        <w:t xml:space="preserve">for </w:t>
      </w:r>
      <w:r w:rsidR="007C034A">
        <w:rPr>
          <w:rFonts w:cs="TimesNewRoman"/>
        </w:rPr>
        <w:t xml:space="preserve">members of the Church in Wales </w:t>
      </w:r>
      <w:r w:rsidR="00541565">
        <w:rPr>
          <w:rFonts w:cs="TimesNewRoman"/>
        </w:rPr>
        <w:t xml:space="preserve">who </w:t>
      </w:r>
      <w:r>
        <w:rPr>
          <w:rFonts w:cs="TimesNewRoman"/>
        </w:rPr>
        <w:t xml:space="preserve">are </w:t>
      </w:r>
      <w:r w:rsidR="00541565">
        <w:rPr>
          <w:rFonts w:cs="TimesNewRoman"/>
        </w:rPr>
        <w:t>unable</w:t>
      </w:r>
      <w:r w:rsidR="007C034A">
        <w:rPr>
          <w:rFonts w:cs="TimesNewRoman"/>
        </w:rPr>
        <w:t xml:space="preserve"> in conscience </w:t>
      </w:r>
      <w:r w:rsidR="00541565">
        <w:rPr>
          <w:rFonts w:cs="TimesNewRoman"/>
        </w:rPr>
        <w:t>to accept the ministry of a woman bishop</w:t>
      </w:r>
      <w:r>
        <w:rPr>
          <w:rFonts w:cs="TimesNewRoman"/>
        </w:rPr>
        <w:t xml:space="preserve">. Such alternative ministry </w:t>
      </w:r>
      <w:r w:rsidR="00A16C0C">
        <w:rPr>
          <w:rFonts w:cs="TimesNewRoman"/>
        </w:rPr>
        <w:t>could not be in full communion with a future Bench of Bishops which include</w:t>
      </w:r>
      <w:r>
        <w:rPr>
          <w:rFonts w:cs="TimesNewRoman"/>
        </w:rPr>
        <w:t>d</w:t>
      </w:r>
      <w:r w:rsidR="00A16C0C">
        <w:rPr>
          <w:rFonts w:cs="TimesNewRoman"/>
        </w:rPr>
        <w:t xml:space="preserve"> women </w:t>
      </w:r>
      <w:r w:rsidR="00851BAA">
        <w:rPr>
          <w:rFonts w:cs="TimesNewRoman"/>
        </w:rPr>
        <w:t xml:space="preserve">and as such would not </w:t>
      </w:r>
      <w:r w:rsidR="00A16C0C">
        <w:rPr>
          <w:rFonts w:cs="TimesNewRoman"/>
        </w:rPr>
        <w:t>serve the unity of the Church.</w:t>
      </w:r>
      <w:r w:rsidR="00851BAA">
        <w:rPr>
          <w:rFonts w:cs="TimesNewRoman"/>
        </w:rPr>
        <w:t xml:space="preserve"> </w:t>
      </w:r>
      <w:r w:rsidR="00A16C0C">
        <w:rPr>
          <w:rFonts w:cs="TimesNewRoman"/>
        </w:rPr>
        <w:t>The Code does</w:t>
      </w:r>
      <w:r w:rsidR="007C034A">
        <w:rPr>
          <w:rFonts w:cs="TimesNewRoman"/>
        </w:rPr>
        <w:t>,</w:t>
      </w:r>
      <w:r w:rsidR="00A16C0C">
        <w:rPr>
          <w:rFonts w:cs="TimesNewRoman"/>
        </w:rPr>
        <w:t xml:space="preserve"> however</w:t>
      </w:r>
      <w:r w:rsidR="007C034A">
        <w:rPr>
          <w:rFonts w:cs="TimesNewRoman"/>
        </w:rPr>
        <w:t>,</w:t>
      </w:r>
      <w:r w:rsidR="00A16C0C">
        <w:rPr>
          <w:rFonts w:cs="TimesNewRoman"/>
        </w:rPr>
        <w:t xml:space="preserve"> </w:t>
      </w:r>
      <w:r w:rsidR="00851BAA">
        <w:rPr>
          <w:rFonts w:cs="TimesNewRoman"/>
        </w:rPr>
        <w:t>make specific provision for</w:t>
      </w:r>
      <w:r w:rsidR="00A16C0C">
        <w:rPr>
          <w:rFonts w:cs="TimesNewRoman"/>
        </w:rPr>
        <w:t xml:space="preserve"> </w:t>
      </w:r>
      <w:r w:rsidR="007C034A">
        <w:rPr>
          <w:rFonts w:cs="TimesNewRoman"/>
        </w:rPr>
        <w:t xml:space="preserve">such </w:t>
      </w:r>
      <w:r w:rsidR="00A16C0C">
        <w:rPr>
          <w:rFonts w:cs="TimesNewRoman"/>
        </w:rPr>
        <w:t xml:space="preserve">members </w:t>
      </w:r>
      <w:r w:rsidR="00710124">
        <w:rPr>
          <w:rFonts w:cs="TimesNewRoman"/>
        </w:rPr>
        <w:t>both to</w:t>
      </w:r>
      <w:r w:rsidR="00A16C0C">
        <w:rPr>
          <w:rFonts w:cs="TimesNewRoman"/>
        </w:rPr>
        <w:t xml:space="preserve"> request and receive alternative sacramental provision.</w:t>
      </w:r>
    </w:p>
    <w:p w:rsidR="00541565" w:rsidRDefault="00541565" w:rsidP="00A16C0C">
      <w:pPr>
        <w:jc w:val="both"/>
        <w:rPr>
          <w:rFonts w:cs="TimesNewRoman"/>
        </w:rPr>
      </w:pPr>
    </w:p>
    <w:p w:rsidR="00541565" w:rsidRDefault="00541565" w:rsidP="00A16C0C">
      <w:pPr>
        <w:jc w:val="both"/>
        <w:rPr>
          <w:rFonts w:cs="TimesNewRoman"/>
        </w:rPr>
      </w:pPr>
      <w:r>
        <w:rPr>
          <w:rFonts w:cs="TimesNewRoman"/>
        </w:rPr>
        <w:t>June 2014</w:t>
      </w:r>
    </w:p>
    <w:p w:rsidR="00A16C0C" w:rsidRPr="00A16C0C" w:rsidRDefault="00A16C0C" w:rsidP="00DC526C">
      <w:pPr>
        <w:jc w:val="both"/>
        <w:rPr>
          <w:rFonts w:cs="TimesNewRoman"/>
        </w:rPr>
      </w:pPr>
    </w:p>
    <w:sectPr w:rsidR="00A16C0C" w:rsidRPr="00A16C0C" w:rsidSect="00DB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6C"/>
    <w:rsid w:val="000011D6"/>
    <w:rsid w:val="000019AE"/>
    <w:rsid w:val="00001D06"/>
    <w:rsid w:val="000028BE"/>
    <w:rsid w:val="000033F1"/>
    <w:rsid w:val="0000482F"/>
    <w:rsid w:val="00004A1C"/>
    <w:rsid w:val="00004C87"/>
    <w:rsid w:val="00005850"/>
    <w:rsid w:val="0000645C"/>
    <w:rsid w:val="0000671D"/>
    <w:rsid w:val="000075CD"/>
    <w:rsid w:val="000076FE"/>
    <w:rsid w:val="00010F95"/>
    <w:rsid w:val="00011139"/>
    <w:rsid w:val="00011EB5"/>
    <w:rsid w:val="00012712"/>
    <w:rsid w:val="00013A83"/>
    <w:rsid w:val="00014101"/>
    <w:rsid w:val="00014E8B"/>
    <w:rsid w:val="00015689"/>
    <w:rsid w:val="00016AAA"/>
    <w:rsid w:val="000172E0"/>
    <w:rsid w:val="000174CF"/>
    <w:rsid w:val="00017CF6"/>
    <w:rsid w:val="00020806"/>
    <w:rsid w:val="00020A03"/>
    <w:rsid w:val="00021192"/>
    <w:rsid w:val="000223B4"/>
    <w:rsid w:val="0002297F"/>
    <w:rsid w:val="000231F5"/>
    <w:rsid w:val="00023471"/>
    <w:rsid w:val="000235F5"/>
    <w:rsid w:val="000244AD"/>
    <w:rsid w:val="00025623"/>
    <w:rsid w:val="00025F8F"/>
    <w:rsid w:val="00027587"/>
    <w:rsid w:val="000277A3"/>
    <w:rsid w:val="00027B17"/>
    <w:rsid w:val="00027B69"/>
    <w:rsid w:val="000301A4"/>
    <w:rsid w:val="00030B74"/>
    <w:rsid w:val="00033A4F"/>
    <w:rsid w:val="00033A7C"/>
    <w:rsid w:val="00035140"/>
    <w:rsid w:val="000359EF"/>
    <w:rsid w:val="00035D99"/>
    <w:rsid w:val="00036B1E"/>
    <w:rsid w:val="00037C1F"/>
    <w:rsid w:val="00040203"/>
    <w:rsid w:val="000403B9"/>
    <w:rsid w:val="00041FD1"/>
    <w:rsid w:val="000430AD"/>
    <w:rsid w:val="0004406B"/>
    <w:rsid w:val="00045832"/>
    <w:rsid w:val="0004681E"/>
    <w:rsid w:val="00046FF2"/>
    <w:rsid w:val="000474B9"/>
    <w:rsid w:val="00047FF5"/>
    <w:rsid w:val="000506B3"/>
    <w:rsid w:val="00050FF9"/>
    <w:rsid w:val="0005106C"/>
    <w:rsid w:val="000514C3"/>
    <w:rsid w:val="000515E7"/>
    <w:rsid w:val="000519A8"/>
    <w:rsid w:val="00052C15"/>
    <w:rsid w:val="00053949"/>
    <w:rsid w:val="00053E1A"/>
    <w:rsid w:val="000540FB"/>
    <w:rsid w:val="000544BC"/>
    <w:rsid w:val="0005470D"/>
    <w:rsid w:val="00055217"/>
    <w:rsid w:val="000552CF"/>
    <w:rsid w:val="000552D7"/>
    <w:rsid w:val="00056845"/>
    <w:rsid w:val="00057D4D"/>
    <w:rsid w:val="000605CA"/>
    <w:rsid w:val="00060A6D"/>
    <w:rsid w:val="000611C0"/>
    <w:rsid w:val="0006131E"/>
    <w:rsid w:val="00061A16"/>
    <w:rsid w:val="00062A35"/>
    <w:rsid w:val="0006354F"/>
    <w:rsid w:val="0006400C"/>
    <w:rsid w:val="000647AD"/>
    <w:rsid w:val="00065384"/>
    <w:rsid w:val="00065683"/>
    <w:rsid w:val="00065C18"/>
    <w:rsid w:val="000660E5"/>
    <w:rsid w:val="000661C7"/>
    <w:rsid w:val="00066BD4"/>
    <w:rsid w:val="00066E24"/>
    <w:rsid w:val="00067292"/>
    <w:rsid w:val="0006765B"/>
    <w:rsid w:val="00067679"/>
    <w:rsid w:val="00067C7D"/>
    <w:rsid w:val="00067DAF"/>
    <w:rsid w:val="000704AF"/>
    <w:rsid w:val="000707BB"/>
    <w:rsid w:val="00070CED"/>
    <w:rsid w:val="0007336B"/>
    <w:rsid w:val="0007360C"/>
    <w:rsid w:val="0007390D"/>
    <w:rsid w:val="00074ECD"/>
    <w:rsid w:val="000760BA"/>
    <w:rsid w:val="00076DCD"/>
    <w:rsid w:val="00077805"/>
    <w:rsid w:val="00081575"/>
    <w:rsid w:val="00082C3A"/>
    <w:rsid w:val="00082D1E"/>
    <w:rsid w:val="00083114"/>
    <w:rsid w:val="000837AB"/>
    <w:rsid w:val="0008393E"/>
    <w:rsid w:val="00083CE8"/>
    <w:rsid w:val="00084836"/>
    <w:rsid w:val="00084DAA"/>
    <w:rsid w:val="00085DCD"/>
    <w:rsid w:val="0008630F"/>
    <w:rsid w:val="00086A3A"/>
    <w:rsid w:val="00086B21"/>
    <w:rsid w:val="000901C1"/>
    <w:rsid w:val="00090255"/>
    <w:rsid w:val="00090ABE"/>
    <w:rsid w:val="000913E9"/>
    <w:rsid w:val="00091A66"/>
    <w:rsid w:val="00091E66"/>
    <w:rsid w:val="0009329B"/>
    <w:rsid w:val="0009386D"/>
    <w:rsid w:val="00094149"/>
    <w:rsid w:val="00094EFA"/>
    <w:rsid w:val="0009614F"/>
    <w:rsid w:val="00097637"/>
    <w:rsid w:val="000A0DF9"/>
    <w:rsid w:val="000A18D1"/>
    <w:rsid w:val="000A1D83"/>
    <w:rsid w:val="000A37A1"/>
    <w:rsid w:val="000A37B4"/>
    <w:rsid w:val="000A3827"/>
    <w:rsid w:val="000A477A"/>
    <w:rsid w:val="000A4845"/>
    <w:rsid w:val="000A4CB3"/>
    <w:rsid w:val="000A5506"/>
    <w:rsid w:val="000A6146"/>
    <w:rsid w:val="000A65C9"/>
    <w:rsid w:val="000A742B"/>
    <w:rsid w:val="000A76A9"/>
    <w:rsid w:val="000A7828"/>
    <w:rsid w:val="000B1C5E"/>
    <w:rsid w:val="000B2708"/>
    <w:rsid w:val="000B32AC"/>
    <w:rsid w:val="000B3F39"/>
    <w:rsid w:val="000B467B"/>
    <w:rsid w:val="000B5922"/>
    <w:rsid w:val="000B5AC5"/>
    <w:rsid w:val="000B6DD2"/>
    <w:rsid w:val="000B7031"/>
    <w:rsid w:val="000C07E8"/>
    <w:rsid w:val="000C2D31"/>
    <w:rsid w:val="000C370B"/>
    <w:rsid w:val="000C3748"/>
    <w:rsid w:val="000C37B1"/>
    <w:rsid w:val="000C3C90"/>
    <w:rsid w:val="000C4EFF"/>
    <w:rsid w:val="000C6105"/>
    <w:rsid w:val="000C6FF0"/>
    <w:rsid w:val="000C756E"/>
    <w:rsid w:val="000C7831"/>
    <w:rsid w:val="000C796D"/>
    <w:rsid w:val="000C7ABB"/>
    <w:rsid w:val="000C7E0B"/>
    <w:rsid w:val="000D086A"/>
    <w:rsid w:val="000D0879"/>
    <w:rsid w:val="000D1C0A"/>
    <w:rsid w:val="000D2172"/>
    <w:rsid w:val="000D2575"/>
    <w:rsid w:val="000D28CC"/>
    <w:rsid w:val="000D432D"/>
    <w:rsid w:val="000D43AE"/>
    <w:rsid w:val="000D4722"/>
    <w:rsid w:val="000D493C"/>
    <w:rsid w:val="000D4FC1"/>
    <w:rsid w:val="000D5A6E"/>
    <w:rsid w:val="000D7116"/>
    <w:rsid w:val="000D78FB"/>
    <w:rsid w:val="000D7FDE"/>
    <w:rsid w:val="000E0604"/>
    <w:rsid w:val="000E0FBB"/>
    <w:rsid w:val="000E2026"/>
    <w:rsid w:val="000E204D"/>
    <w:rsid w:val="000E37E3"/>
    <w:rsid w:val="000E3E22"/>
    <w:rsid w:val="000E51D9"/>
    <w:rsid w:val="000E7179"/>
    <w:rsid w:val="000E7478"/>
    <w:rsid w:val="000E7516"/>
    <w:rsid w:val="000E75FA"/>
    <w:rsid w:val="000E7AC1"/>
    <w:rsid w:val="000E7AF4"/>
    <w:rsid w:val="000E7BE0"/>
    <w:rsid w:val="000E7D42"/>
    <w:rsid w:val="000F0560"/>
    <w:rsid w:val="000F1ED2"/>
    <w:rsid w:val="000F2228"/>
    <w:rsid w:val="000F2CF4"/>
    <w:rsid w:val="000F2D40"/>
    <w:rsid w:val="000F389D"/>
    <w:rsid w:val="000F3C69"/>
    <w:rsid w:val="000F5257"/>
    <w:rsid w:val="000F536F"/>
    <w:rsid w:val="000F6CB0"/>
    <w:rsid w:val="000F6D80"/>
    <w:rsid w:val="000F6E99"/>
    <w:rsid w:val="000F7292"/>
    <w:rsid w:val="000F753C"/>
    <w:rsid w:val="000F755E"/>
    <w:rsid w:val="001001FC"/>
    <w:rsid w:val="00100241"/>
    <w:rsid w:val="0010141F"/>
    <w:rsid w:val="001016AB"/>
    <w:rsid w:val="001026D1"/>
    <w:rsid w:val="00102A8D"/>
    <w:rsid w:val="00102BB4"/>
    <w:rsid w:val="00102C29"/>
    <w:rsid w:val="001038BC"/>
    <w:rsid w:val="00104BA2"/>
    <w:rsid w:val="00104C67"/>
    <w:rsid w:val="00105EA6"/>
    <w:rsid w:val="001064B6"/>
    <w:rsid w:val="00106986"/>
    <w:rsid w:val="00106EF1"/>
    <w:rsid w:val="0011114D"/>
    <w:rsid w:val="0011163B"/>
    <w:rsid w:val="001125D8"/>
    <w:rsid w:val="00112757"/>
    <w:rsid w:val="00112A9F"/>
    <w:rsid w:val="00113112"/>
    <w:rsid w:val="00113DCE"/>
    <w:rsid w:val="00114328"/>
    <w:rsid w:val="00115825"/>
    <w:rsid w:val="00116011"/>
    <w:rsid w:val="001165F6"/>
    <w:rsid w:val="00116C9C"/>
    <w:rsid w:val="001205F2"/>
    <w:rsid w:val="0012088A"/>
    <w:rsid w:val="00121B66"/>
    <w:rsid w:val="00122B15"/>
    <w:rsid w:val="00123A0E"/>
    <w:rsid w:val="001240F1"/>
    <w:rsid w:val="00124F1E"/>
    <w:rsid w:val="00125486"/>
    <w:rsid w:val="00125568"/>
    <w:rsid w:val="0012586A"/>
    <w:rsid w:val="00126530"/>
    <w:rsid w:val="00126A84"/>
    <w:rsid w:val="00126F1F"/>
    <w:rsid w:val="00126FC4"/>
    <w:rsid w:val="0012701C"/>
    <w:rsid w:val="001274EB"/>
    <w:rsid w:val="0012753C"/>
    <w:rsid w:val="00130CA3"/>
    <w:rsid w:val="00130DC4"/>
    <w:rsid w:val="001323E4"/>
    <w:rsid w:val="00132C12"/>
    <w:rsid w:val="00133AE7"/>
    <w:rsid w:val="00134163"/>
    <w:rsid w:val="00134321"/>
    <w:rsid w:val="00134D11"/>
    <w:rsid w:val="00135103"/>
    <w:rsid w:val="00135851"/>
    <w:rsid w:val="00135A07"/>
    <w:rsid w:val="0013614F"/>
    <w:rsid w:val="00137338"/>
    <w:rsid w:val="00137E99"/>
    <w:rsid w:val="00140946"/>
    <w:rsid w:val="00140B32"/>
    <w:rsid w:val="00141965"/>
    <w:rsid w:val="00142771"/>
    <w:rsid w:val="0014392D"/>
    <w:rsid w:val="00143CB0"/>
    <w:rsid w:val="001445C3"/>
    <w:rsid w:val="00145AEA"/>
    <w:rsid w:val="00147ECF"/>
    <w:rsid w:val="0015081C"/>
    <w:rsid w:val="00151576"/>
    <w:rsid w:val="00151836"/>
    <w:rsid w:val="00151951"/>
    <w:rsid w:val="00152806"/>
    <w:rsid w:val="001538C6"/>
    <w:rsid w:val="00153AA0"/>
    <w:rsid w:val="00154068"/>
    <w:rsid w:val="00154AC5"/>
    <w:rsid w:val="00154E5E"/>
    <w:rsid w:val="00154ECF"/>
    <w:rsid w:val="001560E4"/>
    <w:rsid w:val="00156383"/>
    <w:rsid w:val="001563F5"/>
    <w:rsid w:val="00156C03"/>
    <w:rsid w:val="00156EF5"/>
    <w:rsid w:val="00157287"/>
    <w:rsid w:val="0015780F"/>
    <w:rsid w:val="001578E5"/>
    <w:rsid w:val="001578F6"/>
    <w:rsid w:val="00157AFF"/>
    <w:rsid w:val="001609DC"/>
    <w:rsid w:val="00160B06"/>
    <w:rsid w:val="00161B31"/>
    <w:rsid w:val="00163E0D"/>
    <w:rsid w:val="00164B1D"/>
    <w:rsid w:val="00164B4F"/>
    <w:rsid w:val="00167335"/>
    <w:rsid w:val="00167883"/>
    <w:rsid w:val="00167C4C"/>
    <w:rsid w:val="00170C9A"/>
    <w:rsid w:val="00171757"/>
    <w:rsid w:val="001728BF"/>
    <w:rsid w:val="001729D0"/>
    <w:rsid w:val="00173B29"/>
    <w:rsid w:val="00174FAA"/>
    <w:rsid w:val="00175153"/>
    <w:rsid w:val="00175AC5"/>
    <w:rsid w:val="00175B7E"/>
    <w:rsid w:val="001770A3"/>
    <w:rsid w:val="00177287"/>
    <w:rsid w:val="0017773F"/>
    <w:rsid w:val="00177A6F"/>
    <w:rsid w:val="00177AC8"/>
    <w:rsid w:val="00180C92"/>
    <w:rsid w:val="0018151D"/>
    <w:rsid w:val="00181750"/>
    <w:rsid w:val="001826D8"/>
    <w:rsid w:val="00182837"/>
    <w:rsid w:val="00183249"/>
    <w:rsid w:val="001832ED"/>
    <w:rsid w:val="001834A0"/>
    <w:rsid w:val="001854EA"/>
    <w:rsid w:val="001858AC"/>
    <w:rsid w:val="0018702B"/>
    <w:rsid w:val="00187B6A"/>
    <w:rsid w:val="00187EC2"/>
    <w:rsid w:val="00190C1B"/>
    <w:rsid w:val="00190EA7"/>
    <w:rsid w:val="001911CA"/>
    <w:rsid w:val="00191A37"/>
    <w:rsid w:val="00192151"/>
    <w:rsid w:val="0019294E"/>
    <w:rsid w:val="0019299B"/>
    <w:rsid w:val="00192FEE"/>
    <w:rsid w:val="00193664"/>
    <w:rsid w:val="0019376A"/>
    <w:rsid w:val="00195B98"/>
    <w:rsid w:val="00196466"/>
    <w:rsid w:val="00196FF5"/>
    <w:rsid w:val="001976A4"/>
    <w:rsid w:val="001A02DB"/>
    <w:rsid w:val="001A0667"/>
    <w:rsid w:val="001A11FB"/>
    <w:rsid w:val="001A1D87"/>
    <w:rsid w:val="001A22F8"/>
    <w:rsid w:val="001A2B62"/>
    <w:rsid w:val="001A2F03"/>
    <w:rsid w:val="001A4908"/>
    <w:rsid w:val="001A5056"/>
    <w:rsid w:val="001A5321"/>
    <w:rsid w:val="001A5928"/>
    <w:rsid w:val="001A5BCD"/>
    <w:rsid w:val="001A61D8"/>
    <w:rsid w:val="001A690F"/>
    <w:rsid w:val="001A743D"/>
    <w:rsid w:val="001B0771"/>
    <w:rsid w:val="001B0A7C"/>
    <w:rsid w:val="001B1CF7"/>
    <w:rsid w:val="001B1E77"/>
    <w:rsid w:val="001B24F4"/>
    <w:rsid w:val="001B27C6"/>
    <w:rsid w:val="001B2B6D"/>
    <w:rsid w:val="001B4082"/>
    <w:rsid w:val="001B4AB5"/>
    <w:rsid w:val="001B5C8C"/>
    <w:rsid w:val="001B5FC0"/>
    <w:rsid w:val="001C04F3"/>
    <w:rsid w:val="001C07B2"/>
    <w:rsid w:val="001C15D0"/>
    <w:rsid w:val="001C15F5"/>
    <w:rsid w:val="001C2F38"/>
    <w:rsid w:val="001C493B"/>
    <w:rsid w:val="001C4BAD"/>
    <w:rsid w:val="001C4CF8"/>
    <w:rsid w:val="001C4F34"/>
    <w:rsid w:val="001C5D9D"/>
    <w:rsid w:val="001D0A3B"/>
    <w:rsid w:val="001D231A"/>
    <w:rsid w:val="001D2BC0"/>
    <w:rsid w:val="001D3829"/>
    <w:rsid w:val="001D45DC"/>
    <w:rsid w:val="001D4690"/>
    <w:rsid w:val="001D5E0B"/>
    <w:rsid w:val="001D78F0"/>
    <w:rsid w:val="001E086F"/>
    <w:rsid w:val="001E09FF"/>
    <w:rsid w:val="001E1BF7"/>
    <w:rsid w:val="001E2E15"/>
    <w:rsid w:val="001E2E67"/>
    <w:rsid w:val="001E3381"/>
    <w:rsid w:val="001E3634"/>
    <w:rsid w:val="001E42EC"/>
    <w:rsid w:val="001E4949"/>
    <w:rsid w:val="001E5079"/>
    <w:rsid w:val="001E51A4"/>
    <w:rsid w:val="001E540F"/>
    <w:rsid w:val="001E56E0"/>
    <w:rsid w:val="001F05E7"/>
    <w:rsid w:val="001F0867"/>
    <w:rsid w:val="001F11D0"/>
    <w:rsid w:val="001F22E6"/>
    <w:rsid w:val="001F3063"/>
    <w:rsid w:val="001F3D76"/>
    <w:rsid w:val="001F42A9"/>
    <w:rsid w:val="001F5A08"/>
    <w:rsid w:val="001F5ABE"/>
    <w:rsid w:val="001F75E1"/>
    <w:rsid w:val="00200A19"/>
    <w:rsid w:val="002012FF"/>
    <w:rsid w:val="002015FD"/>
    <w:rsid w:val="0020192B"/>
    <w:rsid w:val="002021ED"/>
    <w:rsid w:val="0020305E"/>
    <w:rsid w:val="00203931"/>
    <w:rsid w:val="002039A3"/>
    <w:rsid w:val="00203E8A"/>
    <w:rsid w:val="0020486E"/>
    <w:rsid w:val="0020591A"/>
    <w:rsid w:val="00206208"/>
    <w:rsid w:val="002064FB"/>
    <w:rsid w:val="00206F11"/>
    <w:rsid w:val="0020730E"/>
    <w:rsid w:val="002074AE"/>
    <w:rsid w:val="00210944"/>
    <w:rsid w:val="00210AAC"/>
    <w:rsid w:val="00210B3C"/>
    <w:rsid w:val="00210F5C"/>
    <w:rsid w:val="0021134E"/>
    <w:rsid w:val="00211C54"/>
    <w:rsid w:val="00212856"/>
    <w:rsid w:val="00213428"/>
    <w:rsid w:val="00213814"/>
    <w:rsid w:val="00214192"/>
    <w:rsid w:val="0021419F"/>
    <w:rsid w:val="00214E0D"/>
    <w:rsid w:val="00215796"/>
    <w:rsid w:val="00215C28"/>
    <w:rsid w:val="002163DD"/>
    <w:rsid w:val="00216B0D"/>
    <w:rsid w:val="002202CC"/>
    <w:rsid w:val="00222B5D"/>
    <w:rsid w:val="00222D52"/>
    <w:rsid w:val="00223EE4"/>
    <w:rsid w:val="002256C8"/>
    <w:rsid w:val="00226123"/>
    <w:rsid w:val="0022699A"/>
    <w:rsid w:val="00231633"/>
    <w:rsid w:val="00232D82"/>
    <w:rsid w:val="0023327D"/>
    <w:rsid w:val="002339F3"/>
    <w:rsid w:val="002359DC"/>
    <w:rsid w:val="00236201"/>
    <w:rsid w:val="0024047B"/>
    <w:rsid w:val="00240C73"/>
    <w:rsid w:val="00240D90"/>
    <w:rsid w:val="00241247"/>
    <w:rsid w:val="00241C0F"/>
    <w:rsid w:val="00242524"/>
    <w:rsid w:val="0024267E"/>
    <w:rsid w:val="00243544"/>
    <w:rsid w:val="00243E34"/>
    <w:rsid w:val="002440D1"/>
    <w:rsid w:val="00244225"/>
    <w:rsid w:val="00244E68"/>
    <w:rsid w:val="002456CA"/>
    <w:rsid w:val="0024602D"/>
    <w:rsid w:val="002477FE"/>
    <w:rsid w:val="002478EF"/>
    <w:rsid w:val="00250225"/>
    <w:rsid w:val="00250AAE"/>
    <w:rsid w:val="00250EC8"/>
    <w:rsid w:val="0025146F"/>
    <w:rsid w:val="00251AEE"/>
    <w:rsid w:val="00253905"/>
    <w:rsid w:val="00253F81"/>
    <w:rsid w:val="00254C01"/>
    <w:rsid w:val="00254D4F"/>
    <w:rsid w:val="00254F36"/>
    <w:rsid w:val="0025555A"/>
    <w:rsid w:val="002574A0"/>
    <w:rsid w:val="00257743"/>
    <w:rsid w:val="0025775B"/>
    <w:rsid w:val="002607F8"/>
    <w:rsid w:val="00260B95"/>
    <w:rsid w:val="00260FEB"/>
    <w:rsid w:val="002612EB"/>
    <w:rsid w:val="00261A7D"/>
    <w:rsid w:val="00264472"/>
    <w:rsid w:val="00265474"/>
    <w:rsid w:val="002674A8"/>
    <w:rsid w:val="0027114A"/>
    <w:rsid w:val="00271CAF"/>
    <w:rsid w:val="00272C9A"/>
    <w:rsid w:val="00273049"/>
    <w:rsid w:val="0027443F"/>
    <w:rsid w:val="002746D4"/>
    <w:rsid w:val="00275786"/>
    <w:rsid w:val="002758CE"/>
    <w:rsid w:val="002771BE"/>
    <w:rsid w:val="002773B9"/>
    <w:rsid w:val="0027799A"/>
    <w:rsid w:val="002807EE"/>
    <w:rsid w:val="00280CB1"/>
    <w:rsid w:val="0028259C"/>
    <w:rsid w:val="002825C5"/>
    <w:rsid w:val="002826B2"/>
    <w:rsid w:val="002830AF"/>
    <w:rsid w:val="00283ACA"/>
    <w:rsid w:val="00283FEE"/>
    <w:rsid w:val="0028462B"/>
    <w:rsid w:val="00292A08"/>
    <w:rsid w:val="0029385C"/>
    <w:rsid w:val="00293C8E"/>
    <w:rsid w:val="00293FF8"/>
    <w:rsid w:val="00294ACC"/>
    <w:rsid w:val="00294D7A"/>
    <w:rsid w:val="00295A5B"/>
    <w:rsid w:val="002973AD"/>
    <w:rsid w:val="002973C3"/>
    <w:rsid w:val="002A058C"/>
    <w:rsid w:val="002A06E3"/>
    <w:rsid w:val="002A16AE"/>
    <w:rsid w:val="002A1793"/>
    <w:rsid w:val="002A1AC8"/>
    <w:rsid w:val="002A1ED0"/>
    <w:rsid w:val="002A2EFA"/>
    <w:rsid w:val="002A32AA"/>
    <w:rsid w:val="002A3309"/>
    <w:rsid w:val="002A4447"/>
    <w:rsid w:val="002A4A29"/>
    <w:rsid w:val="002A4C86"/>
    <w:rsid w:val="002A4D22"/>
    <w:rsid w:val="002A4E89"/>
    <w:rsid w:val="002A5466"/>
    <w:rsid w:val="002A5D9B"/>
    <w:rsid w:val="002A6F57"/>
    <w:rsid w:val="002A7A37"/>
    <w:rsid w:val="002B0763"/>
    <w:rsid w:val="002B15AA"/>
    <w:rsid w:val="002B1D3B"/>
    <w:rsid w:val="002B1E3B"/>
    <w:rsid w:val="002B1E4B"/>
    <w:rsid w:val="002B2188"/>
    <w:rsid w:val="002B2DBE"/>
    <w:rsid w:val="002B3D06"/>
    <w:rsid w:val="002B3FD6"/>
    <w:rsid w:val="002B4DB0"/>
    <w:rsid w:val="002B5B93"/>
    <w:rsid w:val="002B5C4D"/>
    <w:rsid w:val="002B6031"/>
    <w:rsid w:val="002B727A"/>
    <w:rsid w:val="002B796B"/>
    <w:rsid w:val="002C0BA9"/>
    <w:rsid w:val="002C2410"/>
    <w:rsid w:val="002C271B"/>
    <w:rsid w:val="002C4C20"/>
    <w:rsid w:val="002C4DDF"/>
    <w:rsid w:val="002C6350"/>
    <w:rsid w:val="002C6ADB"/>
    <w:rsid w:val="002C6EBE"/>
    <w:rsid w:val="002C7799"/>
    <w:rsid w:val="002C7CA9"/>
    <w:rsid w:val="002D065D"/>
    <w:rsid w:val="002D1D97"/>
    <w:rsid w:val="002D218A"/>
    <w:rsid w:val="002D2CF8"/>
    <w:rsid w:val="002D2D8B"/>
    <w:rsid w:val="002D3D4F"/>
    <w:rsid w:val="002D4ACF"/>
    <w:rsid w:val="002D53FB"/>
    <w:rsid w:val="002D5B7E"/>
    <w:rsid w:val="002D6643"/>
    <w:rsid w:val="002D747A"/>
    <w:rsid w:val="002D763C"/>
    <w:rsid w:val="002D7C61"/>
    <w:rsid w:val="002E02F7"/>
    <w:rsid w:val="002E0BB4"/>
    <w:rsid w:val="002E1595"/>
    <w:rsid w:val="002E1AB2"/>
    <w:rsid w:val="002E2046"/>
    <w:rsid w:val="002E22D2"/>
    <w:rsid w:val="002E4649"/>
    <w:rsid w:val="002E46AF"/>
    <w:rsid w:val="002E46F9"/>
    <w:rsid w:val="002E5AD2"/>
    <w:rsid w:val="002E5D6F"/>
    <w:rsid w:val="002E638C"/>
    <w:rsid w:val="002E649E"/>
    <w:rsid w:val="002E6A7C"/>
    <w:rsid w:val="002E6D7F"/>
    <w:rsid w:val="002E7059"/>
    <w:rsid w:val="002E73E7"/>
    <w:rsid w:val="002F0532"/>
    <w:rsid w:val="002F0ACF"/>
    <w:rsid w:val="002F1059"/>
    <w:rsid w:val="002F1FA4"/>
    <w:rsid w:val="002F239C"/>
    <w:rsid w:val="002F2BF8"/>
    <w:rsid w:val="002F2CB4"/>
    <w:rsid w:val="002F2EAB"/>
    <w:rsid w:val="002F3021"/>
    <w:rsid w:val="002F30AF"/>
    <w:rsid w:val="002F3AB9"/>
    <w:rsid w:val="002F3C5A"/>
    <w:rsid w:val="002F3C95"/>
    <w:rsid w:val="002F4868"/>
    <w:rsid w:val="002F5123"/>
    <w:rsid w:val="002F51B2"/>
    <w:rsid w:val="002F5512"/>
    <w:rsid w:val="002F5D61"/>
    <w:rsid w:val="002F6720"/>
    <w:rsid w:val="002F70FD"/>
    <w:rsid w:val="002F7334"/>
    <w:rsid w:val="002F747D"/>
    <w:rsid w:val="00300267"/>
    <w:rsid w:val="003017A7"/>
    <w:rsid w:val="00301DF9"/>
    <w:rsid w:val="003024F3"/>
    <w:rsid w:val="0030276F"/>
    <w:rsid w:val="00302B9D"/>
    <w:rsid w:val="003046F6"/>
    <w:rsid w:val="00305889"/>
    <w:rsid w:val="00305C2E"/>
    <w:rsid w:val="003061E4"/>
    <w:rsid w:val="00307913"/>
    <w:rsid w:val="00310433"/>
    <w:rsid w:val="00310B4F"/>
    <w:rsid w:val="00310F71"/>
    <w:rsid w:val="00312E47"/>
    <w:rsid w:val="003131E2"/>
    <w:rsid w:val="0031451F"/>
    <w:rsid w:val="00314F4F"/>
    <w:rsid w:val="00315659"/>
    <w:rsid w:val="003158B6"/>
    <w:rsid w:val="00315F15"/>
    <w:rsid w:val="003166CE"/>
    <w:rsid w:val="00316CCD"/>
    <w:rsid w:val="00317323"/>
    <w:rsid w:val="00320318"/>
    <w:rsid w:val="00321709"/>
    <w:rsid w:val="003217D0"/>
    <w:rsid w:val="00321870"/>
    <w:rsid w:val="00321CA5"/>
    <w:rsid w:val="00321EE4"/>
    <w:rsid w:val="00321F74"/>
    <w:rsid w:val="003221C2"/>
    <w:rsid w:val="00322720"/>
    <w:rsid w:val="00322FC3"/>
    <w:rsid w:val="0032339B"/>
    <w:rsid w:val="0032363F"/>
    <w:rsid w:val="00323DAB"/>
    <w:rsid w:val="0032427D"/>
    <w:rsid w:val="00324CCC"/>
    <w:rsid w:val="00324E81"/>
    <w:rsid w:val="00326705"/>
    <w:rsid w:val="003279F6"/>
    <w:rsid w:val="00327C40"/>
    <w:rsid w:val="00331FAE"/>
    <w:rsid w:val="00332250"/>
    <w:rsid w:val="0033290D"/>
    <w:rsid w:val="0033373C"/>
    <w:rsid w:val="003347E8"/>
    <w:rsid w:val="00335686"/>
    <w:rsid w:val="00336110"/>
    <w:rsid w:val="00336AD7"/>
    <w:rsid w:val="00336E8B"/>
    <w:rsid w:val="003371DE"/>
    <w:rsid w:val="00340B67"/>
    <w:rsid w:val="0034156C"/>
    <w:rsid w:val="0034172A"/>
    <w:rsid w:val="00341EA8"/>
    <w:rsid w:val="00342A46"/>
    <w:rsid w:val="00343DC3"/>
    <w:rsid w:val="00344CE6"/>
    <w:rsid w:val="00346034"/>
    <w:rsid w:val="00346BA4"/>
    <w:rsid w:val="00346EC7"/>
    <w:rsid w:val="00346F3B"/>
    <w:rsid w:val="00347270"/>
    <w:rsid w:val="003472D0"/>
    <w:rsid w:val="00350325"/>
    <w:rsid w:val="00350637"/>
    <w:rsid w:val="003523AD"/>
    <w:rsid w:val="00352D06"/>
    <w:rsid w:val="00353A5D"/>
    <w:rsid w:val="00353BB9"/>
    <w:rsid w:val="00353ECB"/>
    <w:rsid w:val="003541D5"/>
    <w:rsid w:val="003548C4"/>
    <w:rsid w:val="00357054"/>
    <w:rsid w:val="003577B0"/>
    <w:rsid w:val="00357AF9"/>
    <w:rsid w:val="00360171"/>
    <w:rsid w:val="0036093C"/>
    <w:rsid w:val="003616BD"/>
    <w:rsid w:val="00362189"/>
    <w:rsid w:val="00362322"/>
    <w:rsid w:val="00362822"/>
    <w:rsid w:val="00363402"/>
    <w:rsid w:val="0036461E"/>
    <w:rsid w:val="003649E5"/>
    <w:rsid w:val="00364A95"/>
    <w:rsid w:val="00364E46"/>
    <w:rsid w:val="00364EB7"/>
    <w:rsid w:val="00365078"/>
    <w:rsid w:val="00365198"/>
    <w:rsid w:val="00367536"/>
    <w:rsid w:val="003678F6"/>
    <w:rsid w:val="003679DF"/>
    <w:rsid w:val="00367AD7"/>
    <w:rsid w:val="003710AB"/>
    <w:rsid w:val="00371723"/>
    <w:rsid w:val="00371BA3"/>
    <w:rsid w:val="00372764"/>
    <w:rsid w:val="003731F5"/>
    <w:rsid w:val="00374529"/>
    <w:rsid w:val="00375202"/>
    <w:rsid w:val="00375CB5"/>
    <w:rsid w:val="003766C7"/>
    <w:rsid w:val="00376D06"/>
    <w:rsid w:val="003775AD"/>
    <w:rsid w:val="00381439"/>
    <w:rsid w:val="00381992"/>
    <w:rsid w:val="00381C02"/>
    <w:rsid w:val="00381C28"/>
    <w:rsid w:val="00383E9A"/>
    <w:rsid w:val="00384CEA"/>
    <w:rsid w:val="0038560F"/>
    <w:rsid w:val="00385B24"/>
    <w:rsid w:val="00385DD7"/>
    <w:rsid w:val="00385F7A"/>
    <w:rsid w:val="00386BFD"/>
    <w:rsid w:val="00386ED9"/>
    <w:rsid w:val="00387681"/>
    <w:rsid w:val="003877A6"/>
    <w:rsid w:val="00391832"/>
    <w:rsid w:val="00391A77"/>
    <w:rsid w:val="00391F96"/>
    <w:rsid w:val="00392ABE"/>
    <w:rsid w:val="00393136"/>
    <w:rsid w:val="00394013"/>
    <w:rsid w:val="003952EF"/>
    <w:rsid w:val="00396A90"/>
    <w:rsid w:val="00397339"/>
    <w:rsid w:val="00397A54"/>
    <w:rsid w:val="003A0E8B"/>
    <w:rsid w:val="003A1710"/>
    <w:rsid w:val="003A1F7C"/>
    <w:rsid w:val="003A24A0"/>
    <w:rsid w:val="003A2EE3"/>
    <w:rsid w:val="003A2FE0"/>
    <w:rsid w:val="003A31E4"/>
    <w:rsid w:val="003A33E3"/>
    <w:rsid w:val="003A3A07"/>
    <w:rsid w:val="003A479B"/>
    <w:rsid w:val="003A62F9"/>
    <w:rsid w:val="003A6333"/>
    <w:rsid w:val="003A68FA"/>
    <w:rsid w:val="003A72E6"/>
    <w:rsid w:val="003A7441"/>
    <w:rsid w:val="003A7CBF"/>
    <w:rsid w:val="003A7D0B"/>
    <w:rsid w:val="003B1949"/>
    <w:rsid w:val="003B1D50"/>
    <w:rsid w:val="003B25CB"/>
    <w:rsid w:val="003B25F7"/>
    <w:rsid w:val="003B2941"/>
    <w:rsid w:val="003B2AB6"/>
    <w:rsid w:val="003B2C1F"/>
    <w:rsid w:val="003B30D9"/>
    <w:rsid w:val="003B4253"/>
    <w:rsid w:val="003B4955"/>
    <w:rsid w:val="003B4C6B"/>
    <w:rsid w:val="003B6BB0"/>
    <w:rsid w:val="003B704D"/>
    <w:rsid w:val="003B71F8"/>
    <w:rsid w:val="003B7C7E"/>
    <w:rsid w:val="003C0969"/>
    <w:rsid w:val="003C0D39"/>
    <w:rsid w:val="003C10FC"/>
    <w:rsid w:val="003C1223"/>
    <w:rsid w:val="003C423E"/>
    <w:rsid w:val="003C5AFB"/>
    <w:rsid w:val="003C6BA4"/>
    <w:rsid w:val="003C6CAF"/>
    <w:rsid w:val="003C6FBE"/>
    <w:rsid w:val="003C77D8"/>
    <w:rsid w:val="003C7CAE"/>
    <w:rsid w:val="003D0B5D"/>
    <w:rsid w:val="003D0C20"/>
    <w:rsid w:val="003D105A"/>
    <w:rsid w:val="003D1667"/>
    <w:rsid w:val="003D1983"/>
    <w:rsid w:val="003D2766"/>
    <w:rsid w:val="003D32A9"/>
    <w:rsid w:val="003D420E"/>
    <w:rsid w:val="003D42B6"/>
    <w:rsid w:val="003D4F82"/>
    <w:rsid w:val="003D5069"/>
    <w:rsid w:val="003D50A5"/>
    <w:rsid w:val="003D52B8"/>
    <w:rsid w:val="003D662C"/>
    <w:rsid w:val="003D707E"/>
    <w:rsid w:val="003D70C8"/>
    <w:rsid w:val="003D7B66"/>
    <w:rsid w:val="003E1D48"/>
    <w:rsid w:val="003E2B10"/>
    <w:rsid w:val="003E3083"/>
    <w:rsid w:val="003E3824"/>
    <w:rsid w:val="003E3C88"/>
    <w:rsid w:val="003E4960"/>
    <w:rsid w:val="003E60D5"/>
    <w:rsid w:val="003E71A3"/>
    <w:rsid w:val="003E77CD"/>
    <w:rsid w:val="003E7F8C"/>
    <w:rsid w:val="003F03C0"/>
    <w:rsid w:val="003F2BFC"/>
    <w:rsid w:val="003F36C2"/>
    <w:rsid w:val="003F41EB"/>
    <w:rsid w:val="003F5500"/>
    <w:rsid w:val="003F5657"/>
    <w:rsid w:val="003F56C0"/>
    <w:rsid w:val="003F5F2F"/>
    <w:rsid w:val="003F6028"/>
    <w:rsid w:val="003F7F0A"/>
    <w:rsid w:val="004007C3"/>
    <w:rsid w:val="00401682"/>
    <w:rsid w:val="00402BBE"/>
    <w:rsid w:val="00402C5A"/>
    <w:rsid w:val="00402EEC"/>
    <w:rsid w:val="00402FA2"/>
    <w:rsid w:val="00404958"/>
    <w:rsid w:val="00404FAA"/>
    <w:rsid w:val="004062AE"/>
    <w:rsid w:val="004121A6"/>
    <w:rsid w:val="0041296E"/>
    <w:rsid w:val="004129A9"/>
    <w:rsid w:val="00412CB9"/>
    <w:rsid w:val="00412E5E"/>
    <w:rsid w:val="004131E2"/>
    <w:rsid w:val="00413966"/>
    <w:rsid w:val="00414BF9"/>
    <w:rsid w:val="00414F0B"/>
    <w:rsid w:val="0041596F"/>
    <w:rsid w:val="00415AF0"/>
    <w:rsid w:val="00416266"/>
    <w:rsid w:val="00416908"/>
    <w:rsid w:val="004200DA"/>
    <w:rsid w:val="00420487"/>
    <w:rsid w:val="00420AC0"/>
    <w:rsid w:val="00421071"/>
    <w:rsid w:val="004210CF"/>
    <w:rsid w:val="00421822"/>
    <w:rsid w:val="004218F7"/>
    <w:rsid w:val="00421E68"/>
    <w:rsid w:val="00422855"/>
    <w:rsid w:val="00423C10"/>
    <w:rsid w:val="00424932"/>
    <w:rsid w:val="00424FFA"/>
    <w:rsid w:val="00425406"/>
    <w:rsid w:val="004255EA"/>
    <w:rsid w:val="0042570F"/>
    <w:rsid w:val="00425ADB"/>
    <w:rsid w:val="004261ED"/>
    <w:rsid w:val="004261F2"/>
    <w:rsid w:val="00427998"/>
    <w:rsid w:val="0043096D"/>
    <w:rsid w:val="00430DCC"/>
    <w:rsid w:val="00431D9D"/>
    <w:rsid w:val="00431EF3"/>
    <w:rsid w:val="00431FAF"/>
    <w:rsid w:val="00432E29"/>
    <w:rsid w:val="004335D2"/>
    <w:rsid w:val="004347F1"/>
    <w:rsid w:val="00434BE7"/>
    <w:rsid w:val="00434DE1"/>
    <w:rsid w:val="00434DED"/>
    <w:rsid w:val="00435053"/>
    <w:rsid w:val="004358FB"/>
    <w:rsid w:val="004366E7"/>
    <w:rsid w:val="0043766B"/>
    <w:rsid w:val="00437EDA"/>
    <w:rsid w:val="00441F85"/>
    <w:rsid w:val="004429BC"/>
    <w:rsid w:val="00442C4F"/>
    <w:rsid w:val="00442F7D"/>
    <w:rsid w:val="00443B17"/>
    <w:rsid w:val="004443AB"/>
    <w:rsid w:val="00445F4B"/>
    <w:rsid w:val="004468D7"/>
    <w:rsid w:val="00447AF9"/>
    <w:rsid w:val="00450424"/>
    <w:rsid w:val="00454431"/>
    <w:rsid w:val="004547CA"/>
    <w:rsid w:val="00454BB8"/>
    <w:rsid w:val="0045526F"/>
    <w:rsid w:val="00455464"/>
    <w:rsid w:val="00456530"/>
    <w:rsid w:val="00456988"/>
    <w:rsid w:val="0046000B"/>
    <w:rsid w:val="00460493"/>
    <w:rsid w:val="004604BD"/>
    <w:rsid w:val="00460ED9"/>
    <w:rsid w:val="00461D34"/>
    <w:rsid w:val="00464506"/>
    <w:rsid w:val="00464668"/>
    <w:rsid w:val="00464B58"/>
    <w:rsid w:val="00465941"/>
    <w:rsid w:val="00465B45"/>
    <w:rsid w:val="0046686F"/>
    <w:rsid w:val="00466B81"/>
    <w:rsid w:val="00472A9F"/>
    <w:rsid w:val="004754A4"/>
    <w:rsid w:val="0047660E"/>
    <w:rsid w:val="0047690B"/>
    <w:rsid w:val="00476943"/>
    <w:rsid w:val="00476B6C"/>
    <w:rsid w:val="004801DF"/>
    <w:rsid w:val="004805DF"/>
    <w:rsid w:val="00480E6E"/>
    <w:rsid w:val="00480E78"/>
    <w:rsid w:val="00480EC4"/>
    <w:rsid w:val="00482766"/>
    <w:rsid w:val="00483435"/>
    <w:rsid w:val="004836D8"/>
    <w:rsid w:val="0048393C"/>
    <w:rsid w:val="00483B08"/>
    <w:rsid w:val="00483C76"/>
    <w:rsid w:val="00484254"/>
    <w:rsid w:val="004848D7"/>
    <w:rsid w:val="00486472"/>
    <w:rsid w:val="004872D3"/>
    <w:rsid w:val="00487350"/>
    <w:rsid w:val="00487FD3"/>
    <w:rsid w:val="00490608"/>
    <w:rsid w:val="00491013"/>
    <w:rsid w:val="00492AE0"/>
    <w:rsid w:val="00495944"/>
    <w:rsid w:val="00495BA4"/>
    <w:rsid w:val="00496081"/>
    <w:rsid w:val="004979C3"/>
    <w:rsid w:val="004A0579"/>
    <w:rsid w:val="004A0A19"/>
    <w:rsid w:val="004A110E"/>
    <w:rsid w:val="004A16D9"/>
    <w:rsid w:val="004A183B"/>
    <w:rsid w:val="004A1C0C"/>
    <w:rsid w:val="004A2919"/>
    <w:rsid w:val="004A3302"/>
    <w:rsid w:val="004A4412"/>
    <w:rsid w:val="004A459C"/>
    <w:rsid w:val="004A5850"/>
    <w:rsid w:val="004A5E75"/>
    <w:rsid w:val="004A638C"/>
    <w:rsid w:val="004A6536"/>
    <w:rsid w:val="004A6E2A"/>
    <w:rsid w:val="004A7168"/>
    <w:rsid w:val="004B0087"/>
    <w:rsid w:val="004B00EB"/>
    <w:rsid w:val="004B03A3"/>
    <w:rsid w:val="004B09D0"/>
    <w:rsid w:val="004B0F39"/>
    <w:rsid w:val="004B1ED4"/>
    <w:rsid w:val="004B1FC1"/>
    <w:rsid w:val="004B2DDC"/>
    <w:rsid w:val="004B4D54"/>
    <w:rsid w:val="004B55CE"/>
    <w:rsid w:val="004B5645"/>
    <w:rsid w:val="004B6358"/>
    <w:rsid w:val="004B6BBE"/>
    <w:rsid w:val="004B7025"/>
    <w:rsid w:val="004B7FAF"/>
    <w:rsid w:val="004C043D"/>
    <w:rsid w:val="004C1769"/>
    <w:rsid w:val="004C2024"/>
    <w:rsid w:val="004C2190"/>
    <w:rsid w:val="004C220A"/>
    <w:rsid w:val="004C2D02"/>
    <w:rsid w:val="004C2E56"/>
    <w:rsid w:val="004C5531"/>
    <w:rsid w:val="004C5D40"/>
    <w:rsid w:val="004C5F18"/>
    <w:rsid w:val="004C6098"/>
    <w:rsid w:val="004C610F"/>
    <w:rsid w:val="004C7443"/>
    <w:rsid w:val="004C7D8A"/>
    <w:rsid w:val="004D00EE"/>
    <w:rsid w:val="004D0479"/>
    <w:rsid w:val="004D1229"/>
    <w:rsid w:val="004D20A0"/>
    <w:rsid w:val="004D4222"/>
    <w:rsid w:val="004D4424"/>
    <w:rsid w:val="004D4773"/>
    <w:rsid w:val="004D54C9"/>
    <w:rsid w:val="004D55D3"/>
    <w:rsid w:val="004D5672"/>
    <w:rsid w:val="004D5770"/>
    <w:rsid w:val="004D5B86"/>
    <w:rsid w:val="004D75FE"/>
    <w:rsid w:val="004D7964"/>
    <w:rsid w:val="004E0BCF"/>
    <w:rsid w:val="004E1C94"/>
    <w:rsid w:val="004E25DE"/>
    <w:rsid w:val="004E2A83"/>
    <w:rsid w:val="004E3C62"/>
    <w:rsid w:val="004E3C94"/>
    <w:rsid w:val="004E3D4F"/>
    <w:rsid w:val="004E4ED9"/>
    <w:rsid w:val="004E6635"/>
    <w:rsid w:val="004E6656"/>
    <w:rsid w:val="004E6F3C"/>
    <w:rsid w:val="004F08B2"/>
    <w:rsid w:val="004F0B2F"/>
    <w:rsid w:val="004F0E78"/>
    <w:rsid w:val="004F14AF"/>
    <w:rsid w:val="004F2CDF"/>
    <w:rsid w:val="004F391C"/>
    <w:rsid w:val="004F3B68"/>
    <w:rsid w:val="004F3B8A"/>
    <w:rsid w:val="004F3D83"/>
    <w:rsid w:val="004F6DC6"/>
    <w:rsid w:val="00500827"/>
    <w:rsid w:val="00502D7E"/>
    <w:rsid w:val="00503928"/>
    <w:rsid w:val="00504884"/>
    <w:rsid w:val="0050599D"/>
    <w:rsid w:val="00505C18"/>
    <w:rsid w:val="00505C4B"/>
    <w:rsid w:val="0050629B"/>
    <w:rsid w:val="00506548"/>
    <w:rsid w:val="005072EC"/>
    <w:rsid w:val="005079CB"/>
    <w:rsid w:val="00510DE9"/>
    <w:rsid w:val="00511770"/>
    <w:rsid w:val="00512789"/>
    <w:rsid w:val="00512F07"/>
    <w:rsid w:val="00513C3C"/>
    <w:rsid w:val="00513EE5"/>
    <w:rsid w:val="00514503"/>
    <w:rsid w:val="0051499B"/>
    <w:rsid w:val="0051536E"/>
    <w:rsid w:val="00515DC6"/>
    <w:rsid w:val="00516FAE"/>
    <w:rsid w:val="00517CD4"/>
    <w:rsid w:val="0052002B"/>
    <w:rsid w:val="00520B23"/>
    <w:rsid w:val="00520EF9"/>
    <w:rsid w:val="00521B15"/>
    <w:rsid w:val="0052222C"/>
    <w:rsid w:val="005224D2"/>
    <w:rsid w:val="005225DF"/>
    <w:rsid w:val="0052334A"/>
    <w:rsid w:val="00523EA2"/>
    <w:rsid w:val="00523F50"/>
    <w:rsid w:val="00524171"/>
    <w:rsid w:val="005252A4"/>
    <w:rsid w:val="005263C0"/>
    <w:rsid w:val="00526478"/>
    <w:rsid w:val="005278CB"/>
    <w:rsid w:val="00531E2B"/>
    <w:rsid w:val="00532F99"/>
    <w:rsid w:val="0053368C"/>
    <w:rsid w:val="005336B4"/>
    <w:rsid w:val="005361AD"/>
    <w:rsid w:val="005364BC"/>
    <w:rsid w:val="0053680B"/>
    <w:rsid w:val="005368D5"/>
    <w:rsid w:val="00536E9D"/>
    <w:rsid w:val="005373AA"/>
    <w:rsid w:val="00537576"/>
    <w:rsid w:val="005412C8"/>
    <w:rsid w:val="00541565"/>
    <w:rsid w:val="00541D97"/>
    <w:rsid w:val="0054266B"/>
    <w:rsid w:val="0054476D"/>
    <w:rsid w:val="00544903"/>
    <w:rsid w:val="00544C74"/>
    <w:rsid w:val="00547389"/>
    <w:rsid w:val="00547FB2"/>
    <w:rsid w:val="00550621"/>
    <w:rsid w:val="00551647"/>
    <w:rsid w:val="00551828"/>
    <w:rsid w:val="005519BD"/>
    <w:rsid w:val="00553A31"/>
    <w:rsid w:val="00554417"/>
    <w:rsid w:val="00554511"/>
    <w:rsid w:val="00554513"/>
    <w:rsid w:val="00557310"/>
    <w:rsid w:val="0056035B"/>
    <w:rsid w:val="00562903"/>
    <w:rsid w:val="0056376C"/>
    <w:rsid w:val="0056431D"/>
    <w:rsid w:val="00564FCE"/>
    <w:rsid w:val="00565CE9"/>
    <w:rsid w:val="00566F68"/>
    <w:rsid w:val="00567212"/>
    <w:rsid w:val="00567DA8"/>
    <w:rsid w:val="00567FF0"/>
    <w:rsid w:val="00570E27"/>
    <w:rsid w:val="00571109"/>
    <w:rsid w:val="00571487"/>
    <w:rsid w:val="00571822"/>
    <w:rsid w:val="00572862"/>
    <w:rsid w:val="00573A8C"/>
    <w:rsid w:val="005749D4"/>
    <w:rsid w:val="005757C2"/>
    <w:rsid w:val="00575E9C"/>
    <w:rsid w:val="00581A66"/>
    <w:rsid w:val="00582711"/>
    <w:rsid w:val="005829BB"/>
    <w:rsid w:val="00583126"/>
    <w:rsid w:val="00583331"/>
    <w:rsid w:val="005837AA"/>
    <w:rsid w:val="005839C7"/>
    <w:rsid w:val="005848F7"/>
    <w:rsid w:val="00584FFB"/>
    <w:rsid w:val="005856DD"/>
    <w:rsid w:val="0058650B"/>
    <w:rsid w:val="00586F8A"/>
    <w:rsid w:val="005903DE"/>
    <w:rsid w:val="00590586"/>
    <w:rsid w:val="00590875"/>
    <w:rsid w:val="00591835"/>
    <w:rsid w:val="00591D0A"/>
    <w:rsid w:val="00592F29"/>
    <w:rsid w:val="00594922"/>
    <w:rsid w:val="00596085"/>
    <w:rsid w:val="005974FC"/>
    <w:rsid w:val="00597BBF"/>
    <w:rsid w:val="005A092E"/>
    <w:rsid w:val="005A1728"/>
    <w:rsid w:val="005A2F19"/>
    <w:rsid w:val="005A3014"/>
    <w:rsid w:val="005A3C8F"/>
    <w:rsid w:val="005A4472"/>
    <w:rsid w:val="005A4C0F"/>
    <w:rsid w:val="005A74E8"/>
    <w:rsid w:val="005A786F"/>
    <w:rsid w:val="005B0859"/>
    <w:rsid w:val="005B12B7"/>
    <w:rsid w:val="005B1CA7"/>
    <w:rsid w:val="005B213F"/>
    <w:rsid w:val="005B29A2"/>
    <w:rsid w:val="005B2CE2"/>
    <w:rsid w:val="005B351B"/>
    <w:rsid w:val="005B3BCD"/>
    <w:rsid w:val="005B437C"/>
    <w:rsid w:val="005B5A1B"/>
    <w:rsid w:val="005B61C2"/>
    <w:rsid w:val="005B6243"/>
    <w:rsid w:val="005B6486"/>
    <w:rsid w:val="005B6DF2"/>
    <w:rsid w:val="005B6F9F"/>
    <w:rsid w:val="005B720D"/>
    <w:rsid w:val="005B7864"/>
    <w:rsid w:val="005B7F66"/>
    <w:rsid w:val="005C009E"/>
    <w:rsid w:val="005C066C"/>
    <w:rsid w:val="005C28D7"/>
    <w:rsid w:val="005C487C"/>
    <w:rsid w:val="005C5404"/>
    <w:rsid w:val="005C6E75"/>
    <w:rsid w:val="005C7A9C"/>
    <w:rsid w:val="005D0C8C"/>
    <w:rsid w:val="005D13EA"/>
    <w:rsid w:val="005D1D4F"/>
    <w:rsid w:val="005D1ECB"/>
    <w:rsid w:val="005D2614"/>
    <w:rsid w:val="005D2A7C"/>
    <w:rsid w:val="005D2B35"/>
    <w:rsid w:val="005D2F8D"/>
    <w:rsid w:val="005D41CA"/>
    <w:rsid w:val="005D48E0"/>
    <w:rsid w:val="005D4FD6"/>
    <w:rsid w:val="005D5295"/>
    <w:rsid w:val="005E082E"/>
    <w:rsid w:val="005E24A3"/>
    <w:rsid w:val="005E4077"/>
    <w:rsid w:val="005E4E7A"/>
    <w:rsid w:val="005E6B85"/>
    <w:rsid w:val="005E6F0B"/>
    <w:rsid w:val="005E7D73"/>
    <w:rsid w:val="005F07AD"/>
    <w:rsid w:val="005F07DF"/>
    <w:rsid w:val="005F08A2"/>
    <w:rsid w:val="005F0B9E"/>
    <w:rsid w:val="005F14B1"/>
    <w:rsid w:val="005F2E19"/>
    <w:rsid w:val="005F33C6"/>
    <w:rsid w:val="005F358D"/>
    <w:rsid w:val="005F389A"/>
    <w:rsid w:val="005F3B8A"/>
    <w:rsid w:val="005F3F3F"/>
    <w:rsid w:val="005F3F49"/>
    <w:rsid w:val="005F47A2"/>
    <w:rsid w:val="005F492C"/>
    <w:rsid w:val="005F54A9"/>
    <w:rsid w:val="005F5A34"/>
    <w:rsid w:val="005F5D55"/>
    <w:rsid w:val="005F60AA"/>
    <w:rsid w:val="005F6E89"/>
    <w:rsid w:val="005F754C"/>
    <w:rsid w:val="005F768E"/>
    <w:rsid w:val="00600162"/>
    <w:rsid w:val="00600350"/>
    <w:rsid w:val="00601DDB"/>
    <w:rsid w:val="00602857"/>
    <w:rsid w:val="00604B0B"/>
    <w:rsid w:val="006058C8"/>
    <w:rsid w:val="0060694A"/>
    <w:rsid w:val="00606D6C"/>
    <w:rsid w:val="006079AB"/>
    <w:rsid w:val="0061041D"/>
    <w:rsid w:val="006119B8"/>
    <w:rsid w:val="00611B38"/>
    <w:rsid w:val="00612B23"/>
    <w:rsid w:val="006130E1"/>
    <w:rsid w:val="00613D73"/>
    <w:rsid w:val="00613E92"/>
    <w:rsid w:val="006145E6"/>
    <w:rsid w:val="00614943"/>
    <w:rsid w:val="00615A1A"/>
    <w:rsid w:val="00615C15"/>
    <w:rsid w:val="0061778A"/>
    <w:rsid w:val="00617C5A"/>
    <w:rsid w:val="00617D0D"/>
    <w:rsid w:val="0062071E"/>
    <w:rsid w:val="006209BD"/>
    <w:rsid w:val="00621228"/>
    <w:rsid w:val="00621C54"/>
    <w:rsid w:val="006227B1"/>
    <w:rsid w:val="0062287F"/>
    <w:rsid w:val="00622F3E"/>
    <w:rsid w:val="00623604"/>
    <w:rsid w:val="00623C56"/>
    <w:rsid w:val="00623C67"/>
    <w:rsid w:val="00623DDB"/>
    <w:rsid w:val="00624986"/>
    <w:rsid w:val="00624C99"/>
    <w:rsid w:val="006251F9"/>
    <w:rsid w:val="0062586E"/>
    <w:rsid w:val="00626FE1"/>
    <w:rsid w:val="00627938"/>
    <w:rsid w:val="00630214"/>
    <w:rsid w:val="00631C29"/>
    <w:rsid w:val="00631E15"/>
    <w:rsid w:val="00631EC7"/>
    <w:rsid w:val="00632A50"/>
    <w:rsid w:val="00632DCB"/>
    <w:rsid w:val="006330F0"/>
    <w:rsid w:val="00635696"/>
    <w:rsid w:val="00635D58"/>
    <w:rsid w:val="006372DD"/>
    <w:rsid w:val="00637862"/>
    <w:rsid w:val="00637899"/>
    <w:rsid w:val="00640606"/>
    <w:rsid w:val="0064125A"/>
    <w:rsid w:val="006414A9"/>
    <w:rsid w:val="0064155C"/>
    <w:rsid w:val="00641BFF"/>
    <w:rsid w:val="006425B0"/>
    <w:rsid w:val="00642913"/>
    <w:rsid w:val="00642A63"/>
    <w:rsid w:val="00643592"/>
    <w:rsid w:val="00643C2D"/>
    <w:rsid w:val="00643D3A"/>
    <w:rsid w:val="00644360"/>
    <w:rsid w:val="00644FF7"/>
    <w:rsid w:val="00647C9B"/>
    <w:rsid w:val="006515F9"/>
    <w:rsid w:val="00651672"/>
    <w:rsid w:val="00651AC4"/>
    <w:rsid w:val="00651B4B"/>
    <w:rsid w:val="00652706"/>
    <w:rsid w:val="006528B7"/>
    <w:rsid w:val="00652AAF"/>
    <w:rsid w:val="0065302D"/>
    <w:rsid w:val="006534D7"/>
    <w:rsid w:val="00653A34"/>
    <w:rsid w:val="00654435"/>
    <w:rsid w:val="006544B3"/>
    <w:rsid w:val="00655FC2"/>
    <w:rsid w:val="0065655D"/>
    <w:rsid w:val="00657616"/>
    <w:rsid w:val="00657918"/>
    <w:rsid w:val="00657A09"/>
    <w:rsid w:val="006613F5"/>
    <w:rsid w:val="00661819"/>
    <w:rsid w:val="00662608"/>
    <w:rsid w:val="006632FF"/>
    <w:rsid w:val="006633EE"/>
    <w:rsid w:val="00663D12"/>
    <w:rsid w:val="00663FBB"/>
    <w:rsid w:val="00663FC8"/>
    <w:rsid w:val="0066440B"/>
    <w:rsid w:val="00664609"/>
    <w:rsid w:val="00664A40"/>
    <w:rsid w:val="00666873"/>
    <w:rsid w:val="0066768C"/>
    <w:rsid w:val="006708A1"/>
    <w:rsid w:val="00670D46"/>
    <w:rsid w:val="00673095"/>
    <w:rsid w:val="00673B7C"/>
    <w:rsid w:val="00673F66"/>
    <w:rsid w:val="006747A7"/>
    <w:rsid w:val="00674A6F"/>
    <w:rsid w:val="00675C3C"/>
    <w:rsid w:val="00675D39"/>
    <w:rsid w:val="00675E6F"/>
    <w:rsid w:val="00677149"/>
    <w:rsid w:val="00677C58"/>
    <w:rsid w:val="006801C9"/>
    <w:rsid w:val="0068359A"/>
    <w:rsid w:val="00683F2B"/>
    <w:rsid w:val="006844F3"/>
    <w:rsid w:val="00685639"/>
    <w:rsid w:val="00685894"/>
    <w:rsid w:val="00685A77"/>
    <w:rsid w:val="00685A93"/>
    <w:rsid w:val="0068626E"/>
    <w:rsid w:val="00686523"/>
    <w:rsid w:val="00686A31"/>
    <w:rsid w:val="00686A6E"/>
    <w:rsid w:val="00686A8A"/>
    <w:rsid w:val="00686C7A"/>
    <w:rsid w:val="00687910"/>
    <w:rsid w:val="00687940"/>
    <w:rsid w:val="0069006D"/>
    <w:rsid w:val="006908C5"/>
    <w:rsid w:val="00694467"/>
    <w:rsid w:val="006944AF"/>
    <w:rsid w:val="00694512"/>
    <w:rsid w:val="00694836"/>
    <w:rsid w:val="00694BEF"/>
    <w:rsid w:val="00695591"/>
    <w:rsid w:val="00697298"/>
    <w:rsid w:val="006974B0"/>
    <w:rsid w:val="00697806"/>
    <w:rsid w:val="006A122E"/>
    <w:rsid w:val="006A15EE"/>
    <w:rsid w:val="006A1D3B"/>
    <w:rsid w:val="006A2130"/>
    <w:rsid w:val="006A2364"/>
    <w:rsid w:val="006A29A1"/>
    <w:rsid w:val="006A40B0"/>
    <w:rsid w:val="006A4EFC"/>
    <w:rsid w:val="006A56C9"/>
    <w:rsid w:val="006A5DB1"/>
    <w:rsid w:val="006A7511"/>
    <w:rsid w:val="006A7660"/>
    <w:rsid w:val="006B12A0"/>
    <w:rsid w:val="006B1375"/>
    <w:rsid w:val="006B26BA"/>
    <w:rsid w:val="006B40F3"/>
    <w:rsid w:val="006B49E9"/>
    <w:rsid w:val="006B4EAE"/>
    <w:rsid w:val="006B6544"/>
    <w:rsid w:val="006B72BF"/>
    <w:rsid w:val="006B7E1F"/>
    <w:rsid w:val="006C038C"/>
    <w:rsid w:val="006C156A"/>
    <w:rsid w:val="006C415D"/>
    <w:rsid w:val="006C41C4"/>
    <w:rsid w:val="006C44C4"/>
    <w:rsid w:val="006C5987"/>
    <w:rsid w:val="006C655D"/>
    <w:rsid w:val="006C6C28"/>
    <w:rsid w:val="006C7845"/>
    <w:rsid w:val="006C794F"/>
    <w:rsid w:val="006C7B01"/>
    <w:rsid w:val="006D044D"/>
    <w:rsid w:val="006D0A0E"/>
    <w:rsid w:val="006D0D92"/>
    <w:rsid w:val="006D21CE"/>
    <w:rsid w:val="006D2F70"/>
    <w:rsid w:val="006D336A"/>
    <w:rsid w:val="006D35A5"/>
    <w:rsid w:val="006D5023"/>
    <w:rsid w:val="006D7209"/>
    <w:rsid w:val="006D7CB2"/>
    <w:rsid w:val="006E09AF"/>
    <w:rsid w:val="006E1418"/>
    <w:rsid w:val="006E2695"/>
    <w:rsid w:val="006E34A4"/>
    <w:rsid w:val="006E4634"/>
    <w:rsid w:val="006E6340"/>
    <w:rsid w:val="006E78FA"/>
    <w:rsid w:val="006E7D4E"/>
    <w:rsid w:val="006E7DF3"/>
    <w:rsid w:val="006F0CD0"/>
    <w:rsid w:val="006F166B"/>
    <w:rsid w:val="006F1C1F"/>
    <w:rsid w:val="006F215D"/>
    <w:rsid w:val="006F2697"/>
    <w:rsid w:val="006F296C"/>
    <w:rsid w:val="006F319C"/>
    <w:rsid w:val="006F340A"/>
    <w:rsid w:val="006F3597"/>
    <w:rsid w:val="006F373B"/>
    <w:rsid w:val="006F4569"/>
    <w:rsid w:val="006F4BDE"/>
    <w:rsid w:val="006F58D6"/>
    <w:rsid w:val="006F6380"/>
    <w:rsid w:val="006F7191"/>
    <w:rsid w:val="006F77AA"/>
    <w:rsid w:val="006F7B40"/>
    <w:rsid w:val="0070034A"/>
    <w:rsid w:val="007017E7"/>
    <w:rsid w:val="007022FD"/>
    <w:rsid w:val="00702617"/>
    <w:rsid w:val="00703DF9"/>
    <w:rsid w:val="00703E65"/>
    <w:rsid w:val="007042AB"/>
    <w:rsid w:val="00704ED0"/>
    <w:rsid w:val="00706063"/>
    <w:rsid w:val="0070607B"/>
    <w:rsid w:val="00710124"/>
    <w:rsid w:val="00710308"/>
    <w:rsid w:val="0071037E"/>
    <w:rsid w:val="007107C1"/>
    <w:rsid w:val="00710CD5"/>
    <w:rsid w:val="00711124"/>
    <w:rsid w:val="00712092"/>
    <w:rsid w:val="007138E7"/>
    <w:rsid w:val="00713BEB"/>
    <w:rsid w:val="007175C9"/>
    <w:rsid w:val="00717AAD"/>
    <w:rsid w:val="00717EBB"/>
    <w:rsid w:val="00721488"/>
    <w:rsid w:val="007215C6"/>
    <w:rsid w:val="00721760"/>
    <w:rsid w:val="00721841"/>
    <w:rsid w:val="00721B26"/>
    <w:rsid w:val="00721B9F"/>
    <w:rsid w:val="00721BCE"/>
    <w:rsid w:val="007229B7"/>
    <w:rsid w:val="00723550"/>
    <w:rsid w:val="00723EB3"/>
    <w:rsid w:val="00724768"/>
    <w:rsid w:val="00724CEA"/>
    <w:rsid w:val="00726DDA"/>
    <w:rsid w:val="007271D4"/>
    <w:rsid w:val="00727223"/>
    <w:rsid w:val="00727922"/>
    <w:rsid w:val="007303A9"/>
    <w:rsid w:val="00730842"/>
    <w:rsid w:val="00731081"/>
    <w:rsid w:val="007318E8"/>
    <w:rsid w:val="007319E3"/>
    <w:rsid w:val="00736751"/>
    <w:rsid w:val="007404D7"/>
    <w:rsid w:val="0074144F"/>
    <w:rsid w:val="007416D8"/>
    <w:rsid w:val="00741BA6"/>
    <w:rsid w:val="00741DBD"/>
    <w:rsid w:val="00741DDE"/>
    <w:rsid w:val="00741E4D"/>
    <w:rsid w:val="00741F11"/>
    <w:rsid w:val="00742693"/>
    <w:rsid w:val="007427BB"/>
    <w:rsid w:val="00742BDF"/>
    <w:rsid w:val="00743038"/>
    <w:rsid w:val="00743A6D"/>
    <w:rsid w:val="00743A85"/>
    <w:rsid w:val="007441D4"/>
    <w:rsid w:val="0074499C"/>
    <w:rsid w:val="00745149"/>
    <w:rsid w:val="007453E5"/>
    <w:rsid w:val="00747220"/>
    <w:rsid w:val="00747C2A"/>
    <w:rsid w:val="0075070E"/>
    <w:rsid w:val="00750DD4"/>
    <w:rsid w:val="0075329A"/>
    <w:rsid w:val="0075358F"/>
    <w:rsid w:val="00754477"/>
    <w:rsid w:val="00754B8C"/>
    <w:rsid w:val="00756822"/>
    <w:rsid w:val="00756A4A"/>
    <w:rsid w:val="0076068F"/>
    <w:rsid w:val="00761EAD"/>
    <w:rsid w:val="00762483"/>
    <w:rsid w:val="00763A62"/>
    <w:rsid w:val="00763AA2"/>
    <w:rsid w:val="00766818"/>
    <w:rsid w:val="00766B71"/>
    <w:rsid w:val="0076736B"/>
    <w:rsid w:val="00767595"/>
    <w:rsid w:val="00770C65"/>
    <w:rsid w:val="007711D4"/>
    <w:rsid w:val="007713F2"/>
    <w:rsid w:val="0077198F"/>
    <w:rsid w:val="00771DD2"/>
    <w:rsid w:val="007720AC"/>
    <w:rsid w:val="007722D2"/>
    <w:rsid w:val="00772658"/>
    <w:rsid w:val="00772F1E"/>
    <w:rsid w:val="00773ACF"/>
    <w:rsid w:val="007745F6"/>
    <w:rsid w:val="007755A8"/>
    <w:rsid w:val="00775A17"/>
    <w:rsid w:val="00775EC7"/>
    <w:rsid w:val="00776F4C"/>
    <w:rsid w:val="00777699"/>
    <w:rsid w:val="00777D85"/>
    <w:rsid w:val="00780EBF"/>
    <w:rsid w:val="007813DE"/>
    <w:rsid w:val="00781436"/>
    <w:rsid w:val="00784917"/>
    <w:rsid w:val="00785E9B"/>
    <w:rsid w:val="00786894"/>
    <w:rsid w:val="00786F77"/>
    <w:rsid w:val="0079128E"/>
    <w:rsid w:val="0079131F"/>
    <w:rsid w:val="007916C4"/>
    <w:rsid w:val="00791B75"/>
    <w:rsid w:val="00792412"/>
    <w:rsid w:val="0079339A"/>
    <w:rsid w:val="0079527E"/>
    <w:rsid w:val="00795AD9"/>
    <w:rsid w:val="00795D5B"/>
    <w:rsid w:val="00797ACE"/>
    <w:rsid w:val="00797D87"/>
    <w:rsid w:val="00797DD3"/>
    <w:rsid w:val="00797EC4"/>
    <w:rsid w:val="007A0CAC"/>
    <w:rsid w:val="007A20A1"/>
    <w:rsid w:val="007A2562"/>
    <w:rsid w:val="007A3278"/>
    <w:rsid w:val="007A3F43"/>
    <w:rsid w:val="007A4488"/>
    <w:rsid w:val="007A4BAF"/>
    <w:rsid w:val="007A5E6A"/>
    <w:rsid w:val="007A66FC"/>
    <w:rsid w:val="007A6A2B"/>
    <w:rsid w:val="007A7764"/>
    <w:rsid w:val="007B05BB"/>
    <w:rsid w:val="007B10C0"/>
    <w:rsid w:val="007B1247"/>
    <w:rsid w:val="007B141D"/>
    <w:rsid w:val="007B5DCA"/>
    <w:rsid w:val="007B73DD"/>
    <w:rsid w:val="007C034A"/>
    <w:rsid w:val="007C03AE"/>
    <w:rsid w:val="007C046C"/>
    <w:rsid w:val="007C3B54"/>
    <w:rsid w:val="007C4051"/>
    <w:rsid w:val="007C58E9"/>
    <w:rsid w:val="007C6ABB"/>
    <w:rsid w:val="007D0B10"/>
    <w:rsid w:val="007D11B6"/>
    <w:rsid w:val="007D11EB"/>
    <w:rsid w:val="007D1AEB"/>
    <w:rsid w:val="007D2E02"/>
    <w:rsid w:val="007D3A69"/>
    <w:rsid w:val="007D40A8"/>
    <w:rsid w:val="007D4D23"/>
    <w:rsid w:val="007D56D6"/>
    <w:rsid w:val="007D65A1"/>
    <w:rsid w:val="007D767C"/>
    <w:rsid w:val="007D793C"/>
    <w:rsid w:val="007E01D6"/>
    <w:rsid w:val="007E0709"/>
    <w:rsid w:val="007E0CAF"/>
    <w:rsid w:val="007E0D63"/>
    <w:rsid w:val="007E2713"/>
    <w:rsid w:val="007E45E3"/>
    <w:rsid w:val="007E48DC"/>
    <w:rsid w:val="007E48FF"/>
    <w:rsid w:val="007E4ADE"/>
    <w:rsid w:val="007E5E82"/>
    <w:rsid w:val="007E611D"/>
    <w:rsid w:val="007E617C"/>
    <w:rsid w:val="007E66AD"/>
    <w:rsid w:val="007E7D63"/>
    <w:rsid w:val="007F0115"/>
    <w:rsid w:val="007F0BF7"/>
    <w:rsid w:val="007F1BE5"/>
    <w:rsid w:val="007F1CFA"/>
    <w:rsid w:val="007F2C0B"/>
    <w:rsid w:val="007F39ED"/>
    <w:rsid w:val="007F5619"/>
    <w:rsid w:val="007F5F74"/>
    <w:rsid w:val="007F6835"/>
    <w:rsid w:val="007F690A"/>
    <w:rsid w:val="007F6CF3"/>
    <w:rsid w:val="007F70C4"/>
    <w:rsid w:val="007F73E3"/>
    <w:rsid w:val="007F7ADD"/>
    <w:rsid w:val="0080013E"/>
    <w:rsid w:val="00801BB6"/>
    <w:rsid w:val="00802F1D"/>
    <w:rsid w:val="00803FE7"/>
    <w:rsid w:val="0080474E"/>
    <w:rsid w:val="008051A8"/>
    <w:rsid w:val="00805D97"/>
    <w:rsid w:val="00806239"/>
    <w:rsid w:val="008062E7"/>
    <w:rsid w:val="0080643D"/>
    <w:rsid w:val="008064FE"/>
    <w:rsid w:val="00807593"/>
    <w:rsid w:val="0080798D"/>
    <w:rsid w:val="00807B9C"/>
    <w:rsid w:val="00810170"/>
    <w:rsid w:val="008107EF"/>
    <w:rsid w:val="00811623"/>
    <w:rsid w:val="00811713"/>
    <w:rsid w:val="00812865"/>
    <w:rsid w:val="008138B9"/>
    <w:rsid w:val="00814712"/>
    <w:rsid w:val="0081475F"/>
    <w:rsid w:val="008158C1"/>
    <w:rsid w:val="00816053"/>
    <w:rsid w:val="008174B2"/>
    <w:rsid w:val="008179CC"/>
    <w:rsid w:val="00821967"/>
    <w:rsid w:val="0082282E"/>
    <w:rsid w:val="0082283F"/>
    <w:rsid w:val="00823289"/>
    <w:rsid w:val="00823CB7"/>
    <w:rsid w:val="00824E17"/>
    <w:rsid w:val="008256B3"/>
    <w:rsid w:val="0082638C"/>
    <w:rsid w:val="00827439"/>
    <w:rsid w:val="0083066C"/>
    <w:rsid w:val="00831379"/>
    <w:rsid w:val="00831400"/>
    <w:rsid w:val="008318A4"/>
    <w:rsid w:val="00831A63"/>
    <w:rsid w:val="0083215A"/>
    <w:rsid w:val="0083247F"/>
    <w:rsid w:val="00832A37"/>
    <w:rsid w:val="00833D97"/>
    <w:rsid w:val="00834080"/>
    <w:rsid w:val="008344F1"/>
    <w:rsid w:val="00834CD2"/>
    <w:rsid w:val="0083531D"/>
    <w:rsid w:val="00835C1E"/>
    <w:rsid w:val="00835E9F"/>
    <w:rsid w:val="008361B2"/>
    <w:rsid w:val="0083697A"/>
    <w:rsid w:val="0083706D"/>
    <w:rsid w:val="00837160"/>
    <w:rsid w:val="0083739C"/>
    <w:rsid w:val="00837780"/>
    <w:rsid w:val="00837DF9"/>
    <w:rsid w:val="008409EB"/>
    <w:rsid w:val="00841853"/>
    <w:rsid w:val="00842183"/>
    <w:rsid w:val="008426E0"/>
    <w:rsid w:val="008433F8"/>
    <w:rsid w:val="00843592"/>
    <w:rsid w:val="008462DF"/>
    <w:rsid w:val="0085058B"/>
    <w:rsid w:val="00851BAA"/>
    <w:rsid w:val="0085460A"/>
    <w:rsid w:val="00854694"/>
    <w:rsid w:val="00855425"/>
    <w:rsid w:val="0085577A"/>
    <w:rsid w:val="008557EB"/>
    <w:rsid w:val="00856EFB"/>
    <w:rsid w:val="008571CB"/>
    <w:rsid w:val="008571E8"/>
    <w:rsid w:val="00857521"/>
    <w:rsid w:val="0085786F"/>
    <w:rsid w:val="00857974"/>
    <w:rsid w:val="00860198"/>
    <w:rsid w:val="008604DB"/>
    <w:rsid w:val="00860589"/>
    <w:rsid w:val="00860894"/>
    <w:rsid w:val="00862943"/>
    <w:rsid w:val="00862D09"/>
    <w:rsid w:val="00863000"/>
    <w:rsid w:val="008633D3"/>
    <w:rsid w:val="00863F18"/>
    <w:rsid w:val="0086400C"/>
    <w:rsid w:val="00865DF4"/>
    <w:rsid w:val="00865FE4"/>
    <w:rsid w:val="00866613"/>
    <w:rsid w:val="00866A7F"/>
    <w:rsid w:val="00866C1A"/>
    <w:rsid w:val="00866DE2"/>
    <w:rsid w:val="00866FBF"/>
    <w:rsid w:val="0086709C"/>
    <w:rsid w:val="0086724F"/>
    <w:rsid w:val="008677A0"/>
    <w:rsid w:val="00867C4F"/>
    <w:rsid w:val="00871F8B"/>
    <w:rsid w:val="0087292B"/>
    <w:rsid w:val="00873378"/>
    <w:rsid w:val="008735C6"/>
    <w:rsid w:val="008739EC"/>
    <w:rsid w:val="00873FAB"/>
    <w:rsid w:val="008751A0"/>
    <w:rsid w:val="00875C98"/>
    <w:rsid w:val="0087643D"/>
    <w:rsid w:val="00877215"/>
    <w:rsid w:val="008777F8"/>
    <w:rsid w:val="00877828"/>
    <w:rsid w:val="00877D79"/>
    <w:rsid w:val="00880776"/>
    <w:rsid w:val="00880AD8"/>
    <w:rsid w:val="00881036"/>
    <w:rsid w:val="0088104D"/>
    <w:rsid w:val="008817E7"/>
    <w:rsid w:val="00882139"/>
    <w:rsid w:val="0088393F"/>
    <w:rsid w:val="00883F77"/>
    <w:rsid w:val="008841B6"/>
    <w:rsid w:val="008856E4"/>
    <w:rsid w:val="00885BB6"/>
    <w:rsid w:val="00885F22"/>
    <w:rsid w:val="008862C1"/>
    <w:rsid w:val="00886793"/>
    <w:rsid w:val="00890FA6"/>
    <w:rsid w:val="00891F00"/>
    <w:rsid w:val="00892DE1"/>
    <w:rsid w:val="00892F69"/>
    <w:rsid w:val="0089389F"/>
    <w:rsid w:val="008938C2"/>
    <w:rsid w:val="00893C82"/>
    <w:rsid w:val="00895C1E"/>
    <w:rsid w:val="008978C2"/>
    <w:rsid w:val="008A1010"/>
    <w:rsid w:val="008A1A99"/>
    <w:rsid w:val="008A1B87"/>
    <w:rsid w:val="008A21E7"/>
    <w:rsid w:val="008A2722"/>
    <w:rsid w:val="008A2A5F"/>
    <w:rsid w:val="008A3274"/>
    <w:rsid w:val="008A39B7"/>
    <w:rsid w:val="008A411A"/>
    <w:rsid w:val="008A42F3"/>
    <w:rsid w:val="008A43D4"/>
    <w:rsid w:val="008A4873"/>
    <w:rsid w:val="008A4CFE"/>
    <w:rsid w:val="008A4EAD"/>
    <w:rsid w:val="008A53BD"/>
    <w:rsid w:val="008A5E10"/>
    <w:rsid w:val="008A5F09"/>
    <w:rsid w:val="008A7834"/>
    <w:rsid w:val="008A7B69"/>
    <w:rsid w:val="008A7C53"/>
    <w:rsid w:val="008A7EB9"/>
    <w:rsid w:val="008B062D"/>
    <w:rsid w:val="008B0747"/>
    <w:rsid w:val="008B0AD5"/>
    <w:rsid w:val="008B0E1E"/>
    <w:rsid w:val="008B136F"/>
    <w:rsid w:val="008B178B"/>
    <w:rsid w:val="008B2F73"/>
    <w:rsid w:val="008B325B"/>
    <w:rsid w:val="008B39F9"/>
    <w:rsid w:val="008B463F"/>
    <w:rsid w:val="008B4B1F"/>
    <w:rsid w:val="008B51F2"/>
    <w:rsid w:val="008B565E"/>
    <w:rsid w:val="008B66EB"/>
    <w:rsid w:val="008B7379"/>
    <w:rsid w:val="008B7FAE"/>
    <w:rsid w:val="008C0C6C"/>
    <w:rsid w:val="008C0CA4"/>
    <w:rsid w:val="008C0FE2"/>
    <w:rsid w:val="008C15E0"/>
    <w:rsid w:val="008C1F6C"/>
    <w:rsid w:val="008C26FA"/>
    <w:rsid w:val="008C3787"/>
    <w:rsid w:val="008C3ABC"/>
    <w:rsid w:val="008C6BA0"/>
    <w:rsid w:val="008C7448"/>
    <w:rsid w:val="008C7AE6"/>
    <w:rsid w:val="008C7D84"/>
    <w:rsid w:val="008D0F2D"/>
    <w:rsid w:val="008D1C52"/>
    <w:rsid w:val="008D3166"/>
    <w:rsid w:val="008D4F99"/>
    <w:rsid w:val="008D597B"/>
    <w:rsid w:val="008D632F"/>
    <w:rsid w:val="008D67C5"/>
    <w:rsid w:val="008D728A"/>
    <w:rsid w:val="008D7873"/>
    <w:rsid w:val="008D7B32"/>
    <w:rsid w:val="008D7B96"/>
    <w:rsid w:val="008E20F0"/>
    <w:rsid w:val="008E2673"/>
    <w:rsid w:val="008E3D3C"/>
    <w:rsid w:val="008E3FB0"/>
    <w:rsid w:val="008E4231"/>
    <w:rsid w:val="008E4347"/>
    <w:rsid w:val="008E4511"/>
    <w:rsid w:val="008E6389"/>
    <w:rsid w:val="008E653B"/>
    <w:rsid w:val="008E6B13"/>
    <w:rsid w:val="008E7360"/>
    <w:rsid w:val="008E77E1"/>
    <w:rsid w:val="008E7DAF"/>
    <w:rsid w:val="008F0566"/>
    <w:rsid w:val="008F098C"/>
    <w:rsid w:val="008F0B6B"/>
    <w:rsid w:val="008F2393"/>
    <w:rsid w:val="008F2435"/>
    <w:rsid w:val="008F24CC"/>
    <w:rsid w:val="008F2685"/>
    <w:rsid w:val="008F2E74"/>
    <w:rsid w:val="008F3A5F"/>
    <w:rsid w:val="008F3B88"/>
    <w:rsid w:val="008F3DE4"/>
    <w:rsid w:val="008F4157"/>
    <w:rsid w:val="008F57C6"/>
    <w:rsid w:val="008F584B"/>
    <w:rsid w:val="008F6691"/>
    <w:rsid w:val="008F70E9"/>
    <w:rsid w:val="008F75A9"/>
    <w:rsid w:val="008F7D92"/>
    <w:rsid w:val="009004CA"/>
    <w:rsid w:val="009014B3"/>
    <w:rsid w:val="00901BF1"/>
    <w:rsid w:val="0090309D"/>
    <w:rsid w:val="0090321C"/>
    <w:rsid w:val="00903347"/>
    <w:rsid w:val="00905297"/>
    <w:rsid w:val="00906489"/>
    <w:rsid w:val="00906A37"/>
    <w:rsid w:val="00906CE3"/>
    <w:rsid w:val="00907041"/>
    <w:rsid w:val="009076CE"/>
    <w:rsid w:val="00907B25"/>
    <w:rsid w:val="0091008C"/>
    <w:rsid w:val="009102FD"/>
    <w:rsid w:val="00910690"/>
    <w:rsid w:val="0091191B"/>
    <w:rsid w:val="00912F53"/>
    <w:rsid w:val="00913492"/>
    <w:rsid w:val="009137E5"/>
    <w:rsid w:val="00913E1B"/>
    <w:rsid w:val="00913FF0"/>
    <w:rsid w:val="00915011"/>
    <w:rsid w:val="00916882"/>
    <w:rsid w:val="00916BBF"/>
    <w:rsid w:val="00917750"/>
    <w:rsid w:val="00921696"/>
    <w:rsid w:val="0092282A"/>
    <w:rsid w:val="009236A1"/>
    <w:rsid w:val="009239E2"/>
    <w:rsid w:val="00923B93"/>
    <w:rsid w:val="00923EDC"/>
    <w:rsid w:val="009243D8"/>
    <w:rsid w:val="00924EE5"/>
    <w:rsid w:val="009256BF"/>
    <w:rsid w:val="0092579D"/>
    <w:rsid w:val="00925AE6"/>
    <w:rsid w:val="009262C7"/>
    <w:rsid w:val="009263A2"/>
    <w:rsid w:val="0093091C"/>
    <w:rsid w:val="00930C2F"/>
    <w:rsid w:val="00930D37"/>
    <w:rsid w:val="00932149"/>
    <w:rsid w:val="00932223"/>
    <w:rsid w:val="00932593"/>
    <w:rsid w:val="0093286A"/>
    <w:rsid w:val="009336D3"/>
    <w:rsid w:val="009344F1"/>
    <w:rsid w:val="00934928"/>
    <w:rsid w:val="00934BB0"/>
    <w:rsid w:val="00935C46"/>
    <w:rsid w:val="00936203"/>
    <w:rsid w:val="00936A2E"/>
    <w:rsid w:val="009376D9"/>
    <w:rsid w:val="009407B9"/>
    <w:rsid w:val="009407CD"/>
    <w:rsid w:val="009415C4"/>
    <w:rsid w:val="0094187D"/>
    <w:rsid w:val="00941CF8"/>
    <w:rsid w:val="00942869"/>
    <w:rsid w:val="009430FB"/>
    <w:rsid w:val="00945F30"/>
    <w:rsid w:val="0094629F"/>
    <w:rsid w:val="00946F2D"/>
    <w:rsid w:val="009470E0"/>
    <w:rsid w:val="00947ACC"/>
    <w:rsid w:val="00950940"/>
    <w:rsid w:val="00950C5B"/>
    <w:rsid w:val="00951EEE"/>
    <w:rsid w:val="00952ABC"/>
    <w:rsid w:val="00953577"/>
    <w:rsid w:val="00953634"/>
    <w:rsid w:val="00954AAA"/>
    <w:rsid w:val="00955E92"/>
    <w:rsid w:val="00955FFB"/>
    <w:rsid w:val="00957927"/>
    <w:rsid w:val="00960F6F"/>
    <w:rsid w:val="00961A32"/>
    <w:rsid w:val="009628B3"/>
    <w:rsid w:val="00962EA3"/>
    <w:rsid w:val="009638CA"/>
    <w:rsid w:val="00963D4C"/>
    <w:rsid w:val="00964C2A"/>
    <w:rsid w:val="00964C92"/>
    <w:rsid w:val="00964FFC"/>
    <w:rsid w:val="00965685"/>
    <w:rsid w:val="00965D78"/>
    <w:rsid w:val="00966534"/>
    <w:rsid w:val="0096706D"/>
    <w:rsid w:val="00967218"/>
    <w:rsid w:val="00967538"/>
    <w:rsid w:val="00967BDA"/>
    <w:rsid w:val="00970344"/>
    <w:rsid w:val="009706CF"/>
    <w:rsid w:val="00971581"/>
    <w:rsid w:val="00971E80"/>
    <w:rsid w:val="00972101"/>
    <w:rsid w:val="00972822"/>
    <w:rsid w:val="00972F8C"/>
    <w:rsid w:val="00973200"/>
    <w:rsid w:val="009735A7"/>
    <w:rsid w:val="00974365"/>
    <w:rsid w:val="0097492E"/>
    <w:rsid w:val="0097596E"/>
    <w:rsid w:val="0097737A"/>
    <w:rsid w:val="00977431"/>
    <w:rsid w:val="009774CA"/>
    <w:rsid w:val="0098088A"/>
    <w:rsid w:val="00982478"/>
    <w:rsid w:val="009834D4"/>
    <w:rsid w:val="00983941"/>
    <w:rsid w:val="00983D0E"/>
    <w:rsid w:val="0098509C"/>
    <w:rsid w:val="009858A9"/>
    <w:rsid w:val="00986A6C"/>
    <w:rsid w:val="0098754B"/>
    <w:rsid w:val="009879B8"/>
    <w:rsid w:val="009904F8"/>
    <w:rsid w:val="009906A5"/>
    <w:rsid w:val="00990A2D"/>
    <w:rsid w:val="00990B7A"/>
    <w:rsid w:val="00990CA8"/>
    <w:rsid w:val="00990DFC"/>
    <w:rsid w:val="00992AB6"/>
    <w:rsid w:val="00992DFE"/>
    <w:rsid w:val="00993901"/>
    <w:rsid w:val="0099406E"/>
    <w:rsid w:val="0099421F"/>
    <w:rsid w:val="00995F6D"/>
    <w:rsid w:val="009964B6"/>
    <w:rsid w:val="009967D4"/>
    <w:rsid w:val="00996C16"/>
    <w:rsid w:val="00996D8B"/>
    <w:rsid w:val="0099731C"/>
    <w:rsid w:val="00997B72"/>
    <w:rsid w:val="009A14E5"/>
    <w:rsid w:val="009A1A91"/>
    <w:rsid w:val="009A2783"/>
    <w:rsid w:val="009A4054"/>
    <w:rsid w:val="009A46AA"/>
    <w:rsid w:val="009A499D"/>
    <w:rsid w:val="009A4E7C"/>
    <w:rsid w:val="009A59B4"/>
    <w:rsid w:val="009A5D5D"/>
    <w:rsid w:val="009A675F"/>
    <w:rsid w:val="009A7B6B"/>
    <w:rsid w:val="009B016D"/>
    <w:rsid w:val="009B1103"/>
    <w:rsid w:val="009B22BA"/>
    <w:rsid w:val="009B26A7"/>
    <w:rsid w:val="009B3221"/>
    <w:rsid w:val="009B3A89"/>
    <w:rsid w:val="009B3DC9"/>
    <w:rsid w:val="009B5556"/>
    <w:rsid w:val="009B6262"/>
    <w:rsid w:val="009B6485"/>
    <w:rsid w:val="009B68F2"/>
    <w:rsid w:val="009B6FB4"/>
    <w:rsid w:val="009B713F"/>
    <w:rsid w:val="009B7342"/>
    <w:rsid w:val="009C0460"/>
    <w:rsid w:val="009C05AC"/>
    <w:rsid w:val="009C1B8B"/>
    <w:rsid w:val="009C2765"/>
    <w:rsid w:val="009C2BD8"/>
    <w:rsid w:val="009C322F"/>
    <w:rsid w:val="009C40B8"/>
    <w:rsid w:val="009C43C9"/>
    <w:rsid w:val="009C52E0"/>
    <w:rsid w:val="009C776A"/>
    <w:rsid w:val="009D0641"/>
    <w:rsid w:val="009D2A42"/>
    <w:rsid w:val="009D3DB3"/>
    <w:rsid w:val="009D442B"/>
    <w:rsid w:val="009D5054"/>
    <w:rsid w:val="009D5127"/>
    <w:rsid w:val="009D555F"/>
    <w:rsid w:val="009D6AED"/>
    <w:rsid w:val="009D6CFE"/>
    <w:rsid w:val="009D6DEA"/>
    <w:rsid w:val="009D782A"/>
    <w:rsid w:val="009E015E"/>
    <w:rsid w:val="009E0A3E"/>
    <w:rsid w:val="009E0AB4"/>
    <w:rsid w:val="009E124C"/>
    <w:rsid w:val="009E35BA"/>
    <w:rsid w:val="009E3ABB"/>
    <w:rsid w:val="009E7E7E"/>
    <w:rsid w:val="009F05DF"/>
    <w:rsid w:val="009F0E7D"/>
    <w:rsid w:val="009F24C4"/>
    <w:rsid w:val="009F27F8"/>
    <w:rsid w:val="009F3738"/>
    <w:rsid w:val="009F37E6"/>
    <w:rsid w:val="009F48DA"/>
    <w:rsid w:val="009F4ADF"/>
    <w:rsid w:val="009F4C5C"/>
    <w:rsid w:val="009F4E4C"/>
    <w:rsid w:val="009F5957"/>
    <w:rsid w:val="009F62D6"/>
    <w:rsid w:val="009F68A8"/>
    <w:rsid w:val="009F782D"/>
    <w:rsid w:val="00A00903"/>
    <w:rsid w:val="00A009F1"/>
    <w:rsid w:val="00A00D33"/>
    <w:rsid w:val="00A01C3A"/>
    <w:rsid w:val="00A01C54"/>
    <w:rsid w:val="00A01DD2"/>
    <w:rsid w:val="00A02DFB"/>
    <w:rsid w:val="00A031B9"/>
    <w:rsid w:val="00A03DFE"/>
    <w:rsid w:val="00A046B0"/>
    <w:rsid w:val="00A0513E"/>
    <w:rsid w:val="00A067D0"/>
    <w:rsid w:val="00A06FD0"/>
    <w:rsid w:val="00A07415"/>
    <w:rsid w:val="00A1065E"/>
    <w:rsid w:val="00A1301C"/>
    <w:rsid w:val="00A1370D"/>
    <w:rsid w:val="00A13D3A"/>
    <w:rsid w:val="00A13ECA"/>
    <w:rsid w:val="00A1425D"/>
    <w:rsid w:val="00A14B72"/>
    <w:rsid w:val="00A150D8"/>
    <w:rsid w:val="00A166F8"/>
    <w:rsid w:val="00A16C0C"/>
    <w:rsid w:val="00A1701A"/>
    <w:rsid w:val="00A173A4"/>
    <w:rsid w:val="00A204EB"/>
    <w:rsid w:val="00A20BC5"/>
    <w:rsid w:val="00A20CCD"/>
    <w:rsid w:val="00A20D0B"/>
    <w:rsid w:val="00A21016"/>
    <w:rsid w:val="00A21D31"/>
    <w:rsid w:val="00A243F1"/>
    <w:rsid w:val="00A24FE0"/>
    <w:rsid w:val="00A25FBE"/>
    <w:rsid w:val="00A268EF"/>
    <w:rsid w:val="00A26DF3"/>
    <w:rsid w:val="00A30594"/>
    <w:rsid w:val="00A3096D"/>
    <w:rsid w:val="00A30971"/>
    <w:rsid w:val="00A30C62"/>
    <w:rsid w:val="00A319C5"/>
    <w:rsid w:val="00A32867"/>
    <w:rsid w:val="00A32B29"/>
    <w:rsid w:val="00A34596"/>
    <w:rsid w:val="00A34DB8"/>
    <w:rsid w:val="00A34F82"/>
    <w:rsid w:val="00A34F83"/>
    <w:rsid w:val="00A353D0"/>
    <w:rsid w:val="00A3552A"/>
    <w:rsid w:val="00A35682"/>
    <w:rsid w:val="00A36972"/>
    <w:rsid w:val="00A37F56"/>
    <w:rsid w:val="00A37FB3"/>
    <w:rsid w:val="00A37FDB"/>
    <w:rsid w:val="00A406D3"/>
    <w:rsid w:val="00A4129F"/>
    <w:rsid w:val="00A428F0"/>
    <w:rsid w:val="00A43311"/>
    <w:rsid w:val="00A4393C"/>
    <w:rsid w:val="00A44D60"/>
    <w:rsid w:val="00A451F7"/>
    <w:rsid w:val="00A454C1"/>
    <w:rsid w:val="00A459A5"/>
    <w:rsid w:val="00A45F7C"/>
    <w:rsid w:val="00A4681D"/>
    <w:rsid w:val="00A46C32"/>
    <w:rsid w:val="00A4708A"/>
    <w:rsid w:val="00A47C81"/>
    <w:rsid w:val="00A50300"/>
    <w:rsid w:val="00A50721"/>
    <w:rsid w:val="00A50A67"/>
    <w:rsid w:val="00A52472"/>
    <w:rsid w:val="00A54097"/>
    <w:rsid w:val="00A54516"/>
    <w:rsid w:val="00A54625"/>
    <w:rsid w:val="00A54667"/>
    <w:rsid w:val="00A55E95"/>
    <w:rsid w:val="00A56B43"/>
    <w:rsid w:val="00A56DA2"/>
    <w:rsid w:val="00A57FDE"/>
    <w:rsid w:val="00A60721"/>
    <w:rsid w:val="00A60B3A"/>
    <w:rsid w:val="00A610AB"/>
    <w:rsid w:val="00A6208E"/>
    <w:rsid w:val="00A625EB"/>
    <w:rsid w:val="00A62864"/>
    <w:rsid w:val="00A63A5E"/>
    <w:rsid w:val="00A63ADC"/>
    <w:rsid w:val="00A642C2"/>
    <w:rsid w:val="00A64355"/>
    <w:rsid w:val="00A64902"/>
    <w:rsid w:val="00A670D2"/>
    <w:rsid w:val="00A674EC"/>
    <w:rsid w:val="00A700E0"/>
    <w:rsid w:val="00A70B4F"/>
    <w:rsid w:val="00A714F4"/>
    <w:rsid w:val="00A71608"/>
    <w:rsid w:val="00A73F62"/>
    <w:rsid w:val="00A74DEF"/>
    <w:rsid w:val="00A74F1E"/>
    <w:rsid w:val="00A74F23"/>
    <w:rsid w:val="00A7505B"/>
    <w:rsid w:val="00A7576C"/>
    <w:rsid w:val="00A760DC"/>
    <w:rsid w:val="00A76588"/>
    <w:rsid w:val="00A76FB8"/>
    <w:rsid w:val="00A77BB4"/>
    <w:rsid w:val="00A77F08"/>
    <w:rsid w:val="00A8065D"/>
    <w:rsid w:val="00A80E7D"/>
    <w:rsid w:val="00A817A5"/>
    <w:rsid w:val="00A820F8"/>
    <w:rsid w:val="00A821C2"/>
    <w:rsid w:val="00A8372D"/>
    <w:rsid w:val="00A8410B"/>
    <w:rsid w:val="00A844A8"/>
    <w:rsid w:val="00A84628"/>
    <w:rsid w:val="00A847CB"/>
    <w:rsid w:val="00A8482E"/>
    <w:rsid w:val="00A850F4"/>
    <w:rsid w:val="00A851E3"/>
    <w:rsid w:val="00A85A91"/>
    <w:rsid w:val="00A87E00"/>
    <w:rsid w:val="00A90738"/>
    <w:rsid w:val="00A90BA6"/>
    <w:rsid w:val="00A91259"/>
    <w:rsid w:val="00A9178F"/>
    <w:rsid w:val="00A91A78"/>
    <w:rsid w:val="00A9228E"/>
    <w:rsid w:val="00A926D0"/>
    <w:rsid w:val="00A927C0"/>
    <w:rsid w:val="00A93C8A"/>
    <w:rsid w:val="00A94894"/>
    <w:rsid w:val="00A95B5C"/>
    <w:rsid w:val="00AA0A19"/>
    <w:rsid w:val="00AA1766"/>
    <w:rsid w:val="00AA1AA9"/>
    <w:rsid w:val="00AA1FBA"/>
    <w:rsid w:val="00AA20B2"/>
    <w:rsid w:val="00AA4563"/>
    <w:rsid w:val="00AA48FD"/>
    <w:rsid w:val="00AA5C8B"/>
    <w:rsid w:val="00AA6412"/>
    <w:rsid w:val="00AA67EE"/>
    <w:rsid w:val="00AA75A6"/>
    <w:rsid w:val="00AA7FFC"/>
    <w:rsid w:val="00AB1C4D"/>
    <w:rsid w:val="00AB1C70"/>
    <w:rsid w:val="00AB1EF6"/>
    <w:rsid w:val="00AB2480"/>
    <w:rsid w:val="00AB2774"/>
    <w:rsid w:val="00AB27AB"/>
    <w:rsid w:val="00AB288F"/>
    <w:rsid w:val="00AB2943"/>
    <w:rsid w:val="00AB481D"/>
    <w:rsid w:val="00AB595C"/>
    <w:rsid w:val="00AB6695"/>
    <w:rsid w:val="00AB7F6D"/>
    <w:rsid w:val="00AC0823"/>
    <w:rsid w:val="00AC1377"/>
    <w:rsid w:val="00AC1FFE"/>
    <w:rsid w:val="00AC37F1"/>
    <w:rsid w:val="00AC41F8"/>
    <w:rsid w:val="00AC434F"/>
    <w:rsid w:val="00AC47BA"/>
    <w:rsid w:val="00AC4977"/>
    <w:rsid w:val="00AC5104"/>
    <w:rsid w:val="00AC546D"/>
    <w:rsid w:val="00AC5900"/>
    <w:rsid w:val="00AC5F04"/>
    <w:rsid w:val="00AC6693"/>
    <w:rsid w:val="00AC6AD5"/>
    <w:rsid w:val="00AC6EFA"/>
    <w:rsid w:val="00AC7873"/>
    <w:rsid w:val="00AD0029"/>
    <w:rsid w:val="00AD088C"/>
    <w:rsid w:val="00AD0AF3"/>
    <w:rsid w:val="00AD2947"/>
    <w:rsid w:val="00AD397C"/>
    <w:rsid w:val="00AD442F"/>
    <w:rsid w:val="00AD45B7"/>
    <w:rsid w:val="00AD52BD"/>
    <w:rsid w:val="00AD5E53"/>
    <w:rsid w:val="00AD61B4"/>
    <w:rsid w:val="00AD72CD"/>
    <w:rsid w:val="00AD764D"/>
    <w:rsid w:val="00AE059C"/>
    <w:rsid w:val="00AE06E5"/>
    <w:rsid w:val="00AE0CD5"/>
    <w:rsid w:val="00AE11FA"/>
    <w:rsid w:val="00AE2AC0"/>
    <w:rsid w:val="00AE2CD2"/>
    <w:rsid w:val="00AE2E5B"/>
    <w:rsid w:val="00AE3516"/>
    <w:rsid w:val="00AE3AE1"/>
    <w:rsid w:val="00AE3D02"/>
    <w:rsid w:val="00AE4880"/>
    <w:rsid w:val="00AE4A47"/>
    <w:rsid w:val="00AE5BD4"/>
    <w:rsid w:val="00AF0662"/>
    <w:rsid w:val="00AF1155"/>
    <w:rsid w:val="00AF13A2"/>
    <w:rsid w:val="00AF1BF1"/>
    <w:rsid w:val="00AF2297"/>
    <w:rsid w:val="00AF36AF"/>
    <w:rsid w:val="00AF3ABC"/>
    <w:rsid w:val="00AF3C65"/>
    <w:rsid w:val="00AF46C0"/>
    <w:rsid w:val="00AF4C60"/>
    <w:rsid w:val="00AF5097"/>
    <w:rsid w:val="00AF52D4"/>
    <w:rsid w:val="00AF6321"/>
    <w:rsid w:val="00AF6DE7"/>
    <w:rsid w:val="00AF73CB"/>
    <w:rsid w:val="00B0112B"/>
    <w:rsid w:val="00B02368"/>
    <w:rsid w:val="00B02BD5"/>
    <w:rsid w:val="00B02EA3"/>
    <w:rsid w:val="00B0357C"/>
    <w:rsid w:val="00B044AC"/>
    <w:rsid w:val="00B05727"/>
    <w:rsid w:val="00B0593E"/>
    <w:rsid w:val="00B05E2A"/>
    <w:rsid w:val="00B10AC9"/>
    <w:rsid w:val="00B1145D"/>
    <w:rsid w:val="00B114AD"/>
    <w:rsid w:val="00B130FC"/>
    <w:rsid w:val="00B131AD"/>
    <w:rsid w:val="00B13840"/>
    <w:rsid w:val="00B13A57"/>
    <w:rsid w:val="00B14A30"/>
    <w:rsid w:val="00B16322"/>
    <w:rsid w:val="00B169AD"/>
    <w:rsid w:val="00B16A30"/>
    <w:rsid w:val="00B17928"/>
    <w:rsid w:val="00B200D7"/>
    <w:rsid w:val="00B205F1"/>
    <w:rsid w:val="00B21C8F"/>
    <w:rsid w:val="00B22280"/>
    <w:rsid w:val="00B22302"/>
    <w:rsid w:val="00B233E8"/>
    <w:rsid w:val="00B23E0A"/>
    <w:rsid w:val="00B2413D"/>
    <w:rsid w:val="00B24491"/>
    <w:rsid w:val="00B247AA"/>
    <w:rsid w:val="00B25846"/>
    <w:rsid w:val="00B25BE8"/>
    <w:rsid w:val="00B27616"/>
    <w:rsid w:val="00B302D8"/>
    <w:rsid w:val="00B30695"/>
    <w:rsid w:val="00B32F34"/>
    <w:rsid w:val="00B335BE"/>
    <w:rsid w:val="00B3664C"/>
    <w:rsid w:val="00B36ECB"/>
    <w:rsid w:val="00B4094B"/>
    <w:rsid w:val="00B40C36"/>
    <w:rsid w:val="00B40EFB"/>
    <w:rsid w:val="00B41095"/>
    <w:rsid w:val="00B427C0"/>
    <w:rsid w:val="00B42A87"/>
    <w:rsid w:val="00B42CEC"/>
    <w:rsid w:val="00B44C68"/>
    <w:rsid w:val="00B44C9A"/>
    <w:rsid w:val="00B450D6"/>
    <w:rsid w:val="00B463AB"/>
    <w:rsid w:val="00B46606"/>
    <w:rsid w:val="00B47466"/>
    <w:rsid w:val="00B47E61"/>
    <w:rsid w:val="00B50879"/>
    <w:rsid w:val="00B50C2D"/>
    <w:rsid w:val="00B50EAD"/>
    <w:rsid w:val="00B52944"/>
    <w:rsid w:val="00B5329F"/>
    <w:rsid w:val="00B538A5"/>
    <w:rsid w:val="00B53A2B"/>
    <w:rsid w:val="00B53CD0"/>
    <w:rsid w:val="00B54162"/>
    <w:rsid w:val="00B54F23"/>
    <w:rsid w:val="00B55AC0"/>
    <w:rsid w:val="00B55CD8"/>
    <w:rsid w:val="00B562ED"/>
    <w:rsid w:val="00B5683A"/>
    <w:rsid w:val="00B568B5"/>
    <w:rsid w:val="00B56A84"/>
    <w:rsid w:val="00B60F8E"/>
    <w:rsid w:val="00B62A08"/>
    <w:rsid w:val="00B62A21"/>
    <w:rsid w:val="00B635F7"/>
    <w:rsid w:val="00B64ADC"/>
    <w:rsid w:val="00B65E29"/>
    <w:rsid w:val="00B70DCA"/>
    <w:rsid w:val="00B7156F"/>
    <w:rsid w:val="00B71C1A"/>
    <w:rsid w:val="00B72FF8"/>
    <w:rsid w:val="00B73CDC"/>
    <w:rsid w:val="00B73D9F"/>
    <w:rsid w:val="00B7470B"/>
    <w:rsid w:val="00B747E2"/>
    <w:rsid w:val="00B75997"/>
    <w:rsid w:val="00B7681E"/>
    <w:rsid w:val="00B76B86"/>
    <w:rsid w:val="00B77335"/>
    <w:rsid w:val="00B80C67"/>
    <w:rsid w:val="00B80DCF"/>
    <w:rsid w:val="00B80DF8"/>
    <w:rsid w:val="00B80E87"/>
    <w:rsid w:val="00B8282A"/>
    <w:rsid w:val="00B83410"/>
    <w:rsid w:val="00B8378F"/>
    <w:rsid w:val="00B841C0"/>
    <w:rsid w:val="00B84532"/>
    <w:rsid w:val="00B84D05"/>
    <w:rsid w:val="00B86563"/>
    <w:rsid w:val="00B86A7D"/>
    <w:rsid w:val="00B8723D"/>
    <w:rsid w:val="00B877DD"/>
    <w:rsid w:val="00B90B12"/>
    <w:rsid w:val="00B910AB"/>
    <w:rsid w:val="00B91C41"/>
    <w:rsid w:val="00B92241"/>
    <w:rsid w:val="00B92438"/>
    <w:rsid w:val="00B924B7"/>
    <w:rsid w:val="00B929A0"/>
    <w:rsid w:val="00B93554"/>
    <w:rsid w:val="00B93ABB"/>
    <w:rsid w:val="00B93FE1"/>
    <w:rsid w:val="00B97882"/>
    <w:rsid w:val="00B97BE5"/>
    <w:rsid w:val="00BA1525"/>
    <w:rsid w:val="00BA1DD9"/>
    <w:rsid w:val="00BA207D"/>
    <w:rsid w:val="00BA25B1"/>
    <w:rsid w:val="00BA2A8A"/>
    <w:rsid w:val="00BA3C9F"/>
    <w:rsid w:val="00BA4597"/>
    <w:rsid w:val="00BA4EB0"/>
    <w:rsid w:val="00BA4ED5"/>
    <w:rsid w:val="00BA5DCF"/>
    <w:rsid w:val="00BA5F1E"/>
    <w:rsid w:val="00BA79CF"/>
    <w:rsid w:val="00BA7C32"/>
    <w:rsid w:val="00BA7FB1"/>
    <w:rsid w:val="00BB052E"/>
    <w:rsid w:val="00BB0696"/>
    <w:rsid w:val="00BB0B1E"/>
    <w:rsid w:val="00BB0E78"/>
    <w:rsid w:val="00BB2075"/>
    <w:rsid w:val="00BB4221"/>
    <w:rsid w:val="00BB4707"/>
    <w:rsid w:val="00BB4767"/>
    <w:rsid w:val="00BB4EA5"/>
    <w:rsid w:val="00BB5830"/>
    <w:rsid w:val="00BB6714"/>
    <w:rsid w:val="00BB6EA9"/>
    <w:rsid w:val="00BB6FD3"/>
    <w:rsid w:val="00BB74A9"/>
    <w:rsid w:val="00BB78A1"/>
    <w:rsid w:val="00BB7C95"/>
    <w:rsid w:val="00BC0364"/>
    <w:rsid w:val="00BC03B8"/>
    <w:rsid w:val="00BC071C"/>
    <w:rsid w:val="00BC0B2F"/>
    <w:rsid w:val="00BC2044"/>
    <w:rsid w:val="00BC24F8"/>
    <w:rsid w:val="00BC2821"/>
    <w:rsid w:val="00BC2837"/>
    <w:rsid w:val="00BC2D20"/>
    <w:rsid w:val="00BC3F79"/>
    <w:rsid w:val="00BC4993"/>
    <w:rsid w:val="00BC59EF"/>
    <w:rsid w:val="00BC6458"/>
    <w:rsid w:val="00BC7077"/>
    <w:rsid w:val="00BC7511"/>
    <w:rsid w:val="00BD08FC"/>
    <w:rsid w:val="00BD23B0"/>
    <w:rsid w:val="00BD3000"/>
    <w:rsid w:val="00BD3FC6"/>
    <w:rsid w:val="00BD5DE2"/>
    <w:rsid w:val="00BD5F64"/>
    <w:rsid w:val="00BD7F58"/>
    <w:rsid w:val="00BD7FCD"/>
    <w:rsid w:val="00BE106E"/>
    <w:rsid w:val="00BE131F"/>
    <w:rsid w:val="00BE2DFD"/>
    <w:rsid w:val="00BE30CF"/>
    <w:rsid w:val="00BE3406"/>
    <w:rsid w:val="00BE37D4"/>
    <w:rsid w:val="00BE39AD"/>
    <w:rsid w:val="00BE3F83"/>
    <w:rsid w:val="00BE4987"/>
    <w:rsid w:val="00BE74E6"/>
    <w:rsid w:val="00BF1228"/>
    <w:rsid w:val="00BF1669"/>
    <w:rsid w:val="00BF192D"/>
    <w:rsid w:val="00BF2644"/>
    <w:rsid w:val="00BF28D2"/>
    <w:rsid w:val="00BF2D1C"/>
    <w:rsid w:val="00BF3782"/>
    <w:rsid w:val="00BF37E0"/>
    <w:rsid w:val="00BF41EF"/>
    <w:rsid w:val="00BF421C"/>
    <w:rsid w:val="00BF45DB"/>
    <w:rsid w:val="00BF53BF"/>
    <w:rsid w:val="00BF58A9"/>
    <w:rsid w:val="00BF5E4B"/>
    <w:rsid w:val="00BF70C7"/>
    <w:rsid w:val="00BF7651"/>
    <w:rsid w:val="00C00A33"/>
    <w:rsid w:val="00C00A83"/>
    <w:rsid w:val="00C00C92"/>
    <w:rsid w:val="00C00E66"/>
    <w:rsid w:val="00C00FAF"/>
    <w:rsid w:val="00C013E1"/>
    <w:rsid w:val="00C01BF0"/>
    <w:rsid w:val="00C027B2"/>
    <w:rsid w:val="00C02F63"/>
    <w:rsid w:val="00C033B9"/>
    <w:rsid w:val="00C04EB2"/>
    <w:rsid w:val="00C05121"/>
    <w:rsid w:val="00C0514C"/>
    <w:rsid w:val="00C05C01"/>
    <w:rsid w:val="00C06538"/>
    <w:rsid w:val="00C07185"/>
    <w:rsid w:val="00C0757A"/>
    <w:rsid w:val="00C10560"/>
    <w:rsid w:val="00C10A5B"/>
    <w:rsid w:val="00C12912"/>
    <w:rsid w:val="00C12BC8"/>
    <w:rsid w:val="00C1365B"/>
    <w:rsid w:val="00C146CF"/>
    <w:rsid w:val="00C176C6"/>
    <w:rsid w:val="00C21FF2"/>
    <w:rsid w:val="00C235F1"/>
    <w:rsid w:val="00C23BF7"/>
    <w:rsid w:val="00C25CD4"/>
    <w:rsid w:val="00C25F3E"/>
    <w:rsid w:val="00C26B49"/>
    <w:rsid w:val="00C2778D"/>
    <w:rsid w:val="00C27823"/>
    <w:rsid w:val="00C27C71"/>
    <w:rsid w:val="00C27EC4"/>
    <w:rsid w:val="00C30031"/>
    <w:rsid w:val="00C303E7"/>
    <w:rsid w:val="00C313C8"/>
    <w:rsid w:val="00C31901"/>
    <w:rsid w:val="00C322EA"/>
    <w:rsid w:val="00C32F0C"/>
    <w:rsid w:val="00C34977"/>
    <w:rsid w:val="00C356E2"/>
    <w:rsid w:val="00C35EB6"/>
    <w:rsid w:val="00C35FAA"/>
    <w:rsid w:val="00C36233"/>
    <w:rsid w:val="00C3633D"/>
    <w:rsid w:val="00C36C5B"/>
    <w:rsid w:val="00C377B1"/>
    <w:rsid w:val="00C4189F"/>
    <w:rsid w:val="00C41975"/>
    <w:rsid w:val="00C41976"/>
    <w:rsid w:val="00C42168"/>
    <w:rsid w:val="00C43048"/>
    <w:rsid w:val="00C44E5A"/>
    <w:rsid w:val="00C451F1"/>
    <w:rsid w:val="00C46B2E"/>
    <w:rsid w:val="00C46E79"/>
    <w:rsid w:val="00C4729A"/>
    <w:rsid w:val="00C4775B"/>
    <w:rsid w:val="00C50397"/>
    <w:rsid w:val="00C5170C"/>
    <w:rsid w:val="00C51F84"/>
    <w:rsid w:val="00C521B4"/>
    <w:rsid w:val="00C52B0C"/>
    <w:rsid w:val="00C53BD6"/>
    <w:rsid w:val="00C545BF"/>
    <w:rsid w:val="00C54C6C"/>
    <w:rsid w:val="00C55EFD"/>
    <w:rsid w:val="00C601F6"/>
    <w:rsid w:val="00C60328"/>
    <w:rsid w:val="00C612EA"/>
    <w:rsid w:val="00C615CB"/>
    <w:rsid w:val="00C619B5"/>
    <w:rsid w:val="00C61B68"/>
    <w:rsid w:val="00C61FA6"/>
    <w:rsid w:val="00C6245C"/>
    <w:rsid w:val="00C62C9D"/>
    <w:rsid w:val="00C62F11"/>
    <w:rsid w:val="00C63365"/>
    <w:rsid w:val="00C63B9D"/>
    <w:rsid w:val="00C63C54"/>
    <w:rsid w:val="00C655A7"/>
    <w:rsid w:val="00C656B9"/>
    <w:rsid w:val="00C65EE3"/>
    <w:rsid w:val="00C66D45"/>
    <w:rsid w:val="00C679CD"/>
    <w:rsid w:val="00C71432"/>
    <w:rsid w:val="00C726D9"/>
    <w:rsid w:val="00C73F55"/>
    <w:rsid w:val="00C7402B"/>
    <w:rsid w:val="00C74591"/>
    <w:rsid w:val="00C752F7"/>
    <w:rsid w:val="00C759C4"/>
    <w:rsid w:val="00C765D7"/>
    <w:rsid w:val="00C76664"/>
    <w:rsid w:val="00C77C94"/>
    <w:rsid w:val="00C8106C"/>
    <w:rsid w:val="00C810C8"/>
    <w:rsid w:val="00C81BE6"/>
    <w:rsid w:val="00C82499"/>
    <w:rsid w:val="00C82EB3"/>
    <w:rsid w:val="00C835C4"/>
    <w:rsid w:val="00C84132"/>
    <w:rsid w:val="00C851D0"/>
    <w:rsid w:val="00C85FBD"/>
    <w:rsid w:val="00C86217"/>
    <w:rsid w:val="00C8657E"/>
    <w:rsid w:val="00C86967"/>
    <w:rsid w:val="00C86BA6"/>
    <w:rsid w:val="00C86C34"/>
    <w:rsid w:val="00C86C53"/>
    <w:rsid w:val="00C914F2"/>
    <w:rsid w:val="00C91BE5"/>
    <w:rsid w:val="00C91D78"/>
    <w:rsid w:val="00C93058"/>
    <w:rsid w:val="00C93086"/>
    <w:rsid w:val="00C9372E"/>
    <w:rsid w:val="00C942F6"/>
    <w:rsid w:val="00C94794"/>
    <w:rsid w:val="00C969C7"/>
    <w:rsid w:val="00C96D82"/>
    <w:rsid w:val="00C973D3"/>
    <w:rsid w:val="00C97E1B"/>
    <w:rsid w:val="00CA0495"/>
    <w:rsid w:val="00CA0BA7"/>
    <w:rsid w:val="00CA12D3"/>
    <w:rsid w:val="00CA1937"/>
    <w:rsid w:val="00CA25B0"/>
    <w:rsid w:val="00CA2E6A"/>
    <w:rsid w:val="00CA3237"/>
    <w:rsid w:val="00CA3636"/>
    <w:rsid w:val="00CA52DC"/>
    <w:rsid w:val="00CA59E5"/>
    <w:rsid w:val="00CA5B79"/>
    <w:rsid w:val="00CA5C05"/>
    <w:rsid w:val="00CA5DBB"/>
    <w:rsid w:val="00CA7198"/>
    <w:rsid w:val="00CA7D62"/>
    <w:rsid w:val="00CA7EE4"/>
    <w:rsid w:val="00CB0D7A"/>
    <w:rsid w:val="00CB1B3C"/>
    <w:rsid w:val="00CB244C"/>
    <w:rsid w:val="00CB24EA"/>
    <w:rsid w:val="00CB2622"/>
    <w:rsid w:val="00CB2B50"/>
    <w:rsid w:val="00CB2FD0"/>
    <w:rsid w:val="00CB3BEF"/>
    <w:rsid w:val="00CB4278"/>
    <w:rsid w:val="00CB4353"/>
    <w:rsid w:val="00CB4EF1"/>
    <w:rsid w:val="00CB5941"/>
    <w:rsid w:val="00CB75CB"/>
    <w:rsid w:val="00CB78C9"/>
    <w:rsid w:val="00CC0F8B"/>
    <w:rsid w:val="00CC403A"/>
    <w:rsid w:val="00CC4B1D"/>
    <w:rsid w:val="00CC539C"/>
    <w:rsid w:val="00CC5467"/>
    <w:rsid w:val="00CC6297"/>
    <w:rsid w:val="00CC6B28"/>
    <w:rsid w:val="00CC7114"/>
    <w:rsid w:val="00CD05E1"/>
    <w:rsid w:val="00CD08A6"/>
    <w:rsid w:val="00CD2A85"/>
    <w:rsid w:val="00CD2ADF"/>
    <w:rsid w:val="00CD3090"/>
    <w:rsid w:val="00CD4F4E"/>
    <w:rsid w:val="00CD5968"/>
    <w:rsid w:val="00CD5A6B"/>
    <w:rsid w:val="00CD6D50"/>
    <w:rsid w:val="00CD79CB"/>
    <w:rsid w:val="00CD7E13"/>
    <w:rsid w:val="00CE0220"/>
    <w:rsid w:val="00CE057A"/>
    <w:rsid w:val="00CE0F5C"/>
    <w:rsid w:val="00CE113B"/>
    <w:rsid w:val="00CE11D9"/>
    <w:rsid w:val="00CE1641"/>
    <w:rsid w:val="00CE2A18"/>
    <w:rsid w:val="00CE2ADD"/>
    <w:rsid w:val="00CE2B0F"/>
    <w:rsid w:val="00CE2B4C"/>
    <w:rsid w:val="00CE2D07"/>
    <w:rsid w:val="00CE3609"/>
    <w:rsid w:val="00CE3AF4"/>
    <w:rsid w:val="00CE408A"/>
    <w:rsid w:val="00CE4F8C"/>
    <w:rsid w:val="00CE5F20"/>
    <w:rsid w:val="00CE656E"/>
    <w:rsid w:val="00CE73D4"/>
    <w:rsid w:val="00CF0853"/>
    <w:rsid w:val="00CF0ADA"/>
    <w:rsid w:val="00CF0E1E"/>
    <w:rsid w:val="00CF11EA"/>
    <w:rsid w:val="00CF166F"/>
    <w:rsid w:val="00CF1ECD"/>
    <w:rsid w:val="00CF2D3B"/>
    <w:rsid w:val="00CF3344"/>
    <w:rsid w:val="00CF4087"/>
    <w:rsid w:val="00CF46FE"/>
    <w:rsid w:val="00CF487C"/>
    <w:rsid w:val="00CF5129"/>
    <w:rsid w:val="00CF5BA8"/>
    <w:rsid w:val="00CF63B8"/>
    <w:rsid w:val="00CF63F1"/>
    <w:rsid w:val="00CF64E7"/>
    <w:rsid w:val="00CF6930"/>
    <w:rsid w:val="00CF69F5"/>
    <w:rsid w:val="00CF6D32"/>
    <w:rsid w:val="00CF7353"/>
    <w:rsid w:val="00CF7782"/>
    <w:rsid w:val="00CF790F"/>
    <w:rsid w:val="00CF7B46"/>
    <w:rsid w:val="00D000A2"/>
    <w:rsid w:val="00D00335"/>
    <w:rsid w:val="00D01A75"/>
    <w:rsid w:val="00D01F6A"/>
    <w:rsid w:val="00D028B9"/>
    <w:rsid w:val="00D0292D"/>
    <w:rsid w:val="00D02E4D"/>
    <w:rsid w:val="00D0310B"/>
    <w:rsid w:val="00D031F6"/>
    <w:rsid w:val="00D0339E"/>
    <w:rsid w:val="00D0397D"/>
    <w:rsid w:val="00D03D00"/>
    <w:rsid w:val="00D04122"/>
    <w:rsid w:val="00D04BC1"/>
    <w:rsid w:val="00D058F4"/>
    <w:rsid w:val="00D05BBE"/>
    <w:rsid w:val="00D07789"/>
    <w:rsid w:val="00D10959"/>
    <w:rsid w:val="00D10C72"/>
    <w:rsid w:val="00D1139C"/>
    <w:rsid w:val="00D1315B"/>
    <w:rsid w:val="00D13286"/>
    <w:rsid w:val="00D147A2"/>
    <w:rsid w:val="00D1571C"/>
    <w:rsid w:val="00D15914"/>
    <w:rsid w:val="00D163C2"/>
    <w:rsid w:val="00D16917"/>
    <w:rsid w:val="00D16D4D"/>
    <w:rsid w:val="00D170D6"/>
    <w:rsid w:val="00D17B9E"/>
    <w:rsid w:val="00D200A9"/>
    <w:rsid w:val="00D202AD"/>
    <w:rsid w:val="00D20338"/>
    <w:rsid w:val="00D2050C"/>
    <w:rsid w:val="00D20523"/>
    <w:rsid w:val="00D2122E"/>
    <w:rsid w:val="00D21C96"/>
    <w:rsid w:val="00D21F5C"/>
    <w:rsid w:val="00D2248F"/>
    <w:rsid w:val="00D230D8"/>
    <w:rsid w:val="00D23CC4"/>
    <w:rsid w:val="00D24F5B"/>
    <w:rsid w:val="00D257FE"/>
    <w:rsid w:val="00D25FA4"/>
    <w:rsid w:val="00D26606"/>
    <w:rsid w:val="00D26ABB"/>
    <w:rsid w:val="00D30AA5"/>
    <w:rsid w:val="00D31383"/>
    <w:rsid w:val="00D3263A"/>
    <w:rsid w:val="00D33026"/>
    <w:rsid w:val="00D3331E"/>
    <w:rsid w:val="00D33F63"/>
    <w:rsid w:val="00D341FA"/>
    <w:rsid w:val="00D34576"/>
    <w:rsid w:val="00D34747"/>
    <w:rsid w:val="00D34CF3"/>
    <w:rsid w:val="00D3516D"/>
    <w:rsid w:val="00D35854"/>
    <w:rsid w:val="00D35910"/>
    <w:rsid w:val="00D375ED"/>
    <w:rsid w:val="00D37CAC"/>
    <w:rsid w:val="00D4059E"/>
    <w:rsid w:val="00D405AC"/>
    <w:rsid w:val="00D40B4C"/>
    <w:rsid w:val="00D40B6C"/>
    <w:rsid w:val="00D417D9"/>
    <w:rsid w:val="00D41A53"/>
    <w:rsid w:val="00D41F9C"/>
    <w:rsid w:val="00D42170"/>
    <w:rsid w:val="00D42AF9"/>
    <w:rsid w:val="00D44342"/>
    <w:rsid w:val="00D445B7"/>
    <w:rsid w:val="00D449B4"/>
    <w:rsid w:val="00D44FA1"/>
    <w:rsid w:val="00D46500"/>
    <w:rsid w:val="00D466D0"/>
    <w:rsid w:val="00D478A1"/>
    <w:rsid w:val="00D509B2"/>
    <w:rsid w:val="00D50A1A"/>
    <w:rsid w:val="00D50D76"/>
    <w:rsid w:val="00D51382"/>
    <w:rsid w:val="00D5276D"/>
    <w:rsid w:val="00D52B99"/>
    <w:rsid w:val="00D53401"/>
    <w:rsid w:val="00D5344E"/>
    <w:rsid w:val="00D5392D"/>
    <w:rsid w:val="00D54F9F"/>
    <w:rsid w:val="00D56156"/>
    <w:rsid w:val="00D561AA"/>
    <w:rsid w:val="00D56513"/>
    <w:rsid w:val="00D5706E"/>
    <w:rsid w:val="00D57373"/>
    <w:rsid w:val="00D57D72"/>
    <w:rsid w:val="00D60704"/>
    <w:rsid w:val="00D6125D"/>
    <w:rsid w:val="00D61299"/>
    <w:rsid w:val="00D61677"/>
    <w:rsid w:val="00D6222B"/>
    <w:rsid w:val="00D63C95"/>
    <w:rsid w:val="00D63FFB"/>
    <w:rsid w:val="00D646FA"/>
    <w:rsid w:val="00D64FD2"/>
    <w:rsid w:val="00D6545C"/>
    <w:rsid w:val="00D65707"/>
    <w:rsid w:val="00D65B4F"/>
    <w:rsid w:val="00D65ED1"/>
    <w:rsid w:val="00D66864"/>
    <w:rsid w:val="00D66D7E"/>
    <w:rsid w:val="00D67CFB"/>
    <w:rsid w:val="00D70234"/>
    <w:rsid w:val="00D736DF"/>
    <w:rsid w:val="00D744F5"/>
    <w:rsid w:val="00D74781"/>
    <w:rsid w:val="00D74895"/>
    <w:rsid w:val="00D74C5F"/>
    <w:rsid w:val="00D76011"/>
    <w:rsid w:val="00D76DCE"/>
    <w:rsid w:val="00D7725A"/>
    <w:rsid w:val="00D7738E"/>
    <w:rsid w:val="00D80211"/>
    <w:rsid w:val="00D80330"/>
    <w:rsid w:val="00D80D22"/>
    <w:rsid w:val="00D8223E"/>
    <w:rsid w:val="00D835A4"/>
    <w:rsid w:val="00D836DE"/>
    <w:rsid w:val="00D83D2C"/>
    <w:rsid w:val="00D83D8F"/>
    <w:rsid w:val="00D84178"/>
    <w:rsid w:val="00D843E7"/>
    <w:rsid w:val="00D84402"/>
    <w:rsid w:val="00D856EB"/>
    <w:rsid w:val="00D85B98"/>
    <w:rsid w:val="00D867A2"/>
    <w:rsid w:val="00D867D7"/>
    <w:rsid w:val="00D870CC"/>
    <w:rsid w:val="00D87219"/>
    <w:rsid w:val="00D87590"/>
    <w:rsid w:val="00D90664"/>
    <w:rsid w:val="00D9156C"/>
    <w:rsid w:val="00D936EF"/>
    <w:rsid w:val="00D9697F"/>
    <w:rsid w:val="00D96AA8"/>
    <w:rsid w:val="00D97449"/>
    <w:rsid w:val="00D976BC"/>
    <w:rsid w:val="00DA02C1"/>
    <w:rsid w:val="00DA05B6"/>
    <w:rsid w:val="00DA171A"/>
    <w:rsid w:val="00DA17E8"/>
    <w:rsid w:val="00DA1DC9"/>
    <w:rsid w:val="00DA2F94"/>
    <w:rsid w:val="00DA5159"/>
    <w:rsid w:val="00DA57BD"/>
    <w:rsid w:val="00DA5962"/>
    <w:rsid w:val="00DA5FE0"/>
    <w:rsid w:val="00DA682A"/>
    <w:rsid w:val="00DA6FC8"/>
    <w:rsid w:val="00DA70B7"/>
    <w:rsid w:val="00DA75D1"/>
    <w:rsid w:val="00DA77DA"/>
    <w:rsid w:val="00DB064F"/>
    <w:rsid w:val="00DB190E"/>
    <w:rsid w:val="00DB2155"/>
    <w:rsid w:val="00DB220A"/>
    <w:rsid w:val="00DB3125"/>
    <w:rsid w:val="00DB3FF4"/>
    <w:rsid w:val="00DB48B3"/>
    <w:rsid w:val="00DB51DA"/>
    <w:rsid w:val="00DB54AA"/>
    <w:rsid w:val="00DB5647"/>
    <w:rsid w:val="00DB590B"/>
    <w:rsid w:val="00DB672E"/>
    <w:rsid w:val="00DB6F54"/>
    <w:rsid w:val="00DB7488"/>
    <w:rsid w:val="00DC0543"/>
    <w:rsid w:val="00DC0A94"/>
    <w:rsid w:val="00DC1096"/>
    <w:rsid w:val="00DC22F0"/>
    <w:rsid w:val="00DC2F77"/>
    <w:rsid w:val="00DC2FCD"/>
    <w:rsid w:val="00DC349C"/>
    <w:rsid w:val="00DC3840"/>
    <w:rsid w:val="00DC3FAF"/>
    <w:rsid w:val="00DC43FE"/>
    <w:rsid w:val="00DC449C"/>
    <w:rsid w:val="00DC526C"/>
    <w:rsid w:val="00DC573E"/>
    <w:rsid w:val="00DC5992"/>
    <w:rsid w:val="00DC59BB"/>
    <w:rsid w:val="00DC5FF0"/>
    <w:rsid w:val="00DC6A89"/>
    <w:rsid w:val="00DC7ED1"/>
    <w:rsid w:val="00DD00D2"/>
    <w:rsid w:val="00DD0393"/>
    <w:rsid w:val="00DD1825"/>
    <w:rsid w:val="00DD1C78"/>
    <w:rsid w:val="00DD1D3A"/>
    <w:rsid w:val="00DD2212"/>
    <w:rsid w:val="00DD2A9D"/>
    <w:rsid w:val="00DD385F"/>
    <w:rsid w:val="00DD577A"/>
    <w:rsid w:val="00DD6AB7"/>
    <w:rsid w:val="00DD7AF2"/>
    <w:rsid w:val="00DE00AA"/>
    <w:rsid w:val="00DE0A94"/>
    <w:rsid w:val="00DE0B4B"/>
    <w:rsid w:val="00DE189D"/>
    <w:rsid w:val="00DE18F7"/>
    <w:rsid w:val="00DE1F04"/>
    <w:rsid w:val="00DE207B"/>
    <w:rsid w:val="00DE21D3"/>
    <w:rsid w:val="00DE2ED1"/>
    <w:rsid w:val="00DE3374"/>
    <w:rsid w:val="00DE3CFC"/>
    <w:rsid w:val="00DE4789"/>
    <w:rsid w:val="00DE5029"/>
    <w:rsid w:val="00DE5851"/>
    <w:rsid w:val="00DE585F"/>
    <w:rsid w:val="00DE6332"/>
    <w:rsid w:val="00DE75DE"/>
    <w:rsid w:val="00DE7DB6"/>
    <w:rsid w:val="00DF0238"/>
    <w:rsid w:val="00DF0CC0"/>
    <w:rsid w:val="00DF0E3B"/>
    <w:rsid w:val="00DF1108"/>
    <w:rsid w:val="00DF1ACE"/>
    <w:rsid w:val="00DF202A"/>
    <w:rsid w:val="00DF2410"/>
    <w:rsid w:val="00DF2A21"/>
    <w:rsid w:val="00DF2EF6"/>
    <w:rsid w:val="00DF48BD"/>
    <w:rsid w:val="00DF6264"/>
    <w:rsid w:val="00DF676A"/>
    <w:rsid w:val="00DF6ACB"/>
    <w:rsid w:val="00DF6ECE"/>
    <w:rsid w:val="00DF7996"/>
    <w:rsid w:val="00DF7E14"/>
    <w:rsid w:val="00DF7F3F"/>
    <w:rsid w:val="00E002CC"/>
    <w:rsid w:val="00E00489"/>
    <w:rsid w:val="00E00724"/>
    <w:rsid w:val="00E00854"/>
    <w:rsid w:val="00E01605"/>
    <w:rsid w:val="00E01D9D"/>
    <w:rsid w:val="00E02711"/>
    <w:rsid w:val="00E02D8F"/>
    <w:rsid w:val="00E036C3"/>
    <w:rsid w:val="00E04562"/>
    <w:rsid w:val="00E04EFB"/>
    <w:rsid w:val="00E05423"/>
    <w:rsid w:val="00E0789B"/>
    <w:rsid w:val="00E107F7"/>
    <w:rsid w:val="00E10AF4"/>
    <w:rsid w:val="00E10CB2"/>
    <w:rsid w:val="00E10D41"/>
    <w:rsid w:val="00E11A4E"/>
    <w:rsid w:val="00E125DD"/>
    <w:rsid w:val="00E13926"/>
    <w:rsid w:val="00E14DA0"/>
    <w:rsid w:val="00E152EC"/>
    <w:rsid w:val="00E170F3"/>
    <w:rsid w:val="00E17E72"/>
    <w:rsid w:val="00E203C7"/>
    <w:rsid w:val="00E20A18"/>
    <w:rsid w:val="00E20E80"/>
    <w:rsid w:val="00E2131E"/>
    <w:rsid w:val="00E21DC0"/>
    <w:rsid w:val="00E2241C"/>
    <w:rsid w:val="00E243FA"/>
    <w:rsid w:val="00E24B5B"/>
    <w:rsid w:val="00E24F72"/>
    <w:rsid w:val="00E25836"/>
    <w:rsid w:val="00E2651C"/>
    <w:rsid w:val="00E26B2B"/>
    <w:rsid w:val="00E279D0"/>
    <w:rsid w:val="00E30212"/>
    <w:rsid w:val="00E31091"/>
    <w:rsid w:val="00E31278"/>
    <w:rsid w:val="00E32003"/>
    <w:rsid w:val="00E33419"/>
    <w:rsid w:val="00E35C1C"/>
    <w:rsid w:val="00E3659D"/>
    <w:rsid w:val="00E37D3B"/>
    <w:rsid w:val="00E403FF"/>
    <w:rsid w:val="00E415F9"/>
    <w:rsid w:val="00E417F2"/>
    <w:rsid w:val="00E418A7"/>
    <w:rsid w:val="00E429F8"/>
    <w:rsid w:val="00E4331D"/>
    <w:rsid w:val="00E444A6"/>
    <w:rsid w:val="00E44C45"/>
    <w:rsid w:val="00E44D46"/>
    <w:rsid w:val="00E45233"/>
    <w:rsid w:val="00E45885"/>
    <w:rsid w:val="00E4647F"/>
    <w:rsid w:val="00E46BD2"/>
    <w:rsid w:val="00E47E6A"/>
    <w:rsid w:val="00E50763"/>
    <w:rsid w:val="00E5119A"/>
    <w:rsid w:val="00E53448"/>
    <w:rsid w:val="00E54561"/>
    <w:rsid w:val="00E552E3"/>
    <w:rsid w:val="00E5582B"/>
    <w:rsid w:val="00E56242"/>
    <w:rsid w:val="00E562DC"/>
    <w:rsid w:val="00E57277"/>
    <w:rsid w:val="00E575BF"/>
    <w:rsid w:val="00E57D93"/>
    <w:rsid w:val="00E60494"/>
    <w:rsid w:val="00E61334"/>
    <w:rsid w:val="00E620D8"/>
    <w:rsid w:val="00E6233C"/>
    <w:rsid w:val="00E63127"/>
    <w:rsid w:val="00E6433F"/>
    <w:rsid w:val="00E64623"/>
    <w:rsid w:val="00E64A76"/>
    <w:rsid w:val="00E64DB4"/>
    <w:rsid w:val="00E65292"/>
    <w:rsid w:val="00E65B93"/>
    <w:rsid w:val="00E65DEF"/>
    <w:rsid w:val="00E65F7C"/>
    <w:rsid w:val="00E66636"/>
    <w:rsid w:val="00E67CB8"/>
    <w:rsid w:val="00E70E9E"/>
    <w:rsid w:val="00E7263A"/>
    <w:rsid w:val="00E72D2F"/>
    <w:rsid w:val="00E73383"/>
    <w:rsid w:val="00E733D5"/>
    <w:rsid w:val="00E736D8"/>
    <w:rsid w:val="00E736FE"/>
    <w:rsid w:val="00E74217"/>
    <w:rsid w:val="00E7444F"/>
    <w:rsid w:val="00E7463C"/>
    <w:rsid w:val="00E74EA9"/>
    <w:rsid w:val="00E7539B"/>
    <w:rsid w:val="00E77A85"/>
    <w:rsid w:val="00E8006A"/>
    <w:rsid w:val="00E809A7"/>
    <w:rsid w:val="00E832BD"/>
    <w:rsid w:val="00E845BA"/>
    <w:rsid w:val="00E84F04"/>
    <w:rsid w:val="00E8575B"/>
    <w:rsid w:val="00E86211"/>
    <w:rsid w:val="00E869A4"/>
    <w:rsid w:val="00E90773"/>
    <w:rsid w:val="00E9155F"/>
    <w:rsid w:val="00E91A0E"/>
    <w:rsid w:val="00E91B61"/>
    <w:rsid w:val="00E91FA9"/>
    <w:rsid w:val="00E92BE4"/>
    <w:rsid w:val="00E934E0"/>
    <w:rsid w:val="00E9438F"/>
    <w:rsid w:val="00E970E2"/>
    <w:rsid w:val="00E97CEB"/>
    <w:rsid w:val="00EA036A"/>
    <w:rsid w:val="00EA04A4"/>
    <w:rsid w:val="00EA0953"/>
    <w:rsid w:val="00EA182E"/>
    <w:rsid w:val="00EA2647"/>
    <w:rsid w:val="00EA42AF"/>
    <w:rsid w:val="00EA4B12"/>
    <w:rsid w:val="00EA5015"/>
    <w:rsid w:val="00EA50D7"/>
    <w:rsid w:val="00EA590E"/>
    <w:rsid w:val="00EA68FC"/>
    <w:rsid w:val="00EA6CC2"/>
    <w:rsid w:val="00EA7381"/>
    <w:rsid w:val="00EB0621"/>
    <w:rsid w:val="00EB09A6"/>
    <w:rsid w:val="00EB2BF8"/>
    <w:rsid w:val="00EB3A6F"/>
    <w:rsid w:val="00EB4AE0"/>
    <w:rsid w:val="00EB5154"/>
    <w:rsid w:val="00EB63C0"/>
    <w:rsid w:val="00EB6655"/>
    <w:rsid w:val="00EB75F8"/>
    <w:rsid w:val="00EC0B12"/>
    <w:rsid w:val="00EC0CD9"/>
    <w:rsid w:val="00EC0DCB"/>
    <w:rsid w:val="00EC14E5"/>
    <w:rsid w:val="00EC18AC"/>
    <w:rsid w:val="00EC20B2"/>
    <w:rsid w:val="00EC2755"/>
    <w:rsid w:val="00EC39F7"/>
    <w:rsid w:val="00EC43F7"/>
    <w:rsid w:val="00EC4FA6"/>
    <w:rsid w:val="00EC5FFE"/>
    <w:rsid w:val="00EC68ED"/>
    <w:rsid w:val="00EC7523"/>
    <w:rsid w:val="00ED03FB"/>
    <w:rsid w:val="00ED302A"/>
    <w:rsid w:val="00ED30DF"/>
    <w:rsid w:val="00ED6D81"/>
    <w:rsid w:val="00ED71C6"/>
    <w:rsid w:val="00ED71E7"/>
    <w:rsid w:val="00ED7C7A"/>
    <w:rsid w:val="00ED7FC8"/>
    <w:rsid w:val="00EE0307"/>
    <w:rsid w:val="00EE03A9"/>
    <w:rsid w:val="00EE1184"/>
    <w:rsid w:val="00EE2AA4"/>
    <w:rsid w:val="00EE2AF5"/>
    <w:rsid w:val="00EE40BE"/>
    <w:rsid w:val="00EE41B2"/>
    <w:rsid w:val="00EE492C"/>
    <w:rsid w:val="00EE551C"/>
    <w:rsid w:val="00EE5561"/>
    <w:rsid w:val="00EE5854"/>
    <w:rsid w:val="00EE77D3"/>
    <w:rsid w:val="00EF02A3"/>
    <w:rsid w:val="00EF0B8A"/>
    <w:rsid w:val="00EF16FC"/>
    <w:rsid w:val="00EF19C3"/>
    <w:rsid w:val="00EF3000"/>
    <w:rsid w:val="00EF3666"/>
    <w:rsid w:val="00EF3950"/>
    <w:rsid w:val="00EF5D83"/>
    <w:rsid w:val="00EF77DC"/>
    <w:rsid w:val="00EF7BD1"/>
    <w:rsid w:val="00EF7C4C"/>
    <w:rsid w:val="00F00A52"/>
    <w:rsid w:val="00F014BA"/>
    <w:rsid w:val="00F03598"/>
    <w:rsid w:val="00F03CA2"/>
    <w:rsid w:val="00F040DE"/>
    <w:rsid w:val="00F04A72"/>
    <w:rsid w:val="00F058F5"/>
    <w:rsid w:val="00F0610D"/>
    <w:rsid w:val="00F066DE"/>
    <w:rsid w:val="00F10CC0"/>
    <w:rsid w:val="00F1346C"/>
    <w:rsid w:val="00F14247"/>
    <w:rsid w:val="00F143BA"/>
    <w:rsid w:val="00F14626"/>
    <w:rsid w:val="00F150B8"/>
    <w:rsid w:val="00F16694"/>
    <w:rsid w:val="00F175B6"/>
    <w:rsid w:val="00F176C3"/>
    <w:rsid w:val="00F17B61"/>
    <w:rsid w:val="00F20304"/>
    <w:rsid w:val="00F20943"/>
    <w:rsid w:val="00F213F3"/>
    <w:rsid w:val="00F21A5B"/>
    <w:rsid w:val="00F220A7"/>
    <w:rsid w:val="00F226C6"/>
    <w:rsid w:val="00F22938"/>
    <w:rsid w:val="00F22984"/>
    <w:rsid w:val="00F23423"/>
    <w:rsid w:val="00F23695"/>
    <w:rsid w:val="00F23A1F"/>
    <w:rsid w:val="00F24A26"/>
    <w:rsid w:val="00F26A42"/>
    <w:rsid w:val="00F26DC7"/>
    <w:rsid w:val="00F26E79"/>
    <w:rsid w:val="00F27ADD"/>
    <w:rsid w:val="00F308E5"/>
    <w:rsid w:val="00F30CD7"/>
    <w:rsid w:val="00F32529"/>
    <w:rsid w:val="00F3337B"/>
    <w:rsid w:val="00F33BE7"/>
    <w:rsid w:val="00F3468A"/>
    <w:rsid w:val="00F34791"/>
    <w:rsid w:val="00F3523D"/>
    <w:rsid w:val="00F353A0"/>
    <w:rsid w:val="00F36061"/>
    <w:rsid w:val="00F36616"/>
    <w:rsid w:val="00F37768"/>
    <w:rsid w:val="00F417EA"/>
    <w:rsid w:val="00F41EBB"/>
    <w:rsid w:val="00F427D4"/>
    <w:rsid w:val="00F42D2F"/>
    <w:rsid w:val="00F4340A"/>
    <w:rsid w:val="00F43C41"/>
    <w:rsid w:val="00F440AA"/>
    <w:rsid w:val="00F448E7"/>
    <w:rsid w:val="00F466A2"/>
    <w:rsid w:val="00F46DC5"/>
    <w:rsid w:val="00F50742"/>
    <w:rsid w:val="00F53B35"/>
    <w:rsid w:val="00F5426D"/>
    <w:rsid w:val="00F54464"/>
    <w:rsid w:val="00F5457F"/>
    <w:rsid w:val="00F54EFD"/>
    <w:rsid w:val="00F578B1"/>
    <w:rsid w:val="00F57BE0"/>
    <w:rsid w:val="00F606C2"/>
    <w:rsid w:val="00F60B1F"/>
    <w:rsid w:val="00F614A1"/>
    <w:rsid w:val="00F614DB"/>
    <w:rsid w:val="00F62B79"/>
    <w:rsid w:val="00F62CA0"/>
    <w:rsid w:val="00F62CA3"/>
    <w:rsid w:val="00F64177"/>
    <w:rsid w:val="00F66102"/>
    <w:rsid w:val="00F6634A"/>
    <w:rsid w:val="00F66516"/>
    <w:rsid w:val="00F66F45"/>
    <w:rsid w:val="00F67A39"/>
    <w:rsid w:val="00F709EB"/>
    <w:rsid w:val="00F712AF"/>
    <w:rsid w:val="00F71420"/>
    <w:rsid w:val="00F7216D"/>
    <w:rsid w:val="00F72273"/>
    <w:rsid w:val="00F725B1"/>
    <w:rsid w:val="00F728EE"/>
    <w:rsid w:val="00F72B0F"/>
    <w:rsid w:val="00F74131"/>
    <w:rsid w:val="00F74783"/>
    <w:rsid w:val="00F74B5A"/>
    <w:rsid w:val="00F75B9F"/>
    <w:rsid w:val="00F76C59"/>
    <w:rsid w:val="00F77A62"/>
    <w:rsid w:val="00F8243F"/>
    <w:rsid w:val="00F82562"/>
    <w:rsid w:val="00F83209"/>
    <w:rsid w:val="00F83974"/>
    <w:rsid w:val="00F83DBC"/>
    <w:rsid w:val="00F83F7B"/>
    <w:rsid w:val="00F84809"/>
    <w:rsid w:val="00F84D15"/>
    <w:rsid w:val="00F84EE6"/>
    <w:rsid w:val="00F860B9"/>
    <w:rsid w:val="00F8616B"/>
    <w:rsid w:val="00F862F5"/>
    <w:rsid w:val="00F87C60"/>
    <w:rsid w:val="00F91A59"/>
    <w:rsid w:val="00F91F32"/>
    <w:rsid w:val="00F924E0"/>
    <w:rsid w:val="00F92B55"/>
    <w:rsid w:val="00F934E9"/>
    <w:rsid w:val="00F93501"/>
    <w:rsid w:val="00F9366C"/>
    <w:rsid w:val="00F93983"/>
    <w:rsid w:val="00F93AFF"/>
    <w:rsid w:val="00F9422E"/>
    <w:rsid w:val="00F94510"/>
    <w:rsid w:val="00F946C8"/>
    <w:rsid w:val="00F94A7F"/>
    <w:rsid w:val="00F94B40"/>
    <w:rsid w:val="00F94CC3"/>
    <w:rsid w:val="00F94F74"/>
    <w:rsid w:val="00F955E9"/>
    <w:rsid w:val="00F95FFD"/>
    <w:rsid w:val="00F96D7F"/>
    <w:rsid w:val="00F971CD"/>
    <w:rsid w:val="00F97830"/>
    <w:rsid w:val="00F97F0B"/>
    <w:rsid w:val="00F97FF9"/>
    <w:rsid w:val="00FA00D8"/>
    <w:rsid w:val="00FA06D7"/>
    <w:rsid w:val="00FA0F2B"/>
    <w:rsid w:val="00FA2035"/>
    <w:rsid w:val="00FA2139"/>
    <w:rsid w:val="00FA2DAC"/>
    <w:rsid w:val="00FA3A62"/>
    <w:rsid w:val="00FA4EC3"/>
    <w:rsid w:val="00FA7364"/>
    <w:rsid w:val="00FA73FC"/>
    <w:rsid w:val="00FB054D"/>
    <w:rsid w:val="00FB0552"/>
    <w:rsid w:val="00FB0682"/>
    <w:rsid w:val="00FB0B78"/>
    <w:rsid w:val="00FB139D"/>
    <w:rsid w:val="00FB1B5E"/>
    <w:rsid w:val="00FB2C4B"/>
    <w:rsid w:val="00FB33DD"/>
    <w:rsid w:val="00FB3BA1"/>
    <w:rsid w:val="00FB431F"/>
    <w:rsid w:val="00FB4C53"/>
    <w:rsid w:val="00FB5782"/>
    <w:rsid w:val="00FB692D"/>
    <w:rsid w:val="00FB7499"/>
    <w:rsid w:val="00FC0080"/>
    <w:rsid w:val="00FC0340"/>
    <w:rsid w:val="00FC1FDF"/>
    <w:rsid w:val="00FC2AB5"/>
    <w:rsid w:val="00FC2CE3"/>
    <w:rsid w:val="00FC30FD"/>
    <w:rsid w:val="00FC31F2"/>
    <w:rsid w:val="00FC3871"/>
    <w:rsid w:val="00FC3D98"/>
    <w:rsid w:val="00FC4163"/>
    <w:rsid w:val="00FC4947"/>
    <w:rsid w:val="00FC4A85"/>
    <w:rsid w:val="00FC55FF"/>
    <w:rsid w:val="00FC5BA7"/>
    <w:rsid w:val="00FC5E85"/>
    <w:rsid w:val="00FC635F"/>
    <w:rsid w:val="00FC77FB"/>
    <w:rsid w:val="00FC7DD4"/>
    <w:rsid w:val="00FD140C"/>
    <w:rsid w:val="00FD1ED9"/>
    <w:rsid w:val="00FD20E4"/>
    <w:rsid w:val="00FD2A5F"/>
    <w:rsid w:val="00FD2BD3"/>
    <w:rsid w:val="00FD41C2"/>
    <w:rsid w:val="00FD45C6"/>
    <w:rsid w:val="00FD4A90"/>
    <w:rsid w:val="00FD542E"/>
    <w:rsid w:val="00FD57F9"/>
    <w:rsid w:val="00FD6171"/>
    <w:rsid w:val="00FD6A00"/>
    <w:rsid w:val="00FE0059"/>
    <w:rsid w:val="00FE0242"/>
    <w:rsid w:val="00FE09AA"/>
    <w:rsid w:val="00FE2691"/>
    <w:rsid w:val="00FE2A8A"/>
    <w:rsid w:val="00FE2D1B"/>
    <w:rsid w:val="00FE3544"/>
    <w:rsid w:val="00FE3FF5"/>
    <w:rsid w:val="00FE50D1"/>
    <w:rsid w:val="00FE5457"/>
    <w:rsid w:val="00FE5741"/>
    <w:rsid w:val="00FE57F4"/>
    <w:rsid w:val="00FE76F0"/>
    <w:rsid w:val="00FF1898"/>
    <w:rsid w:val="00FF192D"/>
    <w:rsid w:val="00FF2D51"/>
    <w:rsid w:val="00FF38D5"/>
    <w:rsid w:val="00FF48F8"/>
    <w:rsid w:val="00FF6416"/>
    <w:rsid w:val="00FF6AC0"/>
    <w:rsid w:val="00FF6C7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9B"/>
    <w:rPr>
      <w:rFonts w:ascii="Tahoma" w:hAnsi="Tahoma" w:cs="Tahoma"/>
      <w:sz w:val="16"/>
      <w:szCs w:val="16"/>
      <w:lang w:eastAsia="en-US"/>
    </w:rPr>
  </w:style>
  <w:style w:type="paragraph" w:customStyle="1" w:styleId="BodyA">
    <w:name w:val="Body A"/>
    <w:rsid w:val="0016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cp:lastModifiedBy> </cp:lastModifiedBy>
  <cp:revision>2</cp:revision>
  <dcterms:created xsi:type="dcterms:W3CDTF">2014-07-01T15:41:00Z</dcterms:created>
  <dcterms:modified xsi:type="dcterms:W3CDTF">2014-07-01T15:41:00Z</dcterms:modified>
</cp:coreProperties>
</file>