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9709" w14:textId="1E502494" w:rsidR="00143DC8" w:rsidRPr="002670CC" w:rsidRDefault="00143DC8" w:rsidP="00143DC8">
      <w:pPr>
        <w:rPr>
          <w:bCs/>
          <w:i/>
          <w:iCs/>
          <w:sz w:val="32"/>
          <w:szCs w:val="32"/>
          <w:lang w:val="cy-GB"/>
        </w:rPr>
      </w:pPr>
      <w:bookmarkStart w:id="0" w:name="_Hlk8225398"/>
      <w:r w:rsidRPr="002670CC">
        <w:rPr>
          <w:bCs/>
          <w:i/>
          <w:iCs/>
          <w:sz w:val="32"/>
          <w:szCs w:val="32"/>
          <w:lang w:val="cy-GB"/>
        </w:rPr>
        <w:t xml:space="preserve">Comisiwn Litwrgaidd Ymgynghorol Sefydlog </w:t>
      </w:r>
      <w:r w:rsidR="00E71CED" w:rsidRPr="002670CC">
        <w:rPr>
          <w:bCs/>
          <w:i/>
          <w:iCs/>
          <w:sz w:val="32"/>
          <w:szCs w:val="32"/>
          <w:lang w:val="cy-GB"/>
        </w:rPr>
        <w:t xml:space="preserve">yr Eglwys yng Nghymru </w:t>
      </w:r>
    </w:p>
    <w:p w14:paraId="0CC416CE" w14:textId="77777777" w:rsidR="00143DC8" w:rsidRPr="002670CC" w:rsidRDefault="00143DC8" w:rsidP="00143DC8">
      <w:pPr>
        <w:rPr>
          <w:bCs/>
          <w:i/>
          <w:iCs/>
          <w:lang w:val="cy-GB"/>
        </w:rPr>
      </w:pPr>
    </w:p>
    <w:p w14:paraId="59AB8AD7" w14:textId="281BB671" w:rsidR="00143DC8" w:rsidRPr="002670CC" w:rsidRDefault="00E71CED" w:rsidP="00143DC8">
      <w:pPr>
        <w:spacing w:after="0"/>
        <w:rPr>
          <w:b/>
          <w:i/>
          <w:iCs/>
          <w:color w:val="2E74B5" w:themeColor="accent1" w:themeShade="BF"/>
          <w:sz w:val="48"/>
          <w:szCs w:val="48"/>
          <w:lang w:val="cy-GB"/>
        </w:rPr>
      </w:pPr>
      <w:r w:rsidRPr="002670CC">
        <w:rPr>
          <w:b/>
          <w:i/>
          <w:iCs/>
          <w:color w:val="2E74B5" w:themeColor="accent1" w:themeShade="BF"/>
          <w:sz w:val="48"/>
          <w:szCs w:val="48"/>
          <w:lang w:val="cy-GB"/>
        </w:rPr>
        <w:t>Amseroedd a Thymhorau (Rhan Tri):</w:t>
      </w:r>
    </w:p>
    <w:p w14:paraId="24FA482D" w14:textId="75B1707A" w:rsidR="00143DC8" w:rsidRPr="002670CC" w:rsidRDefault="00790185" w:rsidP="00143DC8">
      <w:pPr>
        <w:spacing w:after="0"/>
        <w:rPr>
          <w:b/>
          <w:i/>
          <w:iCs/>
          <w:color w:val="2E74B5" w:themeColor="accent1" w:themeShade="BF"/>
          <w:sz w:val="48"/>
          <w:szCs w:val="48"/>
          <w:lang w:val="cy-GB"/>
        </w:rPr>
      </w:pPr>
      <w:r w:rsidRPr="002670CC">
        <w:rPr>
          <w:b/>
          <w:i/>
          <w:iCs/>
          <w:color w:val="2E74B5" w:themeColor="accent1" w:themeShade="BF"/>
          <w:sz w:val="48"/>
          <w:szCs w:val="48"/>
          <w:lang w:val="cy-GB"/>
        </w:rPr>
        <w:t>O Sul y Drindod hyd at Dymor y Deyrnas</w:t>
      </w:r>
    </w:p>
    <w:p w14:paraId="30AFB9AB" w14:textId="77777777" w:rsidR="00143DC8" w:rsidRPr="002670CC" w:rsidRDefault="00143DC8" w:rsidP="00143DC8">
      <w:pPr>
        <w:rPr>
          <w:bCs/>
          <w:i/>
          <w:iCs/>
          <w:lang w:val="cy-GB"/>
        </w:rPr>
      </w:pPr>
    </w:p>
    <w:p w14:paraId="13561FAD" w14:textId="77777777" w:rsidR="009E6FFA" w:rsidRPr="002670CC" w:rsidRDefault="009E6FFA" w:rsidP="00143DC8">
      <w:pPr>
        <w:rPr>
          <w:bCs/>
          <w:i/>
          <w:iCs/>
          <w:sz w:val="32"/>
          <w:szCs w:val="32"/>
          <w:lang w:val="cy-GB"/>
        </w:rPr>
      </w:pPr>
      <w:r w:rsidRPr="002670CC">
        <w:rPr>
          <w:bCs/>
          <w:i/>
          <w:iCs/>
          <w:sz w:val="32"/>
          <w:szCs w:val="32"/>
          <w:lang w:val="cy-GB"/>
        </w:rPr>
        <w:t>Y fersiwn terfynol: i’w gyflwyno i’r Corff Llywodraethol yn Ebrill 2021</w:t>
      </w:r>
    </w:p>
    <w:p w14:paraId="2A97E613" w14:textId="77777777" w:rsidR="00143DC8" w:rsidRPr="002670CC" w:rsidRDefault="00143DC8" w:rsidP="00143DC8">
      <w:pPr>
        <w:rPr>
          <w:bCs/>
          <w:i/>
          <w:iCs/>
          <w:sz w:val="32"/>
          <w:szCs w:val="32"/>
          <w:lang w:val="cy-GB"/>
        </w:rPr>
      </w:pPr>
    </w:p>
    <w:p w14:paraId="20623AE6" w14:textId="77777777" w:rsidR="00143DC8" w:rsidRPr="002670CC" w:rsidRDefault="00143DC8" w:rsidP="00143DC8">
      <w:pPr>
        <w:rPr>
          <w:bCs/>
          <w:i/>
          <w:iCs/>
          <w:sz w:val="32"/>
          <w:szCs w:val="32"/>
          <w:lang w:val="cy-GB"/>
        </w:rPr>
      </w:pPr>
    </w:p>
    <w:p w14:paraId="737A54C8" w14:textId="77777777" w:rsidR="00143DC8" w:rsidRPr="002670CC" w:rsidRDefault="00143DC8" w:rsidP="00143DC8">
      <w:pPr>
        <w:rPr>
          <w:bCs/>
          <w:i/>
          <w:iCs/>
          <w:sz w:val="32"/>
          <w:szCs w:val="32"/>
          <w:lang w:val="cy-GB"/>
        </w:rPr>
      </w:pPr>
      <w:r w:rsidRPr="002670CC">
        <w:rPr>
          <w:bCs/>
          <w:i/>
          <w:iCs/>
          <w:sz w:val="32"/>
          <w:szCs w:val="32"/>
          <w:lang w:val="cy-GB"/>
        </w:rPr>
        <w:t>________________________________________________________</w:t>
      </w:r>
    </w:p>
    <w:p w14:paraId="37136495" w14:textId="77777777" w:rsidR="00143DC8" w:rsidRPr="002670CC" w:rsidRDefault="00143DC8" w:rsidP="00143DC8">
      <w:pPr>
        <w:rPr>
          <w:bCs/>
          <w:caps/>
          <w:sz w:val="32"/>
          <w:szCs w:val="32"/>
          <w:lang w:val="cy-GB"/>
        </w:rPr>
      </w:pPr>
    </w:p>
    <w:p w14:paraId="7E067F91" w14:textId="77777777" w:rsidR="00143DC8" w:rsidRPr="002670CC" w:rsidRDefault="00143DC8" w:rsidP="00143DC8">
      <w:pPr>
        <w:rPr>
          <w:bCs/>
          <w:caps/>
          <w:sz w:val="32"/>
          <w:szCs w:val="32"/>
          <w:lang w:val="cy-GB"/>
        </w:rPr>
      </w:pPr>
    </w:p>
    <w:p w14:paraId="5A58DCE7" w14:textId="77777777" w:rsidR="00143DC8" w:rsidRPr="002670CC" w:rsidRDefault="00143DC8" w:rsidP="00143DC8">
      <w:pPr>
        <w:rPr>
          <w:bCs/>
          <w:caps/>
          <w:sz w:val="32"/>
          <w:szCs w:val="32"/>
          <w:lang w:val="cy-GB"/>
        </w:rPr>
      </w:pPr>
    </w:p>
    <w:p w14:paraId="1E1F743E" w14:textId="1FE26F40" w:rsidR="00143DC8" w:rsidRPr="002670CC" w:rsidRDefault="009E6FFA" w:rsidP="00143DC8">
      <w:pPr>
        <w:rPr>
          <w:bCs/>
          <w:caps/>
          <w:sz w:val="32"/>
          <w:szCs w:val="32"/>
          <w:lang w:val="cy-GB"/>
        </w:rPr>
      </w:pPr>
      <w:r w:rsidRPr="002670CC">
        <w:rPr>
          <w:bCs/>
          <w:caps/>
          <w:sz w:val="32"/>
          <w:szCs w:val="32"/>
          <w:lang w:val="cy-GB"/>
        </w:rPr>
        <w:t>CYNNWYS</w:t>
      </w:r>
    </w:p>
    <w:p w14:paraId="37BB3EB3" w14:textId="77777777" w:rsidR="00143DC8" w:rsidRPr="002670CC" w:rsidRDefault="00143DC8" w:rsidP="00143DC8">
      <w:pPr>
        <w:rPr>
          <w:bCs/>
          <w:caps/>
          <w:sz w:val="32"/>
          <w:szCs w:val="3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603"/>
      </w:tblGrid>
      <w:tr w:rsidR="00143DC8" w:rsidRPr="002670CC" w14:paraId="1490E343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5611A24" w14:textId="5047CB25" w:rsidR="00143DC8" w:rsidRPr="002670CC" w:rsidRDefault="008B58E5" w:rsidP="00F90514">
            <w:pPr>
              <w:spacing w:after="240"/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>3.1</w:t>
            </w: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4AB00" w14:textId="06F28760" w:rsidR="00143DC8" w:rsidRPr="002670CC" w:rsidRDefault="00510DB7" w:rsidP="00F90514">
            <w:pPr>
              <w:spacing w:after="240"/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>Rhagarweiniad Bugeiliol a Litwrgaidd</w:t>
            </w:r>
          </w:p>
        </w:tc>
      </w:tr>
      <w:tr w:rsidR="00143DC8" w:rsidRPr="002670CC" w14:paraId="76C4D566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6B4707" w14:textId="0FF6B438" w:rsidR="00143DC8" w:rsidRPr="002670CC" w:rsidRDefault="008B58E5" w:rsidP="00F90514">
            <w:pPr>
              <w:spacing w:after="240"/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>3.2</w:t>
            </w: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0882C" w14:textId="5C19BC2D" w:rsidR="00143DC8" w:rsidRPr="002670CC" w:rsidRDefault="00510DB7" w:rsidP="00F90514">
            <w:pPr>
              <w:spacing w:after="240"/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>Sul y Drindod</w:t>
            </w:r>
          </w:p>
        </w:tc>
      </w:tr>
      <w:tr w:rsidR="00143DC8" w:rsidRPr="002670CC" w14:paraId="1C87B8B5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83BACF4" w14:textId="12091298" w:rsidR="00143DC8" w:rsidRPr="002670CC" w:rsidRDefault="008B58E5" w:rsidP="00F90514">
            <w:pPr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>3.3</w:t>
            </w: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6F312" w14:textId="0A493948" w:rsidR="00143DC8" w:rsidRPr="002670CC" w:rsidRDefault="00510DB7" w:rsidP="00F90514">
            <w:pPr>
              <w:spacing w:after="120"/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 xml:space="preserve">Tymor y Deyrnas </w:t>
            </w:r>
          </w:p>
        </w:tc>
      </w:tr>
      <w:tr w:rsidR="00143DC8" w:rsidRPr="002670CC" w14:paraId="0E386888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DC5AFF4" w14:textId="77777777" w:rsidR="00143DC8" w:rsidRPr="002670CC" w:rsidRDefault="00143DC8" w:rsidP="00F90514">
            <w:pPr>
              <w:rPr>
                <w:bCs/>
                <w:sz w:val="28"/>
                <w:szCs w:val="28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FBDFF5" w14:textId="011B1568" w:rsidR="00143DC8" w:rsidRPr="002670CC" w:rsidRDefault="008B58E5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.</w:t>
            </w:r>
            <w:r w:rsidR="00143DC8" w:rsidRPr="002670CC">
              <w:rPr>
                <w:bCs/>
                <w:sz w:val="28"/>
                <w:szCs w:val="28"/>
                <w:lang w:val="cy-GB"/>
              </w:rPr>
              <w:t>1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30CB9C50" w14:textId="6F3E2F4B" w:rsidR="00143DC8" w:rsidRPr="002670CC" w:rsidRDefault="00510DB7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Yr Holl Saint</w:t>
            </w:r>
          </w:p>
        </w:tc>
      </w:tr>
      <w:tr w:rsidR="00143DC8" w:rsidRPr="002670CC" w14:paraId="5459FC66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50ED71D" w14:textId="77777777" w:rsidR="00143DC8" w:rsidRPr="002670CC" w:rsidRDefault="00143DC8" w:rsidP="00F90514">
            <w:pPr>
              <w:rPr>
                <w:bCs/>
                <w:sz w:val="28"/>
                <w:szCs w:val="28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5F45BB" w14:textId="0710F580" w:rsidR="00143DC8" w:rsidRPr="002670CC" w:rsidRDefault="008B58E5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.</w:t>
            </w:r>
            <w:r w:rsidR="00143DC8" w:rsidRPr="002670CC">
              <w:rPr>
                <w:bCs/>
                <w:sz w:val="28"/>
                <w:szCs w:val="28"/>
                <w:lang w:val="cy-GB"/>
              </w:rPr>
              <w:t>2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7302FABC" w14:textId="5F039AD8" w:rsidR="00143DC8" w:rsidRPr="002670CC" w:rsidRDefault="00510DB7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Yr Holl Eneidiau</w:t>
            </w:r>
          </w:p>
        </w:tc>
      </w:tr>
      <w:tr w:rsidR="00143DC8" w:rsidRPr="002670CC" w14:paraId="0CE75712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B34C9DF" w14:textId="77777777" w:rsidR="00143DC8" w:rsidRPr="002670CC" w:rsidRDefault="00143DC8" w:rsidP="00F90514">
            <w:pPr>
              <w:rPr>
                <w:bCs/>
                <w:sz w:val="28"/>
                <w:szCs w:val="28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312A4E" w14:textId="30A6E441" w:rsidR="00143DC8" w:rsidRPr="002670CC" w:rsidRDefault="008B58E5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.</w:t>
            </w:r>
            <w:r w:rsidR="00143DC8" w:rsidRPr="002670CC">
              <w:rPr>
                <w:bCs/>
                <w:sz w:val="28"/>
                <w:szCs w:val="28"/>
                <w:lang w:val="cy-GB"/>
              </w:rPr>
              <w:t>3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2030D851" w14:textId="0C665A49" w:rsidR="00143DC8" w:rsidRPr="002670CC" w:rsidRDefault="00510DB7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Y Cofio</w:t>
            </w:r>
          </w:p>
        </w:tc>
      </w:tr>
      <w:tr w:rsidR="00143DC8" w:rsidRPr="002670CC" w14:paraId="04C65D83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204177F" w14:textId="77777777" w:rsidR="00143DC8" w:rsidRPr="002670CC" w:rsidRDefault="00143DC8" w:rsidP="00F90514">
            <w:pPr>
              <w:rPr>
                <w:bCs/>
                <w:sz w:val="28"/>
                <w:szCs w:val="28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062155" w14:textId="0D8F4BCC" w:rsidR="00143DC8" w:rsidRPr="002670CC" w:rsidRDefault="008B58E5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.</w:t>
            </w:r>
            <w:r w:rsidR="00143DC8" w:rsidRPr="002670CC">
              <w:rPr>
                <w:bCs/>
                <w:sz w:val="28"/>
                <w:szCs w:val="28"/>
                <w:lang w:val="cy-GB"/>
              </w:rPr>
              <w:t>4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10396437" w14:textId="05E8BC3C" w:rsidR="00143DC8" w:rsidRPr="002670CC" w:rsidRDefault="00510DB7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Crist y Brenin</w:t>
            </w:r>
          </w:p>
        </w:tc>
      </w:tr>
      <w:tr w:rsidR="00143DC8" w:rsidRPr="002670CC" w14:paraId="7CF323A9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8FE21A9" w14:textId="77777777" w:rsidR="00143DC8" w:rsidRPr="002670CC" w:rsidRDefault="00143DC8" w:rsidP="00F90514">
            <w:pPr>
              <w:rPr>
                <w:bCs/>
                <w:sz w:val="28"/>
                <w:szCs w:val="28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5E3DA4" w14:textId="4D5B9974" w:rsidR="00143DC8" w:rsidRPr="002670CC" w:rsidRDefault="008B58E5" w:rsidP="00F90514">
            <w:pPr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.</w:t>
            </w:r>
            <w:r w:rsidR="00143DC8" w:rsidRPr="002670CC">
              <w:rPr>
                <w:bCs/>
                <w:sz w:val="28"/>
                <w:szCs w:val="28"/>
                <w:lang w:val="cy-GB"/>
              </w:rPr>
              <w:t>5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326F8FF9" w14:textId="64AB8C02" w:rsidR="00143DC8" w:rsidRPr="002670CC" w:rsidRDefault="00510DB7" w:rsidP="00F90514">
            <w:pPr>
              <w:spacing w:after="240"/>
              <w:rPr>
                <w:bCs/>
                <w:sz w:val="28"/>
                <w:szCs w:val="28"/>
                <w:lang w:val="cy-GB"/>
              </w:rPr>
            </w:pPr>
            <w:r w:rsidRPr="002670CC">
              <w:rPr>
                <w:bCs/>
                <w:sz w:val="28"/>
                <w:szCs w:val="28"/>
                <w:lang w:val="cy-GB"/>
              </w:rPr>
              <w:t>Tymor y Deyrnas - cyffredinol</w:t>
            </w:r>
          </w:p>
        </w:tc>
      </w:tr>
      <w:tr w:rsidR="00143DC8" w:rsidRPr="002670CC" w14:paraId="03CDAF32" w14:textId="77777777" w:rsidTr="00F905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6AC134B" w14:textId="75416871" w:rsidR="00143DC8" w:rsidRPr="002670CC" w:rsidRDefault="008B58E5" w:rsidP="00F90514">
            <w:pPr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>3.4</w:t>
            </w: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D253" w14:textId="544701AC" w:rsidR="00143DC8" w:rsidRPr="002670CC" w:rsidRDefault="00510DB7" w:rsidP="00F90514">
            <w:pPr>
              <w:rPr>
                <w:b/>
                <w:sz w:val="28"/>
                <w:szCs w:val="28"/>
                <w:lang w:val="cy-GB"/>
              </w:rPr>
            </w:pPr>
            <w:r w:rsidRPr="002670CC">
              <w:rPr>
                <w:b/>
                <w:sz w:val="28"/>
                <w:szCs w:val="28"/>
                <w:lang w:val="cy-GB"/>
              </w:rPr>
              <w:t xml:space="preserve">Dyddiau’r Categorïau </w:t>
            </w:r>
          </w:p>
        </w:tc>
      </w:tr>
    </w:tbl>
    <w:p w14:paraId="5732D8A9" w14:textId="77777777" w:rsidR="00143DC8" w:rsidRPr="002670CC" w:rsidRDefault="00143DC8" w:rsidP="00911943">
      <w:pPr>
        <w:spacing w:after="0"/>
        <w:rPr>
          <w:b/>
          <w:i/>
          <w:sz w:val="28"/>
          <w:szCs w:val="28"/>
          <w:lang w:val="cy-GB"/>
        </w:rPr>
      </w:pPr>
    </w:p>
    <w:p w14:paraId="4EE573DA" w14:textId="77777777" w:rsidR="00143DC8" w:rsidRPr="002670CC" w:rsidRDefault="00143DC8">
      <w:pPr>
        <w:spacing w:line="259" w:lineRule="auto"/>
        <w:rPr>
          <w:b/>
          <w:i/>
          <w:sz w:val="28"/>
          <w:szCs w:val="28"/>
          <w:lang w:val="cy-GB"/>
        </w:rPr>
      </w:pPr>
      <w:r w:rsidRPr="002670CC">
        <w:rPr>
          <w:b/>
          <w:i/>
          <w:sz w:val="28"/>
          <w:szCs w:val="28"/>
          <w:lang w:val="cy-GB"/>
        </w:rPr>
        <w:br w:type="page"/>
      </w:r>
    </w:p>
    <w:p w14:paraId="2561F937" w14:textId="35624D38" w:rsidR="00AA3805" w:rsidRPr="002670CC" w:rsidRDefault="003D6415" w:rsidP="00911943">
      <w:pPr>
        <w:spacing w:after="0"/>
        <w:rPr>
          <w:b/>
          <w:caps/>
          <w:sz w:val="28"/>
          <w:szCs w:val="28"/>
          <w:lang w:val="cy-GB"/>
        </w:rPr>
      </w:pPr>
      <w:r w:rsidRPr="002670CC">
        <w:rPr>
          <w:b/>
          <w:caps/>
          <w:sz w:val="28"/>
          <w:szCs w:val="28"/>
          <w:lang w:val="cy-GB"/>
        </w:rPr>
        <w:lastRenderedPageBreak/>
        <w:t>3.1</w:t>
      </w:r>
      <w:r w:rsidRPr="002670CC">
        <w:rPr>
          <w:b/>
          <w:caps/>
          <w:sz w:val="28"/>
          <w:szCs w:val="28"/>
          <w:lang w:val="cy-GB"/>
        </w:rPr>
        <w:tab/>
      </w:r>
      <w:r w:rsidR="00AA3805" w:rsidRPr="002670CC">
        <w:rPr>
          <w:b/>
          <w:caps/>
          <w:sz w:val="28"/>
          <w:szCs w:val="28"/>
          <w:lang w:val="cy-GB"/>
        </w:rPr>
        <w:t>Rhagarweiniad Bugeiliol a Litwrgaidd</w:t>
      </w:r>
    </w:p>
    <w:p w14:paraId="05ED7B72" w14:textId="77777777" w:rsidR="003D6415" w:rsidRPr="002670CC" w:rsidRDefault="0006429D" w:rsidP="0000460B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 </w:t>
      </w:r>
    </w:p>
    <w:p w14:paraId="3AA28387" w14:textId="17392281" w:rsidR="0000460B" w:rsidRPr="002670CC" w:rsidRDefault="0006429D" w:rsidP="003D6415">
      <w:pPr>
        <w:pStyle w:val="BODY"/>
        <w:widowControl w:val="0"/>
        <w:jc w:val="both"/>
        <w:rPr>
          <w:rFonts w:ascii="Gill Sans MT" w:hAnsi="Gill Sans MT"/>
          <w:i/>
          <w:iCs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‘</w:t>
      </w:r>
      <w:r w:rsidR="0000460B" w:rsidRPr="002670CC">
        <w:rPr>
          <w:rFonts w:ascii="Gill Sans MT" w:hAnsi="Gill Sans MT"/>
          <w:lang w:val="cy-GB" w:eastAsia="x-none"/>
        </w:rPr>
        <w:t>Ysbryd yw Duw, a rhaid i'w addolwyr ef addoli mewn ysbryd a gwirionedd.</w:t>
      </w:r>
      <w:r w:rsidRPr="002670CC">
        <w:rPr>
          <w:rFonts w:ascii="Gill Sans MT" w:hAnsi="Gill Sans MT"/>
          <w:lang w:val="cy-GB" w:eastAsia="x-none"/>
        </w:rPr>
        <w:t>’</w:t>
      </w:r>
      <w:r w:rsidR="0000460B" w:rsidRPr="002670CC">
        <w:rPr>
          <w:rFonts w:ascii="Gill Sans MT" w:hAnsi="Gill Sans MT"/>
          <w:lang w:val="cy-GB" w:eastAsia="x-none"/>
        </w:rPr>
        <w:t xml:space="preserve"> (</w:t>
      </w:r>
      <w:r w:rsidR="0000460B" w:rsidRPr="002670CC">
        <w:rPr>
          <w:rFonts w:ascii="Gill Sans MT" w:hAnsi="Gill Sans MT"/>
          <w:i/>
          <w:iCs/>
          <w:lang w:val="cy-GB" w:eastAsia="x-none"/>
        </w:rPr>
        <w:t>Ioan 4: 24)</w:t>
      </w:r>
    </w:p>
    <w:p w14:paraId="079CB600" w14:textId="77777777" w:rsidR="005C54AF" w:rsidRPr="002670CC" w:rsidRDefault="005C54AF" w:rsidP="003D6415">
      <w:pPr>
        <w:pStyle w:val="BODY"/>
        <w:widowControl w:val="0"/>
        <w:jc w:val="both"/>
        <w:rPr>
          <w:rFonts w:ascii="Gill Sans MT" w:hAnsi="Gill Sans MT"/>
          <w:i/>
          <w:iCs/>
          <w:lang w:val="cy-GB" w:eastAsia="x-none"/>
        </w:rPr>
      </w:pPr>
    </w:p>
    <w:p w14:paraId="21FEDD51" w14:textId="77777777" w:rsidR="005C54AF" w:rsidRPr="002670CC" w:rsidRDefault="009C62D8" w:rsidP="003D6415">
      <w:pPr>
        <w:spacing w:after="0"/>
        <w:jc w:val="both"/>
        <w:rPr>
          <w:bCs/>
          <w:lang w:val="cy-GB"/>
        </w:rPr>
      </w:pPr>
      <w:r w:rsidRPr="002670CC">
        <w:rPr>
          <w:bCs/>
          <w:lang w:val="cy-GB"/>
        </w:rPr>
        <w:t xml:space="preserve">O Sul y Drindod hyd at </w:t>
      </w:r>
      <w:r w:rsidRPr="002670CC">
        <w:rPr>
          <w:rFonts w:ascii="Calibri" w:hAnsi="Calibri" w:cs="Calibri"/>
          <w:bCs/>
          <w:lang w:val="cy-GB"/>
        </w:rPr>
        <w:t>ŵ</w:t>
      </w:r>
      <w:r w:rsidRPr="002670CC">
        <w:rPr>
          <w:bCs/>
          <w:lang w:val="cy-GB"/>
        </w:rPr>
        <w:t xml:space="preserve">yl Crist y Brenin caiff yr Eglwys gyfle i fyfyrio ar </w:t>
      </w:r>
      <w:r w:rsidRPr="002670CC">
        <w:rPr>
          <w:bCs/>
          <w:color w:val="7030A0"/>
          <w:lang w:val="cy-GB"/>
        </w:rPr>
        <w:t>d</w:t>
      </w:r>
      <w:r w:rsidR="00D905D3" w:rsidRPr="002670CC">
        <w:rPr>
          <w:bCs/>
          <w:lang w:val="cy-GB"/>
        </w:rPr>
        <w:t>dirge</w:t>
      </w:r>
      <w:r w:rsidRPr="002670CC">
        <w:rPr>
          <w:bCs/>
          <w:lang w:val="cy-GB"/>
        </w:rPr>
        <w:t>ledd Duw</w:t>
      </w:r>
      <w:r w:rsidR="00532AB3" w:rsidRPr="002670CC">
        <w:rPr>
          <w:bCs/>
          <w:lang w:val="cy-GB"/>
        </w:rPr>
        <w:t xml:space="preserve"> a</w:t>
      </w:r>
      <w:r w:rsidR="00B77AB0" w:rsidRPr="002670CC">
        <w:rPr>
          <w:bCs/>
          <w:lang w:val="cy-GB"/>
        </w:rPr>
        <w:t xml:space="preserve">c </w:t>
      </w:r>
      <w:r w:rsidR="00532AB3" w:rsidRPr="002670CC">
        <w:rPr>
          <w:rFonts w:cs="Segoe UI"/>
          <w:bCs/>
          <w:lang w:val="cy-GB"/>
        </w:rPr>
        <w:t>ystyried</w:t>
      </w:r>
      <w:r w:rsidR="00B77AB0" w:rsidRPr="002670CC">
        <w:rPr>
          <w:rFonts w:cs="Segoe UI"/>
          <w:bCs/>
          <w:lang w:val="cy-GB"/>
        </w:rPr>
        <w:t xml:space="preserve">, hefyd, </w:t>
      </w:r>
      <w:r w:rsidR="00461EAE" w:rsidRPr="002670CC">
        <w:rPr>
          <w:rFonts w:cs="Segoe UI"/>
          <w:bCs/>
          <w:lang w:val="cy-GB"/>
        </w:rPr>
        <w:t xml:space="preserve">yr </w:t>
      </w:r>
      <w:r w:rsidR="00D905D3" w:rsidRPr="002670CC">
        <w:rPr>
          <w:bCs/>
          <w:lang w:val="cy-GB"/>
        </w:rPr>
        <w:t xml:space="preserve">alwad </w:t>
      </w:r>
      <w:r w:rsidR="00532AB3" w:rsidRPr="002670CC">
        <w:rPr>
          <w:bCs/>
          <w:lang w:val="cy-GB"/>
        </w:rPr>
        <w:t xml:space="preserve">i </w:t>
      </w:r>
      <w:r w:rsidR="00461EAE" w:rsidRPr="002670CC">
        <w:rPr>
          <w:bCs/>
          <w:lang w:val="cy-GB"/>
        </w:rPr>
        <w:t xml:space="preserve">fod yn genhadon a </w:t>
      </w:r>
      <w:r w:rsidR="00D905D3" w:rsidRPr="002670CC">
        <w:rPr>
          <w:bCs/>
          <w:lang w:val="cy-GB"/>
        </w:rPr>
        <w:t>disgyblion</w:t>
      </w:r>
      <w:r w:rsidRPr="002670CC">
        <w:rPr>
          <w:bCs/>
          <w:lang w:val="cy-GB"/>
        </w:rPr>
        <w:t>.</w:t>
      </w:r>
      <w:r w:rsidR="00D905D3" w:rsidRPr="002670CC">
        <w:rPr>
          <w:bCs/>
          <w:lang w:val="cy-GB"/>
        </w:rPr>
        <w:t xml:space="preserve"> </w:t>
      </w:r>
      <w:r w:rsidR="00461EAE" w:rsidRPr="002670CC">
        <w:rPr>
          <w:bCs/>
          <w:lang w:val="cy-GB"/>
        </w:rPr>
        <w:t xml:space="preserve"> </w:t>
      </w:r>
    </w:p>
    <w:p w14:paraId="497D328F" w14:textId="77777777" w:rsidR="005C54AF" w:rsidRPr="002670CC" w:rsidRDefault="005C54AF" w:rsidP="003D6415">
      <w:pPr>
        <w:spacing w:after="0"/>
        <w:jc w:val="both"/>
        <w:rPr>
          <w:bCs/>
          <w:lang w:val="cy-GB"/>
        </w:rPr>
      </w:pPr>
    </w:p>
    <w:p w14:paraId="63097263" w14:textId="77777777" w:rsidR="00BB5768" w:rsidRPr="002670CC" w:rsidRDefault="00AA3805" w:rsidP="003D6415">
      <w:pPr>
        <w:spacing w:after="0"/>
        <w:jc w:val="both"/>
        <w:rPr>
          <w:bCs/>
          <w:lang w:val="cy-GB"/>
        </w:rPr>
      </w:pPr>
      <w:r w:rsidRPr="002670CC">
        <w:rPr>
          <w:bCs/>
          <w:lang w:val="cy-GB"/>
        </w:rPr>
        <w:t xml:space="preserve">Mae Sul y Drindod yn </w:t>
      </w:r>
      <w:r w:rsidRPr="002670CC">
        <w:rPr>
          <w:rFonts w:ascii="Calibri" w:hAnsi="Calibri" w:cs="Calibri"/>
          <w:bCs/>
          <w:lang w:val="cy-GB"/>
        </w:rPr>
        <w:t>ŵ</w:t>
      </w:r>
      <w:r w:rsidR="00377858" w:rsidRPr="002670CC">
        <w:rPr>
          <w:bCs/>
          <w:lang w:val="cy-GB"/>
        </w:rPr>
        <w:t xml:space="preserve">yl anarferol oherwydd </w:t>
      </w:r>
      <w:r w:rsidR="00D905D3" w:rsidRPr="002670CC">
        <w:rPr>
          <w:bCs/>
          <w:lang w:val="cy-GB"/>
        </w:rPr>
        <w:t xml:space="preserve">mai </w:t>
      </w:r>
      <w:r w:rsidR="00377858" w:rsidRPr="002670CC">
        <w:rPr>
          <w:bCs/>
          <w:lang w:val="cy-GB"/>
        </w:rPr>
        <w:t xml:space="preserve">cadarnhau athrawiaeth </w:t>
      </w:r>
      <w:r w:rsidR="00D905D3" w:rsidRPr="002670CC">
        <w:rPr>
          <w:bCs/>
          <w:lang w:val="cy-GB"/>
        </w:rPr>
        <w:t xml:space="preserve">a wneir </w:t>
      </w:r>
      <w:r w:rsidR="00377858" w:rsidRPr="002670CC">
        <w:rPr>
          <w:bCs/>
          <w:lang w:val="cy-GB"/>
        </w:rPr>
        <w:t xml:space="preserve">yn hytrach </w:t>
      </w:r>
      <w:r w:rsidR="00E450B0" w:rsidRPr="002670CC">
        <w:rPr>
          <w:bCs/>
          <w:lang w:val="cy-GB"/>
        </w:rPr>
        <w:t xml:space="preserve">na </w:t>
      </w:r>
      <w:r w:rsidR="00377858" w:rsidRPr="002670CC">
        <w:rPr>
          <w:bCs/>
          <w:lang w:val="cy-GB"/>
        </w:rPr>
        <w:t>choff</w:t>
      </w:r>
      <w:r w:rsidR="00377858" w:rsidRPr="002670CC">
        <w:rPr>
          <w:rFonts w:cs="Segoe UI"/>
          <w:bCs/>
          <w:lang w:val="cy-GB"/>
        </w:rPr>
        <w:t>á</w:t>
      </w:r>
      <w:r w:rsidR="00377858" w:rsidRPr="002670CC">
        <w:rPr>
          <w:bCs/>
          <w:lang w:val="cy-GB"/>
        </w:rPr>
        <w:t>u p</w:t>
      </w:r>
      <w:r w:rsidR="00E450B0" w:rsidRPr="002670CC">
        <w:rPr>
          <w:bCs/>
          <w:lang w:val="cy-GB"/>
        </w:rPr>
        <w:t xml:space="preserve">obl </w:t>
      </w:r>
      <w:r w:rsidR="00377858" w:rsidRPr="002670CC">
        <w:rPr>
          <w:bCs/>
          <w:lang w:val="cy-GB"/>
        </w:rPr>
        <w:t>neu</w:t>
      </w:r>
      <w:r w:rsidRPr="002670CC">
        <w:rPr>
          <w:bCs/>
          <w:lang w:val="cy-GB"/>
        </w:rPr>
        <w:t xml:space="preserve"> d</w:t>
      </w:r>
      <w:r w:rsidR="00377858" w:rsidRPr="002670CC">
        <w:rPr>
          <w:bCs/>
          <w:lang w:val="cy-GB"/>
        </w:rPr>
        <w:t xml:space="preserve">digwyddiadau ym mywyd Crist.  Cyfyngedig, o reidrwydd, fydd </w:t>
      </w:r>
      <w:r w:rsidR="005E3042" w:rsidRPr="002670CC">
        <w:rPr>
          <w:bCs/>
          <w:lang w:val="cy-GB"/>
        </w:rPr>
        <w:t>unrhyw ymgais i</w:t>
      </w:r>
      <w:r w:rsidRPr="002670CC">
        <w:rPr>
          <w:bCs/>
          <w:lang w:val="cy-GB"/>
        </w:rPr>
        <w:t xml:space="preserve"> esbonio natur Duw, ond mae S</w:t>
      </w:r>
      <w:r w:rsidR="005E3042" w:rsidRPr="002670CC">
        <w:rPr>
          <w:bCs/>
          <w:lang w:val="cy-GB"/>
        </w:rPr>
        <w:t xml:space="preserve">ul y Drindod yn dathlu a </w:t>
      </w:r>
      <w:r w:rsidRPr="002670CC">
        <w:rPr>
          <w:bCs/>
          <w:lang w:val="cy-GB"/>
        </w:rPr>
        <w:t>c</w:t>
      </w:r>
      <w:r w:rsidR="005E3042" w:rsidRPr="002670CC">
        <w:rPr>
          <w:bCs/>
          <w:lang w:val="cy-GB"/>
        </w:rPr>
        <w:t>h</w:t>
      </w:r>
      <w:r w:rsidRPr="002670CC">
        <w:rPr>
          <w:bCs/>
          <w:lang w:val="cy-GB"/>
        </w:rPr>
        <w:t>ydnabod y dirgeledd sydd yng nghraidd y D</w:t>
      </w:r>
      <w:r w:rsidR="00DF0012" w:rsidRPr="002670CC">
        <w:rPr>
          <w:bCs/>
          <w:lang w:val="cy-GB"/>
        </w:rPr>
        <w:t>uwdod</w:t>
      </w:r>
      <w:r w:rsidR="009C62D8" w:rsidRPr="002670CC">
        <w:rPr>
          <w:bCs/>
          <w:lang w:val="cy-GB"/>
        </w:rPr>
        <w:t xml:space="preserve">.  Mae </w:t>
      </w:r>
      <w:r w:rsidR="00DF0012" w:rsidRPr="002670CC">
        <w:rPr>
          <w:bCs/>
          <w:lang w:val="cy-GB"/>
        </w:rPr>
        <w:t>litwrgi’r Sul hwn</w:t>
      </w:r>
      <w:r w:rsidR="009C62D8" w:rsidRPr="002670CC">
        <w:rPr>
          <w:bCs/>
          <w:lang w:val="cy-GB"/>
        </w:rPr>
        <w:t xml:space="preserve"> yn ein harwain yn </w:t>
      </w:r>
      <w:r w:rsidR="00DC377A" w:rsidRPr="002670CC">
        <w:rPr>
          <w:bCs/>
          <w:lang w:val="cy-GB"/>
        </w:rPr>
        <w:t xml:space="preserve">ddyfnach i’n bywyd o ffydd, gan gydnabod </w:t>
      </w:r>
      <w:r w:rsidR="00864990" w:rsidRPr="002670CC">
        <w:rPr>
          <w:bCs/>
          <w:lang w:val="cy-GB"/>
        </w:rPr>
        <w:t xml:space="preserve">presenoldeb Duw yn ein byw </w:t>
      </w:r>
      <w:r w:rsidR="001D6A4F" w:rsidRPr="002670CC">
        <w:rPr>
          <w:bCs/>
          <w:lang w:val="cy-GB"/>
        </w:rPr>
        <w:t xml:space="preserve">beunyddiol </w:t>
      </w:r>
      <w:r w:rsidR="00DC377A" w:rsidRPr="002670CC">
        <w:rPr>
          <w:bCs/>
          <w:lang w:val="cy-GB"/>
        </w:rPr>
        <w:t xml:space="preserve">wrth inni </w:t>
      </w:r>
      <w:r w:rsidR="00DF0012" w:rsidRPr="002670CC">
        <w:rPr>
          <w:bCs/>
          <w:lang w:val="cy-GB"/>
        </w:rPr>
        <w:t>wedd</w:t>
      </w:r>
      <w:r w:rsidR="00DF0012" w:rsidRPr="002670CC">
        <w:rPr>
          <w:rFonts w:cs="Segoe UI"/>
          <w:bCs/>
          <w:lang w:val="cy-GB"/>
        </w:rPr>
        <w:t>ï</w:t>
      </w:r>
      <w:r w:rsidR="009C62D8" w:rsidRPr="002670CC">
        <w:rPr>
          <w:bCs/>
          <w:lang w:val="cy-GB"/>
        </w:rPr>
        <w:t xml:space="preserve">o ar y </w:t>
      </w:r>
      <w:r w:rsidR="00DF0012" w:rsidRPr="002670CC">
        <w:rPr>
          <w:bCs/>
          <w:lang w:val="cy-GB"/>
        </w:rPr>
        <w:t>Tad, drwy’r Mab ac yn nerth yr Ysbryd Gl</w:t>
      </w:r>
      <w:r w:rsidR="00DF0012" w:rsidRPr="002670CC">
        <w:rPr>
          <w:rFonts w:cs="Segoe UI"/>
          <w:bCs/>
          <w:lang w:val="cy-GB"/>
        </w:rPr>
        <w:t>â</w:t>
      </w:r>
      <w:r w:rsidR="00DF0012" w:rsidRPr="002670CC">
        <w:rPr>
          <w:bCs/>
          <w:lang w:val="cy-GB"/>
        </w:rPr>
        <w:t>n: tri pherson yn un  Duw.</w:t>
      </w:r>
    </w:p>
    <w:p w14:paraId="7C762304" w14:textId="77777777" w:rsidR="005C54AF" w:rsidRPr="002670CC" w:rsidRDefault="005C54AF" w:rsidP="003D6415">
      <w:pPr>
        <w:spacing w:after="0"/>
        <w:jc w:val="both"/>
        <w:rPr>
          <w:bCs/>
          <w:lang w:val="cy-GB"/>
        </w:rPr>
      </w:pPr>
    </w:p>
    <w:p w14:paraId="5B2A5599" w14:textId="77777777" w:rsidR="00DF0012" w:rsidRPr="002670CC" w:rsidRDefault="00DF0012" w:rsidP="003D6415">
      <w:pPr>
        <w:pStyle w:val="BODY"/>
        <w:widowControl w:val="0"/>
        <w:jc w:val="both"/>
        <w:rPr>
          <w:rFonts w:ascii="Gill Sans MT" w:hAnsi="Gill Sans MT"/>
          <w:lang w:val="cy-GB" w:eastAsia="x-none"/>
        </w:rPr>
      </w:pPr>
      <w:r w:rsidRPr="002670CC">
        <w:rPr>
          <w:rFonts w:ascii="Gill Sans MT" w:eastAsia="Times New Roman" w:hAnsi="Gill Sans MT"/>
          <w:lang w:val="cy-GB" w:eastAsia="x-none"/>
        </w:rPr>
        <w:t xml:space="preserve">Yn dilyn dathlu dirgeledd y Drindod </w:t>
      </w:r>
      <w:r w:rsidR="00BB5768" w:rsidRPr="002670CC">
        <w:rPr>
          <w:rFonts w:ascii="Gill Sans MT" w:eastAsia="Times New Roman" w:hAnsi="Gill Sans MT"/>
          <w:lang w:val="cy-GB" w:eastAsia="x-none"/>
        </w:rPr>
        <w:t xml:space="preserve">dechreuwn ar </w:t>
      </w:r>
      <w:r w:rsidR="003E6221" w:rsidRPr="002670CC">
        <w:rPr>
          <w:rFonts w:ascii="Gill Sans MT" w:eastAsia="Times New Roman" w:hAnsi="Gill Sans MT"/>
          <w:lang w:val="cy-GB" w:eastAsia="x-none"/>
        </w:rPr>
        <w:t xml:space="preserve">gyfnod o </w:t>
      </w:r>
      <w:r w:rsidR="00590CC7" w:rsidRPr="002670CC">
        <w:rPr>
          <w:rFonts w:ascii="Gill Sans MT" w:eastAsia="Times New Roman" w:hAnsi="Gill Sans MT"/>
          <w:lang w:val="cy-GB" w:eastAsia="x-none"/>
        </w:rPr>
        <w:t>‘Amser Cyffredin’ sy’n gyfle i ffydd</w:t>
      </w:r>
      <w:r w:rsidR="003E6221" w:rsidRPr="002670CC">
        <w:rPr>
          <w:rFonts w:ascii="Gill Sans MT" w:eastAsia="Times New Roman" w:hAnsi="Gill Sans MT"/>
          <w:color w:val="7030A0"/>
          <w:lang w:val="cy-GB" w:eastAsia="x-none"/>
        </w:rPr>
        <w:t xml:space="preserve"> </w:t>
      </w:r>
      <w:r w:rsidR="00590CC7" w:rsidRPr="002670CC">
        <w:rPr>
          <w:rFonts w:ascii="Gill Sans MT" w:eastAsia="Times New Roman" w:hAnsi="Gill Sans MT"/>
          <w:lang w:val="cy-GB" w:eastAsia="x-none"/>
        </w:rPr>
        <w:t>flodeuo’n doreithiog</w:t>
      </w:r>
      <w:r w:rsidRPr="002670CC">
        <w:rPr>
          <w:rFonts w:ascii="Gill Sans MT" w:eastAsia="Times New Roman" w:hAnsi="Gill Sans MT"/>
          <w:lang w:val="cy-GB" w:eastAsia="x-none"/>
        </w:rPr>
        <w:t xml:space="preserve">.  </w:t>
      </w:r>
      <w:r w:rsidR="00590CC7" w:rsidRPr="002670CC">
        <w:rPr>
          <w:rFonts w:ascii="Gill Sans MT" w:eastAsia="Times New Roman" w:hAnsi="Gill Sans MT"/>
          <w:lang w:val="cy-GB" w:eastAsia="x-none"/>
        </w:rPr>
        <w:t>Yn draddodiadol, dyma’r adeg</w:t>
      </w:r>
      <w:r w:rsidRPr="002670CC">
        <w:rPr>
          <w:rFonts w:ascii="Gill Sans MT" w:eastAsia="Times New Roman" w:hAnsi="Gill Sans MT"/>
          <w:lang w:val="cy-GB" w:eastAsia="x-none"/>
        </w:rPr>
        <w:t xml:space="preserve"> pan ordeinir diaconiaid ac offeiriaid.</w:t>
      </w:r>
      <w:r w:rsidR="00D754E9" w:rsidRPr="002670CC">
        <w:rPr>
          <w:rFonts w:ascii="Gill Sans MT" w:eastAsia="Times New Roman" w:hAnsi="Gill Sans MT"/>
          <w:lang w:val="cy-GB" w:eastAsia="x-none"/>
        </w:rPr>
        <w:t xml:space="preserve">  Ar D</w:t>
      </w:r>
      <w:r w:rsidR="00590CC7" w:rsidRPr="002670CC">
        <w:rPr>
          <w:rFonts w:ascii="Gill Sans MT" w:eastAsia="Times New Roman" w:hAnsi="Gill Sans MT"/>
          <w:lang w:val="cy-GB" w:eastAsia="x-none"/>
        </w:rPr>
        <w:t>d</w:t>
      </w:r>
      <w:r w:rsidR="00D754E9" w:rsidRPr="002670CC">
        <w:rPr>
          <w:rFonts w:ascii="Gill Sans MT" w:eastAsia="Times New Roman" w:hAnsi="Gill Sans MT"/>
          <w:lang w:val="cy-GB" w:eastAsia="x-none"/>
        </w:rPr>
        <w:t>yddiau</w:t>
      </w:r>
      <w:r w:rsidR="00590CC7" w:rsidRPr="002670CC">
        <w:rPr>
          <w:rFonts w:ascii="Gill Sans MT" w:eastAsia="Times New Roman" w:hAnsi="Gill Sans MT"/>
          <w:lang w:val="cy-GB" w:eastAsia="x-none"/>
        </w:rPr>
        <w:t>’r</w:t>
      </w:r>
      <w:r w:rsidR="00D754E9" w:rsidRPr="002670CC">
        <w:rPr>
          <w:rFonts w:ascii="Gill Sans MT" w:eastAsia="Times New Roman" w:hAnsi="Gill Sans MT"/>
          <w:lang w:val="cy-GB" w:eastAsia="x-none"/>
        </w:rPr>
        <w:t xml:space="preserve"> Catgor</w:t>
      </w:r>
      <w:r w:rsidR="00590CC7" w:rsidRPr="002670CC">
        <w:rPr>
          <w:rFonts w:ascii="Gill Sans MT" w:eastAsia="Times New Roman" w:hAnsi="Gill Sans MT"/>
          <w:lang w:val="cy-GB" w:eastAsia="x-none"/>
        </w:rPr>
        <w:t>iau</w:t>
      </w:r>
      <w:r w:rsidR="009C62D8" w:rsidRPr="002670CC">
        <w:rPr>
          <w:rFonts w:ascii="Gill Sans MT" w:eastAsia="Times New Roman" w:hAnsi="Gill Sans MT"/>
          <w:lang w:val="cy-GB" w:eastAsia="x-none"/>
        </w:rPr>
        <w:t>,</w:t>
      </w:r>
      <w:r w:rsidR="00590CC7" w:rsidRPr="002670CC">
        <w:rPr>
          <w:rFonts w:ascii="Gill Sans MT" w:eastAsia="Times New Roman" w:hAnsi="Gill Sans MT"/>
          <w:lang w:val="cy-GB" w:eastAsia="x-none"/>
        </w:rPr>
        <w:t xml:space="preserve"> wrth in</w:t>
      </w:r>
      <w:r w:rsidR="00986C43" w:rsidRPr="002670CC">
        <w:rPr>
          <w:rFonts w:ascii="Gill Sans MT" w:eastAsia="Times New Roman" w:hAnsi="Gill Sans MT"/>
          <w:lang w:val="cy-GB" w:eastAsia="x-none"/>
        </w:rPr>
        <w:t xml:space="preserve">ni </w:t>
      </w:r>
      <w:r w:rsidR="00C86444" w:rsidRPr="002670CC">
        <w:rPr>
          <w:rFonts w:ascii="Gill Sans MT" w:eastAsia="Times New Roman" w:hAnsi="Gill Sans MT"/>
          <w:lang w:val="cy-GB" w:eastAsia="x-none"/>
        </w:rPr>
        <w:t>wedd</w:t>
      </w:r>
      <w:r w:rsidR="00C86444" w:rsidRPr="002670CC">
        <w:rPr>
          <w:rFonts w:ascii="Gill Sans MT" w:eastAsia="Times New Roman" w:hAnsi="Gill Sans MT" w:cs="Segoe UI"/>
          <w:lang w:val="cy-GB" w:eastAsia="x-none"/>
        </w:rPr>
        <w:t>ï</w:t>
      </w:r>
      <w:r w:rsidR="00C86444" w:rsidRPr="002670CC">
        <w:rPr>
          <w:rFonts w:ascii="Gill Sans MT" w:eastAsia="Times New Roman" w:hAnsi="Gill Sans MT"/>
          <w:lang w:val="cy-GB" w:eastAsia="x-none"/>
        </w:rPr>
        <w:t xml:space="preserve">o </w:t>
      </w:r>
      <w:r w:rsidR="00D754E9" w:rsidRPr="002670CC">
        <w:rPr>
          <w:rFonts w:ascii="Gill Sans MT" w:eastAsia="Times New Roman" w:hAnsi="Gill Sans MT"/>
          <w:lang w:val="cy-GB" w:eastAsia="x-none"/>
        </w:rPr>
        <w:t>am alwedigaeth</w:t>
      </w:r>
      <w:r w:rsidR="00590CC7" w:rsidRPr="002670CC">
        <w:rPr>
          <w:rFonts w:ascii="Gill Sans MT" w:eastAsia="Times New Roman" w:hAnsi="Gill Sans MT"/>
          <w:lang w:val="cy-GB" w:eastAsia="x-none"/>
        </w:rPr>
        <w:t>au</w:t>
      </w:r>
      <w:r w:rsidR="00D754E9" w:rsidRPr="002670CC">
        <w:rPr>
          <w:rFonts w:ascii="Gill Sans MT" w:eastAsia="Times New Roman" w:hAnsi="Gill Sans MT"/>
          <w:lang w:val="cy-GB" w:eastAsia="x-none"/>
        </w:rPr>
        <w:t xml:space="preserve"> a</w:t>
      </w:r>
      <w:r w:rsidR="00C86444" w:rsidRPr="002670CC">
        <w:rPr>
          <w:rFonts w:ascii="Gill Sans MT" w:eastAsia="Times New Roman" w:hAnsi="Gill Sans MT"/>
          <w:lang w:val="cy-GB" w:eastAsia="x-none"/>
        </w:rPr>
        <w:t xml:space="preserve"> </w:t>
      </w:r>
      <w:r w:rsidR="00986C43" w:rsidRPr="002670CC">
        <w:rPr>
          <w:rFonts w:ascii="Gill Sans MT" w:eastAsia="Times New Roman" w:hAnsi="Gill Sans MT"/>
          <w:lang w:val="cy-GB" w:eastAsia="x-none"/>
        </w:rPr>
        <w:t>t</w:t>
      </w:r>
      <w:r w:rsidR="00C86444" w:rsidRPr="002670CC">
        <w:rPr>
          <w:rFonts w:ascii="Gill Sans MT" w:eastAsia="Times New Roman" w:hAnsi="Gill Sans MT"/>
          <w:lang w:val="cy-GB" w:eastAsia="x-none"/>
        </w:rPr>
        <w:t>h</w:t>
      </w:r>
      <w:r w:rsidR="00D754E9" w:rsidRPr="002670CC">
        <w:rPr>
          <w:rFonts w:ascii="Gill Sans MT" w:eastAsia="Times New Roman" w:hAnsi="Gill Sans MT"/>
          <w:lang w:val="cy-GB" w:eastAsia="x-none"/>
        </w:rPr>
        <w:t>ros y rhai a ordeinir</w:t>
      </w:r>
      <w:r w:rsidR="00590CC7" w:rsidRPr="002670CC">
        <w:rPr>
          <w:rFonts w:ascii="Gill Sans MT" w:eastAsia="Times New Roman" w:hAnsi="Gill Sans MT"/>
          <w:lang w:val="cy-GB" w:eastAsia="x-none"/>
        </w:rPr>
        <w:t>,</w:t>
      </w:r>
      <w:r w:rsidR="00D754E9" w:rsidRPr="002670CC">
        <w:rPr>
          <w:rFonts w:ascii="Gill Sans MT" w:eastAsia="Times New Roman" w:hAnsi="Gill Sans MT"/>
          <w:lang w:val="cy-GB" w:eastAsia="x-none"/>
        </w:rPr>
        <w:t xml:space="preserve"> cawn ein herio </w:t>
      </w:r>
      <w:r w:rsidR="00590CC7" w:rsidRPr="002670CC">
        <w:rPr>
          <w:rFonts w:ascii="Gill Sans MT" w:eastAsia="Times New Roman" w:hAnsi="Gill Sans MT"/>
          <w:lang w:val="cy-GB" w:eastAsia="x-none"/>
        </w:rPr>
        <w:t>‘</w:t>
      </w:r>
      <w:r w:rsidR="00D754E9" w:rsidRPr="002670CC">
        <w:rPr>
          <w:rFonts w:ascii="Gill Sans MT" w:hAnsi="Gill Sans MT"/>
          <w:lang w:val="cy-GB" w:eastAsia="x-none"/>
        </w:rPr>
        <w:t>i gadw ynghyn y ddawn a roddodd Duw iti</w:t>
      </w:r>
      <w:r w:rsidR="00590CC7" w:rsidRPr="002670CC">
        <w:rPr>
          <w:rFonts w:ascii="Gill Sans MT" w:hAnsi="Gill Sans MT"/>
          <w:lang w:val="cy-GB" w:eastAsia="x-none"/>
        </w:rPr>
        <w:t>’</w:t>
      </w:r>
      <w:r w:rsidR="00D754E9" w:rsidRPr="002670CC">
        <w:rPr>
          <w:rFonts w:ascii="Gill Sans MT" w:hAnsi="Gill Sans MT"/>
          <w:lang w:val="cy-GB" w:eastAsia="x-none"/>
        </w:rPr>
        <w:t xml:space="preserve"> </w:t>
      </w:r>
      <w:r w:rsidR="00D754E9" w:rsidRPr="002670CC">
        <w:rPr>
          <w:rFonts w:ascii="Gill Sans MT" w:hAnsi="Gill Sans MT"/>
          <w:i/>
          <w:lang w:val="cy-GB" w:eastAsia="x-none"/>
        </w:rPr>
        <w:t>(2 Tim 1:6).</w:t>
      </w:r>
      <w:r w:rsidR="00D754E9" w:rsidRPr="002670CC">
        <w:rPr>
          <w:rFonts w:ascii="Gill Sans MT" w:hAnsi="Gill Sans MT"/>
          <w:lang w:val="cy-GB" w:eastAsia="x-none"/>
        </w:rPr>
        <w:t xml:space="preserve"> </w:t>
      </w:r>
      <w:r w:rsidR="00D754E9" w:rsidRPr="002670CC">
        <w:rPr>
          <w:rFonts w:ascii="Gill Sans MT" w:hAnsi="Gill Sans MT"/>
          <w:color w:val="C00000"/>
          <w:lang w:val="cy-GB" w:eastAsia="x-none"/>
        </w:rPr>
        <w:t xml:space="preserve"> </w:t>
      </w:r>
      <w:r w:rsidR="00D754E9" w:rsidRPr="002670CC">
        <w:rPr>
          <w:rFonts w:ascii="Gill Sans MT" w:hAnsi="Gill Sans MT"/>
          <w:lang w:val="cy-GB" w:eastAsia="x-none"/>
        </w:rPr>
        <w:t>Wedi gweledigaeth Eseia o angylion o</w:t>
      </w:r>
      <w:r w:rsidR="00B40AC5" w:rsidRPr="002670CC">
        <w:rPr>
          <w:rFonts w:ascii="Gill Sans MT" w:hAnsi="Gill Sans MT"/>
          <w:lang w:val="cy-GB" w:eastAsia="x-none"/>
        </w:rPr>
        <w:t xml:space="preserve"> </w:t>
      </w:r>
      <w:r w:rsidR="00D754E9" w:rsidRPr="002670CC">
        <w:rPr>
          <w:rFonts w:ascii="Gill Sans MT" w:hAnsi="Gill Sans MT"/>
          <w:lang w:val="cy-GB" w:eastAsia="x-none"/>
        </w:rPr>
        <w:t xml:space="preserve">gylch gorsedd Duw yn datgan </w:t>
      </w:r>
      <w:r w:rsidR="00590CC7" w:rsidRPr="002670CC">
        <w:rPr>
          <w:rFonts w:ascii="Gill Sans MT" w:eastAsia="Times New Roman" w:hAnsi="Gill Sans MT"/>
          <w:lang w:val="cy-GB" w:eastAsia="x-none"/>
        </w:rPr>
        <w:t xml:space="preserve">‘Sanct, Sanct, Sanct,’ </w:t>
      </w:r>
      <w:r w:rsidR="00D754E9" w:rsidRPr="002670CC">
        <w:rPr>
          <w:rFonts w:ascii="Gill Sans MT" w:hAnsi="Gill Sans MT"/>
          <w:i/>
          <w:lang w:val="cy-GB" w:eastAsia="x-none"/>
        </w:rPr>
        <w:t>(Eseia 6:1-3</w:t>
      </w:r>
      <w:r w:rsidR="00D754E9" w:rsidRPr="002670CC">
        <w:rPr>
          <w:rFonts w:ascii="Gill Sans MT" w:hAnsi="Gill Sans MT"/>
          <w:lang w:val="cy-GB" w:eastAsia="x-none"/>
        </w:rPr>
        <w:t xml:space="preserve">) dychwelwn i’r ddaear yn sain y comisiwn Trindodaidd: </w:t>
      </w:r>
      <w:r w:rsidR="00590CC7" w:rsidRPr="002670CC">
        <w:rPr>
          <w:rFonts w:ascii="Gill Sans MT" w:hAnsi="Gill Sans MT"/>
          <w:lang w:val="cy-GB" w:eastAsia="x-none"/>
        </w:rPr>
        <w:t>‘</w:t>
      </w:r>
      <w:r w:rsidR="00D754E9" w:rsidRPr="002670CC">
        <w:rPr>
          <w:rFonts w:ascii="Gill Sans MT" w:hAnsi="Gill Sans MT"/>
          <w:lang w:val="cy-GB" w:eastAsia="x-none"/>
        </w:rPr>
        <w:t>Ewch, gan hynny, a gwnewch ddisgyblion o'r holl genhedloedd, gan eu bedyddio hwy yn enw'r Tad a'r Mab a'r Ysbryd Gl</w:t>
      </w:r>
      <w:r w:rsidR="00D754E9" w:rsidRPr="002670CC">
        <w:rPr>
          <w:rFonts w:ascii="Gill Sans MT" w:eastAsia="Times New Roman" w:hAnsi="Gill Sans MT"/>
          <w:lang w:val="cy-GB" w:eastAsia="x-none"/>
        </w:rPr>
        <w:t>ân, a dysgu iddynt gadw'r holl orchmynion a roddais i chwi</w:t>
      </w:r>
      <w:r w:rsidR="00590CC7" w:rsidRPr="002670CC">
        <w:rPr>
          <w:rFonts w:ascii="Gill Sans MT" w:eastAsia="Times New Roman" w:hAnsi="Gill Sans MT"/>
          <w:lang w:val="cy-GB" w:eastAsia="x-none"/>
        </w:rPr>
        <w:t>...’</w:t>
      </w:r>
      <w:r w:rsidR="00D754E9" w:rsidRPr="002670CC">
        <w:rPr>
          <w:rFonts w:ascii="Gill Sans MT" w:eastAsia="Times New Roman" w:hAnsi="Gill Sans MT"/>
          <w:lang w:val="cy-GB" w:eastAsia="x-none"/>
        </w:rPr>
        <w:t xml:space="preserve"> </w:t>
      </w:r>
      <w:r w:rsidR="00D754E9" w:rsidRPr="002670CC">
        <w:rPr>
          <w:rFonts w:ascii="Gill Sans MT" w:hAnsi="Gill Sans MT"/>
          <w:i/>
          <w:lang w:val="cy-GB" w:eastAsia="x-none"/>
        </w:rPr>
        <w:t>(Mat</w:t>
      </w:r>
      <w:r w:rsidR="00C86444" w:rsidRPr="002670CC">
        <w:rPr>
          <w:rFonts w:ascii="Gill Sans MT" w:hAnsi="Gill Sans MT"/>
          <w:i/>
          <w:lang w:val="cy-GB" w:eastAsia="x-none"/>
        </w:rPr>
        <w:t>hew</w:t>
      </w:r>
      <w:r w:rsidR="00D754E9" w:rsidRPr="002670CC">
        <w:rPr>
          <w:rFonts w:ascii="Gill Sans MT" w:hAnsi="Gill Sans MT"/>
          <w:i/>
          <w:lang w:val="cy-GB" w:eastAsia="x-none"/>
        </w:rPr>
        <w:t xml:space="preserve"> 28:19-20).</w:t>
      </w:r>
      <w:r w:rsidR="00D754E9" w:rsidRPr="002670CC">
        <w:rPr>
          <w:rFonts w:ascii="Gill Sans MT" w:hAnsi="Gill Sans MT"/>
          <w:lang w:val="cy-GB" w:eastAsia="x-none"/>
        </w:rPr>
        <w:t xml:space="preserve">   </w:t>
      </w:r>
      <w:r w:rsidR="00497F12" w:rsidRPr="002670CC">
        <w:rPr>
          <w:rFonts w:ascii="Gill Sans MT" w:hAnsi="Gill Sans MT"/>
          <w:lang w:val="cy-GB" w:eastAsia="x-none"/>
        </w:rPr>
        <w:t xml:space="preserve">Mae </w:t>
      </w:r>
      <w:r w:rsidR="00986C43" w:rsidRPr="002670CC">
        <w:rPr>
          <w:rFonts w:ascii="Gill Sans MT" w:hAnsi="Gill Sans MT"/>
          <w:lang w:val="cy-GB" w:eastAsia="x-none"/>
        </w:rPr>
        <w:t xml:space="preserve">her </w:t>
      </w:r>
      <w:r w:rsidR="00986C43" w:rsidRPr="002670CC">
        <w:rPr>
          <w:rFonts w:ascii="Gill Sans MT" w:hAnsi="Gill Sans MT"/>
          <w:i/>
          <w:lang w:val="cy-GB" w:eastAsia="x-none"/>
        </w:rPr>
        <w:t xml:space="preserve">ac </w:t>
      </w:r>
      <w:r w:rsidR="00986C43" w:rsidRPr="002670CC">
        <w:rPr>
          <w:rFonts w:ascii="Gill Sans MT" w:hAnsi="Gill Sans MT"/>
          <w:lang w:val="cy-GB" w:eastAsia="x-none"/>
        </w:rPr>
        <w:t xml:space="preserve">mae </w:t>
      </w:r>
      <w:r w:rsidR="0060536E" w:rsidRPr="002670CC">
        <w:rPr>
          <w:rFonts w:ascii="Gill Sans MT" w:hAnsi="Gill Sans MT"/>
          <w:lang w:val="cy-GB" w:eastAsia="x-none"/>
        </w:rPr>
        <w:t>dathlu yn perthyn i D</w:t>
      </w:r>
      <w:r w:rsidR="00497F12" w:rsidRPr="002670CC">
        <w:rPr>
          <w:rFonts w:ascii="Gill Sans MT" w:hAnsi="Gill Sans MT"/>
          <w:lang w:val="cy-GB" w:eastAsia="x-none"/>
        </w:rPr>
        <w:t xml:space="preserve">ymor y </w:t>
      </w:r>
      <w:r w:rsidR="00D754E9" w:rsidRPr="002670CC">
        <w:rPr>
          <w:rFonts w:ascii="Gill Sans MT" w:hAnsi="Gill Sans MT"/>
          <w:lang w:val="cy-GB" w:eastAsia="x-none"/>
        </w:rPr>
        <w:t>Catgor</w:t>
      </w:r>
      <w:r w:rsidR="00590CC7" w:rsidRPr="002670CC">
        <w:rPr>
          <w:rFonts w:ascii="Gill Sans MT" w:hAnsi="Gill Sans MT"/>
          <w:lang w:val="cy-GB" w:eastAsia="x-none"/>
        </w:rPr>
        <w:t>iau</w:t>
      </w:r>
      <w:r w:rsidR="00497F12" w:rsidRPr="002670CC">
        <w:rPr>
          <w:rFonts w:ascii="Gill Sans MT" w:hAnsi="Gill Sans MT"/>
          <w:lang w:val="cy-GB" w:eastAsia="x-none"/>
        </w:rPr>
        <w:t>.</w:t>
      </w:r>
    </w:p>
    <w:p w14:paraId="0222C63F" w14:textId="77777777" w:rsidR="005C54AF" w:rsidRPr="002670CC" w:rsidRDefault="005C54AF" w:rsidP="003D6415">
      <w:pPr>
        <w:pStyle w:val="BODY"/>
        <w:widowControl w:val="0"/>
        <w:jc w:val="both"/>
        <w:rPr>
          <w:rFonts w:ascii="Gill Sans MT" w:hAnsi="Gill Sans MT"/>
          <w:color w:val="C00000"/>
          <w:lang w:val="cy-GB" w:eastAsia="x-none"/>
        </w:rPr>
      </w:pPr>
    </w:p>
    <w:p w14:paraId="0B1C1570" w14:textId="77777777" w:rsidR="0074563A" w:rsidRPr="002670CC" w:rsidRDefault="004C5F21" w:rsidP="003D6415">
      <w:pPr>
        <w:spacing w:after="0"/>
        <w:jc w:val="both"/>
        <w:rPr>
          <w:lang w:val="cy-GB" w:eastAsia="x-none"/>
        </w:rPr>
      </w:pPr>
      <w:r w:rsidRPr="002670CC">
        <w:rPr>
          <w:lang w:val="cy-GB"/>
        </w:rPr>
        <w:t xml:space="preserve">Wedi’r tymor hwn, </w:t>
      </w:r>
      <w:r w:rsidR="00960CA9" w:rsidRPr="002670CC">
        <w:rPr>
          <w:lang w:val="cy-GB"/>
        </w:rPr>
        <w:t xml:space="preserve">a’i bwyslais ar yr alwad i fod </w:t>
      </w:r>
      <w:r w:rsidRPr="002670CC">
        <w:rPr>
          <w:lang w:val="cy-GB"/>
        </w:rPr>
        <w:t>y</w:t>
      </w:r>
      <w:r w:rsidR="00960CA9" w:rsidRPr="002670CC">
        <w:rPr>
          <w:lang w:val="cy-GB"/>
        </w:rPr>
        <w:t>n</w:t>
      </w:r>
      <w:r w:rsidRPr="002670CC">
        <w:rPr>
          <w:lang w:val="cy-GB"/>
        </w:rPr>
        <w:t xml:space="preserve"> </w:t>
      </w:r>
      <w:r w:rsidR="00960CA9" w:rsidRPr="002670CC">
        <w:rPr>
          <w:lang w:val="cy-GB"/>
        </w:rPr>
        <w:t>d</w:t>
      </w:r>
      <w:r w:rsidR="00583328" w:rsidRPr="002670CC">
        <w:rPr>
          <w:lang w:val="cy-GB"/>
        </w:rPr>
        <w:t>disgybl</w:t>
      </w:r>
      <w:r w:rsidR="000150B9" w:rsidRPr="002670CC">
        <w:rPr>
          <w:lang w:val="cy-GB"/>
        </w:rPr>
        <w:t>,</w:t>
      </w:r>
      <w:r w:rsidR="00583328" w:rsidRPr="002670CC">
        <w:rPr>
          <w:lang w:val="cy-GB"/>
        </w:rPr>
        <w:t xml:space="preserve"> </w:t>
      </w:r>
      <w:r w:rsidRPr="002670CC">
        <w:rPr>
          <w:lang w:val="cy-GB"/>
        </w:rPr>
        <w:t xml:space="preserve">daw </w:t>
      </w:r>
      <w:r w:rsidR="00C86444" w:rsidRPr="002670CC">
        <w:rPr>
          <w:lang w:val="cy-GB"/>
        </w:rPr>
        <w:t>T</w:t>
      </w:r>
      <w:r w:rsidR="00960CA9" w:rsidRPr="002670CC">
        <w:rPr>
          <w:lang w:val="cy-GB"/>
        </w:rPr>
        <w:t>ymor y Deyrnas</w:t>
      </w:r>
      <w:r w:rsidR="001D0ED1" w:rsidRPr="002670CC">
        <w:rPr>
          <w:lang w:val="cy-GB"/>
        </w:rPr>
        <w:t>,</w:t>
      </w:r>
      <w:r w:rsidR="00960CA9" w:rsidRPr="002670CC">
        <w:rPr>
          <w:lang w:val="cy-GB"/>
        </w:rPr>
        <w:t xml:space="preserve"> sy’n g</w:t>
      </w:r>
      <w:r w:rsidRPr="002670CC">
        <w:rPr>
          <w:lang w:val="cy-GB"/>
        </w:rPr>
        <w:t>ymharol newydd a</w:t>
      </w:r>
      <w:r w:rsidR="004F0F7A" w:rsidRPr="002670CC">
        <w:rPr>
          <w:lang w:val="cy-GB"/>
        </w:rPr>
        <w:t>c a</w:t>
      </w:r>
      <w:r w:rsidRPr="002670CC">
        <w:rPr>
          <w:lang w:val="cy-GB"/>
        </w:rPr>
        <w:t xml:space="preserve"> grewyd yn sg</w:t>
      </w:r>
      <w:r w:rsidRPr="002670CC">
        <w:rPr>
          <w:rFonts w:cs="Segoe UI"/>
          <w:lang w:val="cy-GB"/>
        </w:rPr>
        <w:t>î</w:t>
      </w:r>
      <w:r w:rsidRPr="002670CC">
        <w:rPr>
          <w:lang w:val="cy-GB"/>
        </w:rPr>
        <w:t>l yr angen i</w:t>
      </w:r>
      <w:r w:rsidR="00F15E56" w:rsidRPr="002670CC">
        <w:rPr>
          <w:lang w:val="cy-GB"/>
        </w:rPr>
        <w:t xml:space="preserve"> </w:t>
      </w:r>
      <w:r w:rsidRPr="002670CC">
        <w:rPr>
          <w:lang w:val="cy-GB"/>
        </w:rPr>
        <w:t>r</w:t>
      </w:r>
      <w:r w:rsidR="00583328" w:rsidRPr="002670CC">
        <w:rPr>
          <w:lang w:val="cy-GB"/>
        </w:rPr>
        <w:t xml:space="preserve">oi </w:t>
      </w:r>
      <w:r w:rsidR="00960CA9" w:rsidRPr="002670CC">
        <w:rPr>
          <w:lang w:val="cy-GB"/>
        </w:rPr>
        <w:t>ffurf</w:t>
      </w:r>
      <w:r w:rsidR="006679D8" w:rsidRPr="002670CC">
        <w:rPr>
          <w:lang w:val="cy-GB"/>
        </w:rPr>
        <w:t xml:space="preserve"> i </w:t>
      </w:r>
      <w:r w:rsidR="00D47595" w:rsidRPr="002670CC">
        <w:rPr>
          <w:lang w:val="cy-GB"/>
        </w:rPr>
        <w:t>goffadwriaethau</w:t>
      </w:r>
      <w:r w:rsidR="006679D8" w:rsidRPr="002670CC">
        <w:rPr>
          <w:lang w:val="cy-GB"/>
        </w:rPr>
        <w:t xml:space="preserve"> </w:t>
      </w:r>
      <w:r w:rsidR="00D47595" w:rsidRPr="002670CC">
        <w:rPr>
          <w:lang w:val="cy-GB"/>
        </w:rPr>
        <w:t>sy’n canolbwyntio ar y ddae</w:t>
      </w:r>
      <w:r w:rsidR="006679D8" w:rsidRPr="002670CC">
        <w:rPr>
          <w:lang w:val="cy-GB"/>
        </w:rPr>
        <w:t>a</w:t>
      </w:r>
      <w:r w:rsidR="00D47595" w:rsidRPr="002670CC">
        <w:rPr>
          <w:lang w:val="cy-GB"/>
        </w:rPr>
        <w:t xml:space="preserve">r a’r nefoedd a Brenhiniaeth </w:t>
      </w:r>
      <w:r w:rsidRPr="002670CC">
        <w:rPr>
          <w:lang w:val="cy-GB"/>
        </w:rPr>
        <w:t>Crist d</w:t>
      </w:r>
      <w:r w:rsidR="00D47595" w:rsidRPr="002670CC">
        <w:rPr>
          <w:lang w:val="cy-GB"/>
        </w:rPr>
        <w:t>ros bopeth.  Am</w:t>
      </w:r>
      <w:r w:rsidR="006679D8" w:rsidRPr="002670CC">
        <w:rPr>
          <w:lang w:val="cy-GB"/>
        </w:rPr>
        <w:t xml:space="preserve"> mai’r arfer </w:t>
      </w:r>
      <w:r w:rsidR="00FE0297" w:rsidRPr="002670CC">
        <w:rPr>
          <w:lang w:val="cy-GB"/>
        </w:rPr>
        <w:t>b</w:t>
      </w:r>
      <w:r w:rsidR="006679D8" w:rsidRPr="002670CC">
        <w:rPr>
          <w:lang w:val="cy-GB"/>
        </w:rPr>
        <w:t>oblogaidd yn awr</w:t>
      </w:r>
      <w:r w:rsidR="00D47595" w:rsidRPr="002670CC">
        <w:rPr>
          <w:lang w:val="cy-GB"/>
        </w:rPr>
        <w:t xml:space="preserve">, yn enwedig mewn cylchoedd addysgol, </w:t>
      </w:r>
      <w:r w:rsidR="006679D8" w:rsidRPr="002670CC">
        <w:rPr>
          <w:lang w:val="cy-GB"/>
        </w:rPr>
        <w:t>yw d</w:t>
      </w:r>
      <w:r w:rsidR="00D47595" w:rsidRPr="002670CC">
        <w:rPr>
          <w:lang w:val="cy-GB"/>
        </w:rPr>
        <w:t>athlu</w:t>
      </w:r>
      <w:r w:rsidR="006679D8" w:rsidRPr="002670CC">
        <w:rPr>
          <w:lang w:val="cy-GB"/>
        </w:rPr>
        <w:t>’r Nadolig</w:t>
      </w:r>
      <w:r w:rsidR="00D47595" w:rsidRPr="002670CC">
        <w:rPr>
          <w:lang w:val="cy-GB"/>
        </w:rPr>
        <w:t xml:space="preserve"> yng nghanol yr Adfent</w:t>
      </w:r>
      <w:r w:rsidR="00DA25E0" w:rsidRPr="002670CC">
        <w:rPr>
          <w:lang w:val="cy-GB"/>
        </w:rPr>
        <w:t xml:space="preserve"> rhydd Tymor y Deyrnas </w:t>
      </w:r>
      <w:r w:rsidR="00FE0297" w:rsidRPr="002670CC">
        <w:rPr>
          <w:lang w:val="cy-GB"/>
        </w:rPr>
        <w:t xml:space="preserve">gyfle </w:t>
      </w:r>
      <w:r w:rsidR="00DA25E0" w:rsidRPr="002670CC">
        <w:rPr>
          <w:lang w:val="cy-GB"/>
        </w:rPr>
        <w:t xml:space="preserve">ychwanegol inni </w:t>
      </w:r>
      <w:r w:rsidR="00FE0297" w:rsidRPr="002670CC">
        <w:rPr>
          <w:lang w:val="cy-GB"/>
        </w:rPr>
        <w:t xml:space="preserve">gyfeirio ein meddyliau at </w:t>
      </w:r>
      <w:r w:rsidR="00DA25E0" w:rsidRPr="002670CC">
        <w:rPr>
          <w:lang w:val="cy-GB"/>
        </w:rPr>
        <w:t>Deyrnas Crist a’i ddyfod</w:t>
      </w:r>
      <w:r w:rsidR="00FE0297" w:rsidRPr="002670CC">
        <w:rPr>
          <w:lang w:val="cy-GB"/>
        </w:rPr>
        <w:t>iad</w:t>
      </w:r>
      <w:r w:rsidR="00DA25E0" w:rsidRPr="002670CC">
        <w:rPr>
          <w:lang w:val="cy-GB"/>
        </w:rPr>
        <w:t xml:space="preserve"> mewn gogoniant.  </w:t>
      </w:r>
      <w:r w:rsidR="001D0ED1" w:rsidRPr="002670CC">
        <w:rPr>
          <w:lang w:val="cy-GB"/>
        </w:rPr>
        <w:t xml:space="preserve">Dechrau’r tymor </w:t>
      </w:r>
      <w:r w:rsidR="001D0ED1" w:rsidRPr="002670CC">
        <w:rPr>
          <w:rFonts w:cs="Segoe UI"/>
          <w:lang w:val="cy-GB"/>
        </w:rPr>
        <w:t>yw</w:t>
      </w:r>
      <w:r w:rsidR="001D0ED1" w:rsidRPr="002670CC">
        <w:rPr>
          <w:lang w:val="cy-GB"/>
        </w:rPr>
        <w:t xml:space="preserve"> </w:t>
      </w:r>
      <w:r w:rsidR="00DA25E0" w:rsidRPr="002670CC">
        <w:rPr>
          <w:lang w:val="cy-GB"/>
        </w:rPr>
        <w:t>G</w:t>
      </w:r>
      <w:r w:rsidR="00DA25E0" w:rsidRPr="002670CC">
        <w:rPr>
          <w:rFonts w:ascii="Calibri" w:hAnsi="Calibri" w:cs="Calibri"/>
          <w:lang w:val="cy-GB"/>
        </w:rPr>
        <w:t>ŵ</w:t>
      </w:r>
      <w:r w:rsidR="00DA25E0" w:rsidRPr="002670CC">
        <w:rPr>
          <w:lang w:val="cy-GB"/>
        </w:rPr>
        <w:t xml:space="preserve">yl yr Holl Saint </w:t>
      </w:r>
      <w:r w:rsidR="001D0ED1" w:rsidRPr="002670CC">
        <w:rPr>
          <w:lang w:val="cy-GB"/>
        </w:rPr>
        <w:t xml:space="preserve">sydd </w:t>
      </w:r>
      <w:r w:rsidR="00DA25E0" w:rsidRPr="002670CC">
        <w:rPr>
          <w:lang w:val="cy-GB"/>
        </w:rPr>
        <w:t xml:space="preserve">ar y </w:t>
      </w:r>
      <w:r w:rsidR="00FE0297" w:rsidRPr="002670CC">
        <w:rPr>
          <w:lang w:val="cy-GB"/>
        </w:rPr>
        <w:t>cyntaf</w:t>
      </w:r>
      <w:r w:rsidR="00DA25E0" w:rsidRPr="002670CC">
        <w:rPr>
          <w:lang w:val="cy-GB"/>
        </w:rPr>
        <w:t xml:space="preserve"> o Dachwedd</w:t>
      </w:r>
      <w:r w:rsidR="00FE0297" w:rsidRPr="002670CC">
        <w:rPr>
          <w:lang w:val="cy-GB"/>
        </w:rPr>
        <w:t xml:space="preserve">, ond </w:t>
      </w:r>
      <w:r w:rsidR="00DA25E0" w:rsidRPr="002670CC">
        <w:rPr>
          <w:lang w:val="cy-GB"/>
        </w:rPr>
        <w:t>a symudir yn aml i’r S</w:t>
      </w:r>
      <w:r w:rsidR="004F0F7A" w:rsidRPr="002670CC">
        <w:rPr>
          <w:lang w:val="cy-GB"/>
        </w:rPr>
        <w:t xml:space="preserve">ul </w:t>
      </w:r>
      <w:r w:rsidR="001D0ED1" w:rsidRPr="002670CC">
        <w:rPr>
          <w:lang w:val="cy-GB"/>
        </w:rPr>
        <w:t xml:space="preserve">dilynol, ‘Sul yr Holl Saint.’ </w:t>
      </w:r>
      <w:r w:rsidR="00DA25E0" w:rsidRPr="002670CC">
        <w:rPr>
          <w:lang w:val="cy-GB"/>
        </w:rPr>
        <w:t xml:space="preserve">  Am fod yr </w:t>
      </w:r>
      <w:r w:rsidR="00DA25E0" w:rsidRPr="002670CC">
        <w:rPr>
          <w:rFonts w:ascii="Calibri" w:hAnsi="Calibri" w:cs="Calibri"/>
          <w:lang w:val="cy-GB"/>
        </w:rPr>
        <w:t>ŵ</w:t>
      </w:r>
      <w:r w:rsidR="00DA25E0" w:rsidRPr="002670CC">
        <w:rPr>
          <w:lang w:val="cy-GB"/>
        </w:rPr>
        <w:t xml:space="preserve">yl </w:t>
      </w:r>
      <w:r w:rsidR="004F0F7A" w:rsidRPr="002670CC">
        <w:rPr>
          <w:lang w:val="cy-GB"/>
        </w:rPr>
        <w:t xml:space="preserve">hon </w:t>
      </w:r>
      <w:r w:rsidR="00DA25E0" w:rsidRPr="002670CC">
        <w:rPr>
          <w:lang w:val="cy-GB"/>
        </w:rPr>
        <w:t xml:space="preserve">yn gyfle i </w:t>
      </w:r>
      <w:r w:rsidR="0041086C" w:rsidRPr="002670CC">
        <w:rPr>
          <w:lang w:val="cy-GB"/>
        </w:rPr>
        <w:t>s</w:t>
      </w:r>
      <w:r w:rsidR="0041086C" w:rsidRPr="002670CC">
        <w:rPr>
          <w:rFonts w:cs="Segoe UI"/>
          <w:lang w:val="cy-GB"/>
        </w:rPr>
        <w:t>ô</w:t>
      </w:r>
      <w:r w:rsidR="0041086C" w:rsidRPr="002670CC">
        <w:rPr>
          <w:lang w:val="cy-GB"/>
        </w:rPr>
        <w:t xml:space="preserve">n </w:t>
      </w:r>
      <w:r w:rsidR="00DA25E0" w:rsidRPr="002670CC">
        <w:rPr>
          <w:lang w:val="cy-GB"/>
        </w:rPr>
        <w:t xml:space="preserve">am ffydd, </w:t>
      </w:r>
      <w:r w:rsidR="00FE0297" w:rsidRPr="002670CC">
        <w:rPr>
          <w:lang w:val="cy-GB"/>
        </w:rPr>
        <w:t xml:space="preserve">ac </w:t>
      </w:r>
      <w:r w:rsidR="00DA25E0" w:rsidRPr="002670CC">
        <w:rPr>
          <w:lang w:val="cy-GB"/>
        </w:rPr>
        <w:t xml:space="preserve">yn ein hatgoffa </w:t>
      </w:r>
      <w:r w:rsidR="00FE0297" w:rsidRPr="002670CC">
        <w:rPr>
          <w:lang w:val="cy-GB"/>
        </w:rPr>
        <w:t xml:space="preserve">o’r alwad </w:t>
      </w:r>
      <w:r w:rsidR="00DA25E0" w:rsidRPr="002670CC">
        <w:rPr>
          <w:lang w:val="cy-GB"/>
        </w:rPr>
        <w:t>i fod yn Saint yn y by</w:t>
      </w:r>
      <w:r w:rsidR="005440C6" w:rsidRPr="002670CC">
        <w:rPr>
          <w:lang w:val="cy-GB"/>
        </w:rPr>
        <w:t xml:space="preserve">d heddiw, gellid ystyried sut mae cyfleu </w:t>
      </w:r>
      <w:r w:rsidR="0041086C" w:rsidRPr="002670CC">
        <w:rPr>
          <w:lang w:val="cy-GB"/>
        </w:rPr>
        <w:t xml:space="preserve">hanesion am ffydd </w:t>
      </w:r>
      <w:r w:rsidR="00DA25E0" w:rsidRPr="002670CC">
        <w:rPr>
          <w:lang w:val="cy-GB"/>
        </w:rPr>
        <w:t>yn sensitif</w:t>
      </w:r>
      <w:r w:rsidR="00DD1E01" w:rsidRPr="002670CC">
        <w:rPr>
          <w:lang w:val="cy-GB"/>
        </w:rPr>
        <w:t xml:space="preserve"> </w:t>
      </w:r>
      <w:r w:rsidR="005440C6" w:rsidRPr="002670CC">
        <w:rPr>
          <w:lang w:val="cy-GB"/>
        </w:rPr>
        <w:t xml:space="preserve">oddi mewn i fframwaith </w:t>
      </w:r>
      <w:r w:rsidR="00DD1E01" w:rsidRPr="002670CC">
        <w:rPr>
          <w:lang w:val="cy-GB"/>
        </w:rPr>
        <w:t>litwrgaidd</w:t>
      </w:r>
      <w:r w:rsidR="004F0F7A" w:rsidRPr="002670CC">
        <w:rPr>
          <w:lang w:val="cy-GB"/>
        </w:rPr>
        <w:t xml:space="preserve"> - efallai </w:t>
      </w:r>
      <w:r w:rsidR="001D0ED1" w:rsidRPr="002670CC">
        <w:rPr>
          <w:lang w:val="cy-GB"/>
        </w:rPr>
        <w:t>lle ceir y bregeth fel arfer</w:t>
      </w:r>
      <w:r w:rsidR="004F0F7A" w:rsidRPr="002670CC">
        <w:rPr>
          <w:lang w:val="cy-GB"/>
        </w:rPr>
        <w:t xml:space="preserve">, </w:t>
      </w:r>
      <w:r w:rsidR="00DD1E01" w:rsidRPr="002670CC">
        <w:rPr>
          <w:lang w:val="cy-GB"/>
        </w:rPr>
        <w:t>neu mewn gwasanaeth llai ffurfiol.  Mae G</w:t>
      </w:r>
      <w:r w:rsidR="00DD1E01" w:rsidRPr="002670CC">
        <w:rPr>
          <w:rFonts w:ascii="Calibri" w:hAnsi="Calibri" w:cs="Calibri"/>
          <w:lang w:val="cy-GB"/>
        </w:rPr>
        <w:t>ŵ</w:t>
      </w:r>
      <w:r w:rsidR="00DD1E01" w:rsidRPr="002670CC">
        <w:rPr>
          <w:lang w:val="cy-GB"/>
        </w:rPr>
        <w:t>yl yr Holl Eneidiau</w:t>
      </w:r>
      <w:r w:rsidR="0041086C" w:rsidRPr="002670CC">
        <w:rPr>
          <w:lang w:val="cy-GB"/>
        </w:rPr>
        <w:t xml:space="preserve"> ar yr ail o Dachwedd</w:t>
      </w:r>
      <w:r w:rsidR="0037156C" w:rsidRPr="002670CC">
        <w:rPr>
          <w:lang w:val="cy-GB"/>
        </w:rPr>
        <w:t>,</w:t>
      </w:r>
      <w:r w:rsidR="0041086C" w:rsidRPr="002670CC">
        <w:rPr>
          <w:lang w:val="cy-GB"/>
        </w:rPr>
        <w:t xml:space="preserve"> yn gyfle bugeiliol i gymell</w:t>
      </w:r>
      <w:r w:rsidR="00DD1E01" w:rsidRPr="002670CC">
        <w:rPr>
          <w:lang w:val="cy-GB"/>
        </w:rPr>
        <w:t xml:space="preserve"> galarwyr </w:t>
      </w:r>
      <w:r w:rsidR="0041086C" w:rsidRPr="002670CC">
        <w:rPr>
          <w:lang w:val="cy-GB"/>
        </w:rPr>
        <w:t xml:space="preserve">i </w:t>
      </w:r>
      <w:r w:rsidR="00DD1E01" w:rsidRPr="002670CC">
        <w:rPr>
          <w:lang w:val="cy-GB"/>
        </w:rPr>
        <w:t>ai</w:t>
      </w:r>
      <w:r w:rsidR="00A84AF8" w:rsidRPr="002670CC">
        <w:rPr>
          <w:lang w:val="cy-GB"/>
        </w:rPr>
        <w:t xml:space="preserve">lgyflwyno eu hanwyliaid i ofal </w:t>
      </w:r>
      <w:r w:rsidR="00DD1E01" w:rsidRPr="002670CC">
        <w:rPr>
          <w:lang w:val="cy-GB"/>
        </w:rPr>
        <w:t xml:space="preserve">Duw.  </w:t>
      </w:r>
      <w:r w:rsidR="0041086C" w:rsidRPr="002670CC">
        <w:rPr>
          <w:lang w:val="cy-GB"/>
        </w:rPr>
        <w:t>Erbyn hyn m</w:t>
      </w:r>
      <w:r w:rsidR="00DD1E01" w:rsidRPr="002670CC">
        <w:rPr>
          <w:lang w:val="cy-GB"/>
        </w:rPr>
        <w:t xml:space="preserve">ae nifer o eglwysi yn cynnig gwasanaeth i deuluoedd a gollodd </w:t>
      </w:r>
      <w:r w:rsidR="0037156C" w:rsidRPr="002670CC">
        <w:rPr>
          <w:lang w:val="cy-GB"/>
        </w:rPr>
        <w:t xml:space="preserve">anwyliaid </w:t>
      </w:r>
      <w:r w:rsidR="00DD1E01" w:rsidRPr="002670CC">
        <w:rPr>
          <w:lang w:val="cy-GB"/>
        </w:rPr>
        <w:t>yn y flwyddyn</w:t>
      </w:r>
      <w:r w:rsidR="0041086C" w:rsidRPr="002670CC">
        <w:rPr>
          <w:lang w:val="cy-GB"/>
        </w:rPr>
        <w:t xml:space="preserve"> flaenorol</w:t>
      </w:r>
      <w:r w:rsidR="003F1C0D" w:rsidRPr="002670CC">
        <w:rPr>
          <w:lang w:val="cy-GB"/>
        </w:rPr>
        <w:t>,</w:t>
      </w:r>
      <w:r w:rsidR="00DD1E01" w:rsidRPr="002670CC">
        <w:rPr>
          <w:lang w:val="cy-GB"/>
        </w:rPr>
        <w:t xml:space="preserve"> </w:t>
      </w:r>
      <w:r w:rsidR="00011D1C" w:rsidRPr="002670CC">
        <w:rPr>
          <w:lang w:val="cy-GB"/>
        </w:rPr>
        <w:t>lle g</w:t>
      </w:r>
      <w:r w:rsidR="00DD1E01" w:rsidRPr="002670CC">
        <w:rPr>
          <w:lang w:val="cy-GB"/>
        </w:rPr>
        <w:t>ellir cynnau cannwyll er cof am y</w:t>
      </w:r>
      <w:r w:rsidR="00011D1C" w:rsidRPr="002670CC">
        <w:rPr>
          <w:lang w:val="cy-GB"/>
        </w:rPr>
        <w:t>r ymadawedig</w:t>
      </w:r>
      <w:r w:rsidR="003A7F86" w:rsidRPr="002670CC">
        <w:rPr>
          <w:lang w:val="cy-GB"/>
        </w:rPr>
        <w:t xml:space="preserve">.  Mae ymgynnull i gofio am </w:t>
      </w:r>
      <w:r w:rsidR="00DD1E01" w:rsidRPr="002670CC">
        <w:rPr>
          <w:lang w:val="cy-GB"/>
        </w:rPr>
        <w:t xml:space="preserve">ofal Duw </w:t>
      </w:r>
      <w:r w:rsidR="00A84AF8" w:rsidRPr="002670CC">
        <w:rPr>
          <w:lang w:val="cy-GB"/>
        </w:rPr>
        <w:t xml:space="preserve">yn amser </w:t>
      </w:r>
      <w:r w:rsidR="00DD1E01" w:rsidRPr="002670CC">
        <w:rPr>
          <w:lang w:val="cy-GB"/>
        </w:rPr>
        <w:t xml:space="preserve">galar </w:t>
      </w:r>
      <w:r w:rsidR="00A84AF8" w:rsidRPr="002670CC">
        <w:rPr>
          <w:lang w:val="cy-GB"/>
        </w:rPr>
        <w:t xml:space="preserve">hefyd </w:t>
      </w:r>
      <w:r w:rsidR="00DD1E01" w:rsidRPr="002670CC">
        <w:rPr>
          <w:lang w:val="cy-GB"/>
        </w:rPr>
        <w:t>yn nodwedd</w:t>
      </w:r>
      <w:r w:rsidR="003A7F86" w:rsidRPr="002670CC">
        <w:rPr>
          <w:lang w:val="cy-GB"/>
        </w:rPr>
        <w:t>u</w:t>
      </w:r>
      <w:r w:rsidR="00DD1E01" w:rsidRPr="002670CC">
        <w:rPr>
          <w:lang w:val="cy-GB"/>
        </w:rPr>
        <w:t xml:space="preserve"> Sul y Cofio</w:t>
      </w:r>
      <w:r w:rsidR="00A84AF8" w:rsidRPr="002670CC">
        <w:rPr>
          <w:lang w:val="cy-GB"/>
        </w:rPr>
        <w:t>,</w:t>
      </w:r>
      <w:r w:rsidR="00DD1E01" w:rsidRPr="002670CC">
        <w:rPr>
          <w:lang w:val="cy-GB"/>
        </w:rPr>
        <w:t xml:space="preserve"> </w:t>
      </w:r>
      <w:r w:rsidR="00A84AF8" w:rsidRPr="002670CC">
        <w:rPr>
          <w:lang w:val="cy-GB"/>
        </w:rPr>
        <w:t>pan elwir</w:t>
      </w:r>
      <w:r w:rsidR="00DD1E01" w:rsidRPr="002670CC">
        <w:rPr>
          <w:lang w:val="cy-GB"/>
        </w:rPr>
        <w:t xml:space="preserve"> i g</w:t>
      </w:r>
      <w:r w:rsidR="00A84AF8" w:rsidRPr="002670CC">
        <w:rPr>
          <w:lang w:val="cy-GB"/>
        </w:rPr>
        <w:t xml:space="preserve">of y rhai a fu farw mewn rhyfel </w:t>
      </w:r>
      <w:r w:rsidR="00B67F73" w:rsidRPr="002670CC">
        <w:rPr>
          <w:lang w:val="cy-GB"/>
        </w:rPr>
        <w:t xml:space="preserve">yng ngoleuni’r </w:t>
      </w:r>
      <w:r w:rsidR="00DD1E01" w:rsidRPr="002670CC">
        <w:rPr>
          <w:lang w:val="cy-GB"/>
        </w:rPr>
        <w:t xml:space="preserve">addewid am </w:t>
      </w:r>
      <w:r w:rsidR="00A84AF8" w:rsidRPr="002670CC">
        <w:rPr>
          <w:lang w:val="cy-GB"/>
        </w:rPr>
        <w:t xml:space="preserve">gyfiawnder a thangnefedd </w:t>
      </w:r>
      <w:r w:rsidR="00B273C8" w:rsidRPr="002670CC">
        <w:rPr>
          <w:lang w:val="cy-GB"/>
        </w:rPr>
        <w:t>y D</w:t>
      </w:r>
      <w:r w:rsidR="00DD1E01" w:rsidRPr="002670CC">
        <w:rPr>
          <w:lang w:val="cy-GB"/>
        </w:rPr>
        <w:t>eyrnas Dragwyddol</w:t>
      </w:r>
      <w:r w:rsidR="00537DB2" w:rsidRPr="002670CC">
        <w:rPr>
          <w:lang w:val="cy-GB"/>
        </w:rPr>
        <w:t>.  Daw’r</w:t>
      </w:r>
      <w:r w:rsidR="00A84AF8" w:rsidRPr="002670CC">
        <w:rPr>
          <w:lang w:val="cy-GB"/>
        </w:rPr>
        <w:t xml:space="preserve"> tymor a’r flwyddyn litwrgaidd i</w:t>
      </w:r>
      <w:r w:rsidR="00537DB2" w:rsidRPr="002670CC">
        <w:rPr>
          <w:lang w:val="cy-GB"/>
        </w:rPr>
        <w:t xml:space="preserve"> ben ar </w:t>
      </w:r>
      <w:r w:rsidR="00537DB2" w:rsidRPr="002670CC">
        <w:rPr>
          <w:rFonts w:ascii="Calibri" w:hAnsi="Calibri" w:cs="Calibri"/>
          <w:lang w:val="cy-GB"/>
        </w:rPr>
        <w:t>ŵ</w:t>
      </w:r>
      <w:r w:rsidR="00537DB2" w:rsidRPr="002670CC">
        <w:rPr>
          <w:lang w:val="cy-GB"/>
        </w:rPr>
        <w:t xml:space="preserve">yl Crist y Brenin sy’n ein dwyn yn </w:t>
      </w:r>
      <w:r w:rsidR="00537DB2" w:rsidRPr="002670CC">
        <w:rPr>
          <w:rFonts w:cs="Segoe UI"/>
          <w:lang w:val="cy-GB"/>
        </w:rPr>
        <w:t>ô</w:t>
      </w:r>
      <w:r w:rsidR="00C10186" w:rsidRPr="002670CC">
        <w:rPr>
          <w:lang w:val="cy-GB"/>
        </w:rPr>
        <w:t xml:space="preserve">l at ddirgeledd Duw </w:t>
      </w:r>
      <w:r w:rsidR="006F13D3" w:rsidRPr="002670CC">
        <w:rPr>
          <w:lang w:val="cy-GB"/>
        </w:rPr>
        <w:t xml:space="preserve">tra </w:t>
      </w:r>
      <w:r w:rsidR="00C10186" w:rsidRPr="002670CC">
        <w:rPr>
          <w:lang w:val="cy-GB"/>
        </w:rPr>
        <w:t>disgwyl</w:t>
      </w:r>
      <w:r w:rsidR="006F13D3" w:rsidRPr="002670CC">
        <w:rPr>
          <w:lang w:val="cy-GB"/>
        </w:rPr>
        <w:t>iwn</w:t>
      </w:r>
      <w:r w:rsidR="001C4201" w:rsidRPr="002670CC">
        <w:rPr>
          <w:lang w:val="cy-GB"/>
        </w:rPr>
        <w:t xml:space="preserve"> </w:t>
      </w:r>
      <w:r w:rsidR="006F13D3" w:rsidRPr="002670CC">
        <w:rPr>
          <w:lang w:val="cy-GB"/>
        </w:rPr>
        <w:t xml:space="preserve">am ddyfodiad </w:t>
      </w:r>
      <w:r w:rsidR="00C10186" w:rsidRPr="002670CC">
        <w:rPr>
          <w:lang w:val="cy-GB"/>
        </w:rPr>
        <w:t>t</w:t>
      </w:r>
      <w:r w:rsidR="00537DB2" w:rsidRPr="002670CC">
        <w:rPr>
          <w:lang w:val="cy-GB"/>
        </w:rPr>
        <w:t>eyrnasiad Crist</w:t>
      </w:r>
      <w:r w:rsidR="00100964" w:rsidRPr="002670CC">
        <w:rPr>
          <w:lang w:val="cy-GB"/>
        </w:rPr>
        <w:t>,</w:t>
      </w:r>
      <w:r w:rsidR="00537DB2" w:rsidRPr="002670CC">
        <w:rPr>
          <w:lang w:val="cy-GB"/>
        </w:rPr>
        <w:t xml:space="preserve"> a pharatoi</w:t>
      </w:r>
      <w:r w:rsidR="00C10186" w:rsidRPr="002670CC">
        <w:rPr>
          <w:lang w:val="cy-GB"/>
        </w:rPr>
        <w:t>,</w:t>
      </w:r>
      <w:r w:rsidR="00537DB2" w:rsidRPr="002670CC">
        <w:rPr>
          <w:lang w:val="cy-GB"/>
        </w:rPr>
        <w:t xml:space="preserve"> </w:t>
      </w:r>
      <w:r w:rsidR="00C10186" w:rsidRPr="002670CC">
        <w:rPr>
          <w:lang w:val="cy-GB"/>
        </w:rPr>
        <w:t xml:space="preserve">yn yr Adfent, </w:t>
      </w:r>
      <w:r w:rsidR="00537DB2" w:rsidRPr="002670CC">
        <w:rPr>
          <w:lang w:val="cy-GB"/>
        </w:rPr>
        <w:t>i ddweud, ‘Maranatha,’ – ‘</w:t>
      </w:r>
      <w:r w:rsidR="00537DB2" w:rsidRPr="002670CC">
        <w:rPr>
          <w:lang w:val="cy-GB" w:eastAsia="x-none"/>
        </w:rPr>
        <w:t xml:space="preserve">Tyrd, Arglwydd Iesu!’ </w:t>
      </w:r>
      <w:r w:rsidR="00537DB2" w:rsidRPr="002670CC">
        <w:rPr>
          <w:i/>
          <w:lang w:val="cy-GB" w:eastAsia="x-none"/>
        </w:rPr>
        <w:t>(Dat</w:t>
      </w:r>
      <w:r w:rsidR="00C10186" w:rsidRPr="002670CC">
        <w:rPr>
          <w:i/>
          <w:lang w:val="cy-GB" w:eastAsia="x-none"/>
        </w:rPr>
        <w:t>guddiad</w:t>
      </w:r>
      <w:r w:rsidR="00537DB2" w:rsidRPr="002670CC">
        <w:rPr>
          <w:i/>
          <w:lang w:val="cy-GB" w:eastAsia="x-none"/>
        </w:rPr>
        <w:t xml:space="preserve"> 22:20)</w:t>
      </w:r>
      <w:r w:rsidR="00537DB2" w:rsidRPr="002670CC">
        <w:rPr>
          <w:lang w:val="cy-GB" w:eastAsia="x-none"/>
        </w:rPr>
        <w:t xml:space="preserve"> </w:t>
      </w:r>
    </w:p>
    <w:p w14:paraId="4F6F2628" w14:textId="77777777" w:rsidR="000C2645" w:rsidRPr="002670CC" w:rsidRDefault="000C2645" w:rsidP="003D6415">
      <w:pPr>
        <w:spacing w:after="0"/>
        <w:jc w:val="both"/>
        <w:rPr>
          <w:sz w:val="18"/>
          <w:szCs w:val="18"/>
          <w:lang w:val="cy-GB"/>
        </w:rPr>
      </w:pPr>
    </w:p>
    <w:p w14:paraId="7617AD67" w14:textId="77777777" w:rsidR="00911943" w:rsidRPr="002670CC" w:rsidRDefault="00C10186" w:rsidP="003D6415">
      <w:pPr>
        <w:spacing w:after="0"/>
        <w:jc w:val="both"/>
        <w:rPr>
          <w:lang w:val="cy-GB"/>
        </w:rPr>
      </w:pPr>
      <w:r w:rsidRPr="002670CC">
        <w:rPr>
          <w:lang w:val="cy-GB" w:eastAsia="x-none"/>
        </w:rPr>
        <w:t>Ar gyfer yr Ewcharist</w:t>
      </w:r>
      <w:r w:rsidR="0074563A" w:rsidRPr="002670CC">
        <w:rPr>
          <w:lang w:val="cy-GB" w:eastAsia="x-none"/>
        </w:rPr>
        <w:t xml:space="preserve"> y mae’r adnoddau hyn ond gellir cael adnoddau ychwanegol ar gyfer gwasanaethau eraill yn </w:t>
      </w:r>
      <w:r w:rsidR="0074563A" w:rsidRPr="002670CC">
        <w:rPr>
          <w:i/>
          <w:lang w:val="cy-GB" w:eastAsia="x-none"/>
        </w:rPr>
        <w:t>Llyfr Gweddi Ddyddiol 2009</w:t>
      </w:r>
      <w:r w:rsidRPr="002670CC">
        <w:rPr>
          <w:i/>
          <w:lang w:val="cy-GB" w:eastAsia="x-none"/>
        </w:rPr>
        <w:t>,</w:t>
      </w:r>
      <w:r w:rsidR="0074563A" w:rsidRPr="002670CC">
        <w:rPr>
          <w:lang w:val="cy-GB" w:eastAsia="x-none"/>
        </w:rPr>
        <w:t xml:space="preserve"> yr Eglwys yng Nghymru.</w:t>
      </w:r>
      <w:r w:rsidR="00911943" w:rsidRPr="002670CC">
        <w:rPr>
          <w:lang w:val="cy-GB"/>
        </w:rPr>
        <w:br w:type="page"/>
      </w:r>
    </w:p>
    <w:p w14:paraId="05643405" w14:textId="5C2BF33F" w:rsidR="0074563A" w:rsidRPr="002670CC" w:rsidRDefault="0050049C" w:rsidP="00895D25">
      <w:pPr>
        <w:spacing w:after="0" w:line="240" w:lineRule="auto"/>
        <w:rPr>
          <w:b/>
          <w:sz w:val="28"/>
          <w:szCs w:val="28"/>
          <w:lang w:val="cy-GB"/>
        </w:rPr>
      </w:pPr>
      <w:r w:rsidRPr="002670CC">
        <w:rPr>
          <w:b/>
          <w:sz w:val="28"/>
          <w:szCs w:val="28"/>
          <w:lang w:val="cy-GB"/>
        </w:rPr>
        <w:lastRenderedPageBreak/>
        <w:t>3.2</w:t>
      </w:r>
      <w:r w:rsidRPr="002670CC">
        <w:rPr>
          <w:b/>
          <w:sz w:val="28"/>
          <w:szCs w:val="28"/>
          <w:lang w:val="cy-GB"/>
        </w:rPr>
        <w:tab/>
      </w:r>
      <w:r w:rsidR="0074563A" w:rsidRPr="002670CC">
        <w:rPr>
          <w:b/>
          <w:sz w:val="28"/>
          <w:szCs w:val="28"/>
          <w:lang w:val="cy-GB"/>
        </w:rPr>
        <w:t>SUL Y DRINDOD</w:t>
      </w:r>
    </w:p>
    <w:p w14:paraId="3935D4A0" w14:textId="77777777" w:rsidR="002C5AD8" w:rsidRPr="002670CC" w:rsidRDefault="002C5AD8" w:rsidP="00895D25">
      <w:pPr>
        <w:spacing w:after="0" w:line="240" w:lineRule="auto"/>
        <w:rPr>
          <w:b/>
          <w:lang w:val="cy-GB"/>
        </w:rPr>
      </w:pPr>
    </w:p>
    <w:p w14:paraId="702C50FF" w14:textId="50AA8825" w:rsidR="0074563A" w:rsidRPr="002670CC" w:rsidRDefault="0074563A" w:rsidP="00895D25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i’r Gyffes</w:t>
      </w:r>
    </w:p>
    <w:p w14:paraId="6F2C34C7" w14:textId="77777777" w:rsidR="00911943" w:rsidRPr="002670CC" w:rsidRDefault="00911943" w:rsidP="00895D25">
      <w:pPr>
        <w:spacing w:after="0" w:line="240" w:lineRule="auto"/>
        <w:rPr>
          <w:b/>
          <w:sz w:val="16"/>
          <w:szCs w:val="16"/>
          <w:lang w:val="cy-GB"/>
        </w:rPr>
      </w:pPr>
    </w:p>
    <w:p w14:paraId="0DF1B719" w14:textId="77777777" w:rsidR="00911943" w:rsidRPr="002670CC" w:rsidRDefault="0074563A" w:rsidP="00895D25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Yng Nghrist mae </w:t>
      </w:r>
      <w:r w:rsidR="002628D6" w:rsidRPr="002670CC">
        <w:rPr>
          <w:lang w:val="cy-GB"/>
        </w:rPr>
        <w:t>Duw</w:t>
      </w:r>
      <w:r w:rsidR="005D09DA" w:rsidRPr="002670CC">
        <w:rPr>
          <w:lang w:val="cy-GB"/>
        </w:rPr>
        <w:t>’r T</w:t>
      </w:r>
      <w:r w:rsidR="002628D6" w:rsidRPr="002670CC">
        <w:rPr>
          <w:lang w:val="cy-GB"/>
        </w:rPr>
        <w:t>ad yn maddau inni a’n</w:t>
      </w:r>
      <w:r w:rsidRPr="002670CC">
        <w:rPr>
          <w:lang w:val="cy-GB"/>
        </w:rPr>
        <w:t xml:space="preserve"> hiach</w:t>
      </w:r>
      <w:r w:rsidRPr="002670CC">
        <w:rPr>
          <w:rFonts w:cs="Segoe UI"/>
          <w:lang w:val="cy-GB"/>
        </w:rPr>
        <w:t>á</w:t>
      </w:r>
      <w:r w:rsidRPr="002670CC">
        <w:rPr>
          <w:lang w:val="cy-GB"/>
        </w:rPr>
        <w:t>u</w:t>
      </w:r>
      <w:r w:rsidR="005D09DA" w:rsidRPr="002670CC">
        <w:rPr>
          <w:lang w:val="cy-GB"/>
        </w:rPr>
        <w:t xml:space="preserve"> ni</w:t>
      </w:r>
      <w:r w:rsidRPr="002670CC">
        <w:rPr>
          <w:lang w:val="cy-GB"/>
        </w:rPr>
        <w:t xml:space="preserve"> drwy’r Ysbryd Gl</w:t>
      </w:r>
      <w:r w:rsidRPr="002670CC">
        <w:rPr>
          <w:rFonts w:cs="Segoe UI"/>
          <w:lang w:val="cy-GB"/>
        </w:rPr>
        <w:t>â</w:t>
      </w:r>
      <w:r w:rsidRPr="002670CC">
        <w:rPr>
          <w:lang w:val="cy-GB"/>
        </w:rPr>
        <w:t>n:</w:t>
      </w:r>
    </w:p>
    <w:p w14:paraId="0D09F6DA" w14:textId="77777777" w:rsidR="0074563A" w:rsidRPr="002670CC" w:rsidRDefault="00CF4B60" w:rsidP="00895D25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Cyffeswn ein pechodau i </w:t>
      </w:r>
      <w:r w:rsidR="0074563A" w:rsidRPr="002670CC">
        <w:rPr>
          <w:lang w:val="cy-GB"/>
        </w:rPr>
        <w:t>Dduw ein Hiachawdwr.</w:t>
      </w:r>
      <w:r w:rsidR="00E13CAE" w:rsidRPr="002670CC">
        <w:rPr>
          <w:color w:val="7030A0"/>
          <w:lang w:val="cy-GB"/>
        </w:rPr>
        <w:tab/>
      </w:r>
    </w:p>
    <w:p w14:paraId="524FC895" w14:textId="533BEB56" w:rsidR="00993107" w:rsidRPr="002670CC" w:rsidRDefault="00993107" w:rsidP="00895D25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59CEEF98" w14:textId="77777777" w:rsidR="005C54AF" w:rsidRPr="002670CC" w:rsidRDefault="005C54AF" w:rsidP="00911943">
      <w:pPr>
        <w:spacing w:after="0" w:line="240" w:lineRule="auto"/>
        <w:rPr>
          <w:i/>
          <w:lang w:val="cy-GB"/>
        </w:rPr>
      </w:pPr>
    </w:p>
    <w:p w14:paraId="0403E95E" w14:textId="3419204C" w:rsidR="0050049C" w:rsidRPr="002670CC" w:rsidRDefault="0074563A" w:rsidP="00AA213C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</w:p>
    <w:p w14:paraId="5B4C1B33" w14:textId="2AC288B9" w:rsidR="0027784B" w:rsidRPr="002670CC" w:rsidRDefault="00993107" w:rsidP="00AA213C">
      <w:pPr>
        <w:spacing w:after="0" w:line="240" w:lineRule="auto"/>
        <w:rPr>
          <w:lang w:val="cy-GB"/>
        </w:rPr>
      </w:pPr>
      <w:r w:rsidRPr="002670CC">
        <w:rPr>
          <w:lang w:val="cy-GB"/>
        </w:rPr>
        <w:t>Wrth inni ymg</w:t>
      </w:r>
      <w:r w:rsidR="00765E8C" w:rsidRPr="002670CC">
        <w:rPr>
          <w:lang w:val="cy-GB"/>
        </w:rPr>
        <w:t>ynnull i offrymu ein haddoliad i</w:t>
      </w:r>
      <w:r w:rsidRPr="002670CC">
        <w:rPr>
          <w:lang w:val="cy-GB"/>
        </w:rPr>
        <w:t>’r Drindod sanctaidd</w:t>
      </w:r>
      <w:r w:rsidR="00D3420E" w:rsidRPr="002670CC">
        <w:rPr>
          <w:lang w:val="cy-GB"/>
        </w:rPr>
        <w:t>,</w:t>
      </w:r>
      <w:r w:rsidRPr="002670CC">
        <w:rPr>
          <w:lang w:val="cy-GB"/>
        </w:rPr>
        <w:t xml:space="preserve"> ddiwah</w:t>
      </w:r>
      <w:r w:rsidRPr="002670CC">
        <w:rPr>
          <w:rFonts w:cs="Segoe UI"/>
          <w:lang w:val="cy-GB"/>
        </w:rPr>
        <w:t>â</w:t>
      </w:r>
      <w:r w:rsidR="00D3420E" w:rsidRPr="002670CC">
        <w:rPr>
          <w:lang w:val="cy-GB"/>
        </w:rPr>
        <w:t xml:space="preserve">n, </w:t>
      </w:r>
    </w:p>
    <w:p w14:paraId="11BC4EDE" w14:textId="77777777" w:rsidR="00993107" w:rsidRPr="002670CC" w:rsidRDefault="0027784B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yr ydym yn g</w:t>
      </w:r>
      <w:r w:rsidR="00D3420E" w:rsidRPr="002670CC">
        <w:rPr>
          <w:lang w:val="cy-GB"/>
        </w:rPr>
        <w:t>alw i gof a chyffesu</w:t>
      </w:r>
      <w:r w:rsidR="00993107" w:rsidRPr="002670CC">
        <w:rPr>
          <w:lang w:val="cy-GB"/>
        </w:rPr>
        <w:t xml:space="preserve"> ein pechodau.</w:t>
      </w:r>
    </w:p>
    <w:p w14:paraId="002A5E3D" w14:textId="77C20F58" w:rsidR="00911943" w:rsidRPr="002670CC" w:rsidRDefault="00993107" w:rsidP="00055D8F">
      <w:pPr>
        <w:spacing w:before="120"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746DF77D" w14:textId="77777777" w:rsidR="005C54AF" w:rsidRPr="002670CC" w:rsidRDefault="005C54AF" w:rsidP="00911943">
      <w:pPr>
        <w:spacing w:after="0" w:line="240" w:lineRule="auto"/>
        <w:rPr>
          <w:i/>
          <w:lang w:val="cy-GB"/>
        </w:rPr>
      </w:pPr>
    </w:p>
    <w:p w14:paraId="4E56E719" w14:textId="76C47279" w:rsidR="0050049C" w:rsidRPr="002670CC" w:rsidRDefault="00993107" w:rsidP="0038352A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</w:t>
      </w:r>
      <w:r w:rsidR="000A173A" w:rsidRPr="002670CC">
        <w:rPr>
          <w:i/>
          <w:iCs/>
          <w:lang w:val="cy-GB"/>
        </w:rPr>
        <w:t>:</w:t>
      </w:r>
    </w:p>
    <w:p w14:paraId="0D812C36" w14:textId="251C6B8E" w:rsidR="00E13CAE" w:rsidRPr="002670CC" w:rsidRDefault="00E13CAE" w:rsidP="0038352A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‘Sanct, Sanct, Sanct yw ARGLWYDD Dduw y Lluoedd.’</w:t>
      </w:r>
      <w:r w:rsidR="005C54AF" w:rsidRPr="002670CC">
        <w:rPr>
          <w:i/>
          <w:lang w:val="cy-GB" w:eastAsia="x-none"/>
        </w:rPr>
        <w:t xml:space="preserve">                            (Eseia 6:3-7)</w:t>
      </w:r>
    </w:p>
    <w:p w14:paraId="2F89BE54" w14:textId="77777777" w:rsidR="00B63AB6" w:rsidRPr="002670CC" w:rsidRDefault="00E92853" w:rsidP="003D52E1">
      <w:pPr>
        <w:spacing w:after="0"/>
        <w:rPr>
          <w:lang w:val="cy-GB"/>
        </w:rPr>
      </w:pPr>
      <w:r w:rsidRPr="002670CC">
        <w:rPr>
          <w:lang w:val="cy-GB"/>
        </w:rPr>
        <w:t xml:space="preserve">A ninnau’n </w:t>
      </w:r>
      <w:r w:rsidR="00921687" w:rsidRPr="002670CC">
        <w:rPr>
          <w:lang w:val="cy-GB"/>
        </w:rPr>
        <w:t xml:space="preserve">hiraethu </w:t>
      </w:r>
      <w:r w:rsidR="00AD558F" w:rsidRPr="002670CC">
        <w:rPr>
          <w:lang w:val="cy-GB"/>
        </w:rPr>
        <w:t>am</w:t>
      </w:r>
      <w:r w:rsidR="00E942CE" w:rsidRPr="002670CC">
        <w:rPr>
          <w:lang w:val="cy-GB"/>
        </w:rPr>
        <w:t xml:space="preserve"> </w:t>
      </w:r>
      <w:r w:rsidR="00532123" w:rsidRPr="002670CC">
        <w:rPr>
          <w:lang w:val="cy-GB"/>
        </w:rPr>
        <w:t xml:space="preserve">ein glanhau </w:t>
      </w:r>
      <w:r w:rsidR="00506B34" w:rsidRPr="002670CC">
        <w:rPr>
          <w:lang w:val="cy-GB"/>
        </w:rPr>
        <w:t xml:space="preserve">gan </w:t>
      </w:r>
      <w:r w:rsidR="00532123" w:rsidRPr="002670CC">
        <w:rPr>
          <w:lang w:val="cy-GB"/>
        </w:rPr>
        <w:t xml:space="preserve">gyffyrddiad </w:t>
      </w:r>
      <w:r w:rsidR="00921687" w:rsidRPr="002670CC">
        <w:rPr>
          <w:lang w:val="cy-GB"/>
        </w:rPr>
        <w:t>t</w:t>
      </w:r>
      <w:r w:rsidR="00921687" w:rsidRPr="002670CC">
        <w:rPr>
          <w:rFonts w:cs="Segoe UI"/>
          <w:lang w:val="cy-GB"/>
        </w:rPr>
        <w:t>â</w:t>
      </w:r>
      <w:r w:rsidR="00921687" w:rsidRPr="002670CC">
        <w:rPr>
          <w:lang w:val="cy-GB"/>
        </w:rPr>
        <w:t xml:space="preserve">n </w:t>
      </w:r>
      <w:r w:rsidR="00532123" w:rsidRPr="002670CC">
        <w:rPr>
          <w:lang w:val="cy-GB"/>
        </w:rPr>
        <w:t xml:space="preserve">Duw </w:t>
      </w:r>
      <w:r w:rsidR="006C2582" w:rsidRPr="002670CC">
        <w:rPr>
          <w:rFonts w:cs="Segoe UI"/>
          <w:lang w:val="cy-GB"/>
        </w:rPr>
        <w:t>ar ein</w:t>
      </w:r>
      <w:r w:rsidR="00532123" w:rsidRPr="002670CC">
        <w:rPr>
          <w:lang w:val="cy-GB"/>
        </w:rPr>
        <w:t xml:space="preserve"> </w:t>
      </w:r>
      <w:r w:rsidR="00532123" w:rsidRPr="002670CC">
        <w:rPr>
          <w:rFonts w:eastAsia="Times New Roman"/>
          <w:lang w:val="cy-GB" w:eastAsia="x-none"/>
        </w:rPr>
        <w:t>gwefusau aflan,</w:t>
      </w:r>
    </w:p>
    <w:p w14:paraId="52576485" w14:textId="77777777" w:rsidR="00937791" w:rsidRPr="002670CC" w:rsidRDefault="00335406" w:rsidP="00993107">
      <w:pPr>
        <w:spacing w:after="0"/>
        <w:rPr>
          <w:rFonts w:eastAsia="Times New Roman"/>
          <w:lang w:val="cy-GB" w:eastAsia="x-none"/>
        </w:rPr>
      </w:pPr>
      <w:r w:rsidRPr="002670CC">
        <w:rPr>
          <w:rFonts w:eastAsia="Times New Roman"/>
          <w:lang w:val="cy-GB" w:eastAsia="x-none"/>
        </w:rPr>
        <w:t xml:space="preserve">fel yr </w:t>
      </w:r>
      <w:r w:rsidRPr="002670CC">
        <w:rPr>
          <w:rFonts w:eastAsia="Times New Roman" w:cs="Segoe UI"/>
          <w:lang w:val="cy-GB" w:eastAsia="x-none"/>
        </w:rPr>
        <w:t xml:space="preserve">â </w:t>
      </w:r>
      <w:r w:rsidRPr="002670CC">
        <w:rPr>
          <w:rFonts w:eastAsia="Times New Roman"/>
          <w:lang w:val="cy-GB" w:eastAsia="x-none"/>
        </w:rPr>
        <w:t xml:space="preserve">ein hanwiredd ymaith </w:t>
      </w:r>
      <w:r w:rsidR="00E942CE" w:rsidRPr="002670CC">
        <w:rPr>
          <w:rFonts w:eastAsia="Times New Roman"/>
          <w:lang w:val="cy-GB" w:eastAsia="x-none"/>
        </w:rPr>
        <w:t>ac y maddeuir ein pechod</w:t>
      </w:r>
      <w:r w:rsidR="00937791" w:rsidRPr="002670CC">
        <w:rPr>
          <w:rFonts w:eastAsia="Times New Roman"/>
          <w:lang w:val="cy-GB" w:eastAsia="x-none"/>
        </w:rPr>
        <w:t xml:space="preserve">, </w:t>
      </w:r>
    </w:p>
    <w:p w14:paraId="4A26354A" w14:textId="77777777" w:rsidR="00F1141F" w:rsidRDefault="00E7099C" w:rsidP="00F1141F">
      <w:pPr>
        <w:spacing w:after="0"/>
        <w:rPr>
          <w:sz w:val="16"/>
          <w:szCs w:val="16"/>
          <w:lang w:val="cy-GB"/>
        </w:rPr>
      </w:pPr>
      <w:r w:rsidRPr="002670CC">
        <w:rPr>
          <w:rFonts w:eastAsia="Times New Roman"/>
          <w:lang w:val="cy-GB" w:eastAsia="x-none"/>
        </w:rPr>
        <w:t>yr ydym yn g</w:t>
      </w:r>
      <w:r w:rsidR="00E21D3E" w:rsidRPr="002670CC">
        <w:rPr>
          <w:rFonts w:eastAsia="Times New Roman"/>
          <w:lang w:val="cy-GB" w:eastAsia="x-none"/>
        </w:rPr>
        <w:t xml:space="preserve">alw </w:t>
      </w:r>
      <w:r w:rsidR="0062584A" w:rsidRPr="002670CC">
        <w:rPr>
          <w:rFonts w:eastAsia="Times New Roman"/>
          <w:lang w:val="cy-GB" w:eastAsia="x-none"/>
        </w:rPr>
        <w:t>i gof a chyffesu ein</w:t>
      </w:r>
      <w:r w:rsidR="00E942CE" w:rsidRPr="002670CC">
        <w:rPr>
          <w:rFonts w:eastAsia="Times New Roman"/>
          <w:lang w:val="cy-GB" w:eastAsia="x-none"/>
        </w:rPr>
        <w:t xml:space="preserve"> camweddau</w:t>
      </w:r>
      <w:r w:rsidR="00E21D3E" w:rsidRPr="002670CC">
        <w:rPr>
          <w:rFonts w:eastAsia="Times New Roman"/>
          <w:lang w:val="cy-GB" w:eastAsia="x-none"/>
        </w:rPr>
        <w:t>.</w:t>
      </w:r>
    </w:p>
    <w:p w14:paraId="1E503759" w14:textId="21761592" w:rsidR="00911943" w:rsidRPr="00F1141F" w:rsidRDefault="0062584A" w:rsidP="007B1B0D">
      <w:pPr>
        <w:spacing w:after="0" w:line="240" w:lineRule="exact"/>
        <w:rPr>
          <w:sz w:val="16"/>
          <w:szCs w:val="16"/>
          <w:lang w:val="cy-GB"/>
        </w:rPr>
      </w:pPr>
      <w:r w:rsidRPr="002670CC">
        <w:rPr>
          <w:i/>
          <w:lang w:val="cy-GB"/>
        </w:rPr>
        <w:t>Distawrwydd</w:t>
      </w:r>
    </w:p>
    <w:p w14:paraId="3FB6C4B3" w14:textId="77777777" w:rsidR="00055D8F" w:rsidRPr="002670CC" w:rsidRDefault="00055D8F" w:rsidP="007B1B0D">
      <w:pPr>
        <w:pStyle w:val="ListParagraph"/>
        <w:spacing w:after="0" w:line="240" w:lineRule="exact"/>
        <w:ind w:left="0"/>
        <w:rPr>
          <w:b/>
          <w:lang w:val="cy-GB"/>
        </w:rPr>
      </w:pPr>
    </w:p>
    <w:p w14:paraId="61B5320A" w14:textId="00B2C77F" w:rsidR="00911943" w:rsidRPr="002670CC" w:rsidRDefault="00E21D3E" w:rsidP="007B1B0D">
      <w:pPr>
        <w:pStyle w:val="ListParagraph"/>
        <w:spacing w:after="0" w:line="240" w:lineRule="exact"/>
        <w:ind w:left="0"/>
        <w:rPr>
          <w:b/>
          <w:lang w:val="cy-GB"/>
        </w:rPr>
      </w:pPr>
      <w:r w:rsidRPr="002670CC">
        <w:rPr>
          <w:b/>
          <w:lang w:val="cy-GB"/>
        </w:rPr>
        <w:t>Y K</w:t>
      </w:r>
      <w:r w:rsidR="00B534B4" w:rsidRPr="002670CC">
        <w:rPr>
          <w:b/>
          <w:lang w:val="cy-GB"/>
        </w:rPr>
        <w:t>yr</w:t>
      </w:r>
      <w:r w:rsidR="00B534B4" w:rsidRPr="002670CC">
        <w:rPr>
          <w:rFonts w:cs="Segoe UI"/>
          <w:b/>
          <w:lang w:val="cy-GB"/>
        </w:rPr>
        <w:t>ï</w:t>
      </w:r>
      <w:r w:rsidR="00B534B4" w:rsidRPr="002670CC">
        <w:rPr>
          <w:b/>
          <w:lang w:val="cy-GB"/>
        </w:rPr>
        <w:t>au</w:t>
      </w:r>
    </w:p>
    <w:p w14:paraId="7F4D9168" w14:textId="77777777" w:rsidR="00911943" w:rsidRPr="002670CC" w:rsidRDefault="00911943" w:rsidP="00F1141F">
      <w:pPr>
        <w:pStyle w:val="ListParagraph"/>
        <w:spacing w:after="0" w:line="240" w:lineRule="auto"/>
        <w:rPr>
          <w:b/>
          <w:sz w:val="16"/>
          <w:szCs w:val="16"/>
          <w:lang w:val="cy-GB"/>
        </w:rPr>
      </w:pPr>
    </w:p>
    <w:p w14:paraId="5DD03293" w14:textId="77777777" w:rsidR="00911943" w:rsidRPr="002670CC" w:rsidRDefault="00937791" w:rsidP="00F1141F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Iesu Grist, y</w:t>
      </w:r>
      <w:r w:rsidR="0062584A" w:rsidRPr="002670CC">
        <w:rPr>
          <w:lang w:val="cy-GB"/>
        </w:rPr>
        <w:t>mgnawdoledig Air Duw</w:t>
      </w:r>
      <w:r w:rsidR="007D3C79" w:rsidRPr="002670CC">
        <w:rPr>
          <w:lang w:val="cy-GB"/>
        </w:rPr>
        <w:t>,</w:t>
      </w:r>
    </w:p>
    <w:p w14:paraId="17310B8B" w14:textId="77777777" w:rsidR="0062584A" w:rsidRPr="002670CC" w:rsidRDefault="0062584A" w:rsidP="00F1141F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Arglwydd,  trugarha.  </w:t>
      </w:r>
      <w:r w:rsidRPr="002670CC">
        <w:rPr>
          <w:b/>
          <w:lang w:val="cy-GB"/>
        </w:rPr>
        <w:t>Arglwydd, trugarha.</w:t>
      </w:r>
    </w:p>
    <w:p w14:paraId="4F949AAD" w14:textId="77777777" w:rsidR="007D3C79" w:rsidRPr="002670CC" w:rsidRDefault="007D3C79" w:rsidP="00F1141F">
      <w:pPr>
        <w:spacing w:after="0" w:line="240" w:lineRule="auto"/>
        <w:rPr>
          <w:lang w:val="cy-GB"/>
        </w:rPr>
      </w:pPr>
    </w:p>
    <w:p w14:paraId="12FECE1F" w14:textId="77777777" w:rsidR="00911943" w:rsidRPr="002670CC" w:rsidRDefault="0062584A" w:rsidP="00F1141F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Iesu</w:t>
      </w:r>
      <w:r w:rsidR="00E7099C" w:rsidRPr="002670CC">
        <w:rPr>
          <w:lang w:val="cy-GB"/>
        </w:rPr>
        <w:t xml:space="preserve"> Grist</w:t>
      </w:r>
      <w:r w:rsidRPr="002670CC">
        <w:rPr>
          <w:lang w:val="cy-GB"/>
        </w:rPr>
        <w:t xml:space="preserve">, </w:t>
      </w:r>
      <w:r w:rsidR="00B1301D" w:rsidRPr="002670CC">
        <w:rPr>
          <w:lang w:val="cy-GB"/>
        </w:rPr>
        <w:t xml:space="preserve">yn Dduw ac yn ddyn,  </w:t>
      </w:r>
    </w:p>
    <w:p w14:paraId="5436249F" w14:textId="77777777" w:rsidR="0062584A" w:rsidRPr="002670CC" w:rsidRDefault="0062584A" w:rsidP="00F1141F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Crist, trugarha.  </w:t>
      </w:r>
      <w:r w:rsidRPr="002670CC">
        <w:rPr>
          <w:b/>
          <w:lang w:val="cy-GB"/>
        </w:rPr>
        <w:t>Crist, trugarha.</w:t>
      </w:r>
    </w:p>
    <w:p w14:paraId="3C27CBCB" w14:textId="77777777" w:rsidR="007D3C79" w:rsidRPr="002670CC" w:rsidRDefault="007D3C79" w:rsidP="00F1141F">
      <w:pPr>
        <w:spacing w:after="0" w:line="240" w:lineRule="auto"/>
        <w:rPr>
          <w:lang w:val="cy-GB"/>
        </w:rPr>
      </w:pPr>
    </w:p>
    <w:p w14:paraId="5DC1F107" w14:textId="77777777" w:rsidR="0062584A" w:rsidRPr="002670CC" w:rsidRDefault="0062584A" w:rsidP="00F1141F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 Iesu Grist, </w:t>
      </w:r>
      <w:r w:rsidR="004F03BE" w:rsidRPr="002670CC">
        <w:rPr>
          <w:lang w:val="cy-GB"/>
        </w:rPr>
        <w:t xml:space="preserve">y </w:t>
      </w:r>
      <w:r w:rsidRPr="002670CC">
        <w:rPr>
          <w:lang w:val="cy-GB"/>
        </w:rPr>
        <w:t>Doethineb oddi uchod,</w:t>
      </w:r>
      <w:r w:rsidR="00937791" w:rsidRPr="002670CC">
        <w:rPr>
          <w:lang w:val="cy-GB"/>
        </w:rPr>
        <w:t xml:space="preserve">  </w:t>
      </w:r>
    </w:p>
    <w:p w14:paraId="744881EA" w14:textId="77777777" w:rsidR="0062584A" w:rsidRPr="002670CC" w:rsidRDefault="00016A4D" w:rsidP="00EB64CC">
      <w:pPr>
        <w:spacing w:after="0" w:line="240" w:lineRule="exact"/>
        <w:rPr>
          <w:lang w:val="cy-GB"/>
        </w:rPr>
      </w:pPr>
      <w:r w:rsidRPr="002670CC">
        <w:rPr>
          <w:lang w:val="cy-GB"/>
        </w:rPr>
        <w:t xml:space="preserve">Arglwydd, </w:t>
      </w:r>
      <w:r w:rsidR="0062584A" w:rsidRPr="002670CC">
        <w:rPr>
          <w:lang w:val="cy-GB"/>
        </w:rPr>
        <w:t xml:space="preserve">trugarha.  </w:t>
      </w:r>
      <w:r w:rsidR="0062584A" w:rsidRPr="002670CC">
        <w:rPr>
          <w:b/>
          <w:lang w:val="cy-GB"/>
        </w:rPr>
        <w:t>Arglwydd, trugarha.</w:t>
      </w:r>
    </w:p>
    <w:p w14:paraId="626469B1" w14:textId="77777777" w:rsidR="00055D8F" w:rsidRPr="002670CC" w:rsidRDefault="00055D8F" w:rsidP="00EB64CC">
      <w:pPr>
        <w:pStyle w:val="ListParagraph"/>
        <w:spacing w:after="0" w:line="240" w:lineRule="exact"/>
        <w:ind w:left="0"/>
        <w:rPr>
          <w:b/>
          <w:lang w:val="cy-GB"/>
        </w:rPr>
      </w:pPr>
    </w:p>
    <w:p w14:paraId="116B50A5" w14:textId="1DEC721E" w:rsidR="002C5AD8" w:rsidRDefault="00016A4D" w:rsidP="00EB64CC">
      <w:pPr>
        <w:pStyle w:val="ListParagraph"/>
        <w:spacing w:after="0" w:line="240" w:lineRule="exact"/>
        <w:ind w:left="0"/>
        <w:rPr>
          <w:b/>
          <w:lang w:val="cy-GB"/>
        </w:rPr>
      </w:pPr>
      <w:r w:rsidRPr="002670CC">
        <w:rPr>
          <w:b/>
          <w:lang w:val="cy-GB"/>
        </w:rPr>
        <w:t>Gw</w:t>
      </w:r>
      <w:r w:rsidR="00937791" w:rsidRPr="002670CC">
        <w:rPr>
          <w:b/>
          <w:lang w:val="cy-GB"/>
        </w:rPr>
        <w:t xml:space="preserve">eddi </w:t>
      </w:r>
      <w:r w:rsidR="007D3C79" w:rsidRPr="002670CC">
        <w:rPr>
          <w:b/>
          <w:lang w:val="cy-GB"/>
        </w:rPr>
        <w:t xml:space="preserve">i gyflwyno’r </w:t>
      </w:r>
      <w:r w:rsidR="0062584A" w:rsidRPr="002670CC">
        <w:rPr>
          <w:b/>
          <w:lang w:val="cy-GB"/>
        </w:rPr>
        <w:t>rhoddion</w:t>
      </w:r>
    </w:p>
    <w:p w14:paraId="12E2A9CA" w14:textId="77777777" w:rsidR="00895D25" w:rsidRPr="00E76F90" w:rsidRDefault="00895D25" w:rsidP="00EB64CC">
      <w:pPr>
        <w:pStyle w:val="ListParagraph"/>
        <w:spacing w:after="0" w:line="240" w:lineRule="exact"/>
        <w:ind w:left="0"/>
        <w:rPr>
          <w:b/>
          <w:lang w:val="cy-GB"/>
        </w:rPr>
      </w:pPr>
    </w:p>
    <w:p w14:paraId="6756D3D9" w14:textId="522931E0" w:rsidR="00911943" w:rsidRPr="002670CC" w:rsidRDefault="004B52F2" w:rsidP="00EB64CC">
      <w:pPr>
        <w:tabs>
          <w:tab w:val="left" w:pos="5580"/>
        </w:tabs>
        <w:spacing w:after="0" w:line="240" w:lineRule="exact"/>
        <w:rPr>
          <w:lang w:val="cy-GB"/>
        </w:rPr>
      </w:pPr>
      <w:r w:rsidRPr="002670CC">
        <w:rPr>
          <w:lang w:val="cy-GB"/>
        </w:rPr>
        <w:t>Dduw, ein Cr</w:t>
      </w:r>
      <w:r w:rsidR="00E21D3E" w:rsidRPr="002670CC">
        <w:rPr>
          <w:rFonts w:cs="Segoe UI"/>
          <w:lang w:val="cy-GB"/>
        </w:rPr>
        <w:t>eawdwr</w:t>
      </w:r>
      <w:r w:rsidR="00E21D3E" w:rsidRPr="002670CC">
        <w:rPr>
          <w:lang w:val="cy-GB"/>
        </w:rPr>
        <w:t>,</w:t>
      </w:r>
      <w:r w:rsidRPr="002670CC">
        <w:rPr>
          <w:lang w:val="cy-GB"/>
        </w:rPr>
        <w:t xml:space="preserve"> </w:t>
      </w:r>
      <w:r w:rsidR="00872645" w:rsidRPr="002670CC">
        <w:rPr>
          <w:lang w:val="cy-GB"/>
        </w:rPr>
        <w:t xml:space="preserve">ein </w:t>
      </w:r>
      <w:r w:rsidRPr="002670CC">
        <w:rPr>
          <w:lang w:val="cy-GB"/>
        </w:rPr>
        <w:t>Gwaredw</w:t>
      </w:r>
      <w:r w:rsidR="00872645" w:rsidRPr="002670CC">
        <w:rPr>
          <w:lang w:val="cy-GB"/>
        </w:rPr>
        <w:t xml:space="preserve">r a Rhoddwr ein </w:t>
      </w:r>
      <w:r w:rsidRPr="002670CC">
        <w:rPr>
          <w:lang w:val="cy-GB"/>
        </w:rPr>
        <w:t>Bywyd,</w:t>
      </w:r>
    </w:p>
    <w:p w14:paraId="090A254B" w14:textId="77777777" w:rsidR="004B52F2" w:rsidRPr="002670CC" w:rsidRDefault="00D87CC1" w:rsidP="00911943">
      <w:pPr>
        <w:tabs>
          <w:tab w:val="left" w:pos="5580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>d</w:t>
      </w:r>
      <w:r w:rsidR="004B52F2" w:rsidRPr="002670CC">
        <w:rPr>
          <w:lang w:val="cy-GB"/>
        </w:rPr>
        <w:t>erbyn y rhoddion hyn,</w:t>
      </w:r>
    </w:p>
    <w:p w14:paraId="65457294" w14:textId="77777777" w:rsidR="004B52F2" w:rsidRPr="002670CC" w:rsidRDefault="00D87CC1" w:rsidP="00911943">
      <w:pPr>
        <w:tabs>
          <w:tab w:val="left" w:pos="5580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>a</w:t>
      </w:r>
      <w:r w:rsidR="004B52F2" w:rsidRPr="002670CC">
        <w:rPr>
          <w:lang w:val="cy-GB"/>
        </w:rPr>
        <w:t xml:space="preserve"> ddygwyd o’r ddaear a luniaist</w:t>
      </w:r>
    </w:p>
    <w:p w14:paraId="34498AC8" w14:textId="77777777" w:rsidR="004B52F2" w:rsidRPr="002670CC" w:rsidRDefault="00D87CC1" w:rsidP="00911943">
      <w:pPr>
        <w:tabs>
          <w:tab w:val="left" w:pos="5580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>a</w:t>
      </w:r>
      <w:r w:rsidR="00E21D3E" w:rsidRPr="002670CC">
        <w:rPr>
          <w:lang w:val="cy-GB"/>
        </w:rPr>
        <w:t>c a</w:t>
      </w:r>
      <w:r w:rsidRPr="002670CC">
        <w:rPr>
          <w:lang w:val="cy-GB"/>
        </w:rPr>
        <w:t xml:space="preserve"> ffurfiwyd </w:t>
      </w:r>
      <w:r w:rsidR="00E825C1" w:rsidRPr="002670CC">
        <w:rPr>
          <w:lang w:val="cy-GB"/>
        </w:rPr>
        <w:t>gan ddwylo dynol</w:t>
      </w:r>
      <w:r w:rsidRPr="002670CC">
        <w:rPr>
          <w:lang w:val="cy-GB"/>
        </w:rPr>
        <w:t>,</w:t>
      </w:r>
    </w:p>
    <w:p w14:paraId="045DED88" w14:textId="77777777" w:rsidR="00E825C1" w:rsidRPr="002670CC" w:rsidRDefault="00D87CC1" w:rsidP="00911943">
      <w:pPr>
        <w:tabs>
          <w:tab w:val="left" w:pos="5580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>drwy’r gras a ddaw ohonot</w:t>
      </w:r>
      <w:r w:rsidR="00E825C1" w:rsidRPr="002670CC">
        <w:rPr>
          <w:lang w:val="cy-GB"/>
        </w:rPr>
        <w:t xml:space="preserve"> ti yn unig.</w:t>
      </w:r>
    </w:p>
    <w:p w14:paraId="226E29D7" w14:textId="77777777" w:rsidR="00E825C1" w:rsidRPr="002670CC" w:rsidRDefault="00426B4A" w:rsidP="00911943">
      <w:pPr>
        <w:tabs>
          <w:tab w:val="left" w:pos="5580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Dyro i </w:t>
      </w:r>
      <w:r w:rsidR="00E825C1" w:rsidRPr="002670CC">
        <w:rPr>
          <w:lang w:val="cy-GB"/>
        </w:rPr>
        <w:t xml:space="preserve">ni, wedi ein nerthu </w:t>
      </w:r>
      <w:r w:rsidR="00E825C1" w:rsidRPr="002670CC">
        <w:rPr>
          <w:rFonts w:cs="Segoe UI"/>
          <w:lang w:val="cy-GB"/>
        </w:rPr>
        <w:t>â</w:t>
      </w:r>
      <w:r w:rsidR="00E825C1" w:rsidRPr="002670CC">
        <w:rPr>
          <w:lang w:val="cy-GB"/>
        </w:rPr>
        <w:t xml:space="preserve">’th allu a’n hadnewyddu </w:t>
      </w:r>
      <w:r w:rsidR="00E825C1" w:rsidRPr="002670CC">
        <w:rPr>
          <w:rFonts w:cs="Segoe UI"/>
          <w:lang w:val="cy-GB"/>
        </w:rPr>
        <w:t>â</w:t>
      </w:r>
      <w:r w:rsidR="00E825C1" w:rsidRPr="002670CC">
        <w:rPr>
          <w:lang w:val="cy-GB"/>
        </w:rPr>
        <w:t>’th gariad</w:t>
      </w:r>
      <w:r w:rsidR="00D87CC1" w:rsidRPr="002670CC">
        <w:rPr>
          <w:lang w:val="cy-GB"/>
        </w:rPr>
        <w:t>,</w:t>
      </w:r>
    </w:p>
    <w:p w14:paraId="7747CFC1" w14:textId="77777777" w:rsidR="00911943" w:rsidRPr="002670CC" w:rsidRDefault="00043CD4" w:rsidP="00911943">
      <w:pPr>
        <w:tabs>
          <w:tab w:val="left" w:pos="5580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>fod yn gyfra</w:t>
      </w:r>
      <w:r w:rsidR="005123CD" w:rsidRPr="002670CC">
        <w:rPr>
          <w:lang w:val="cy-GB"/>
        </w:rPr>
        <w:t>n</w:t>
      </w:r>
      <w:r w:rsidRPr="002670CC">
        <w:rPr>
          <w:lang w:val="cy-GB"/>
        </w:rPr>
        <w:t xml:space="preserve">nog o’th </w:t>
      </w:r>
      <w:r w:rsidR="00E825C1" w:rsidRPr="002670CC">
        <w:rPr>
          <w:lang w:val="cy-GB"/>
        </w:rPr>
        <w:t>fywyd dwyfol.</w:t>
      </w:r>
      <w:r w:rsidR="00165D10" w:rsidRPr="002670CC">
        <w:rPr>
          <w:lang w:val="cy-GB"/>
        </w:rPr>
        <w:t xml:space="preserve"> </w:t>
      </w:r>
    </w:p>
    <w:p w14:paraId="18FA173A" w14:textId="77777777" w:rsidR="00E825C1" w:rsidRPr="002670CC" w:rsidRDefault="00D87CC1" w:rsidP="00EB64CC">
      <w:pPr>
        <w:tabs>
          <w:tab w:val="left" w:pos="5580"/>
        </w:tabs>
        <w:spacing w:after="0" w:line="240" w:lineRule="exact"/>
        <w:rPr>
          <w:b/>
          <w:lang w:val="cy-GB"/>
        </w:rPr>
      </w:pPr>
      <w:r w:rsidRPr="002670CC">
        <w:rPr>
          <w:lang w:val="cy-GB"/>
        </w:rPr>
        <w:t>Gofynnwn hyn yn enw</w:t>
      </w:r>
      <w:r w:rsidR="00E825C1" w:rsidRPr="002670CC">
        <w:rPr>
          <w:lang w:val="cy-GB"/>
        </w:rPr>
        <w:t xml:space="preserve"> Iesu Grist ein Harglwydd.  </w:t>
      </w:r>
      <w:r w:rsidR="00E825C1" w:rsidRPr="002670CC">
        <w:rPr>
          <w:b/>
          <w:lang w:val="cy-GB"/>
        </w:rPr>
        <w:t>Amen.</w:t>
      </w:r>
    </w:p>
    <w:p w14:paraId="4D59C624" w14:textId="77777777" w:rsidR="00854172" w:rsidRPr="002670CC" w:rsidRDefault="00854172" w:rsidP="00EB64CC">
      <w:pPr>
        <w:tabs>
          <w:tab w:val="left" w:pos="5580"/>
        </w:tabs>
        <w:spacing w:after="0" w:line="240" w:lineRule="exact"/>
        <w:rPr>
          <w:lang w:val="cy-GB"/>
        </w:rPr>
      </w:pPr>
    </w:p>
    <w:p w14:paraId="414D6BB1" w14:textId="64A27691" w:rsidR="002C5AD8" w:rsidRPr="002670CC" w:rsidRDefault="00E825C1" w:rsidP="00EB64CC">
      <w:pPr>
        <w:spacing w:after="0" w:line="240" w:lineRule="exact"/>
        <w:rPr>
          <w:b/>
          <w:lang w:val="cy-GB"/>
        </w:rPr>
      </w:pPr>
      <w:r w:rsidRPr="002670CC">
        <w:rPr>
          <w:b/>
          <w:lang w:val="cy-GB"/>
        </w:rPr>
        <w:t>Rhaglithiau</w:t>
      </w:r>
    </w:p>
    <w:p w14:paraId="615EB42C" w14:textId="31E543E7" w:rsidR="00911943" w:rsidRDefault="00E76F90" w:rsidP="00895D25">
      <w:pPr>
        <w:spacing w:after="0" w:line="240" w:lineRule="auto"/>
        <w:contextualSpacing/>
        <w:rPr>
          <w:b/>
          <w:lang w:val="cy-GB"/>
        </w:rPr>
      </w:pPr>
      <w:r>
        <w:rPr>
          <w:b/>
          <w:lang w:val="cy-GB"/>
        </w:rPr>
        <w:t xml:space="preserve">     </w:t>
      </w:r>
      <w:r w:rsidR="00E825C1" w:rsidRPr="002670CC">
        <w:rPr>
          <w:b/>
          <w:lang w:val="cy-GB"/>
        </w:rPr>
        <w:t>Syml</w:t>
      </w:r>
    </w:p>
    <w:p w14:paraId="10AE5975" w14:textId="77777777" w:rsidR="00E76F90" w:rsidRPr="002670CC" w:rsidRDefault="00E76F90" w:rsidP="00895D25">
      <w:pPr>
        <w:spacing w:after="0" w:line="240" w:lineRule="auto"/>
        <w:contextualSpacing/>
        <w:rPr>
          <w:b/>
          <w:lang w:val="cy-GB"/>
        </w:rPr>
      </w:pPr>
    </w:p>
    <w:p w14:paraId="0932EB2E" w14:textId="77777777" w:rsidR="00911943" w:rsidRPr="002670CC" w:rsidRDefault="00911943" w:rsidP="00895D25">
      <w:pPr>
        <w:spacing w:after="0" w:line="240" w:lineRule="auto"/>
        <w:contextualSpacing/>
        <w:rPr>
          <w:rStyle w:val="Emphasis"/>
          <w:b w:val="0"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Yr wyt yn datguddio mai’r un yw d’ogoniant,</w:t>
      </w:r>
    </w:p>
    <w:p w14:paraId="01750C78" w14:textId="77777777" w:rsidR="00911943" w:rsidRPr="002670CC" w:rsidRDefault="00911943" w:rsidP="00895D25">
      <w:pPr>
        <w:spacing w:after="0" w:line="240" w:lineRule="auto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â gogoniant dy Fab a’r Ysbryd Glân:</w:t>
      </w:r>
    </w:p>
    <w:p w14:paraId="026C1963" w14:textId="77777777" w:rsidR="00911943" w:rsidRPr="002670CC" w:rsidRDefault="00911943" w:rsidP="00895D25">
      <w:pPr>
        <w:spacing w:after="0" w:line="240" w:lineRule="auto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tri pherson cydradd mewn mawredd,</w:t>
      </w:r>
    </w:p>
    <w:p w14:paraId="08168A84" w14:textId="77777777" w:rsidR="00911943" w:rsidRPr="002670CC" w:rsidRDefault="00911943" w:rsidP="00895D25">
      <w:pPr>
        <w:spacing w:after="0" w:line="240" w:lineRule="auto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a diwahân mewn gogoniant,</w:t>
      </w:r>
    </w:p>
    <w:p w14:paraId="63CC949F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yn un Arglwydd, un Duw,</w:t>
      </w:r>
    </w:p>
    <w:p w14:paraId="3C04A7C4" w14:textId="45982E10" w:rsidR="00911943" w:rsidRPr="002670CC" w:rsidRDefault="00872645" w:rsidP="00EB64CC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i’w addoli a’i fawrygu’n wastadol.</w:t>
      </w:r>
      <w:r w:rsidR="00EB64CC">
        <w:rPr>
          <w:rStyle w:val="Emphasis"/>
          <w:b w:val="0"/>
          <w:bCs/>
          <w:color w:val="auto"/>
          <w:sz w:val="24"/>
          <w:lang w:val="cy-GB"/>
        </w:rPr>
        <w:tab/>
      </w:r>
      <w:r w:rsidR="00EB64CC">
        <w:rPr>
          <w:rStyle w:val="Emphasis"/>
          <w:b w:val="0"/>
          <w:bCs/>
          <w:color w:val="auto"/>
          <w:sz w:val="24"/>
          <w:lang w:val="cy-GB"/>
        </w:rPr>
        <w:tab/>
      </w:r>
      <w:r w:rsidR="00EB64CC">
        <w:rPr>
          <w:rStyle w:val="Emphasis"/>
          <w:b w:val="0"/>
          <w:bCs/>
          <w:color w:val="auto"/>
          <w:sz w:val="24"/>
          <w:lang w:val="cy-GB"/>
        </w:rPr>
        <w:tab/>
      </w:r>
      <w:r w:rsidR="00EB64CC">
        <w:rPr>
          <w:rStyle w:val="Emphasis"/>
          <w:b w:val="0"/>
          <w:bCs/>
          <w:color w:val="auto"/>
          <w:sz w:val="24"/>
          <w:lang w:val="cy-GB"/>
        </w:rPr>
        <w:tab/>
      </w:r>
      <w:r w:rsidR="00EB64CC">
        <w:rPr>
          <w:rStyle w:val="Emphasis"/>
          <w:b w:val="0"/>
          <w:bCs/>
          <w:color w:val="auto"/>
          <w:sz w:val="24"/>
          <w:lang w:val="cy-GB"/>
        </w:rPr>
        <w:tab/>
      </w:r>
      <w:r w:rsidR="00911943"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65C1CC2F" w14:textId="5D017D7E" w:rsidR="00911943" w:rsidRPr="002670CC" w:rsidRDefault="00165D10" w:rsidP="00165D10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lastRenderedPageBreak/>
        <w:t>Estyn</w:t>
      </w:r>
      <w:r w:rsidR="00D87CC1" w:rsidRPr="002670CC">
        <w:rPr>
          <w:b/>
          <w:lang w:val="cy-GB"/>
        </w:rPr>
        <w:t xml:space="preserve">edig </w:t>
      </w:r>
    </w:p>
    <w:p w14:paraId="56C310F2" w14:textId="77777777" w:rsidR="00911943" w:rsidRPr="002670CC" w:rsidRDefault="00911943" w:rsidP="00911943">
      <w:pPr>
        <w:spacing w:after="0" w:line="240" w:lineRule="auto"/>
        <w:contextualSpacing/>
        <w:rPr>
          <w:lang w:val="cy-GB"/>
        </w:rPr>
      </w:pPr>
    </w:p>
    <w:bookmarkEnd w:id="0"/>
    <w:p w14:paraId="46231F08" w14:textId="77777777" w:rsidR="00E37040" w:rsidRPr="002670CC" w:rsidRDefault="00E37040" w:rsidP="0050049C">
      <w:pPr>
        <w:spacing w:after="0"/>
        <w:rPr>
          <w:lang w:val="cy-GB"/>
        </w:rPr>
      </w:pPr>
      <w:r w:rsidRPr="002670CC">
        <w:rPr>
          <w:lang w:val="cy-GB"/>
        </w:rPr>
        <w:t>Ac yn awr rhoddwn ddiolch i ti</w:t>
      </w:r>
    </w:p>
    <w:p w14:paraId="4C6A42B5" w14:textId="77777777" w:rsidR="00E37040" w:rsidRPr="002670CC" w:rsidRDefault="00E37040" w:rsidP="0050049C">
      <w:pPr>
        <w:spacing w:after="0"/>
        <w:rPr>
          <w:lang w:val="cy-GB"/>
        </w:rPr>
      </w:pPr>
      <w:r w:rsidRPr="002670CC">
        <w:rPr>
          <w:lang w:val="cy-GB"/>
        </w:rPr>
        <w:t>oherwydd yr wyt yn datguddio mai’r un yw d’ogoniant</w:t>
      </w:r>
    </w:p>
    <w:p w14:paraId="238DFA90" w14:textId="77777777" w:rsidR="00E37040" w:rsidRPr="002670CC" w:rsidRDefault="00E37040" w:rsidP="0050049C">
      <w:pPr>
        <w:spacing w:after="0"/>
        <w:rPr>
          <w:lang w:val="cy-GB"/>
        </w:rPr>
      </w:pPr>
      <w:r w:rsidRPr="002670CC">
        <w:rPr>
          <w:lang w:val="cy-GB"/>
        </w:rPr>
        <w:t>â gogoniant dy Fab a’r Ysbryd Glân:</w:t>
      </w:r>
    </w:p>
    <w:p w14:paraId="18D233DE" w14:textId="77777777" w:rsidR="00E37040" w:rsidRPr="002670CC" w:rsidRDefault="00E37040" w:rsidP="0050049C">
      <w:pPr>
        <w:spacing w:after="0"/>
        <w:rPr>
          <w:lang w:val="cy-GB"/>
        </w:rPr>
      </w:pPr>
      <w:r w:rsidRPr="002670CC">
        <w:rPr>
          <w:lang w:val="cy-GB"/>
        </w:rPr>
        <w:t xml:space="preserve">yn angau Crist ar y Groes y mae ein heddwch ni </w:t>
      </w:r>
    </w:p>
    <w:p w14:paraId="531C7F0C" w14:textId="77777777" w:rsidR="00E37040" w:rsidRPr="002670CC" w:rsidRDefault="00E37040" w:rsidP="0050049C">
      <w:pPr>
        <w:spacing w:after="0"/>
        <w:rPr>
          <w:lang w:val="cy-GB"/>
        </w:rPr>
      </w:pPr>
      <w:r w:rsidRPr="002670CC">
        <w:rPr>
          <w:lang w:val="cy-GB"/>
        </w:rPr>
        <w:t xml:space="preserve">ac yn ei atgyfodiad ef y mae ein gobaith am fywyd tragwyddol; </w:t>
      </w:r>
    </w:p>
    <w:p w14:paraId="0742E06E" w14:textId="77777777" w:rsidR="00E37040" w:rsidRPr="002670CC" w:rsidRDefault="00E37040" w:rsidP="0050049C">
      <w:pPr>
        <w:spacing w:after="0"/>
        <w:rPr>
          <w:lang w:val="cy-GB"/>
        </w:rPr>
      </w:pPr>
      <w:r w:rsidRPr="002670CC">
        <w:rPr>
          <w:lang w:val="cy-GB"/>
        </w:rPr>
        <w:t>moliannwn dy allu bywiocaol a’th ddoethineb,</w:t>
      </w:r>
    </w:p>
    <w:p w14:paraId="2BA8931C" w14:textId="77777777" w:rsidR="00E37040" w:rsidRPr="002670CC" w:rsidRDefault="00E37040" w:rsidP="0050049C">
      <w:pPr>
        <w:spacing w:after="0"/>
        <w:rPr>
          <w:lang w:val="cy-GB"/>
        </w:rPr>
      </w:pPr>
      <w:r w:rsidRPr="002670CC">
        <w:rPr>
          <w:lang w:val="cy-GB"/>
        </w:rPr>
        <w:t>a wneir yn hysbys i ni drwy dy Ysbryd Glân:</w:t>
      </w:r>
    </w:p>
    <w:p w14:paraId="7D206705" w14:textId="77777777" w:rsidR="00E37040" w:rsidRPr="002670CC" w:rsidRDefault="00E37040" w:rsidP="00055D8F">
      <w:pPr>
        <w:spacing w:after="0"/>
        <w:rPr>
          <w:lang w:val="cy-GB"/>
        </w:rPr>
      </w:pPr>
      <w:r w:rsidRPr="002670CC">
        <w:rPr>
          <w:lang w:val="cy-GB"/>
        </w:rPr>
        <w:t>yn harddwch dy greadigaeth</w:t>
      </w:r>
    </w:p>
    <w:p w14:paraId="5F1D2074" w14:textId="77777777" w:rsidR="00E37040" w:rsidRPr="002670CC" w:rsidRDefault="00E37040" w:rsidP="00055D8F">
      <w:pPr>
        <w:spacing w:after="0"/>
        <w:rPr>
          <w:lang w:val="cy-GB"/>
        </w:rPr>
      </w:pPr>
      <w:r w:rsidRPr="002670CC">
        <w:rPr>
          <w:lang w:val="cy-GB"/>
        </w:rPr>
        <w:t>yn iachâd dy gariad cymodlawn</w:t>
      </w:r>
    </w:p>
    <w:p w14:paraId="7B72E2DF" w14:textId="77777777" w:rsidR="00E37040" w:rsidRPr="002670CC" w:rsidRDefault="00E37040" w:rsidP="00055D8F">
      <w:pPr>
        <w:spacing w:after="0"/>
        <w:rPr>
          <w:lang w:val="cy-GB"/>
        </w:rPr>
      </w:pPr>
      <w:r w:rsidRPr="002670CC">
        <w:rPr>
          <w:lang w:val="cy-GB"/>
        </w:rPr>
        <w:t>ac yn y wybodaeth am dy wirionedd tragwyddol.</w:t>
      </w:r>
    </w:p>
    <w:p w14:paraId="017671F6" w14:textId="7EE1093A" w:rsidR="00E37040" w:rsidRPr="002670CC" w:rsidRDefault="00E37040" w:rsidP="00E37040">
      <w:pPr>
        <w:spacing w:after="0"/>
        <w:rPr>
          <w:lang w:val="cy-GB"/>
        </w:rPr>
      </w:pPr>
      <w:r w:rsidRPr="002670CC">
        <w:rPr>
          <w:lang w:val="cy-GB"/>
        </w:rPr>
        <w:t>Dathlwn ddirgeledd tri pherson</w:t>
      </w:r>
    </w:p>
    <w:p w14:paraId="37FEA20A" w14:textId="77777777" w:rsidR="00E37040" w:rsidRPr="002670CC" w:rsidRDefault="00E37040" w:rsidP="00055D8F">
      <w:pPr>
        <w:spacing w:after="0"/>
        <w:rPr>
          <w:lang w:val="cy-GB"/>
        </w:rPr>
      </w:pPr>
      <w:r w:rsidRPr="002670CC">
        <w:rPr>
          <w:lang w:val="cy-GB"/>
        </w:rPr>
        <w:t>cydradd mewn mawredd,</w:t>
      </w:r>
    </w:p>
    <w:p w14:paraId="3E9B31E6" w14:textId="77777777" w:rsidR="00E37040" w:rsidRPr="002670CC" w:rsidRDefault="00E37040" w:rsidP="00055D8F">
      <w:pPr>
        <w:spacing w:after="0"/>
        <w:rPr>
          <w:lang w:val="cy-GB"/>
        </w:rPr>
      </w:pPr>
      <w:r w:rsidRPr="002670CC">
        <w:rPr>
          <w:lang w:val="cy-GB"/>
        </w:rPr>
        <w:t>diwahân mewn gogoniant,</w:t>
      </w:r>
    </w:p>
    <w:p w14:paraId="62D628CF" w14:textId="77777777" w:rsidR="00E37040" w:rsidRPr="002670CC" w:rsidRDefault="00E37040" w:rsidP="00055D8F">
      <w:pPr>
        <w:spacing w:after="0"/>
        <w:rPr>
          <w:lang w:val="cy-GB"/>
        </w:rPr>
      </w:pPr>
      <w:r w:rsidRPr="002670CC">
        <w:rPr>
          <w:lang w:val="cy-GB"/>
        </w:rPr>
        <w:t>yn un Arglwydd, un Duw,</w:t>
      </w:r>
    </w:p>
    <w:p w14:paraId="0AF979FB" w14:textId="118E9792" w:rsidR="00E37040" w:rsidRPr="002670CC" w:rsidRDefault="00E37040" w:rsidP="006E14D1">
      <w:pPr>
        <w:spacing w:after="0"/>
        <w:rPr>
          <w:lang w:val="cy-GB"/>
        </w:rPr>
      </w:pPr>
      <w:r w:rsidRPr="002670CC">
        <w:rPr>
          <w:lang w:val="cy-GB"/>
        </w:rPr>
        <w:t>i’w addoli a’i fawrygu’n dragwyddol.</w:t>
      </w:r>
      <w:r w:rsidR="006E14D1">
        <w:rPr>
          <w:lang w:val="cy-GB"/>
        </w:rPr>
        <w:tab/>
      </w:r>
      <w:r w:rsidR="006E14D1">
        <w:rPr>
          <w:lang w:val="cy-GB"/>
        </w:rPr>
        <w:tab/>
      </w:r>
      <w:r w:rsidR="006E14D1">
        <w:rPr>
          <w:lang w:val="cy-GB"/>
        </w:rPr>
        <w:tab/>
      </w:r>
      <w:r w:rsidR="006E14D1">
        <w:rPr>
          <w:lang w:val="cy-GB"/>
        </w:rPr>
        <w:tab/>
      </w:r>
      <w:r w:rsidRPr="002670CC">
        <w:rPr>
          <w:rFonts w:cstheme="minorHAnsi"/>
          <w:lang w:val="cy-GB" w:eastAsia="x-none"/>
        </w:rPr>
        <w:t>(</w:t>
      </w:r>
      <w:r w:rsidRPr="002670CC">
        <w:rPr>
          <w:rFonts w:cstheme="minorHAnsi"/>
          <w:i/>
          <w:iCs/>
          <w:lang w:val="cy-GB" w:eastAsia="x-none"/>
        </w:rPr>
        <w:t>Colosiaid 1:20</w:t>
      </w:r>
      <w:r w:rsidRPr="002670CC">
        <w:rPr>
          <w:rFonts w:cstheme="minorHAnsi"/>
          <w:lang w:val="cy-GB" w:eastAsia="x-none"/>
        </w:rPr>
        <w:t>)</w:t>
      </w:r>
    </w:p>
    <w:p w14:paraId="5C0F8B33" w14:textId="77777777" w:rsidR="00911943" w:rsidRPr="002670CC" w:rsidRDefault="00911943" w:rsidP="00911943">
      <w:pPr>
        <w:spacing w:after="0"/>
        <w:rPr>
          <w:lang w:val="cy-GB"/>
        </w:rPr>
      </w:pPr>
    </w:p>
    <w:p w14:paraId="5B5C1B90" w14:textId="77777777" w:rsidR="00911943" w:rsidRPr="002670CC" w:rsidRDefault="00165D10" w:rsidP="00911943">
      <w:pPr>
        <w:spacing w:after="0"/>
        <w:rPr>
          <w:b/>
          <w:lang w:val="cy-GB"/>
        </w:rPr>
      </w:pPr>
      <w:r w:rsidRPr="002670CC">
        <w:rPr>
          <w:b/>
          <w:lang w:val="cy-GB"/>
        </w:rPr>
        <w:t>Ffurfiau ar y</w:t>
      </w:r>
      <w:r w:rsidR="00CF414A" w:rsidRPr="002670CC">
        <w:rPr>
          <w:b/>
          <w:lang w:val="cy-GB"/>
        </w:rPr>
        <w:t xml:space="preserve"> Fendith</w:t>
      </w:r>
    </w:p>
    <w:p w14:paraId="72F3E675" w14:textId="77777777" w:rsidR="00837431" w:rsidRPr="002670CC" w:rsidRDefault="00837431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</w:p>
    <w:p w14:paraId="779A3CB3" w14:textId="518B9585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Bydded i Dduw y Drindod Sanctaidd eich cryfhau mewn ffydd a chariad, </w:t>
      </w:r>
    </w:p>
    <w:p w14:paraId="7317939D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a’ch arwain mewn gwirionedd a thangnefedd …</w:t>
      </w:r>
    </w:p>
    <w:p w14:paraId="6A86E026" w14:textId="77777777" w:rsidR="00911943" w:rsidRPr="002670CC" w:rsidRDefault="00911943" w:rsidP="00911943">
      <w:pPr>
        <w:spacing w:after="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53520438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0C78C033" w14:textId="77777777" w:rsidR="00911943" w:rsidRPr="002670CC" w:rsidRDefault="00426B4A" w:rsidP="00911943">
      <w:pPr>
        <w:spacing w:after="0" w:line="240" w:lineRule="auto"/>
        <w:rPr>
          <w:rFonts w:eastAsia="Times New Roman" w:cs="Times New Roman"/>
          <w:i/>
          <w:iCs/>
          <w:lang w:val="cy-GB"/>
        </w:rPr>
      </w:pPr>
      <w:r w:rsidRPr="002670CC">
        <w:rPr>
          <w:rFonts w:eastAsia="Times New Roman" w:cs="Times New Roman"/>
          <w:i/>
          <w:iCs/>
          <w:lang w:val="cy-GB"/>
        </w:rPr>
        <w:t>Neu</w:t>
      </w:r>
      <w:r w:rsidR="009C369C" w:rsidRPr="002670CC">
        <w:rPr>
          <w:rFonts w:eastAsia="Times New Roman" w:cs="Times New Roman"/>
          <w:i/>
          <w:iCs/>
          <w:lang w:val="cy-GB"/>
        </w:rPr>
        <w:t>:</w:t>
      </w:r>
      <w:r w:rsidRPr="002670CC">
        <w:rPr>
          <w:rFonts w:eastAsia="Times New Roman" w:cs="Times New Roman"/>
          <w:i/>
          <w:iCs/>
          <w:lang w:val="cy-GB"/>
        </w:rPr>
        <w:t xml:space="preserve"> </w:t>
      </w:r>
    </w:p>
    <w:p w14:paraId="2BC3DFE5" w14:textId="77777777" w:rsidR="002357D3" w:rsidRPr="002670CC" w:rsidRDefault="002357D3" w:rsidP="00911943">
      <w:pPr>
        <w:spacing w:after="0" w:line="240" w:lineRule="auto"/>
        <w:rPr>
          <w:rFonts w:eastAsia="Times New Roman" w:cs="Times New Roman"/>
          <w:lang w:val="cy-GB"/>
        </w:rPr>
      </w:pPr>
    </w:p>
    <w:p w14:paraId="0F720E91" w14:textId="7DAE88D2" w:rsidR="00911943" w:rsidRPr="002670CC" w:rsidRDefault="00426B4A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Bydded </w:t>
      </w:r>
      <w:r w:rsidR="00B777E8" w:rsidRPr="002670CC">
        <w:rPr>
          <w:rFonts w:eastAsia="Times New Roman" w:cs="Times New Roman"/>
          <w:lang w:val="cy-GB"/>
        </w:rPr>
        <w:t xml:space="preserve">i </w:t>
      </w:r>
      <w:r w:rsidR="00165D10" w:rsidRPr="002670CC">
        <w:rPr>
          <w:rFonts w:eastAsia="Times New Roman" w:cs="Times New Roman"/>
          <w:lang w:val="cy-GB"/>
        </w:rPr>
        <w:t>gariad y Tad eich cofleidio</w:t>
      </w:r>
      <w:r w:rsidR="0090663E" w:rsidRPr="002670CC">
        <w:rPr>
          <w:rFonts w:eastAsia="Times New Roman" w:cs="Times New Roman"/>
          <w:lang w:val="cy-GB"/>
        </w:rPr>
        <w:t>,</w:t>
      </w:r>
    </w:p>
    <w:p w14:paraId="25A58055" w14:textId="77777777" w:rsidR="00911943" w:rsidRPr="002670CC" w:rsidRDefault="00B777E8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i ddoethineb y Mab eich </w:t>
      </w:r>
      <w:r w:rsidR="00426B4A" w:rsidRPr="002670CC">
        <w:rPr>
          <w:rFonts w:eastAsia="Times New Roman" w:cs="Times New Roman"/>
          <w:lang w:val="cy-GB"/>
        </w:rPr>
        <w:t xml:space="preserve">goleuo </w:t>
      </w:r>
    </w:p>
    <w:p w14:paraId="5939046F" w14:textId="77777777" w:rsidR="00911943" w:rsidRPr="002670CC" w:rsidRDefault="00426B4A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ac </w:t>
      </w:r>
      <w:r w:rsidR="00B777E8" w:rsidRPr="002670CC">
        <w:rPr>
          <w:rFonts w:eastAsia="Times New Roman" w:cs="Times New Roman"/>
          <w:lang w:val="cy-GB"/>
        </w:rPr>
        <w:t>i</w:t>
      </w:r>
      <w:r w:rsidRPr="002670CC">
        <w:rPr>
          <w:rFonts w:eastAsia="Times New Roman" w:cs="Times New Roman"/>
          <w:lang w:val="cy-GB"/>
        </w:rPr>
        <w:t xml:space="preserve"> d</w:t>
      </w:r>
      <w:r w:rsidRPr="002670CC">
        <w:rPr>
          <w:rFonts w:eastAsia="Times New Roman" w:cs="Segoe UI"/>
          <w:lang w:val="cy-GB"/>
        </w:rPr>
        <w:t>â</w:t>
      </w:r>
      <w:r w:rsidRPr="002670CC">
        <w:rPr>
          <w:rFonts w:eastAsia="Times New Roman" w:cs="Times New Roman"/>
          <w:lang w:val="cy-GB"/>
        </w:rPr>
        <w:t>n yr Ysbryd Gl</w:t>
      </w:r>
      <w:r w:rsidRPr="002670CC">
        <w:rPr>
          <w:rFonts w:eastAsia="Times New Roman" w:cs="Segoe UI"/>
          <w:lang w:val="cy-GB"/>
        </w:rPr>
        <w:t>â</w:t>
      </w:r>
      <w:r w:rsidRPr="002670CC">
        <w:rPr>
          <w:rFonts w:eastAsia="Times New Roman" w:cs="Times New Roman"/>
          <w:lang w:val="cy-GB"/>
        </w:rPr>
        <w:t>n</w:t>
      </w:r>
      <w:r w:rsidR="00B777E8" w:rsidRPr="002670CC">
        <w:rPr>
          <w:rFonts w:eastAsia="Times New Roman" w:cs="Times New Roman"/>
          <w:lang w:val="cy-GB"/>
        </w:rPr>
        <w:t xml:space="preserve"> gynnau’n wenfflam yn eich calonnau</w:t>
      </w:r>
      <w:r w:rsidR="009C369C" w:rsidRPr="002670CC">
        <w:rPr>
          <w:rFonts w:eastAsia="Times New Roman" w:cs="Times New Roman"/>
          <w:lang w:val="cy-GB"/>
        </w:rPr>
        <w:t>…</w:t>
      </w:r>
    </w:p>
    <w:p w14:paraId="7B6C0211" w14:textId="77777777" w:rsidR="00911943" w:rsidRPr="002670CC" w:rsidRDefault="00911943" w:rsidP="00911943">
      <w:pPr>
        <w:spacing w:after="0" w:line="240" w:lineRule="auto"/>
        <w:rPr>
          <w:rFonts w:eastAsia="Times New Roman" w:cs="Times New Roman"/>
          <w:lang w:val="cy-GB"/>
        </w:rPr>
      </w:pPr>
    </w:p>
    <w:p w14:paraId="79984E05" w14:textId="4F6224C1" w:rsidR="00911943" w:rsidRPr="002670CC" w:rsidRDefault="00B777E8" w:rsidP="00911943">
      <w:pPr>
        <w:spacing w:after="0" w:line="240" w:lineRule="auto"/>
        <w:rPr>
          <w:rFonts w:eastAsia="Times New Roman" w:cs="Times New Roman"/>
          <w:i/>
          <w:iCs/>
          <w:lang w:val="cy-GB"/>
        </w:rPr>
      </w:pPr>
      <w:r w:rsidRPr="002670CC">
        <w:rPr>
          <w:rFonts w:eastAsia="Times New Roman" w:cs="Times New Roman"/>
          <w:i/>
          <w:iCs/>
          <w:lang w:val="cy-GB"/>
        </w:rPr>
        <w:t>Neu</w:t>
      </w:r>
      <w:r w:rsidR="009C369C" w:rsidRPr="002670CC">
        <w:rPr>
          <w:rFonts w:eastAsia="Times New Roman" w:cs="Times New Roman"/>
          <w:i/>
          <w:iCs/>
          <w:lang w:val="cy-GB"/>
        </w:rPr>
        <w:t>:</w:t>
      </w:r>
    </w:p>
    <w:p w14:paraId="62F5FBCB" w14:textId="77777777" w:rsidR="00911943" w:rsidRPr="002670CC" w:rsidRDefault="00911943" w:rsidP="00911943">
      <w:pPr>
        <w:spacing w:after="0" w:line="240" w:lineRule="auto"/>
        <w:rPr>
          <w:rFonts w:eastAsia="Times New Roman" w:cs="Times New Roman"/>
          <w:lang w:val="cy-GB"/>
        </w:rPr>
      </w:pPr>
    </w:p>
    <w:p w14:paraId="11C97CD5" w14:textId="77777777" w:rsidR="00911943" w:rsidRPr="002670CC" w:rsidRDefault="00DB1CF3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>Bydded i Dduw’r</w:t>
      </w:r>
      <w:r w:rsidR="00B777E8" w:rsidRPr="002670CC">
        <w:rPr>
          <w:rFonts w:eastAsia="Times New Roman" w:cs="Times New Roman"/>
          <w:lang w:val="cy-GB"/>
        </w:rPr>
        <w:t xml:space="preserve"> Tad</w:t>
      </w:r>
      <w:r w:rsidR="009B2E09" w:rsidRPr="002670CC">
        <w:rPr>
          <w:rFonts w:eastAsia="Times New Roman" w:cs="Times New Roman"/>
          <w:lang w:val="cy-GB"/>
        </w:rPr>
        <w:t>,</w:t>
      </w:r>
    </w:p>
    <w:p w14:paraId="79C6A1EF" w14:textId="77777777" w:rsidR="00911943" w:rsidRPr="002670CC" w:rsidRDefault="0043050E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a’n carodd </w:t>
      </w:r>
      <w:r w:rsidR="00EE2FC0" w:rsidRPr="002670CC">
        <w:rPr>
          <w:rFonts w:eastAsia="Times New Roman" w:cs="Times New Roman"/>
          <w:lang w:val="cy-GB"/>
        </w:rPr>
        <w:t>ni</w:t>
      </w:r>
      <w:r w:rsidRPr="002670CC">
        <w:rPr>
          <w:rFonts w:eastAsia="Times New Roman" w:cs="Times New Roman"/>
          <w:lang w:val="cy-GB"/>
        </w:rPr>
        <w:t xml:space="preserve"> gyntaf</w:t>
      </w:r>
    </w:p>
    <w:p w14:paraId="543F549F" w14:textId="77777777" w:rsidR="00911943" w:rsidRPr="002670CC" w:rsidRDefault="00EE2FC0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>a’n gwneud</w:t>
      </w:r>
      <w:r w:rsidR="0043050E" w:rsidRPr="002670CC">
        <w:rPr>
          <w:rFonts w:eastAsia="Times New Roman" w:cs="Times New Roman"/>
          <w:lang w:val="cy-GB"/>
        </w:rPr>
        <w:t xml:space="preserve"> yn</w:t>
      </w:r>
      <w:r w:rsidR="002A78C3" w:rsidRPr="002670CC">
        <w:rPr>
          <w:rFonts w:eastAsia="Times New Roman" w:cs="Times New Roman"/>
          <w:lang w:val="cy-GB"/>
        </w:rPr>
        <w:t xml:space="preserve"> gymeradwy</w:t>
      </w:r>
      <w:r w:rsidR="0043050E" w:rsidRPr="002670CC">
        <w:rPr>
          <w:rFonts w:eastAsia="Times New Roman" w:cs="Times New Roman"/>
          <w:lang w:val="cy-GB"/>
        </w:rPr>
        <w:t xml:space="preserve"> </w:t>
      </w:r>
      <w:r w:rsidR="002A78C3" w:rsidRPr="002670CC">
        <w:rPr>
          <w:rFonts w:eastAsia="Times New Roman" w:cs="Times New Roman"/>
          <w:lang w:val="cy-GB"/>
        </w:rPr>
        <w:t>yn yr</w:t>
      </w:r>
      <w:r w:rsidR="0043050E" w:rsidRPr="002670CC">
        <w:rPr>
          <w:rFonts w:eastAsia="Times New Roman" w:cs="Times New Roman"/>
          <w:lang w:val="cy-GB"/>
        </w:rPr>
        <w:t xml:space="preserve"> Anwylyd</w:t>
      </w:r>
      <w:r w:rsidR="0090663E" w:rsidRPr="002670CC">
        <w:rPr>
          <w:rFonts w:eastAsia="Times New Roman" w:cs="Times New Roman"/>
          <w:lang w:val="cy-GB"/>
        </w:rPr>
        <w:t>,</w:t>
      </w:r>
    </w:p>
    <w:p w14:paraId="1C9E28E9" w14:textId="77777777" w:rsidR="00911943" w:rsidRPr="002670CC" w:rsidRDefault="002A78C3" w:rsidP="00911943">
      <w:pPr>
        <w:spacing w:after="0" w:line="240" w:lineRule="auto"/>
        <w:rPr>
          <w:rFonts w:eastAsia="Times New Roman" w:cs="Times New Roman"/>
          <w:b/>
          <w:bCs/>
          <w:lang w:val="cy-GB"/>
        </w:rPr>
      </w:pPr>
      <w:r w:rsidRPr="002670CC">
        <w:rPr>
          <w:rFonts w:eastAsia="Times New Roman" w:cs="Times New Roman"/>
          <w:bCs/>
          <w:lang w:val="cy-GB"/>
        </w:rPr>
        <w:t xml:space="preserve">ein llanw </w:t>
      </w:r>
      <w:r w:rsidRPr="002670CC">
        <w:rPr>
          <w:rFonts w:eastAsia="Times New Roman" w:cs="Segoe UI"/>
          <w:bCs/>
          <w:lang w:val="cy-GB"/>
        </w:rPr>
        <w:t>â</w:t>
      </w:r>
      <w:r w:rsidRPr="002670CC">
        <w:rPr>
          <w:rFonts w:eastAsia="Times New Roman" w:cs="Times New Roman"/>
          <w:bCs/>
          <w:lang w:val="cy-GB"/>
        </w:rPr>
        <w:t>’i gariad.</w:t>
      </w:r>
      <w:r w:rsidRPr="002670CC">
        <w:rPr>
          <w:rFonts w:eastAsia="Times New Roman" w:cs="Times New Roman"/>
          <w:b/>
          <w:bCs/>
          <w:lang w:val="cy-GB"/>
        </w:rPr>
        <w:t xml:space="preserve">  Amen.</w:t>
      </w:r>
    </w:p>
    <w:p w14:paraId="7A94419E" w14:textId="77777777" w:rsidR="00911943" w:rsidRPr="002670CC" w:rsidRDefault="00911943" w:rsidP="00911943">
      <w:pPr>
        <w:spacing w:after="0" w:line="240" w:lineRule="auto"/>
        <w:rPr>
          <w:rFonts w:eastAsia="Times New Roman" w:cs="Times New Roman"/>
          <w:b/>
          <w:bCs/>
          <w:lang w:val="cy-GB"/>
        </w:rPr>
      </w:pPr>
    </w:p>
    <w:p w14:paraId="24A63579" w14:textId="77777777" w:rsidR="00911943" w:rsidRPr="002670CC" w:rsidRDefault="002A78C3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>Bydded i</w:t>
      </w:r>
      <w:r w:rsidR="00DB1CF3" w:rsidRPr="002670CC">
        <w:rPr>
          <w:rFonts w:eastAsia="Times New Roman" w:cs="Times New Roman"/>
          <w:lang w:val="cy-GB"/>
        </w:rPr>
        <w:t xml:space="preserve"> Dduw’r</w:t>
      </w:r>
      <w:r w:rsidRPr="002670CC">
        <w:rPr>
          <w:rFonts w:eastAsia="Times New Roman" w:cs="Times New Roman"/>
          <w:lang w:val="cy-GB"/>
        </w:rPr>
        <w:t xml:space="preserve"> Mab</w:t>
      </w:r>
      <w:r w:rsidR="009B2E09" w:rsidRPr="002670CC">
        <w:rPr>
          <w:rFonts w:eastAsia="Times New Roman" w:cs="Times New Roman"/>
          <w:lang w:val="cy-GB"/>
        </w:rPr>
        <w:t>,</w:t>
      </w:r>
    </w:p>
    <w:p w14:paraId="175E2C2A" w14:textId="77777777" w:rsidR="00911943" w:rsidRPr="002670CC" w:rsidRDefault="00043CD4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a’n </w:t>
      </w:r>
      <w:r w:rsidR="002A78C3" w:rsidRPr="002670CC">
        <w:rPr>
          <w:rFonts w:eastAsia="Times New Roman" w:cs="Times New Roman"/>
          <w:lang w:val="cy-GB"/>
        </w:rPr>
        <w:t>carodd</w:t>
      </w:r>
    </w:p>
    <w:p w14:paraId="12D10C7F" w14:textId="77777777" w:rsidR="00911943" w:rsidRPr="002670CC" w:rsidRDefault="002A78C3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ac </w:t>
      </w:r>
      <w:r w:rsidR="001009D5" w:rsidRPr="002670CC">
        <w:rPr>
          <w:rFonts w:eastAsia="Times New Roman" w:cs="Segoe UI"/>
          <w:lang w:val="cy-GB"/>
        </w:rPr>
        <w:t>a’n</w:t>
      </w:r>
      <w:r w:rsidR="00EE2FC0" w:rsidRPr="002670CC">
        <w:rPr>
          <w:rFonts w:eastAsia="Times New Roman" w:cs="Segoe UI"/>
          <w:lang w:val="cy-GB"/>
        </w:rPr>
        <w:t xml:space="preserve"> golchodd oddi wrth ein</w:t>
      </w:r>
      <w:r w:rsidRPr="002670CC">
        <w:rPr>
          <w:rFonts w:eastAsia="Times New Roman" w:cs="Segoe UI"/>
          <w:lang w:val="cy-GB"/>
        </w:rPr>
        <w:t xml:space="preserve"> pechodau </w:t>
      </w:r>
      <w:r w:rsidR="00EE2FC0" w:rsidRPr="002670CC">
        <w:rPr>
          <w:rFonts w:eastAsia="Times New Roman" w:cs="Segoe UI"/>
          <w:lang w:val="cy-GB"/>
        </w:rPr>
        <w:t xml:space="preserve">trwy ei </w:t>
      </w:r>
      <w:r w:rsidRPr="002670CC">
        <w:rPr>
          <w:rFonts w:eastAsia="Times New Roman" w:cs="Segoe UI"/>
          <w:lang w:val="cy-GB"/>
        </w:rPr>
        <w:t>waed ei hun</w:t>
      </w:r>
      <w:r w:rsidR="0090663E" w:rsidRPr="002670CC">
        <w:rPr>
          <w:rFonts w:eastAsia="Times New Roman" w:cs="Segoe UI"/>
          <w:lang w:val="cy-GB"/>
        </w:rPr>
        <w:t>,</w:t>
      </w:r>
    </w:p>
    <w:p w14:paraId="78D91151" w14:textId="77777777" w:rsidR="00911943" w:rsidRPr="002670CC" w:rsidRDefault="002A78C3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roi i ni ei dangnefedd.  </w:t>
      </w:r>
      <w:r w:rsidRPr="002670CC">
        <w:rPr>
          <w:rFonts w:eastAsia="Times New Roman" w:cs="Times New Roman"/>
          <w:b/>
          <w:lang w:val="cy-GB"/>
        </w:rPr>
        <w:t>Amen.</w:t>
      </w:r>
    </w:p>
    <w:p w14:paraId="3A7A3E92" w14:textId="77777777" w:rsidR="00911943" w:rsidRPr="002670CC" w:rsidRDefault="00911943" w:rsidP="00911943">
      <w:pPr>
        <w:spacing w:after="0" w:line="240" w:lineRule="auto"/>
        <w:rPr>
          <w:rFonts w:eastAsia="Times New Roman" w:cs="Times New Roman"/>
          <w:lang w:val="cy-GB"/>
        </w:rPr>
      </w:pPr>
    </w:p>
    <w:p w14:paraId="7EBF4179" w14:textId="77777777" w:rsidR="00911943" w:rsidRPr="002670CC" w:rsidRDefault="009B2E09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Bydded i </w:t>
      </w:r>
      <w:r w:rsidR="00DF160B" w:rsidRPr="002670CC">
        <w:rPr>
          <w:rFonts w:eastAsia="Times New Roman" w:cs="Times New Roman"/>
          <w:lang w:val="cy-GB"/>
        </w:rPr>
        <w:t xml:space="preserve">Dduw’r </w:t>
      </w:r>
      <w:r w:rsidR="002A78C3" w:rsidRPr="002670CC">
        <w:rPr>
          <w:rFonts w:eastAsia="Times New Roman" w:cs="Times New Roman"/>
          <w:lang w:val="cy-GB"/>
        </w:rPr>
        <w:t>Ysbryd Gl</w:t>
      </w:r>
      <w:r w:rsidR="002A78C3" w:rsidRPr="002670CC">
        <w:rPr>
          <w:rFonts w:eastAsia="Times New Roman" w:cs="Segoe UI"/>
          <w:lang w:val="cy-GB"/>
        </w:rPr>
        <w:t>â</w:t>
      </w:r>
      <w:r w:rsidR="002A78C3" w:rsidRPr="002670CC">
        <w:rPr>
          <w:rFonts w:eastAsia="Times New Roman" w:cs="Times New Roman"/>
          <w:lang w:val="cy-GB"/>
        </w:rPr>
        <w:t>n</w:t>
      </w:r>
    </w:p>
    <w:p w14:paraId="0A3FC861" w14:textId="77777777" w:rsidR="00911943" w:rsidRPr="002670CC" w:rsidRDefault="00DF160B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>sy’n</w:t>
      </w:r>
      <w:r w:rsidR="00EE2FC0" w:rsidRPr="002670CC">
        <w:rPr>
          <w:rFonts w:eastAsia="Times New Roman" w:cs="Times New Roman"/>
          <w:lang w:val="cy-GB"/>
        </w:rPr>
        <w:t xml:space="preserve"> tywallt</w:t>
      </w:r>
      <w:r w:rsidR="00492E60" w:rsidRPr="002670CC">
        <w:rPr>
          <w:rFonts w:eastAsia="Times New Roman" w:cs="Times New Roman"/>
          <w:lang w:val="cy-GB"/>
        </w:rPr>
        <w:t xml:space="preserve"> </w:t>
      </w:r>
      <w:r w:rsidR="002A78C3" w:rsidRPr="002670CC">
        <w:rPr>
          <w:rFonts w:eastAsia="Times New Roman" w:cs="Times New Roman"/>
          <w:lang w:val="cy-GB"/>
        </w:rPr>
        <w:t>cariad Duw</w:t>
      </w:r>
      <w:r w:rsidRPr="002670CC">
        <w:rPr>
          <w:rFonts w:eastAsia="Times New Roman" w:cs="Times New Roman"/>
          <w:lang w:val="cy-GB"/>
        </w:rPr>
        <w:t xml:space="preserve"> ar led</w:t>
      </w:r>
      <w:r w:rsidR="002A78C3" w:rsidRPr="002670CC">
        <w:rPr>
          <w:rFonts w:eastAsia="Times New Roman" w:cs="Times New Roman"/>
          <w:lang w:val="cy-GB"/>
        </w:rPr>
        <w:t xml:space="preserve"> </w:t>
      </w:r>
      <w:r w:rsidR="00492E60" w:rsidRPr="002670CC">
        <w:rPr>
          <w:rFonts w:eastAsia="Times New Roman" w:cs="Times New Roman"/>
          <w:lang w:val="cy-GB"/>
        </w:rPr>
        <w:t>yn ei</w:t>
      </w:r>
      <w:r w:rsidR="002A78C3" w:rsidRPr="002670CC">
        <w:rPr>
          <w:rFonts w:eastAsia="Times New Roman" w:cs="Times New Roman"/>
          <w:lang w:val="cy-GB"/>
        </w:rPr>
        <w:t>n calonnau</w:t>
      </w:r>
    </w:p>
    <w:p w14:paraId="4BF6E9CF" w14:textId="77777777" w:rsidR="009C369C" w:rsidRPr="002670CC" w:rsidRDefault="0088089E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>ein hysbrydoli i offrymu iddo</w:t>
      </w:r>
      <w:r w:rsidR="00AD18B7" w:rsidRPr="002670CC">
        <w:rPr>
          <w:rFonts w:eastAsia="Times New Roman" w:cs="Times New Roman"/>
          <w:lang w:val="cy-GB"/>
        </w:rPr>
        <w:t xml:space="preserve"> yr</w:t>
      </w:r>
      <w:r w:rsidRPr="002670CC">
        <w:rPr>
          <w:rFonts w:eastAsia="Times New Roman" w:cs="Times New Roman"/>
          <w:lang w:val="cy-GB"/>
        </w:rPr>
        <w:t xml:space="preserve"> holl</w:t>
      </w:r>
      <w:r w:rsidR="00492E60" w:rsidRPr="002670CC">
        <w:rPr>
          <w:rFonts w:eastAsia="Times New Roman" w:cs="Times New Roman"/>
          <w:lang w:val="cy-GB"/>
        </w:rPr>
        <w:t xml:space="preserve"> gariad a</w:t>
      </w:r>
      <w:r w:rsidRPr="002670CC">
        <w:rPr>
          <w:rFonts w:eastAsia="Times New Roman" w:cs="Times New Roman"/>
          <w:lang w:val="cy-GB"/>
        </w:rPr>
        <w:t xml:space="preserve">’r holl </w:t>
      </w:r>
      <w:r w:rsidR="00492E60" w:rsidRPr="002670CC">
        <w:rPr>
          <w:rFonts w:eastAsia="Times New Roman" w:cs="Times New Roman"/>
          <w:lang w:val="cy-GB"/>
        </w:rPr>
        <w:t xml:space="preserve">ogoniant </w:t>
      </w:r>
    </w:p>
    <w:p w14:paraId="5A74895B" w14:textId="77777777" w:rsidR="00911943" w:rsidRPr="002670CC" w:rsidRDefault="0088089E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 xml:space="preserve">dros amser a thros dragwyddoldeb </w:t>
      </w:r>
      <w:r w:rsidR="00492E60" w:rsidRPr="002670CC">
        <w:rPr>
          <w:rFonts w:eastAsia="Times New Roman" w:cs="Times New Roman"/>
          <w:b/>
          <w:lang w:val="cy-GB"/>
        </w:rPr>
        <w:t>Amen.</w:t>
      </w:r>
      <w:r w:rsidR="00911943" w:rsidRPr="002670CC">
        <w:rPr>
          <w:rFonts w:eastAsia="Times New Roman" w:cs="Times New Roman"/>
          <w:lang w:val="cy-GB"/>
        </w:rPr>
        <w:tab/>
      </w:r>
      <w:r w:rsidR="00911943" w:rsidRPr="002670CC">
        <w:rPr>
          <w:rFonts w:eastAsia="Times New Roman" w:cs="Times New Roman"/>
          <w:lang w:val="cy-GB"/>
        </w:rPr>
        <w:tab/>
      </w:r>
      <w:r w:rsidR="00911943" w:rsidRPr="002670CC">
        <w:rPr>
          <w:rFonts w:eastAsia="Times New Roman" w:cs="Times New Roman"/>
          <w:lang w:val="cy-GB"/>
        </w:rPr>
        <w:tab/>
      </w:r>
      <w:r w:rsidR="00911943" w:rsidRPr="002670CC">
        <w:rPr>
          <w:rFonts w:eastAsia="Times New Roman" w:cs="Times New Roman"/>
          <w:lang w:val="cy-GB"/>
        </w:rPr>
        <w:tab/>
      </w:r>
      <w:r w:rsidR="00911943" w:rsidRPr="002670CC">
        <w:rPr>
          <w:rFonts w:eastAsia="Times New Roman" w:cs="Times New Roman"/>
          <w:lang w:val="cy-GB"/>
        </w:rPr>
        <w:tab/>
      </w:r>
    </w:p>
    <w:p w14:paraId="43C65C1F" w14:textId="77777777" w:rsidR="00060DB7" w:rsidRPr="002670CC" w:rsidRDefault="00060DB7" w:rsidP="00060DB7">
      <w:pPr>
        <w:autoSpaceDE w:val="0"/>
        <w:autoSpaceDN w:val="0"/>
        <w:adjustRightInd w:val="0"/>
        <w:spacing w:after="0"/>
        <w:ind w:left="5760" w:firstLine="720"/>
        <w:rPr>
          <w:rFonts w:eastAsia="Times New Roman" w:cs="Times New Roman"/>
          <w:lang w:val="cy-GB"/>
        </w:rPr>
      </w:pPr>
      <w:r w:rsidRPr="002670CC">
        <w:rPr>
          <w:rStyle w:val="Emphasis"/>
          <w:b w:val="0"/>
          <w:bCs/>
          <w:i/>
          <w:color w:val="auto"/>
          <w:lang w:val="cy-GB"/>
        </w:rPr>
        <w:t>Gweddi Ddyddiol 2009</w:t>
      </w:r>
    </w:p>
    <w:p w14:paraId="276FDC10" w14:textId="48643739" w:rsidR="00911943" w:rsidRPr="00ED2091" w:rsidRDefault="00060DB7" w:rsidP="00ED2091">
      <w:pPr>
        <w:autoSpaceDE w:val="0"/>
        <w:autoSpaceDN w:val="0"/>
        <w:adjustRightInd w:val="0"/>
        <w:spacing w:after="0"/>
        <w:rPr>
          <w:bCs/>
          <w:i/>
          <w:sz w:val="22"/>
          <w:lang w:val="cy-GB"/>
        </w:rPr>
      </w:pPr>
      <w:r w:rsidRPr="002670CC">
        <w:rPr>
          <w:rFonts w:eastAsia="Times New Roman" w:cs="Times New Roman"/>
          <w:lang w:val="cy-GB"/>
        </w:rPr>
        <w:t>A</w:t>
      </w:r>
      <w:r w:rsidR="005C1019" w:rsidRPr="002670CC">
        <w:rPr>
          <w:rFonts w:eastAsia="Times New Roman" w:cs="Times New Roman"/>
          <w:lang w:val="cy-GB"/>
        </w:rPr>
        <w:t xml:space="preserve"> bendith…</w:t>
      </w:r>
      <w:r w:rsidR="005C1019" w:rsidRPr="002670CC">
        <w:rPr>
          <w:rStyle w:val="Emphasis"/>
          <w:b w:val="0"/>
          <w:bCs/>
          <w:i/>
          <w:color w:val="auto"/>
          <w:lang w:val="cy-GB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FF7FA5B" w14:textId="31AD9A32" w:rsidR="00911943" w:rsidRPr="00933AD6" w:rsidRDefault="00B5659D" w:rsidP="00911943">
      <w:pPr>
        <w:spacing w:after="0"/>
        <w:rPr>
          <w:b/>
          <w:lang w:val="cy-GB"/>
        </w:rPr>
      </w:pPr>
      <w:r w:rsidRPr="002670CC">
        <w:rPr>
          <w:b/>
          <w:sz w:val="28"/>
          <w:szCs w:val="28"/>
          <w:lang w:val="cy-GB"/>
        </w:rPr>
        <w:lastRenderedPageBreak/>
        <w:t>3</w:t>
      </w:r>
      <w:r w:rsidR="0092602C" w:rsidRPr="002670CC">
        <w:rPr>
          <w:b/>
          <w:sz w:val="28"/>
          <w:szCs w:val="28"/>
          <w:lang w:val="cy-GB"/>
        </w:rPr>
        <w:t>.3</w:t>
      </w:r>
      <w:r w:rsidR="0092602C" w:rsidRPr="002670CC">
        <w:rPr>
          <w:b/>
          <w:sz w:val="28"/>
          <w:szCs w:val="28"/>
          <w:lang w:val="cy-GB"/>
        </w:rPr>
        <w:tab/>
      </w:r>
      <w:r w:rsidR="00FF2ECA" w:rsidRPr="002670CC">
        <w:rPr>
          <w:b/>
          <w:sz w:val="28"/>
          <w:szCs w:val="28"/>
          <w:lang w:val="cy-GB"/>
        </w:rPr>
        <w:tab/>
      </w:r>
      <w:r w:rsidR="00E94917" w:rsidRPr="002670CC">
        <w:rPr>
          <w:b/>
          <w:sz w:val="28"/>
          <w:szCs w:val="28"/>
          <w:lang w:val="cy-GB"/>
        </w:rPr>
        <w:t>TYMOR Y DEYRNAS</w:t>
      </w:r>
    </w:p>
    <w:p w14:paraId="1B6B0C57" w14:textId="77777777" w:rsidR="004B69BF" w:rsidRPr="002670CC" w:rsidRDefault="004B69BF" w:rsidP="004B69BF">
      <w:pPr>
        <w:spacing w:after="0" w:line="240" w:lineRule="auto"/>
        <w:rPr>
          <w:b/>
          <w:sz w:val="28"/>
          <w:szCs w:val="28"/>
          <w:lang w:val="cy-GB"/>
        </w:rPr>
      </w:pPr>
    </w:p>
    <w:p w14:paraId="674C7350" w14:textId="5A648871" w:rsidR="00D87CC1" w:rsidRPr="002670CC" w:rsidRDefault="004B69BF" w:rsidP="004B69BF">
      <w:pPr>
        <w:spacing w:after="0" w:line="240" w:lineRule="auto"/>
        <w:rPr>
          <w:sz w:val="16"/>
          <w:szCs w:val="16"/>
          <w:lang w:val="cy-GB"/>
        </w:rPr>
      </w:pPr>
      <w:r w:rsidRPr="002670CC">
        <w:rPr>
          <w:b/>
          <w:sz w:val="28"/>
          <w:szCs w:val="28"/>
          <w:lang w:val="cy-GB"/>
        </w:rPr>
        <w:t>3.3.1</w:t>
      </w:r>
      <w:r w:rsidRPr="002670CC">
        <w:rPr>
          <w:b/>
          <w:sz w:val="28"/>
          <w:szCs w:val="28"/>
          <w:lang w:val="cy-GB"/>
        </w:rPr>
        <w:tab/>
      </w:r>
      <w:r w:rsidR="00FF2ECA" w:rsidRPr="002670CC">
        <w:rPr>
          <w:b/>
          <w:sz w:val="28"/>
          <w:szCs w:val="28"/>
          <w:lang w:val="cy-GB"/>
        </w:rPr>
        <w:tab/>
      </w:r>
      <w:r w:rsidR="00D87CC1" w:rsidRPr="002670CC">
        <w:rPr>
          <w:b/>
          <w:sz w:val="28"/>
          <w:szCs w:val="28"/>
          <w:lang w:val="cy-GB"/>
        </w:rPr>
        <w:t>YR HOLL SAINT</w:t>
      </w:r>
      <w:r w:rsidR="00D87CC1" w:rsidRPr="002670CC">
        <w:rPr>
          <w:sz w:val="18"/>
          <w:szCs w:val="18"/>
          <w:lang w:val="cy-GB"/>
        </w:rPr>
        <w:t xml:space="preserve">         </w:t>
      </w:r>
      <w:r w:rsidR="00D87CC1" w:rsidRPr="002670CC">
        <w:rPr>
          <w:sz w:val="16"/>
          <w:szCs w:val="16"/>
          <w:lang w:val="cy-GB"/>
        </w:rPr>
        <w:t xml:space="preserve">                     </w:t>
      </w:r>
    </w:p>
    <w:p w14:paraId="7AF0A072" w14:textId="77777777" w:rsidR="00911943" w:rsidRPr="002670CC" w:rsidRDefault="00911943" w:rsidP="00911943">
      <w:pPr>
        <w:spacing w:after="0"/>
        <w:rPr>
          <w:b/>
          <w:lang w:val="cy-GB"/>
        </w:rPr>
      </w:pPr>
    </w:p>
    <w:p w14:paraId="7C483430" w14:textId="77777777" w:rsidR="00E94917" w:rsidRPr="002670CC" w:rsidRDefault="00D87CC1" w:rsidP="00CF414A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</w:t>
      </w:r>
      <w:r w:rsidR="00E94917" w:rsidRPr="002670CC">
        <w:rPr>
          <w:b/>
          <w:lang w:val="cy-GB"/>
        </w:rPr>
        <w:t>’r Gyffes</w:t>
      </w:r>
    </w:p>
    <w:p w14:paraId="260BABB8" w14:textId="77777777" w:rsidR="004B69BF" w:rsidRPr="002670CC" w:rsidRDefault="004B69BF" w:rsidP="00911943">
      <w:pPr>
        <w:spacing w:after="0" w:line="240" w:lineRule="auto"/>
        <w:rPr>
          <w:lang w:val="cy-GB"/>
        </w:rPr>
      </w:pPr>
    </w:p>
    <w:p w14:paraId="79072286" w14:textId="3AFD64AA" w:rsidR="00911943" w:rsidRPr="002670CC" w:rsidRDefault="00EA0957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Mae </w:t>
      </w:r>
      <w:r w:rsidR="00D87CC1" w:rsidRPr="002670CC">
        <w:rPr>
          <w:lang w:val="cy-GB"/>
        </w:rPr>
        <w:t xml:space="preserve">Crist </w:t>
      </w:r>
      <w:r w:rsidRPr="002670CC">
        <w:rPr>
          <w:lang w:val="cy-GB"/>
        </w:rPr>
        <w:t xml:space="preserve">yn ein galw </w:t>
      </w:r>
      <w:r w:rsidR="003223F7" w:rsidRPr="002670CC">
        <w:rPr>
          <w:lang w:val="cy-GB"/>
        </w:rPr>
        <w:t>i’w gariad-wledd nefol</w:t>
      </w:r>
    </w:p>
    <w:p w14:paraId="21C47015" w14:textId="77777777" w:rsidR="00E94917" w:rsidRPr="002670CC" w:rsidRDefault="00D87CC1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g</w:t>
      </w:r>
      <w:r w:rsidR="00E94917" w:rsidRPr="002670CC">
        <w:rPr>
          <w:lang w:val="cy-GB"/>
        </w:rPr>
        <w:t>yda’r holl saint ar y ddaear ac yn y</w:t>
      </w:r>
      <w:r w:rsidRPr="002670CC">
        <w:rPr>
          <w:lang w:val="cy-GB"/>
        </w:rPr>
        <w:t xml:space="preserve"> </w:t>
      </w:r>
      <w:r w:rsidR="00E94917" w:rsidRPr="002670CC">
        <w:rPr>
          <w:lang w:val="cy-GB"/>
        </w:rPr>
        <w:t>nef.</w:t>
      </w:r>
    </w:p>
    <w:p w14:paraId="080CA3C8" w14:textId="77777777" w:rsidR="00E94917" w:rsidRPr="002670CC" w:rsidRDefault="00165D10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Gan lwyr ddeall </w:t>
      </w:r>
      <w:r w:rsidR="00EA0957" w:rsidRPr="002670CC">
        <w:rPr>
          <w:lang w:val="cy-GB"/>
        </w:rPr>
        <w:t>ein bod yn annheilwng</w:t>
      </w:r>
    </w:p>
    <w:p w14:paraId="08FED8FE" w14:textId="4B449FB4" w:rsidR="004B69BF" w:rsidRPr="002670CC" w:rsidRDefault="00D87CC1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gofynnwn i</w:t>
      </w:r>
      <w:r w:rsidR="00E94917" w:rsidRPr="002670CC">
        <w:rPr>
          <w:lang w:val="cy-GB"/>
        </w:rPr>
        <w:t>’r Arglwydd am drugaredd a maddeuant.</w:t>
      </w:r>
    </w:p>
    <w:p w14:paraId="14F56327" w14:textId="28C78325" w:rsidR="00E94917" w:rsidRPr="002670CC" w:rsidRDefault="00E94917" w:rsidP="004B69BF">
      <w:pPr>
        <w:spacing w:before="120"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24E98950" w14:textId="77777777" w:rsidR="00483CF6" w:rsidRPr="002670CC" w:rsidRDefault="00483CF6" w:rsidP="00911943">
      <w:pPr>
        <w:spacing w:after="0" w:line="240" w:lineRule="auto"/>
        <w:rPr>
          <w:i/>
          <w:lang w:val="cy-GB"/>
        </w:rPr>
      </w:pPr>
    </w:p>
    <w:p w14:paraId="2E459A1B" w14:textId="77777777" w:rsidR="00911943" w:rsidRPr="002670CC" w:rsidRDefault="00E94917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</w:t>
      </w:r>
      <w:r w:rsidR="00C110DB" w:rsidRPr="002670CC">
        <w:rPr>
          <w:i/>
          <w:iCs/>
          <w:lang w:val="cy-GB"/>
        </w:rPr>
        <w:t>:</w:t>
      </w:r>
    </w:p>
    <w:p w14:paraId="3F35C1B2" w14:textId="7630D980" w:rsidR="00911943" w:rsidRPr="002670CC" w:rsidRDefault="00E94917" w:rsidP="00911943">
      <w:pPr>
        <w:spacing w:after="0"/>
        <w:rPr>
          <w:lang w:val="cy-GB"/>
        </w:rPr>
      </w:pPr>
      <w:r w:rsidRPr="002670CC">
        <w:rPr>
          <w:lang w:val="cy-GB"/>
        </w:rPr>
        <w:t>Bu’r saint yn ffyddlon hyd at farwolaeth</w:t>
      </w:r>
    </w:p>
    <w:p w14:paraId="0C5492DF" w14:textId="77777777" w:rsidR="00341ECA" w:rsidRPr="002670CC" w:rsidRDefault="00C110DB" w:rsidP="00911943">
      <w:pPr>
        <w:spacing w:after="0"/>
        <w:rPr>
          <w:lang w:val="cy-GB"/>
        </w:rPr>
      </w:pPr>
      <w:r w:rsidRPr="002670CC">
        <w:rPr>
          <w:lang w:val="cy-GB"/>
        </w:rPr>
        <w:t xml:space="preserve">ac fe’u coronwyd </w:t>
      </w:r>
      <w:r w:rsidR="00D87CC1" w:rsidRPr="002670CC">
        <w:rPr>
          <w:rFonts w:cs="Segoe UI"/>
          <w:lang w:val="cy-GB"/>
        </w:rPr>
        <w:t>â</w:t>
      </w:r>
      <w:r w:rsidR="00D87CC1" w:rsidRPr="002670CC">
        <w:rPr>
          <w:lang w:val="cy-GB"/>
        </w:rPr>
        <w:t xml:space="preserve"> th</w:t>
      </w:r>
      <w:r w:rsidR="00341ECA" w:rsidRPr="002670CC">
        <w:rPr>
          <w:lang w:val="cy-GB"/>
        </w:rPr>
        <w:t>orch gogoniant nad yw byth yn gwywo.</w:t>
      </w:r>
      <w:r w:rsidRPr="002670CC">
        <w:rPr>
          <w:i/>
          <w:lang w:val="cy-GB"/>
        </w:rPr>
        <w:t xml:space="preserve"> (1 Pedr 5:4)</w:t>
      </w:r>
    </w:p>
    <w:p w14:paraId="23933A3F" w14:textId="77777777" w:rsidR="00341ECA" w:rsidRPr="002670CC" w:rsidRDefault="00341ECA" w:rsidP="00911943">
      <w:pPr>
        <w:spacing w:after="0"/>
        <w:rPr>
          <w:lang w:val="cy-GB"/>
        </w:rPr>
      </w:pPr>
      <w:r w:rsidRPr="002670CC">
        <w:rPr>
          <w:lang w:val="cy-GB"/>
        </w:rPr>
        <w:t>A ninnau’n dathlu eu llawenydd</w:t>
      </w:r>
    </w:p>
    <w:p w14:paraId="622E566E" w14:textId="77777777" w:rsidR="00341ECA" w:rsidRPr="002670CC" w:rsidRDefault="00D87CC1" w:rsidP="00911943">
      <w:pPr>
        <w:spacing w:after="0"/>
        <w:rPr>
          <w:lang w:val="cy-GB"/>
        </w:rPr>
      </w:pPr>
      <w:r w:rsidRPr="002670CC">
        <w:rPr>
          <w:lang w:val="cy-GB"/>
        </w:rPr>
        <w:t>d</w:t>
      </w:r>
      <w:r w:rsidR="00341ECA" w:rsidRPr="002670CC">
        <w:rPr>
          <w:lang w:val="cy-GB"/>
        </w:rPr>
        <w:t>ygwn gerbron yr Arglwydd ein pechodau a’n</w:t>
      </w:r>
      <w:r w:rsidR="00C110DB" w:rsidRPr="002670CC">
        <w:rPr>
          <w:lang w:val="cy-GB"/>
        </w:rPr>
        <w:t xml:space="preserve"> ffaeleddau</w:t>
      </w:r>
      <w:r w:rsidR="00341ECA" w:rsidRPr="002670CC">
        <w:rPr>
          <w:lang w:val="cy-GB"/>
        </w:rPr>
        <w:t>,</w:t>
      </w:r>
    </w:p>
    <w:p w14:paraId="2DA25C56" w14:textId="77777777" w:rsidR="006D7D3C" w:rsidRDefault="00D87CC1" w:rsidP="008D7D43">
      <w:pPr>
        <w:spacing w:after="0"/>
        <w:rPr>
          <w:lang w:val="cy-GB"/>
        </w:rPr>
      </w:pPr>
      <w:r w:rsidRPr="002670CC">
        <w:rPr>
          <w:lang w:val="cy-GB"/>
        </w:rPr>
        <w:t>a</w:t>
      </w:r>
      <w:r w:rsidR="00341ECA" w:rsidRPr="002670CC">
        <w:rPr>
          <w:lang w:val="cy-GB"/>
        </w:rPr>
        <w:t xml:space="preserve"> gofyn am ei drugaredd.</w:t>
      </w:r>
      <w:r w:rsidR="00C110DB" w:rsidRPr="002670CC">
        <w:rPr>
          <w:lang w:val="cy-GB"/>
        </w:rPr>
        <w:tab/>
      </w:r>
      <w:r w:rsidR="00C110DB" w:rsidRPr="002670CC">
        <w:rPr>
          <w:lang w:val="cy-GB"/>
        </w:rPr>
        <w:tab/>
      </w:r>
      <w:r w:rsidR="00C110DB" w:rsidRPr="002670CC">
        <w:rPr>
          <w:lang w:val="cy-GB"/>
        </w:rPr>
        <w:tab/>
      </w:r>
      <w:r w:rsidR="00C110DB" w:rsidRPr="002670CC">
        <w:rPr>
          <w:lang w:val="cy-GB"/>
        </w:rPr>
        <w:tab/>
      </w:r>
      <w:r w:rsidR="00C110DB" w:rsidRPr="002670CC">
        <w:rPr>
          <w:lang w:val="cy-GB"/>
        </w:rPr>
        <w:tab/>
      </w:r>
    </w:p>
    <w:p w14:paraId="485BEE19" w14:textId="324F7759" w:rsidR="00341ECA" w:rsidRPr="008D7D43" w:rsidRDefault="00341ECA" w:rsidP="008D7D43">
      <w:pPr>
        <w:spacing w:after="0"/>
        <w:rPr>
          <w:lang w:val="cy-GB"/>
        </w:rPr>
      </w:pPr>
      <w:r w:rsidRPr="002670CC">
        <w:rPr>
          <w:i/>
          <w:lang w:val="cy-GB"/>
        </w:rPr>
        <w:t>Distawrwydd</w:t>
      </w:r>
    </w:p>
    <w:p w14:paraId="09CA0A34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26F62D8E" w14:textId="77777777" w:rsidR="00911943" w:rsidRPr="002670CC" w:rsidRDefault="00CD365E" w:rsidP="00911943">
      <w:pPr>
        <w:pStyle w:val="ListParagraph"/>
        <w:spacing w:after="0"/>
        <w:ind w:left="0"/>
        <w:rPr>
          <w:b/>
          <w:lang w:val="cy-GB"/>
        </w:rPr>
      </w:pPr>
      <w:r w:rsidRPr="002670CC">
        <w:rPr>
          <w:b/>
          <w:lang w:val="cy-GB"/>
        </w:rPr>
        <w:t>K</w:t>
      </w:r>
      <w:r w:rsidR="00B534B4" w:rsidRPr="002670CC">
        <w:rPr>
          <w:b/>
          <w:lang w:val="cy-GB"/>
        </w:rPr>
        <w:t>yr</w:t>
      </w:r>
      <w:r w:rsidR="00B534B4" w:rsidRPr="002670CC">
        <w:rPr>
          <w:rFonts w:cs="Segoe UI"/>
          <w:b/>
          <w:lang w:val="cy-GB"/>
        </w:rPr>
        <w:t>ï</w:t>
      </w:r>
      <w:r w:rsidR="00B534B4" w:rsidRPr="002670CC">
        <w:rPr>
          <w:b/>
          <w:lang w:val="cy-GB"/>
        </w:rPr>
        <w:t>au</w:t>
      </w:r>
    </w:p>
    <w:p w14:paraId="4695F66C" w14:textId="77777777" w:rsidR="004B69BF" w:rsidRPr="002670CC" w:rsidRDefault="004B69BF" w:rsidP="00911943">
      <w:pPr>
        <w:spacing w:after="0" w:line="240" w:lineRule="auto"/>
        <w:rPr>
          <w:lang w:val="cy-GB"/>
        </w:rPr>
      </w:pPr>
    </w:p>
    <w:p w14:paraId="4D3E710F" w14:textId="22AF9FE6" w:rsidR="00911943" w:rsidRPr="002670CC" w:rsidRDefault="00D87CC1" w:rsidP="006D7D3C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 </w:t>
      </w:r>
      <w:r w:rsidR="00341ECA" w:rsidRPr="002670CC">
        <w:rPr>
          <w:lang w:val="cy-GB"/>
        </w:rPr>
        <w:t xml:space="preserve">Iesu, </w:t>
      </w:r>
      <w:r w:rsidR="00CD365E" w:rsidRPr="002670CC">
        <w:rPr>
          <w:lang w:val="cy-GB"/>
        </w:rPr>
        <w:t xml:space="preserve">ti yw’r </w:t>
      </w:r>
      <w:r w:rsidR="00341ECA" w:rsidRPr="002670CC">
        <w:rPr>
          <w:lang w:val="cy-GB"/>
        </w:rPr>
        <w:t>esiampl o sancteiddrwydd</w:t>
      </w:r>
      <w:r w:rsidR="00DB4856" w:rsidRPr="002670CC">
        <w:rPr>
          <w:lang w:val="cy-GB"/>
        </w:rPr>
        <w:t>,</w:t>
      </w:r>
    </w:p>
    <w:p w14:paraId="6F84296F" w14:textId="77777777" w:rsidR="00DB4856" w:rsidRPr="002670CC" w:rsidRDefault="00341ECA" w:rsidP="006D7D3C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Arglwydd, trugarha.  </w:t>
      </w:r>
      <w:r w:rsidRPr="002670CC">
        <w:rPr>
          <w:b/>
          <w:lang w:val="cy-GB"/>
        </w:rPr>
        <w:t>Arglwydd, trugarha.</w:t>
      </w:r>
    </w:p>
    <w:p w14:paraId="3C367120" w14:textId="77777777" w:rsidR="00C110DB" w:rsidRPr="002670CC" w:rsidRDefault="00C110DB" w:rsidP="006D7D3C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0F9E9E63" w14:textId="77777777" w:rsidR="00DB4856" w:rsidRPr="002670CC" w:rsidRDefault="00DB4856" w:rsidP="006D7D3C">
      <w:pPr>
        <w:spacing w:after="0" w:line="240" w:lineRule="auto"/>
        <w:rPr>
          <w:i/>
          <w:iCs/>
          <w:lang w:val="cy-GB"/>
        </w:rPr>
      </w:pPr>
    </w:p>
    <w:p w14:paraId="532EF390" w14:textId="77777777" w:rsidR="00911943" w:rsidRPr="002670CC" w:rsidRDefault="00341ECA" w:rsidP="006D7D3C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 Iesu, </w:t>
      </w:r>
      <w:r w:rsidR="004314F3" w:rsidRPr="002670CC">
        <w:rPr>
          <w:lang w:val="cy-GB"/>
        </w:rPr>
        <w:t xml:space="preserve">yr wyt yn ein galw </w:t>
      </w:r>
      <w:r w:rsidRPr="002670CC">
        <w:rPr>
          <w:lang w:val="cy-GB"/>
        </w:rPr>
        <w:t>i dystio</w:t>
      </w:r>
      <w:r w:rsidR="00DB4856" w:rsidRPr="002670CC">
        <w:rPr>
          <w:lang w:val="cy-GB"/>
        </w:rPr>
        <w:t>laethu</w:t>
      </w:r>
      <w:r w:rsidRPr="002670CC">
        <w:rPr>
          <w:lang w:val="cy-GB"/>
        </w:rPr>
        <w:t xml:space="preserve"> i’th wirionedd,</w:t>
      </w:r>
    </w:p>
    <w:p w14:paraId="4B42AC9C" w14:textId="77777777" w:rsidR="00341ECA" w:rsidRPr="002670CC" w:rsidRDefault="00341ECA" w:rsidP="006D7D3C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Crist, trugarha.  </w:t>
      </w:r>
      <w:r w:rsidRPr="002670CC">
        <w:rPr>
          <w:b/>
          <w:lang w:val="cy-GB"/>
        </w:rPr>
        <w:t>Crist, trugarha.</w:t>
      </w:r>
    </w:p>
    <w:p w14:paraId="57E4B995" w14:textId="77777777" w:rsidR="00341ECA" w:rsidRPr="002670CC" w:rsidRDefault="00341ECA" w:rsidP="006D7D3C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7CB06BF5" w14:textId="77777777" w:rsidR="00DB4856" w:rsidRPr="002670CC" w:rsidRDefault="00DB4856" w:rsidP="006D7D3C">
      <w:pPr>
        <w:spacing w:after="0" w:line="240" w:lineRule="auto"/>
        <w:rPr>
          <w:i/>
          <w:lang w:val="cy-GB"/>
        </w:rPr>
      </w:pPr>
    </w:p>
    <w:p w14:paraId="172A8640" w14:textId="77777777" w:rsidR="00911943" w:rsidRPr="002670CC" w:rsidRDefault="00341ECA" w:rsidP="006D7D3C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  Iesu, </w:t>
      </w:r>
      <w:r w:rsidR="00F5481C" w:rsidRPr="002670CC">
        <w:rPr>
          <w:lang w:val="cy-GB"/>
        </w:rPr>
        <w:t>yr wyt yn ein h</w:t>
      </w:r>
      <w:r w:rsidR="004314F3" w:rsidRPr="002670CC">
        <w:rPr>
          <w:lang w:val="cy-GB"/>
        </w:rPr>
        <w:t>anfon</w:t>
      </w:r>
      <w:r w:rsidR="00BD42C5" w:rsidRPr="002670CC">
        <w:rPr>
          <w:lang w:val="cy-GB"/>
        </w:rPr>
        <w:t xml:space="preserve"> allan yn nerth yr Ysbryd,</w:t>
      </w:r>
    </w:p>
    <w:p w14:paraId="556CFC9F" w14:textId="77777777" w:rsidR="00341ECA" w:rsidRPr="002670CC" w:rsidRDefault="00341ECA" w:rsidP="006D7D3C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Arglwydd, trugarha.  </w:t>
      </w:r>
      <w:r w:rsidRPr="002670CC">
        <w:rPr>
          <w:b/>
          <w:lang w:val="cy-GB"/>
        </w:rPr>
        <w:t>Arglwydd, trugarha.</w:t>
      </w:r>
    </w:p>
    <w:p w14:paraId="51244284" w14:textId="77777777" w:rsidR="00341ECA" w:rsidRPr="002670CC" w:rsidRDefault="00341ECA" w:rsidP="006D7D3C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7718AB39" w14:textId="77777777" w:rsidR="00BD42C5" w:rsidRPr="002670CC" w:rsidRDefault="00BD42C5" w:rsidP="00911943">
      <w:pPr>
        <w:spacing w:after="0"/>
        <w:rPr>
          <w:i/>
          <w:lang w:val="cy-GB"/>
        </w:rPr>
      </w:pPr>
    </w:p>
    <w:p w14:paraId="086DB1C8" w14:textId="77777777" w:rsidR="00911943" w:rsidRPr="002670CC" w:rsidRDefault="00D87CC1" w:rsidP="004B69BF">
      <w:pPr>
        <w:spacing w:after="120" w:line="240" w:lineRule="auto"/>
        <w:rPr>
          <w:b/>
          <w:lang w:val="cy-GB"/>
        </w:rPr>
      </w:pPr>
      <w:r w:rsidRPr="002670CC">
        <w:rPr>
          <w:b/>
          <w:lang w:val="cy-GB"/>
        </w:rPr>
        <w:t xml:space="preserve">Croesawu’r </w:t>
      </w:r>
      <w:r w:rsidR="00341ECA" w:rsidRPr="002670CC">
        <w:rPr>
          <w:b/>
          <w:lang w:val="cy-GB"/>
        </w:rPr>
        <w:t>Efengyl</w:t>
      </w:r>
    </w:p>
    <w:p w14:paraId="7349F3BC" w14:textId="77777777" w:rsidR="00341ECA" w:rsidRPr="002670CC" w:rsidRDefault="00341ECA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Alelwia, Alelwia</w:t>
      </w:r>
      <w:r w:rsidR="00C110DB" w:rsidRPr="002670CC">
        <w:rPr>
          <w:lang w:val="cy-GB"/>
        </w:rPr>
        <w:t>.</w:t>
      </w:r>
    </w:p>
    <w:p w14:paraId="77186855" w14:textId="77777777" w:rsidR="0041497F" w:rsidRPr="002670CC" w:rsidRDefault="0041497F" w:rsidP="00911943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Gwyn eu byd y rhai sy'n dlodion yn yr ysbryd,</w:t>
      </w:r>
    </w:p>
    <w:p w14:paraId="7E677A96" w14:textId="77777777" w:rsidR="0041497F" w:rsidRPr="002670CC" w:rsidRDefault="0041497F" w:rsidP="0041497F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oherwydd eiddynt hwy yw teyrnas nefoedd. </w:t>
      </w:r>
      <w:r w:rsidR="00BD42C5" w:rsidRPr="002670CC">
        <w:rPr>
          <w:rFonts w:ascii="Gill Sans MT" w:hAnsi="Gill Sans MT"/>
          <w:i/>
          <w:lang w:val="cy-GB" w:eastAsia="x-none"/>
        </w:rPr>
        <w:t xml:space="preserve">                         (</w:t>
      </w:r>
      <w:r w:rsidRPr="002670CC">
        <w:rPr>
          <w:rFonts w:ascii="Gill Sans MT" w:hAnsi="Gill Sans MT"/>
          <w:i/>
          <w:lang w:val="cy-GB" w:eastAsia="x-none"/>
        </w:rPr>
        <w:t>Mathew 5. 3)</w:t>
      </w:r>
    </w:p>
    <w:p w14:paraId="62D6DA7B" w14:textId="77777777" w:rsidR="0041497F" w:rsidRPr="002670CC" w:rsidRDefault="0041497F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Alelwia</w:t>
      </w:r>
      <w:r w:rsidR="00C110DB" w:rsidRPr="002670CC">
        <w:rPr>
          <w:b/>
          <w:lang w:val="cy-GB"/>
        </w:rPr>
        <w:t>.</w:t>
      </w:r>
    </w:p>
    <w:p w14:paraId="6788829D" w14:textId="77777777" w:rsidR="0046571D" w:rsidRPr="002670CC" w:rsidRDefault="0046571D" w:rsidP="00911943">
      <w:pPr>
        <w:tabs>
          <w:tab w:val="right" w:pos="9026"/>
        </w:tabs>
        <w:spacing w:after="0" w:line="240" w:lineRule="auto"/>
        <w:rPr>
          <w:i/>
          <w:color w:val="7030A0"/>
          <w:lang w:val="cy-GB"/>
        </w:rPr>
      </w:pPr>
    </w:p>
    <w:p w14:paraId="7B07AA62" w14:textId="77777777" w:rsidR="00911943" w:rsidRPr="002670CC" w:rsidRDefault="0041497F" w:rsidP="00911943">
      <w:pPr>
        <w:tabs>
          <w:tab w:val="right" w:pos="9026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>Alelwia, Alelwia.</w:t>
      </w:r>
    </w:p>
    <w:p w14:paraId="70205A46" w14:textId="77777777" w:rsidR="0041497F" w:rsidRPr="002670CC" w:rsidRDefault="00A87ABD" w:rsidP="00911943">
      <w:pPr>
        <w:tabs>
          <w:tab w:val="right" w:pos="9026"/>
        </w:tabs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Y</w:t>
      </w:r>
      <w:r w:rsidR="0041497F" w:rsidRPr="002670CC">
        <w:rPr>
          <w:lang w:val="cy-GB" w:eastAsia="x-none"/>
        </w:rPr>
        <w:t>r ydych chwi yn hil etholedig, yn offeiriadaeth frenhinol,</w:t>
      </w:r>
    </w:p>
    <w:p w14:paraId="24342631" w14:textId="77777777" w:rsidR="0041497F" w:rsidRPr="002670CC" w:rsidRDefault="0041497F" w:rsidP="00911943">
      <w:pPr>
        <w:tabs>
          <w:tab w:val="right" w:pos="9026"/>
        </w:tabs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yn genedl sanctaidd, yn bobl o'r eiddo Duw ei hun,</w:t>
      </w:r>
    </w:p>
    <w:p w14:paraId="7FA9FBE4" w14:textId="77777777" w:rsidR="0041497F" w:rsidRPr="002670CC" w:rsidRDefault="0041497F" w:rsidP="00911943">
      <w:pPr>
        <w:tabs>
          <w:tab w:val="right" w:pos="9026"/>
        </w:tabs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a alwyd allan o dywyllwch i'w ryfeddol oleuni ef</w:t>
      </w:r>
      <w:r w:rsidR="009B2E09" w:rsidRPr="002670CC">
        <w:rPr>
          <w:lang w:val="cy-GB" w:eastAsia="x-none"/>
        </w:rPr>
        <w:t>.</w:t>
      </w:r>
      <w:r w:rsidRPr="002670CC">
        <w:rPr>
          <w:lang w:val="cy-GB" w:eastAsia="x-none"/>
        </w:rPr>
        <w:t xml:space="preserve"> </w:t>
      </w:r>
      <w:r w:rsidR="00BD42C5" w:rsidRPr="002670CC">
        <w:rPr>
          <w:lang w:val="cy-GB" w:eastAsia="x-none"/>
        </w:rPr>
        <w:t xml:space="preserve">                       </w:t>
      </w:r>
      <w:r w:rsidRPr="002670CC">
        <w:rPr>
          <w:i/>
          <w:lang w:val="cy-GB" w:eastAsia="x-none"/>
        </w:rPr>
        <w:t>(1 Pedr 2:9)</w:t>
      </w:r>
    </w:p>
    <w:p w14:paraId="37314EB8" w14:textId="02D511D0" w:rsidR="00911943" w:rsidRDefault="0046571D" w:rsidP="00911943">
      <w:pPr>
        <w:pStyle w:val="BODY"/>
        <w:widowControl w:val="0"/>
        <w:rPr>
          <w:rFonts w:ascii="Gill Sans MT" w:hAnsi="Gill Sans MT"/>
          <w:b/>
          <w:lang w:val="cy-GB" w:eastAsia="x-none"/>
        </w:rPr>
      </w:pPr>
      <w:r w:rsidRPr="002670CC">
        <w:rPr>
          <w:rFonts w:ascii="Gill Sans MT" w:hAnsi="Gill Sans MT"/>
          <w:b/>
          <w:lang w:val="cy-GB" w:eastAsia="x-none"/>
        </w:rPr>
        <w:t>Alelwia.</w:t>
      </w:r>
    </w:p>
    <w:p w14:paraId="4319043F" w14:textId="31C4BAC2" w:rsidR="00E573B7" w:rsidRDefault="00E573B7" w:rsidP="00911943">
      <w:pPr>
        <w:pStyle w:val="BODY"/>
        <w:widowControl w:val="0"/>
        <w:rPr>
          <w:rFonts w:ascii="Gill Sans MT" w:hAnsi="Gill Sans MT"/>
          <w:b/>
          <w:lang w:val="cy-GB" w:eastAsia="x-none"/>
        </w:rPr>
      </w:pPr>
    </w:p>
    <w:p w14:paraId="633D7519" w14:textId="47C22B01" w:rsidR="00E573B7" w:rsidRDefault="00E573B7" w:rsidP="00911943">
      <w:pPr>
        <w:pStyle w:val="BODY"/>
        <w:widowControl w:val="0"/>
        <w:rPr>
          <w:rFonts w:ascii="Gill Sans MT" w:hAnsi="Gill Sans MT"/>
          <w:b/>
          <w:lang w:val="cy-GB" w:eastAsia="x-none"/>
        </w:rPr>
      </w:pPr>
    </w:p>
    <w:p w14:paraId="7EF8A6EB" w14:textId="77777777" w:rsidR="00E573B7" w:rsidRPr="002670CC" w:rsidRDefault="00E573B7" w:rsidP="00911943">
      <w:pPr>
        <w:pStyle w:val="BODY"/>
        <w:widowControl w:val="0"/>
        <w:rPr>
          <w:rFonts w:ascii="Gill Sans MT" w:hAnsi="Gill Sans MT"/>
          <w:b/>
          <w:lang w:val="cy-GB" w:eastAsia="x-none"/>
        </w:rPr>
      </w:pPr>
    </w:p>
    <w:p w14:paraId="79A5AA1A" w14:textId="77777777" w:rsidR="00911943" w:rsidRPr="002670CC" w:rsidRDefault="00341ECA" w:rsidP="005E1A69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lastRenderedPageBreak/>
        <w:t>Rhagarweiniad i’r Tangnefedd</w:t>
      </w:r>
    </w:p>
    <w:p w14:paraId="5E24FD77" w14:textId="77777777" w:rsidR="005E1A69" w:rsidRDefault="005E1A69" w:rsidP="005E1A69">
      <w:pPr>
        <w:spacing w:after="0" w:line="240" w:lineRule="auto"/>
        <w:rPr>
          <w:rStyle w:val="Emphasis"/>
          <w:b w:val="0"/>
          <w:bCs/>
          <w:color w:val="auto"/>
          <w:sz w:val="24"/>
          <w:lang w:val="cy-GB"/>
        </w:rPr>
      </w:pPr>
    </w:p>
    <w:p w14:paraId="637BAFAA" w14:textId="746EEA72" w:rsidR="00F16469" w:rsidRPr="002670CC" w:rsidRDefault="00F16469" w:rsidP="005E1A69">
      <w:pPr>
        <w:spacing w:after="0" w:line="240" w:lineRule="auto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Cyd-ddinasyddion ydym â’r saint ac aelodau o deulu</w:t>
      </w:r>
      <w:r w:rsidR="00841853" w:rsidRPr="002670CC">
        <w:rPr>
          <w:rStyle w:val="Emphasis"/>
          <w:b w:val="0"/>
          <w:bCs/>
          <w:color w:val="auto"/>
          <w:sz w:val="24"/>
          <w:lang w:val="cy-GB"/>
        </w:rPr>
        <w:t xml:space="preserve"> Duw,</w:t>
      </w:r>
    </w:p>
    <w:p w14:paraId="1B0EEF4B" w14:textId="77777777" w:rsidR="00F16469" w:rsidRPr="002670CC" w:rsidRDefault="00F16469" w:rsidP="00F16469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trwy Iesu Grist ein Harglwydd a ddaeth </w:t>
      </w:r>
    </w:p>
    <w:p w14:paraId="26FEBE41" w14:textId="77777777" w:rsidR="00F16469" w:rsidRPr="002670CC" w:rsidRDefault="00841853" w:rsidP="00F16469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a </w:t>
      </w:r>
      <w:r w:rsidR="00F16469" w:rsidRPr="002670CC">
        <w:rPr>
          <w:rStyle w:val="Emphasis"/>
          <w:b w:val="0"/>
          <w:bCs/>
          <w:color w:val="auto"/>
          <w:sz w:val="24"/>
          <w:lang w:val="cy-GB"/>
        </w:rPr>
        <w:t>phregethu heddwch i’r rhai pell a heddwch hefyd i’r rhai agos.</w:t>
      </w:r>
    </w:p>
    <w:p w14:paraId="15D58B53" w14:textId="77777777" w:rsidR="00F16469" w:rsidRPr="002670CC" w:rsidRDefault="00BD42C5" w:rsidP="00F16469">
      <w:pPr>
        <w:spacing w:after="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 xml:space="preserve">                                                                                       </w:t>
      </w:r>
      <w:r w:rsidR="00F16469"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3C4E9C1C" w14:textId="77777777" w:rsidR="00911943" w:rsidRPr="002670CC" w:rsidRDefault="00911943" w:rsidP="00911943">
      <w:pPr>
        <w:spacing w:after="0" w:line="240" w:lineRule="auto"/>
        <w:rPr>
          <w:iCs/>
          <w:lang w:val="cy-GB"/>
        </w:rPr>
      </w:pPr>
    </w:p>
    <w:p w14:paraId="2EC7B76A" w14:textId="77777777" w:rsidR="00911943" w:rsidRPr="002670CC" w:rsidRDefault="00CF414A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</w:t>
      </w:r>
      <w:r w:rsidR="00841853" w:rsidRPr="002670CC">
        <w:rPr>
          <w:i/>
          <w:iCs/>
          <w:lang w:val="cy-GB"/>
        </w:rPr>
        <w:t>:</w:t>
      </w:r>
    </w:p>
    <w:p w14:paraId="3ED41DCC" w14:textId="77777777" w:rsidR="0041497F" w:rsidRPr="002670CC" w:rsidRDefault="0041497F" w:rsidP="0041497F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Bydded i Dduw'r tangnefedd ei hun eich sancteiddio chwi:</w:t>
      </w:r>
    </w:p>
    <w:p w14:paraId="6A87EF1A" w14:textId="77777777" w:rsidR="0041497F" w:rsidRPr="002670CC" w:rsidRDefault="0041497F" w:rsidP="0041497F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bydded iddo gadarnhau eich calonnau mewn sancteiddrwydd</w:t>
      </w:r>
    </w:p>
    <w:p w14:paraId="7BECAA09" w14:textId="77777777" w:rsidR="0041497F" w:rsidRPr="002670CC" w:rsidRDefault="00BA30BB" w:rsidP="0041497F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fel y byddw</w:t>
      </w:r>
      <w:r w:rsidR="0041497F" w:rsidRPr="002670CC">
        <w:rPr>
          <w:lang w:val="cy-GB" w:eastAsia="x-none"/>
        </w:rPr>
        <w:t>ch yn ddi-fai ger ei fron</w:t>
      </w:r>
    </w:p>
    <w:p w14:paraId="41440332" w14:textId="77777777" w:rsidR="0041497F" w:rsidRPr="002670CC" w:rsidRDefault="0041497F" w:rsidP="0041497F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yn nyfodiad ein Harglwydd Iesu Grist</w:t>
      </w:r>
      <w:r w:rsidR="00841853" w:rsidRPr="002670CC">
        <w:rPr>
          <w:lang w:val="cy-GB" w:eastAsia="x-none"/>
        </w:rPr>
        <w:t>.</w:t>
      </w:r>
    </w:p>
    <w:p w14:paraId="693B6C9A" w14:textId="77777777" w:rsidR="0041497F" w:rsidRPr="002670CC" w:rsidRDefault="0041497F" w:rsidP="00CA5871">
      <w:pPr>
        <w:spacing w:after="0" w:line="240" w:lineRule="auto"/>
        <w:jc w:val="right"/>
        <w:rPr>
          <w:i/>
          <w:lang w:val="cy-GB" w:eastAsia="x-none"/>
        </w:rPr>
      </w:pP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  <w:r w:rsidRPr="002670CC">
        <w:rPr>
          <w:i/>
          <w:lang w:val="cy-GB" w:eastAsia="x-none"/>
        </w:rPr>
        <w:t>(1Th</w:t>
      </w:r>
      <w:r w:rsidR="00C110DB" w:rsidRPr="002670CC">
        <w:rPr>
          <w:i/>
          <w:lang w:val="cy-GB" w:eastAsia="x-none"/>
        </w:rPr>
        <w:t>es</w:t>
      </w:r>
      <w:r w:rsidRPr="002670CC">
        <w:rPr>
          <w:i/>
          <w:lang w:val="cy-GB" w:eastAsia="x-none"/>
        </w:rPr>
        <w:t xml:space="preserve"> </w:t>
      </w:r>
      <w:r w:rsidR="006D2E57" w:rsidRPr="002670CC">
        <w:rPr>
          <w:i/>
          <w:lang w:val="cy-GB" w:eastAsia="x-none"/>
        </w:rPr>
        <w:t xml:space="preserve">5: 23, </w:t>
      </w:r>
      <w:r w:rsidRPr="002670CC">
        <w:rPr>
          <w:i/>
          <w:lang w:val="cy-GB" w:eastAsia="x-none"/>
        </w:rPr>
        <w:t>3:12-13)</w:t>
      </w:r>
    </w:p>
    <w:p w14:paraId="27C24F2D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64643528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73582821" w14:textId="77777777" w:rsidR="001A6B15" w:rsidRPr="002670CC" w:rsidRDefault="0041497F" w:rsidP="005E1A69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 xml:space="preserve">Gweddi </w:t>
      </w:r>
      <w:r w:rsidR="00BD42C5" w:rsidRPr="002670CC">
        <w:rPr>
          <w:b/>
          <w:lang w:val="cy-GB"/>
        </w:rPr>
        <w:t xml:space="preserve">i gyflwyno’r </w:t>
      </w:r>
      <w:r w:rsidR="001A6B15" w:rsidRPr="002670CC">
        <w:rPr>
          <w:b/>
          <w:lang w:val="cy-GB"/>
        </w:rPr>
        <w:t>rhoddion</w:t>
      </w:r>
    </w:p>
    <w:p w14:paraId="68FAB141" w14:textId="77777777" w:rsidR="005E1A69" w:rsidRDefault="005E1A69" w:rsidP="005E1A69">
      <w:pPr>
        <w:pStyle w:val="ListParagraph"/>
        <w:spacing w:after="0" w:line="240" w:lineRule="auto"/>
        <w:ind w:left="0"/>
        <w:rPr>
          <w:lang w:val="cy-GB"/>
        </w:rPr>
      </w:pPr>
    </w:p>
    <w:p w14:paraId="180869B6" w14:textId="6C8C99F1" w:rsidR="001A6B15" w:rsidRPr="002670CC" w:rsidRDefault="001A6B15" w:rsidP="005E1A69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lang w:val="cy-GB"/>
        </w:rPr>
        <w:t>Dduw tragwyddol,</w:t>
      </w:r>
    </w:p>
    <w:p w14:paraId="15CC1801" w14:textId="77777777" w:rsidR="00911943" w:rsidRPr="002670CC" w:rsidRDefault="001A6B15" w:rsidP="00911943">
      <w:pPr>
        <w:pStyle w:val="ListParagraph"/>
        <w:spacing w:after="0"/>
        <w:ind w:left="0"/>
        <w:rPr>
          <w:lang w:val="cy-GB"/>
        </w:rPr>
      </w:pPr>
      <w:r w:rsidRPr="002670CC">
        <w:rPr>
          <w:lang w:val="cy-GB"/>
        </w:rPr>
        <w:t>gelwaist</w:t>
      </w:r>
      <w:r w:rsidR="00BA30BB" w:rsidRPr="002670CC">
        <w:rPr>
          <w:lang w:val="cy-GB"/>
        </w:rPr>
        <w:t xml:space="preserve"> dy Saint i dystio</w:t>
      </w:r>
      <w:r w:rsidR="0046571D" w:rsidRPr="002670CC">
        <w:rPr>
          <w:lang w:val="cy-GB"/>
        </w:rPr>
        <w:t>laethu</w:t>
      </w:r>
      <w:r w:rsidR="00BA30BB" w:rsidRPr="002670CC">
        <w:rPr>
          <w:lang w:val="cy-GB"/>
        </w:rPr>
        <w:t xml:space="preserve"> dy fod </w:t>
      </w:r>
      <w:r w:rsidR="00841853" w:rsidRPr="002670CC">
        <w:rPr>
          <w:lang w:val="cy-GB"/>
        </w:rPr>
        <w:t xml:space="preserve">di </w:t>
      </w:r>
      <w:r w:rsidR="00BA30BB" w:rsidRPr="002670CC">
        <w:rPr>
          <w:lang w:val="cy-GB"/>
        </w:rPr>
        <w:t xml:space="preserve">yng </w:t>
      </w:r>
      <w:r w:rsidRPr="002670CC">
        <w:rPr>
          <w:lang w:val="cy-GB"/>
        </w:rPr>
        <w:t>Nghrist</w:t>
      </w:r>
    </w:p>
    <w:p w14:paraId="51C18A45" w14:textId="77777777" w:rsidR="001A6B15" w:rsidRPr="002670CC" w:rsidRDefault="001A6B15" w:rsidP="00911943">
      <w:pPr>
        <w:pStyle w:val="ListParagraph"/>
        <w:spacing w:after="0"/>
        <w:ind w:left="0"/>
        <w:rPr>
          <w:lang w:val="cy-GB"/>
        </w:rPr>
      </w:pPr>
      <w:r w:rsidRPr="002670CC">
        <w:rPr>
          <w:lang w:val="cy-GB"/>
        </w:rPr>
        <w:t>y</w:t>
      </w:r>
      <w:r w:rsidR="0025610A" w:rsidRPr="002670CC">
        <w:rPr>
          <w:lang w:val="cy-GB"/>
        </w:rPr>
        <w:t xml:space="preserve">n cymodi’r byd </w:t>
      </w:r>
      <w:r w:rsidR="0025610A" w:rsidRPr="002670CC">
        <w:rPr>
          <w:rFonts w:cs="Segoe UI"/>
          <w:lang w:val="cy-GB"/>
        </w:rPr>
        <w:t>â</w:t>
      </w:r>
      <w:r w:rsidR="0025610A" w:rsidRPr="002670CC">
        <w:rPr>
          <w:lang w:val="cy-GB"/>
        </w:rPr>
        <w:t xml:space="preserve"> thi </w:t>
      </w:r>
      <w:r w:rsidRPr="002670CC">
        <w:rPr>
          <w:lang w:val="cy-GB"/>
        </w:rPr>
        <w:t>dy hun;</w:t>
      </w:r>
      <w:r w:rsidR="0046571D" w:rsidRPr="002670CC">
        <w:rPr>
          <w:color w:val="C00000"/>
          <w:lang w:val="cy-GB" w:eastAsia="x-none"/>
        </w:rPr>
        <w:t xml:space="preserve"> </w:t>
      </w:r>
      <w:r w:rsidR="0046571D" w:rsidRPr="002670CC">
        <w:rPr>
          <w:color w:val="C00000"/>
          <w:lang w:val="cy-GB" w:eastAsia="x-none"/>
        </w:rPr>
        <w:tab/>
      </w:r>
      <w:r w:rsidR="0046571D" w:rsidRPr="002670CC">
        <w:rPr>
          <w:color w:val="C00000"/>
          <w:lang w:val="cy-GB" w:eastAsia="x-none"/>
        </w:rPr>
        <w:tab/>
      </w:r>
      <w:r w:rsidR="0046571D" w:rsidRPr="002670CC">
        <w:rPr>
          <w:color w:val="C00000"/>
          <w:lang w:val="cy-GB" w:eastAsia="x-none"/>
        </w:rPr>
        <w:tab/>
      </w:r>
      <w:r w:rsidR="0046571D" w:rsidRPr="002670CC">
        <w:rPr>
          <w:color w:val="C00000"/>
          <w:lang w:val="cy-GB" w:eastAsia="x-none"/>
        </w:rPr>
        <w:tab/>
      </w:r>
      <w:r w:rsidR="0046571D" w:rsidRPr="002670CC">
        <w:rPr>
          <w:color w:val="C00000"/>
          <w:lang w:val="cy-GB" w:eastAsia="x-none"/>
        </w:rPr>
        <w:tab/>
      </w:r>
      <w:r w:rsidR="0046571D" w:rsidRPr="002670CC">
        <w:rPr>
          <w:color w:val="C00000"/>
          <w:lang w:val="cy-GB" w:eastAsia="x-none"/>
        </w:rPr>
        <w:tab/>
      </w:r>
      <w:r w:rsidR="0046571D" w:rsidRPr="002670CC">
        <w:rPr>
          <w:i/>
          <w:lang w:val="cy-GB" w:eastAsia="x-none"/>
        </w:rPr>
        <w:t>(2 Cor. 5:19)</w:t>
      </w:r>
    </w:p>
    <w:p w14:paraId="08E263D8" w14:textId="77777777" w:rsidR="001A6B15" w:rsidRPr="002670CC" w:rsidRDefault="001A6B15" w:rsidP="00911943">
      <w:pPr>
        <w:pStyle w:val="ListParagraph"/>
        <w:spacing w:after="0"/>
        <w:ind w:left="0"/>
        <w:rPr>
          <w:lang w:val="cy-GB"/>
        </w:rPr>
      </w:pPr>
      <w:r w:rsidRPr="002670CC">
        <w:rPr>
          <w:lang w:val="cy-GB"/>
        </w:rPr>
        <w:t>derbyn y rhoddion hyn</w:t>
      </w:r>
      <w:r w:rsidR="00FD3399" w:rsidRPr="002670CC">
        <w:rPr>
          <w:lang w:val="cy-GB"/>
        </w:rPr>
        <w:t xml:space="preserve"> y</w:t>
      </w:r>
      <w:r w:rsidR="00BA30BB" w:rsidRPr="002670CC">
        <w:rPr>
          <w:lang w:val="cy-GB"/>
        </w:rPr>
        <w:t>r wyt yn ein gwahodd</w:t>
      </w:r>
      <w:r w:rsidR="00FD3399" w:rsidRPr="002670CC">
        <w:rPr>
          <w:lang w:val="cy-GB"/>
        </w:rPr>
        <w:t xml:space="preserve"> </w:t>
      </w:r>
      <w:r w:rsidR="008676E4" w:rsidRPr="002670CC">
        <w:rPr>
          <w:lang w:val="cy-GB"/>
        </w:rPr>
        <w:t>i’w</w:t>
      </w:r>
      <w:r w:rsidR="00BA30BB" w:rsidRPr="002670CC">
        <w:rPr>
          <w:lang w:val="cy-GB"/>
        </w:rPr>
        <w:t xml:space="preserve"> </w:t>
      </w:r>
      <w:r w:rsidRPr="002670CC">
        <w:rPr>
          <w:lang w:val="cy-GB"/>
        </w:rPr>
        <w:t>r</w:t>
      </w:r>
      <w:r w:rsidR="008676E4" w:rsidRPr="002670CC">
        <w:rPr>
          <w:lang w:val="cy-GB"/>
        </w:rPr>
        <w:t>h</w:t>
      </w:r>
      <w:r w:rsidRPr="002670CC">
        <w:rPr>
          <w:lang w:val="cy-GB"/>
        </w:rPr>
        <w:t>annu mewn cariad.</w:t>
      </w:r>
    </w:p>
    <w:p w14:paraId="701D02B9" w14:textId="77777777" w:rsidR="001A6B15" w:rsidRPr="002670CC" w:rsidRDefault="00CD7DEF" w:rsidP="00911943">
      <w:pPr>
        <w:pStyle w:val="ListParagraph"/>
        <w:spacing w:after="0"/>
        <w:ind w:left="0"/>
        <w:rPr>
          <w:lang w:val="cy-GB"/>
        </w:rPr>
      </w:pPr>
      <w:r w:rsidRPr="002670CC">
        <w:rPr>
          <w:lang w:val="cy-GB"/>
        </w:rPr>
        <w:t>T</w:t>
      </w:r>
      <w:r w:rsidR="001A6B15" w:rsidRPr="002670CC">
        <w:rPr>
          <w:lang w:val="cy-GB"/>
        </w:rPr>
        <w:t xml:space="preserve">rwy dy allu atgyfodedig a’th bresenoldeb </w:t>
      </w:r>
      <w:r w:rsidR="00CC74F5" w:rsidRPr="002670CC">
        <w:rPr>
          <w:lang w:val="cy-GB"/>
        </w:rPr>
        <w:t>iachao</w:t>
      </w:r>
      <w:r w:rsidR="001A6B15" w:rsidRPr="002670CC">
        <w:rPr>
          <w:lang w:val="cy-GB"/>
        </w:rPr>
        <w:t>l</w:t>
      </w:r>
      <w:r w:rsidR="00483CF6" w:rsidRPr="002670CC">
        <w:rPr>
          <w:lang w:val="cy-GB"/>
        </w:rPr>
        <w:t xml:space="preserve">  </w:t>
      </w:r>
    </w:p>
    <w:p w14:paraId="23FE6852" w14:textId="77777777" w:rsidR="001A6B15" w:rsidRPr="002670CC" w:rsidRDefault="002375B8" w:rsidP="00911943">
      <w:pPr>
        <w:pStyle w:val="ListParagraph"/>
        <w:spacing w:after="0"/>
        <w:ind w:left="0"/>
        <w:rPr>
          <w:lang w:val="cy-GB"/>
        </w:rPr>
      </w:pPr>
      <w:r w:rsidRPr="002670CC">
        <w:rPr>
          <w:lang w:val="cy-GB"/>
        </w:rPr>
        <w:t>deler</w:t>
      </w:r>
      <w:r w:rsidR="005C1019" w:rsidRPr="002670CC">
        <w:rPr>
          <w:color w:val="7030A0"/>
          <w:lang w:val="cy-GB"/>
        </w:rPr>
        <w:t xml:space="preserve"> </w:t>
      </w:r>
      <w:r w:rsidR="005C1019" w:rsidRPr="002670CC">
        <w:rPr>
          <w:rFonts w:cs="Segoe UI"/>
          <w:lang w:val="cy-GB"/>
        </w:rPr>
        <w:t xml:space="preserve">â ni </w:t>
      </w:r>
      <w:r w:rsidR="00CC74F5" w:rsidRPr="002670CC">
        <w:rPr>
          <w:lang w:val="cy-GB"/>
        </w:rPr>
        <w:t xml:space="preserve">i’r </w:t>
      </w:r>
      <w:r w:rsidR="001A6B15" w:rsidRPr="002670CC">
        <w:rPr>
          <w:lang w:val="cy-GB"/>
        </w:rPr>
        <w:t>llawenydd</w:t>
      </w:r>
      <w:r w:rsidR="001A6B15" w:rsidRPr="002670CC">
        <w:rPr>
          <w:color w:val="7030A0"/>
          <w:lang w:val="cy-GB"/>
        </w:rPr>
        <w:t xml:space="preserve"> </w:t>
      </w:r>
      <w:r w:rsidR="00FD3399" w:rsidRPr="002670CC">
        <w:rPr>
          <w:lang w:val="cy-GB"/>
        </w:rPr>
        <w:t>tragwyddol a addawyd i</w:t>
      </w:r>
      <w:r w:rsidR="001A6B15" w:rsidRPr="002670CC">
        <w:rPr>
          <w:lang w:val="cy-GB"/>
        </w:rPr>
        <w:t xml:space="preserve"> bawb o’th bobl ffyddlon,</w:t>
      </w:r>
    </w:p>
    <w:p w14:paraId="71F4E807" w14:textId="77777777" w:rsidR="001A6B15" w:rsidRPr="002670CC" w:rsidRDefault="008F6C5C" w:rsidP="00911943">
      <w:pPr>
        <w:pStyle w:val="ListParagraph"/>
        <w:spacing w:after="0"/>
        <w:ind w:left="0"/>
        <w:rPr>
          <w:b/>
          <w:lang w:val="cy-GB"/>
        </w:rPr>
      </w:pPr>
      <w:r w:rsidRPr="002670CC">
        <w:rPr>
          <w:lang w:val="cy-GB"/>
        </w:rPr>
        <w:t>t</w:t>
      </w:r>
      <w:r w:rsidR="001A6B15" w:rsidRPr="002670CC">
        <w:rPr>
          <w:lang w:val="cy-GB"/>
        </w:rPr>
        <w:t xml:space="preserve">rwy Iesu Grist ein Harglwydd.  </w:t>
      </w:r>
      <w:r w:rsidR="001A6B15" w:rsidRPr="002670CC">
        <w:rPr>
          <w:b/>
          <w:lang w:val="cy-GB"/>
        </w:rPr>
        <w:t>Amen.</w:t>
      </w:r>
    </w:p>
    <w:p w14:paraId="5B76575E" w14:textId="77777777" w:rsidR="00CD7DEF" w:rsidRPr="002670CC" w:rsidRDefault="00CD7DEF" w:rsidP="00911943">
      <w:pPr>
        <w:pStyle w:val="ListParagraph"/>
        <w:spacing w:after="0"/>
        <w:ind w:left="0"/>
        <w:rPr>
          <w:lang w:val="cy-GB"/>
        </w:rPr>
      </w:pPr>
    </w:p>
    <w:p w14:paraId="660290AE" w14:textId="77777777" w:rsidR="001A6B15" w:rsidRPr="002670CC" w:rsidRDefault="001A6B15" w:rsidP="00911943">
      <w:pPr>
        <w:pStyle w:val="ListParagraph"/>
        <w:spacing w:after="0"/>
        <w:ind w:left="0"/>
        <w:rPr>
          <w:b/>
          <w:lang w:val="cy-GB"/>
        </w:rPr>
      </w:pPr>
      <w:r w:rsidRPr="002670CC">
        <w:rPr>
          <w:b/>
          <w:lang w:val="cy-GB"/>
        </w:rPr>
        <w:t>Rhaglithiau</w:t>
      </w:r>
    </w:p>
    <w:p w14:paraId="0B7553C2" w14:textId="77777777" w:rsidR="00CD7DEF" w:rsidRPr="002670CC" w:rsidRDefault="00CD7DEF" w:rsidP="00911943">
      <w:pPr>
        <w:pStyle w:val="ListParagraph"/>
        <w:spacing w:after="0"/>
        <w:ind w:left="0"/>
        <w:rPr>
          <w:b/>
          <w:lang w:val="cy-GB"/>
        </w:rPr>
      </w:pPr>
    </w:p>
    <w:p w14:paraId="2F1AE636" w14:textId="0521105E" w:rsidR="00911943" w:rsidRPr="002670CC" w:rsidRDefault="00FE39EF" w:rsidP="00CD7DEF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</w:t>
      </w:r>
      <w:r w:rsidR="001A6B15" w:rsidRPr="002670CC">
        <w:rPr>
          <w:b/>
          <w:lang w:val="cy-GB"/>
        </w:rPr>
        <w:t>Syml</w:t>
      </w:r>
    </w:p>
    <w:p w14:paraId="35FE69F4" w14:textId="77777777" w:rsidR="00911943" w:rsidRPr="002670CC" w:rsidRDefault="00911943" w:rsidP="00AB7E04">
      <w:pPr>
        <w:spacing w:after="0" w:line="240" w:lineRule="auto"/>
        <w:contextualSpacing/>
        <w:rPr>
          <w:rStyle w:val="Emphasis"/>
          <w:b w:val="0"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Yr adlewyrchir ei ogoniant</w:t>
      </w:r>
    </w:p>
    <w:p w14:paraId="7C33824A" w14:textId="77777777" w:rsidR="00911943" w:rsidRPr="002670CC" w:rsidRDefault="00911943" w:rsidP="00AB7E04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ym mywydau dy saint.</w:t>
      </w:r>
    </w:p>
    <w:p w14:paraId="5F1A4A1D" w14:textId="77777777" w:rsidR="00911943" w:rsidRPr="002670CC" w:rsidRDefault="00911943" w:rsidP="00AB7E04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Ynddynt hwy rhoist inni esiamplau</w:t>
      </w:r>
    </w:p>
    <w:p w14:paraId="0E9A36D8" w14:textId="77777777" w:rsidR="00911943" w:rsidRPr="002670CC" w:rsidRDefault="00911943" w:rsidP="00AB7E04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o ffyddlondeb a chariad.</w:t>
      </w:r>
    </w:p>
    <w:p w14:paraId="4D36BD0E" w14:textId="77777777" w:rsidR="00911943" w:rsidRPr="002670CC" w:rsidRDefault="00911943" w:rsidP="00AB7E04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Yn eu sancteiddrwydd canfyddwn anogaeth a gobaith.</w:t>
      </w:r>
    </w:p>
    <w:p w14:paraId="47FFB1F4" w14:textId="77777777" w:rsidR="00911943" w:rsidRPr="002670CC" w:rsidRDefault="00911943" w:rsidP="00AB7E04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Mewn cymundeb â hwy</w:t>
      </w:r>
    </w:p>
    <w:p w14:paraId="375ABEC0" w14:textId="77777777" w:rsidR="00911943" w:rsidRPr="002670CC" w:rsidRDefault="00911943" w:rsidP="00AB7E04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rhannwn yn undod dy deyrnas.</w:t>
      </w:r>
    </w:p>
    <w:p w14:paraId="59F78AD7" w14:textId="624152CB" w:rsidR="00911943" w:rsidRPr="00FE39EF" w:rsidRDefault="0028387C" w:rsidP="00FE39EF">
      <w:pPr>
        <w:spacing w:after="0"/>
        <w:rPr>
          <w:bCs/>
          <w:i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 xml:space="preserve">                                                                                   </w:t>
      </w:r>
      <w:r w:rsidR="00911943"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08964CAD" w14:textId="77777777" w:rsidR="00911943" w:rsidRPr="002670CC" w:rsidRDefault="00543DDD" w:rsidP="00911943">
      <w:pPr>
        <w:spacing w:after="0" w:line="240" w:lineRule="auto"/>
        <w:contextualSpacing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</w:p>
    <w:p w14:paraId="090831E9" w14:textId="078B46A0" w:rsidR="00911943" w:rsidRPr="002670CC" w:rsidRDefault="00FE39EF" w:rsidP="00543DDD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</w:t>
      </w:r>
      <w:r w:rsidR="00825CC4" w:rsidRPr="002670CC">
        <w:rPr>
          <w:b/>
          <w:lang w:val="cy-GB"/>
        </w:rPr>
        <w:t>E</w:t>
      </w:r>
      <w:r w:rsidR="00543DDD" w:rsidRPr="002670CC">
        <w:rPr>
          <w:b/>
          <w:lang w:val="cy-GB"/>
        </w:rPr>
        <w:t>styn</w:t>
      </w:r>
      <w:r w:rsidR="001A6B15" w:rsidRPr="002670CC">
        <w:rPr>
          <w:b/>
          <w:lang w:val="cy-GB"/>
        </w:rPr>
        <w:t>edig</w:t>
      </w:r>
    </w:p>
    <w:p w14:paraId="1A6F7FCE" w14:textId="77777777" w:rsidR="00911943" w:rsidRPr="002670CC" w:rsidRDefault="00911943" w:rsidP="00911943">
      <w:pPr>
        <w:spacing w:after="0" w:line="240" w:lineRule="auto"/>
        <w:contextualSpacing/>
        <w:rPr>
          <w:sz w:val="16"/>
          <w:szCs w:val="16"/>
          <w:lang w:val="cy-GB"/>
        </w:rPr>
      </w:pPr>
    </w:p>
    <w:p w14:paraId="4286B23D" w14:textId="77777777" w:rsidR="001A6B15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Ymlawenhawn yn </w:t>
      </w:r>
      <w:r w:rsidR="001A6B15" w:rsidRPr="002670CC">
        <w:rPr>
          <w:rFonts w:ascii="Gill Sans MT" w:hAnsi="Gill Sans MT"/>
          <w:lang w:val="cy-GB" w:eastAsia="x-none"/>
        </w:rPr>
        <w:t>dy gariad achubol</w:t>
      </w:r>
      <w:r w:rsidRPr="002670CC">
        <w:rPr>
          <w:rFonts w:ascii="Gill Sans MT" w:hAnsi="Gill Sans MT"/>
          <w:lang w:val="cy-GB" w:eastAsia="x-none"/>
        </w:rPr>
        <w:t>,</w:t>
      </w:r>
    </w:p>
    <w:p w14:paraId="4470B509" w14:textId="77777777" w:rsidR="001A6B15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a</w:t>
      </w:r>
      <w:r w:rsidR="00AB4C44" w:rsidRPr="002670CC">
        <w:rPr>
          <w:rFonts w:ascii="Gill Sans MT" w:hAnsi="Gill Sans MT"/>
          <w:lang w:val="cy-GB" w:eastAsia="x-none"/>
        </w:rPr>
        <w:t xml:space="preserve"> wnaed yn hysbys inni gan</w:t>
      </w:r>
      <w:r w:rsidR="001A6B15" w:rsidRPr="002670CC">
        <w:rPr>
          <w:rFonts w:ascii="Gill Sans MT" w:hAnsi="Gill Sans MT"/>
          <w:lang w:val="cy-GB" w:eastAsia="x-none"/>
        </w:rPr>
        <w:t xml:space="preserve"> </w:t>
      </w:r>
      <w:r w:rsidR="00783356" w:rsidRPr="002670CC">
        <w:rPr>
          <w:rFonts w:ascii="Gill Sans MT" w:hAnsi="Gill Sans MT"/>
          <w:lang w:val="cy-GB" w:eastAsia="x-none"/>
        </w:rPr>
        <w:t xml:space="preserve">gymaint torf </w:t>
      </w:r>
      <w:r w:rsidR="001A6B15" w:rsidRPr="002670CC">
        <w:rPr>
          <w:rFonts w:ascii="Gill Sans MT" w:hAnsi="Gill Sans MT"/>
          <w:lang w:val="cy-GB" w:eastAsia="x-none"/>
        </w:rPr>
        <w:t>o dystion.</w:t>
      </w:r>
    </w:p>
    <w:p w14:paraId="32DE032C" w14:textId="77777777" w:rsidR="00C10ECC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Yn </w:t>
      </w:r>
      <w:r w:rsidR="00AB4C44" w:rsidRPr="002670CC">
        <w:rPr>
          <w:rFonts w:ascii="Gill Sans MT" w:hAnsi="Gill Sans MT"/>
          <w:lang w:val="cy-GB" w:eastAsia="x-none"/>
        </w:rPr>
        <w:t>yr apostolion a’r</w:t>
      </w:r>
      <w:r w:rsidR="00C10ECC" w:rsidRPr="002670CC">
        <w:rPr>
          <w:rFonts w:ascii="Gill Sans MT" w:hAnsi="Gill Sans MT"/>
          <w:lang w:val="cy-GB" w:eastAsia="x-none"/>
        </w:rPr>
        <w:t xml:space="preserve"> pro</w:t>
      </w:r>
      <w:r w:rsidR="00AB4C44" w:rsidRPr="002670CC">
        <w:rPr>
          <w:rFonts w:ascii="Gill Sans MT" w:hAnsi="Gill Sans MT"/>
          <w:lang w:val="cy-GB" w:eastAsia="x-none"/>
        </w:rPr>
        <w:t xml:space="preserve">ffwydi, </w:t>
      </w:r>
      <w:r w:rsidR="0028387C" w:rsidRPr="002670CC">
        <w:rPr>
          <w:rFonts w:ascii="Gill Sans MT" w:hAnsi="Gill Sans MT"/>
          <w:lang w:val="cy-GB" w:eastAsia="x-none"/>
        </w:rPr>
        <w:t>y merthyron</w:t>
      </w:r>
      <w:r w:rsidR="00AB4C44" w:rsidRPr="002670CC">
        <w:rPr>
          <w:rFonts w:ascii="Gill Sans MT" w:hAnsi="Gill Sans MT"/>
          <w:lang w:val="cy-GB" w:eastAsia="x-none"/>
        </w:rPr>
        <w:t xml:space="preserve"> </w:t>
      </w:r>
      <w:r w:rsidR="0028387C" w:rsidRPr="002670CC">
        <w:rPr>
          <w:rFonts w:ascii="Gill Sans MT" w:hAnsi="Gill Sans MT"/>
          <w:lang w:val="cy-GB" w:eastAsia="x-none"/>
        </w:rPr>
        <w:t xml:space="preserve">a’r </w:t>
      </w:r>
      <w:r w:rsidR="00C10ECC" w:rsidRPr="002670CC">
        <w:rPr>
          <w:rFonts w:ascii="Gill Sans MT" w:hAnsi="Gill Sans MT"/>
          <w:lang w:val="cy-GB" w:eastAsia="x-none"/>
        </w:rPr>
        <w:t>athrawon</w:t>
      </w:r>
      <w:r w:rsidR="0028387C" w:rsidRPr="002670CC">
        <w:rPr>
          <w:rFonts w:ascii="Gill Sans MT" w:hAnsi="Gill Sans MT"/>
          <w:lang w:val="cy-GB" w:eastAsia="x-none"/>
        </w:rPr>
        <w:t>,</w:t>
      </w:r>
    </w:p>
    <w:p w14:paraId="0A2C6DDA" w14:textId="77777777" w:rsidR="00C10ECC" w:rsidRPr="002670CC" w:rsidRDefault="00AB4C44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a</w:t>
      </w:r>
      <w:r w:rsidR="00C10ECC" w:rsidRPr="002670CC">
        <w:rPr>
          <w:rFonts w:ascii="Gill Sans MT" w:hAnsi="Gill Sans MT"/>
          <w:lang w:val="cy-GB" w:eastAsia="x-none"/>
        </w:rPr>
        <w:t xml:space="preserve"> d</w:t>
      </w:r>
      <w:r w:rsidR="00783356" w:rsidRPr="002670CC">
        <w:rPr>
          <w:rFonts w:ascii="Gill Sans MT" w:hAnsi="Gill Sans MT"/>
          <w:lang w:val="cy-GB" w:eastAsia="x-none"/>
        </w:rPr>
        <w:t xml:space="preserve">ynion a gwragedd ffyddlon ymhob </w:t>
      </w:r>
      <w:r w:rsidR="00FD3399" w:rsidRPr="002670CC">
        <w:rPr>
          <w:rFonts w:ascii="Gill Sans MT" w:hAnsi="Gill Sans MT"/>
          <w:lang w:val="cy-GB" w:eastAsia="x-none"/>
        </w:rPr>
        <w:t>oes</w:t>
      </w:r>
    </w:p>
    <w:p w14:paraId="657F06E1" w14:textId="77777777" w:rsidR="00C10ECC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rh</w:t>
      </w:r>
      <w:r w:rsidR="00201901" w:rsidRPr="002670CC">
        <w:rPr>
          <w:rFonts w:ascii="Gill Sans MT" w:hAnsi="Gill Sans MT"/>
          <w:lang w:val="cy-GB" w:eastAsia="x-none"/>
        </w:rPr>
        <w:t>oddaist in</w:t>
      </w:r>
      <w:r w:rsidR="00C10ECC" w:rsidRPr="002670CC">
        <w:rPr>
          <w:rFonts w:ascii="Gill Sans MT" w:hAnsi="Gill Sans MT"/>
          <w:lang w:val="cy-GB" w:eastAsia="x-none"/>
        </w:rPr>
        <w:t>ni etifeddiaeth gyfoethog o ffydd.</w:t>
      </w:r>
    </w:p>
    <w:p w14:paraId="5537D8E7" w14:textId="77777777" w:rsidR="00C10ECC" w:rsidRPr="002670CC" w:rsidRDefault="00C10ECC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Wedi e</w:t>
      </w:r>
      <w:r w:rsidR="00783356" w:rsidRPr="002670CC">
        <w:rPr>
          <w:rFonts w:ascii="Gill Sans MT" w:hAnsi="Gill Sans MT"/>
          <w:lang w:val="cy-GB" w:eastAsia="x-none"/>
        </w:rPr>
        <w:t xml:space="preserve">in hysbrydoli gan eu </w:t>
      </w:r>
      <w:r w:rsidR="00FD3399" w:rsidRPr="002670CC">
        <w:rPr>
          <w:rFonts w:ascii="Gill Sans MT" w:hAnsi="Gill Sans MT"/>
          <w:lang w:val="cy-GB" w:eastAsia="x-none"/>
        </w:rPr>
        <w:t>doethineb</w:t>
      </w:r>
    </w:p>
    <w:p w14:paraId="5A88F6B9" w14:textId="77777777" w:rsidR="00C10ECC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a’n</w:t>
      </w:r>
      <w:r w:rsidR="00783356" w:rsidRPr="002670CC">
        <w:rPr>
          <w:rFonts w:ascii="Gill Sans MT" w:hAnsi="Gill Sans MT"/>
          <w:lang w:val="cy-GB" w:eastAsia="x-none"/>
        </w:rPr>
        <w:t xml:space="preserve"> </w:t>
      </w:r>
      <w:r w:rsidR="00AB4C44" w:rsidRPr="002670CC">
        <w:rPr>
          <w:rFonts w:ascii="Gill Sans MT" w:hAnsi="Gill Sans MT"/>
          <w:lang w:val="cy-GB" w:eastAsia="x-none"/>
        </w:rPr>
        <w:t>cyf</w:t>
      </w:r>
      <w:r w:rsidR="00783356" w:rsidRPr="002670CC">
        <w:rPr>
          <w:rFonts w:ascii="Gill Sans MT" w:hAnsi="Gill Sans MT"/>
          <w:lang w:val="cy-GB" w:eastAsia="x-none"/>
        </w:rPr>
        <w:t>nerthu gan</w:t>
      </w:r>
      <w:r w:rsidR="007C6C04" w:rsidRPr="002670CC">
        <w:rPr>
          <w:rFonts w:ascii="Gill Sans MT" w:hAnsi="Gill Sans MT"/>
          <w:lang w:val="cy-GB" w:eastAsia="x-none"/>
        </w:rPr>
        <w:t xml:space="preserve"> esiampl eu dewrder a’u dyfal</w:t>
      </w:r>
      <w:r w:rsidR="00C10ECC" w:rsidRPr="002670CC">
        <w:rPr>
          <w:rFonts w:ascii="Gill Sans MT" w:hAnsi="Gill Sans MT"/>
          <w:lang w:val="cy-GB" w:eastAsia="x-none"/>
        </w:rPr>
        <w:t>barhad</w:t>
      </w:r>
      <w:r w:rsidR="0028387C" w:rsidRPr="002670CC">
        <w:rPr>
          <w:rFonts w:ascii="Gill Sans MT" w:hAnsi="Gill Sans MT"/>
          <w:lang w:val="cy-GB" w:eastAsia="x-none"/>
        </w:rPr>
        <w:t>,</w:t>
      </w:r>
    </w:p>
    <w:p w14:paraId="536E0B1F" w14:textId="77777777" w:rsidR="00C10ECC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y</w:t>
      </w:r>
      <w:r w:rsidR="00C10ECC" w:rsidRPr="002670CC">
        <w:rPr>
          <w:rFonts w:ascii="Gill Sans MT" w:hAnsi="Gill Sans MT"/>
          <w:lang w:val="cy-GB" w:eastAsia="x-none"/>
        </w:rPr>
        <w:t>r wyt</w:t>
      </w:r>
      <w:r w:rsidR="00935B80" w:rsidRPr="002670CC">
        <w:rPr>
          <w:rFonts w:ascii="Gill Sans MT" w:hAnsi="Gill Sans MT"/>
          <w:lang w:val="cy-GB" w:eastAsia="x-none"/>
        </w:rPr>
        <w:t xml:space="preserve"> yn </w:t>
      </w:r>
      <w:r w:rsidRPr="002670CC">
        <w:rPr>
          <w:rFonts w:ascii="Gill Sans MT" w:hAnsi="Gill Sans MT"/>
          <w:lang w:val="cy-GB" w:eastAsia="x-none"/>
        </w:rPr>
        <w:t>ein cynorthwyo i redeg yr yrfa sydd</w:t>
      </w:r>
      <w:r w:rsidR="0028387C" w:rsidRPr="002670CC">
        <w:rPr>
          <w:rFonts w:ascii="Gill Sans MT" w:hAnsi="Gill Sans MT"/>
          <w:lang w:val="cy-GB" w:eastAsia="x-none"/>
        </w:rPr>
        <w:t xml:space="preserve"> o’r tu</w:t>
      </w:r>
      <w:r w:rsidR="00C10ECC" w:rsidRPr="002670CC">
        <w:rPr>
          <w:rFonts w:ascii="Gill Sans MT" w:hAnsi="Gill Sans MT"/>
          <w:lang w:val="cy-GB" w:eastAsia="x-none"/>
        </w:rPr>
        <w:t xml:space="preserve"> blaen</w:t>
      </w:r>
      <w:r w:rsidRPr="002670CC">
        <w:rPr>
          <w:rFonts w:ascii="Gill Sans MT" w:hAnsi="Gill Sans MT"/>
          <w:lang w:val="cy-GB" w:eastAsia="x-none"/>
        </w:rPr>
        <w:t xml:space="preserve"> heb ddiffygio.</w:t>
      </w:r>
    </w:p>
    <w:p w14:paraId="3FAD7E07" w14:textId="77777777" w:rsidR="00C10ECC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Ynghyd </w:t>
      </w:r>
      <w:r w:rsidRPr="002670CC">
        <w:rPr>
          <w:rFonts w:ascii="Gill Sans MT" w:hAnsi="Gill Sans MT" w:cs="Segoe UI"/>
          <w:lang w:val="cy-GB" w:eastAsia="x-none"/>
        </w:rPr>
        <w:t>â</w:t>
      </w:r>
      <w:r w:rsidR="00C10ECC" w:rsidRPr="002670CC">
        <w:rPr>
          <w:rFonts w:ascii="Gill Sans MT" w:hAnsi="Gill Sans MT"/>
          <w:lang w:val="cy-GB" w:eastAsia="x-none"/>
        </w:rPr>
        <w:t xml:space="preserve"> holl saint y nef moliannwn di am obaith gog</w:t>
      </w:r>
      <w:r w:rsidR="009B0915" w:rsidRPr="002670CC">
        <w:rPr>
          <w:rFonts w:ascii="Gill Sans MT" w:hAnsi="Gill Sans MT"/>
          <w:lang w:val="cy-GB" w:eastAsia="x-none"/>
        </w:rPr>
        <w:t>o</w:t>
      </w:r>
      <w:r w:rsidR="00C10ECC" w:rsidRPr="002670CC">
        <w:rPr>
          <w:rFonts w:ascii="Gill Sans MT" w:hAnsi="Gill Sans MT"/>
          <w:lang w:val="cy-GB" w:eastAsia="x-none"/>
        </w:rPr>
        <w:t>niant</w:t>
      </w:r>
      <w:r w:rsidR="00AB4C44" w:rsidRPr="002670CC">
        <w:rPr>
          <w:rFonts w:ascii="Gill Sans MT" w:hAnsi="Gill Sans MT"/>
          <w:lang w:val="cy-GB" w:eastAsia="x-none"/>
        </w:rPr>
        <w:t>,</w:t>
      </w:r>
    </w:p>
    <w:p w14:paraId="7DC89D3E" w14:textId="77777777" w:rsidR="00C10ECC" w:rsidRPr="002670CC" w:rsidRDefault="00FD3399" w:rsidP="00AB7E0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wrth in</w:t>
      </w:r>
      <w:r w:rsidR="00C10ECC" w:rsidRPr="002670CC">
        <w:rPr>
          <w:rFonts w:ascii="Gill Sans MT" w:hAnsi="Gill Sans MT"/>
          <w:lang w:val="cy-GB" w:eastAsia="x-none"/>
        </w:rPr>
        <w:t xml:space="preserve">ni barhau </w:t>
      </w:r>
      <w:r w:rsidR="00C10ECC" w:rsidRPr="002670CC">
        <w:rPr>
          <w:rFonts w:ascii="Gill Sans MT" w:hAnsi="Gill Sans MT" w:cs="Segoe UI"/>
          <w:lang w:val="cy-GB" w:eastAsia="x-none"/>
        </w:rPr>
        <w:t>â</w:t>
      </w:r>
      <w:r w:rsidR="00C10ECC" w:rsidRPr="002670CC">
        <w:rPr>
          <w:rFonts w:ascii="Gill Sans MT" w:hAnsi="Gill Sans MT"/>
          <w:lang w:val="cy-GB" w:eastAsia="x-none"/>
        </w:rPr>
        <w:t>’n pererin</w:t>
      </w:r>
      <w:r w:rsidR="007350E8" w:rsidRPr="002670CC">
        <w:rPr>
          <w:rFonts w:ascii="Gill Sans MT" w:hAnsi="Gill Sans MT"/>
          <w:lang w:val="cy-GB" w:eastAsia="x-none"/>
        </w:rPr>
        <w:t>d</w:t>
      </w:r>
      <w:r w:rsidR="00C10ECC" w:rsidRPr="002670CC">
        <w:rPr>
          <w:rFonts w:ascii="Gill Sans MT" w:hAnsi="Gill Sans MT"/>
          <w:lang w:val="cy-GB" w:eastAsia="x-none"/>
        </w:rPr>
        <w:t>od o ffydd</w:t>
      </w:r>
      <w:r w:rsidR="00935B80" w:rsidRPr="002670CC">
        <w:rPr>
          <w:rFonts w:ascii="Gill Sans MT" w:hAnsi="Gill Sans MT"/>
          <w:lang w:val="cy-GB" w:eastAsia="x-none"/>
        </w:rPr>
        <w:t xml:space="preserve"> ar y ddaear</w:t>
      </w:r>
      <w:r w:rsidR="00C10ECC" w:rsidRPr="002670CC">
        <w:rPr>
          <w:rFonts w:ascii="Gill Sans MT" w:hAnsi="Gill Sans MT"/>
          <w:lang w:val="cy-GB" w:eastAsia="x-none"/>
        </w:rPr>
        <w:t>.</w:t>
      </w:r>
    </w:p>
    <w:p w14:paraId="4336B1E8" w14:textId="77777777" w:rsidR="00911943" w:rsidRPr="002670CC" w:rsidRDefault="00935B80" w:rsidP="00911943">
      <w:pPr>
        <w:spacing w:after="0"/>
        <w:rPr>
          <w:b/>
          <w:bCs/>
          <w:lang w:val="cy-GB"/>
        </w:rPr>
      </w:pPr>
      <w:r w:rsidRPr="002670CC">
        <w:rPr>
          <w:b/>
          <w:bCs/>
          <w:lang w:val="cy-GB"/>
        </w:rPr>
        <w:lastRenderedPageBreak/>
        <w:t>Ffurfiau ar y</w:t>
      </w:r>
      <w:r w:rsidR="00C10ECC" w:rsidRPr="002670CC">
        <w:rPr>
          <w:b/>
          <w:bCs/>
          <w:lang w:val="cy-GB"/>
        </w:rPr>
        <w:t xml:space="preserve"> Fendith</w:t>
      </w:r>
    </w:p>
    <w:p w14:paraId="0895484F" w14:textId="77777777" w:rsidR="00FF2ECA" w:rsidRPr="002670CC" w:rsidRDefault="00FF2ECA" w:rsidP="00911943">
      <w:pPr>
        <w:spacing w:after="0"/>
        <w:rPr>
          <w:rStyle w:val="Emphasis"/>
          <w:b w:val="0"/>
          <w:bCs/>
          <w:color w:val="auto"/>
          <w:lang w:val="cy-GB"/>
        </w:rPr>
      </w:pPr>
    </w:p>
    <w:p w14:paraId="2453E08F" w14:textId="182618E2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Rhodded Duw ras i chwi i ddilyn ei seintiau mewn ffydd, gobaith a chariad …</w:t>
      </w:r>
    </w:p>
    <w:p w14:paraId="40DA882B" w14:textId="77777777" w:rsidR="00911943" w:rsidRPr="002670CC" w:rsidRDefault="00CD7DEF" w:rsidP="00911943">
      <w:pPr>
        <w:spacing w:after="0"/>
        <w:rPr>
          <w:rStyle w:val="Emphasis"/>
          <w:b w:val="0"/>
          <w:bCs/>
          <w:i/>
          <w:color w:val="auto"/>
          <w:lang w:val="cy-GB"/>
        </w:rPr>
      </w:pPr>
      <w:r w:rsidRPr="002670CC">
        <w:rPr>
          <w:rStyle w:val="Emphasis"/>
          <w:b w:val="0"/>
          <w:bCs/>
          <w:i/>
          <w:color w:val="auto"/>
          <w:lang w:val="cy-GB"/>
        </w:rPr>
        <w:t xml:space="preserve">                                                                                                </w:t>
      </w:r>
      <w:r w:rsidR="00911943" w:rsidRPr="002670CC">
        <w:rPr>
          <w:rStyle w:val="Emphasis"/>
          <w:b w:val="0"/>
          <w:bCs/>
          <w:i/>
          <w:color w:val="auto"/>
          <w:lang w:val="cy-GB"/>
        </w:rPr>
        <w:t>Cymun Bendigaid 2004</w:t>
      </w:r>
    </w:p>
    <w:p w14:paraId="1AA6B8A2" w14:textId="77777777" w:rsidR="00911943" w:rsidRPr="002670CC" w:rsidRDefault="00911943" w:rsidP="00911943">
      <w:pPr>
        <w:spacing w:after="0" w:line="240" w:lineRule="auto"/>
        <w:rPr>
          <w:rFonts w:eastAsia="Times New Roman" w:cs="Times New Roman"/>
          <w:iCs/>
          <w:lang w:val="cy-GB"/>
        </w:rPr>
      </w:pPr>
    </w:p>
    <w:p w14:paraId="0905DE9F" w14:textId="77777777" w:rsidR="00911943" w:rsidRPr="002670CC" w:rsidRDefault="00935B80" w:rsidP="00911943">
      <w:pPr>
        <w:spacing w:after="0" w:line="240" w:lineRule="auto"/>
        <w:rPr>
          <w:rFonts w:eastAsia="Times New Roman" w:cs="Times New Roman"/>
          <w:i/>
          <w:iCs/>
          <w:lang w:val="cy-GB"/>
        </w:rPr>
      </w:pPr>
      <w:r w:rsidRPr="002670CC">
        <w:rPr>
          <w:rFonts w:eastAsia="Times New Roman" w:cs="Times New Roman"/>
          <w:i/>
          <w:iCs/>
          <w:lang w:val="cy-GB"/>
        </w:rPr>
        <w:t>Neu:</w:t>
      </w:r>
    </w:p>
    <w:p w14:paraId="413A1CFA" w14:textId="77777777" w:rsidR="009B0915" w:rsidRPr="002670CC" w:rsidRDefault="00911943" w:rsidP="00911943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 xml:space="preserve">Rhodded Duw ras i chwi i rannu etifeddiaeth ei saint mewn gogoniant … </w:t>
      </w:r>
    </w:p>
    <w:p w14:paraId="6D768AE5" w14:textId="77777777" w:rsidR="00911943" w:rsidRPr="002670CC" w:rsidRDefault="00CD7DEF" w:rsidP="00911943">
      <w:pPr>
        <w:spacing w:after="0"/>
        <w:rPr>
          <w:rStyle w:val="Emphasis"/>
          <w:b w:val="0"/>
          <w:bCs/>
          <w:i/>
          <w:color w:val="auto"/>
          <w:lang w:val="cy-GB"/>
        </w:rPr>
      </w:pPr>
      <w:r w:rsidRPr="002670CC">
        <w:rPr>
          <w:rStyle w:val="Emphasis"/>
          <w:b w:val="0"/>
          <w:bCs/>
          <w:i/>
          <w:color w:val="auto"/>
          <w:lang w:val="cy-GB"/>
        </w:rPr>
        <w:t xml:space="preserve">                                                                                                </w:t>
      </w:r>
      <w:r w:rsidR="00911943" w:rsidRPr="002670CC">
        <w:rPr>
          <w:rStyle w:val="Emphasis"/>
          <w:b w:val="0"/>
          <w:bCs/>
          <w:i/>
          <w:color w:val="auto"/>
          <w:lang w:val="cy-GB"/>
        </w:rPr>
        <w:t>Cymun Bendigaid 2004</w:t>
      </w:r>
    </w:p>
    <w:p w14:paraId="77BB587E" w14:textId="77777777" w:rsidR="00911943" w:rsidRPr="002670CC" w:rsidRDefault="00911943" w:rsidP="00911943">
      <w:pPr>
        <w:spacing w:after="0" w:line="240" w:lineRule="auto"/>
        <w:rPr>
          <w:rFonts w:eastAsia="Times New Roman" w:cs="Times New Roman"/>
          <w:iCs/>
          <w:lang w:val="cy-GB"/>
        </w:rPr>
      </w:pPr>
    </w:p>
    <w:p w14:paraId="693EC9CA" w14:textId="77777777" w:rsidR="00911943" w:rsidRPr="002670CC" w:rsidRDefault="00C10ECC" w:rsidP="00911943">
      <w:pPr>
        <w:spacing w:after="0" w:line="240" w:lineRule="auto"/>
        <w:rPr>
          <w:rFonts w:eastAsia="Times New Roman" w:cs="Times New Roman"/>
          <w:i/>
          <w:iCs/>
          <w:lang w:val="cy-GB"/>
        </w:rPr>
      </w:pPr>
      <w:r w:rsidRPr="002670CC">
        <w:rPr>
          <w:rFonts w:eastAsia="Times New Roman" w:cs="Times New Roman"/>
          <w:i/>
          <w:iCs/>
          <w:lang w:val="cy-GB"/>
        </w:rPr>
        <w:t>Neu:</w:t>
      </w:r>
    </w:p>
    <w:p w14:paraId="411C8DF0" w14:textId="77777777" w:rsidR="00FF2ECA" w:rsidRPr="002670CC" w:rsidRDefault="00FF2ECA" w:rsidP="00911943">
      <w:pPr>
        <w:spacing w:after="0" w:line="240" w:lineRule="auto"/>
        <w:rPr>
          <w:rFonts w:eastAsia="Times New Roman" w:cs="Times New Roman"/>
          <w:bCs/>
          <w:lang w:val="cy-GB"/>
        </w:rPr>
      </w:pPr>
    </w:p>
    <w:p w14:paraId="28D03981" w14:textId="6203A6A2" w:rsidR="00473DBE" w:rsidRPr="002670CC" w:rsidRDefault="00473DBE" w:rsidP="00911943">
      <w:pPr>
        <w:spacing w:after="0" w:line="240" w:lineRule="auto"/>
        <w:rPr>
          <w:rFonts w:eastAsia="Times New Roman" w:cs="Times New Roman"/>
          <w:bCs/>
          <w:lang w:val="cy-GB"/>
        </w:rPr>
      </w:pPr>
      <w:r w:rsidRPr="002670CC">
        <w:rPr>
          <w:rFonts w:eastAsia="Times New Roman" w:cs="Times New Roman"/>
          <w:bCs/>
          <w:lang w:val="cy-GB"/>
        </w:rPr>
        <w:t>Bydded i</w:t>
      </w:r>
      <w:r w:rsidR="009B0915" w:rsidRPr="002670CC">
        <w:rPr>
          <w:rFonts w:eastAsia="Times New Roman" w:cs="Times New Roman"/>
          <w:bCs/>
          <w:lang w:val="cy-GB"/>
        </w:rPr>
        <w:t xml:space="preserve"> Dduw, Tad ein Harglwydd Iesu </w:t>
      </w:r>
      <w:r w:rsidR="00C10ECC" w:rsidRPr="002670CC">
        <w:rPr>
          <w:rFonts w:eastAsia="Times New Roman" w:cs="Times New Roman"/>
          <w:bCs/>
          <w:lang w:val="cy-GB"/>
        </w:rPr>
        <w:t>Grist,</w:t>
      </w:r>
    </w:p>
    <w:p w14:paraId="573ACBA6" w14:textId="77777777" w:rsidR="00473DBE" w:rsidRPr="002670CC" w:rsidRDefault="00473DBE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roddi i chwi ysbryd doethineb a datguddiad</w:t>
      </w:r>
    </w:p>
    <w:p w14:paraId="05A38B94" w14:textId="77777777" w:rsidR="00473DBE" w:rsidRPr="002670CC" w:rsidRDefault="00473DBE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i adnabod y gobaith y galwyd chwi iddo. </w:t>
      </w:r>
      <w:r w:rsidRPr="002670CC">
        <w:rPr>
          <w:rStyle w:val="Emphasis"/>
          <w:bCs/>
          <w:color w:val="auto"/>
          <w:sz w:val="24"/>
          <w:lang w:val="cy-GB"/>
        </w:rPr>
        <w:t>Amen.</w:t>
      </w: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 </w:t>
      </w:r>
    </w:p>
    <w:p w14:paraId="6E2E724C" w14:textId="77777777" w:rsidR="009B0915" w:rsidRPr="002670CC" w:rsidRDefault="009B0915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7030A0"/>
          <w:lang w:val="cy-GB"/>
        </w:rPr>
      </w:pPr>
    </w:p>
    <w:p w14:paraId="06E3BD08" w14:textId="77777777" w:rsidR="00473DBE" w:rsidRPr="002670CC" w:rsidRDefault="00473DBE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Bydded i Dduw, a gyneuodd dân ei gariad</w:t>
      </w:r>
    </w:p>
    <w:p w14:paraId="69D79347" w14:textId="77777777" w:rsidR="00473DBE" w:rsidRPr="002670CC" w:rsidRDefault="00473DBE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yng nghalonnau’r saint,</w:t>
      </w:r>
    </w:p>
    <w:p w14:paraId="0E39ED8D" w14:textId="77777777" w:rsidR="00473DBE" w:rsidRPr="002670CC" w:rsidRDefault="00473DBE" w:rsidP="00473DBE">
      <w:pPr>
        <w:autoSpaceDE w:val="0"/>
        <w:autoSpaceDN w:val="0"/>
        <w:adjustRightInd w:val="0"/>
        <w:spacing w:after="0"/>
        <w:rPr>
          <w:rStyle w:val="Emphasis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roddi i chwi gyfran yn llawenydd eu cymdeithas. </w:t>
      </w:r>
      <w:r w:rsidRPr="002670CC">
        <w:rPr>
          <w:rStyle w:val="Emphasis"/>
          <w:bCs/>
          <w:color w:val="auto"/>
          <w:sz w:val="24"/>
          <w:lang w:val="cy-GB"/>
        </w:rPr>
        <w:t>Amen</w:t>
      </w:r>
      <w:r w:rsidRPr="002670CC">
        <w:rPr>
          <w:rStyle w:val="Emphasis"/>
          <w:bCs/>
          <w:color w:val="auto"/>
          <w:lang w:val="cy-GB"/>
        </w:rPr>
        <w:t>.</w:t>
      </w:r>
    </w:p>
    <w:p w14:paraId="5F5AFD22" w14:textId="77777777" w:rsidR="00CD7DEF" w:rsidRPr="002670CC" w:rsidRDefault="00CD7DEF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lang w:val="cy-GB"/>
        </w:rPr>
      </w:pPr>
    </w:p>
    <w:p w14:paraId="40ADE30F" w14:textId="77777777" w:rsidR="00473DBE" w:rsidRPr="002670CC" w:rsidRDefault="008B0CD6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Bydded i Dduw, a roes i chwi</w:t>
      </w:r>
      <w:r w:rsidR="00473DBE" w:rsidRPr="002670CC">
        <w:rPr>
          <w:rStyle w:val="Emphasis"/>
          <w:b w:val="0"/>
          <w:bCs/>
          <w:color w:val="auto"/>
          <w:sz w:val="24"/>
          <w:lang w:val="cy-GB"/>
        </w:rPr>
        <w:t xml:space="preserve"> ym mywydau’r saint, batrwm</w:t>
      </w:r>
    </w:p>
    <w:p w14:paraId="69EC8AE4" w14:textId="77777777" w:rsidR="00473DBE" w:rsidRPr="002670CC" w:rsidRDefault="00473DBE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o fyw yn sanctaidd ac o farw’n sanctaidd,</w:t>
      </w:r>
    </w:p>
    <w:p w14:paraId="329941DE" w14:textId="77777777" w:rsidR="00473DBE" w:rsidRPr="002670CC" w:rsidRDefault="00473DBE" w:rsidP="00473DBE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eich dwyn i rannu eu hetifeddiaeth. </w:t>
      </w:r>
      <w:r w:rsidRPr="002670CC">
        <w:rPr>
          <w:rStyle w:val="Emphasis"/>
          <w:bCs/>
          <w:color w:val="auto"/>
          <w:sz w:val="24"/>
          <w:lang w:val="cy-GB"/>
        </w:rPr>
        <w:t>Amen.</w:t>
      </w:r>
    </w:p>
    <w:p w14:paraId="3C80B0D9" w14:textId="77777777" w:rsidR="009B0915" w:rsidRPr="002670CC" w:rsidRDefault="00CD7DEF" w:rsidP="009B0915">
      <w:pPr>
        <w:autoSpaceDE w:val="0"/>
        <w:autoSpaceDN w:val="0"/>
        <w:adjustRightInd w:val="0"/>
        <w:spacing w:after="0"/>
        <w:ind w:firstLine="72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 xml:space="preserve">                                                                             </w:t>
      </w:r>
      <w:r w:rsidR="009B0915" w:rsidRPr="002670CC">
        <w:rPr>
          <w:rStyle w:val="Emphasis"/>
          <w:b w:val="0"/>
          <w:bCs/>
          <w:i/>
          <w:color w:val="auto"/>
          <w:sz w:val="24"/>
          <w:lang w:val="cy-GB"/>
        </w:rPr>
        <w:t>Gweddi Ddyddiol 2009</w:t>
      </w:r>
    </w:p>
    <w:p w14:paraId="300D4E73" w14:textId="77777777" w:rsidR="00473DBE" w:rsidRPr="002670CC" w:rsidRDefault="00473DBE" w:rsidP="00473DBE">
      <w:pPr>
        <w:autoSpaceDE w:val="0"/>
        <w:autoSpaceDN w:val="0"/>
        <w:adjustRightInd w:val="0"/>
        <w:spacing w:after="0"/>
        <w:ind w:firstLine="720"/>
        <w:rPr>
          <w:rStyle w:val="Emphasis"/>
          <w:b w:val="0"/>
          <w:bCs/>
          <w:i/>
          <w:color w:val="auto"/>
          <w:sz w:val="24"/>
          <w:lang w:val="cy-GB"/>
        </w:rPr>
      </w:pPr>
    </w:p>
    <w:p w14:paraId="09874E8C" w14:textId="77777777" w:rsidR="00911943" w:rsidRPr="002670CC" w:rsidRDefault="00060DB7" w:rsidP="00911943">
      <w:pPr>
        <w:spacing w:after="0" w:line="240" w:lineRule="auto"/>
        <w:rPr>
          <w:rFonts w:eastAsia="Times New Roman" w:cs="Times New Roman"/>
          <w:lang w:val="cy-GB"/>
        </w:rPr>
      </w:pPr>
      <w:r w:rsidRPr="002670CC">
        <w:rPr>
          <w:rFonts w:eastAsia="Times New Roman" w:cs="Times New Roman"/>
          <w:lang w:val="cy-GB"/>
        </w:rPr>
        <w:t>A</w:t>
      </w:r>
      <w:r w:rsidR="00935B80" w:rsidRPr="002670CC">
        <w:rPr>
          <w:rFonts w:eastAsia="Times New Roman" w:cs="Times New Roman"/>
          <w:lang w:val="cy-GB"/>
        </w:rPr>
        <w:t xml:space="preserve"> b</w:t>
      </w:r>
      <w:r w:rsidR="00FC454D" w:rsidRPr="002670CC">
        <w:rPr>
          <w:rFonts w:eastAsia="Times New Roman" w:cs="Times New Roman"/>
          <w:lang w:val="cy-GB"/>
        </w:rPr>
        <w:t>endith….</w:t>
      </w:r>
    </w:p>
    <w:p w14:paraId="26DD1040" w14:textId="77777777" w:rsidR="00911943" w:rsidRPr="002670CC" w:rsidRDefault="00911943" w:rsidP="00911943">
      <w:pPr>
        <w:spacing w:after="0"/>
        <w:rPr>
          <w:b/>
          <w:lang w:val="cy-GB"/>
        </w:rPr>
      </w:pPr>
    </w:p>
    <w:p w14:paraId="09C5345B" w14:textId="77777777" w:rsidR="00911943" w:rsidRPr="002670CC" w:rsidRDefault="00911943" w:rsidP="00911943">
      <w:pPr>
        <w:autoSpaceDE w:val="0"/>
        <w:autoSpaceDN w:val="0"/>
        <w:adjustRightInd w:val="0"/>
        <w:spacing w:after="0"/>
        <w:ind w:firstLine="720"/>
        <w:rPr>
          <w:rStyle w:val="Emphasis"/>
          <w:b w:val="0"/>
          <w:bCs/>
          <w:i/>
          <w:lang w:val="cy-GB"/>
        </w:rPr>
      </w:pPr>
    </w:p>
    <w:p w14:paraId="6D763703" w14:textId="77777777" w:rsidR="00911943" w:rsidRPr="002670CC" w:rsidRDefault="00911943" w:rsidP="00911943">
      <w:pPr>
        <w:spacing w:after="0"/>
        <w:rPr>
          <w:b/>
          <w:lang w:val="cy-GB"/>
        </w:rPr>
      </w:pPr>
      <w:r w:rsidRPr="002670CC">
        <w:rPr>
          <w:b/>
          <w:lang w:val="cy-GB"/>
        </w:rPr>
        <w:br w:type="page"/>
      </w:r>
    </w:p>
    <w:p w14:paraId="6B295184" w14:textId="50AFEB40" w:rsidR="00911943" w:rsidRPr="002670CC" w:rsidRDefault="00FF2ECA" w:rsidP="00911943">
      <w:pPr>
        <w:spacing w:after="0"/>
        <w:rPr>
          <w:b/>
          <w:sz w:val="28"/>
          <w:szCs w:val="28"/>
          <w:lang w:val="cy-GB"/>
        </w:rPr>
      </w:pPr>
      <w:r w:rsidRPr="002670CC">
        <w:rPr>
          <w:b/>
          <w:sz w:val="28"/>
          <w:szCs w:val="28"/>
          <w:lang w:val="cy-GB"/>
        </w:rPr>
        <w:lastRenderedPageBreak/>
        <w:t>3.3.2</w:t>
      </w:r>
      <w:r w:rsidRPr="002670CC">
        <w:rPr>
          <w:b/>
          <w:sz w:val="28"/>
          <w:szCs w:val="28"/>
          <w:lang w:val="cy-GB"/>
        </w:rPr>
        <w:tab/>
      </w:r>
      <w:r w:rsidRPr="002670CC">
        <w:rPr>
          <w:b/>
          <w:sz w:val="28"/>
          <w:szCs w:val="28"/>
          <w:lang w:val="cy-GB"/>
        </w:rPr>
        <w:tab/>
      </w:r>
      <w:r w:rsidR="00473DBE" w:rsidRPr="002670CC">
        <w:rPr>
          <w:b/>
          <w:sz w:val="28"/>
          <w:szCs w:val="28"/>
          <w:lang w:val="cy-GB"/>
        </w:rPr>
        <w:t xml:space="preserve">YR HOLL </w:t>
      </w:r>
      <w:r w:rsidR="00FC454D" w:rsidRPr="002670CC">
        <w:rPr>
          <w:b/>
          <w:sz w:val="28"/>
          <w:szCs w:val="28"/>
          <w:lang w:val="cy-GB"/>
        </w:rPr>
        <w:t>ENEIDIAU</w:t>
      </w:r>
    </w:p>
    <w:p w14:paraId="0E8DD863" w14:textId="77777777" w:rsidR="00FF2ECA" w:rsidRPr="002670CC" w:rsidRDefault="00FF2ECA" w:rsidP="00911943">
      <w:pPr>
        <w:spacing w:after="0" w:line="240" w:lineRule="auto"/>
        <w:rPr>
          <w:b/>
          <w:lang w:val="cy-GB"/>
        </w:rPr>
      </w:pPr>
    </w:p>
    <w:p w14:paraId="2B2936A8" w14:textId="5DD34F16" w:rsidR="00911943" w:rsidRPr="002670CC" w:rsidRDefault="00FC454D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i’r Gyffes</w:t>
      </w:r>
    </w:p>
    <w:p w14:paraId="67228EB0" w14:textId="77777777" w:rsidR="005634DC" w:rsidRPr="002670CC" w:rsidRDefault="005634DC" w:rsidP="00911943">
      <w:pPr>
        <w:spacing w:after="0" w:line="240" w:lineRule="auto"/>
        <w:rPr>
          <w:b/>
          <w:lang w:val="cy-GB"/>
        </w:rPr>
      </w:pPr>
    </w:p>
    <w:p w14:paraId="33C8F6F7" w14:textId="77777777" w:rsidR="00911943" w:rsidRPr="002670CC" w:rsidRDefault="00C35CAA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Gan</w:t>
      </w:r>
      <w:r w:rsidR="00FC454D" w:rsidRPr="002670CC">
        <w:rPr>
          <w:lang w:val="cy-GB"/>
        </w:rPr>
        <w:t xml:space="preserve"> gydnabod </w:t>
      </w:r>
      <w:r w:rsidRPr="002670CC">
        <w:rPr>
          <w:lang w:val="cy-GB"/>
        </w:rPr>
        <w:t xml:space="preserve">eiddilwch ein cyflwr </w:t>
      </w:r>
      <w:r w:rsidR="00FC454D" w:rsidRPr="002670CC">
        <w:rPr>
          <w:lang w:val="cy-GB"/>
        </w:rPr>
        <w:t>dynol</w:t>
      </w:r>
      <w:r w:rsidR="001D41D3" w:rsidRPr="002670CC">
        <w:rPr>
          <w:lang w:val="cy-GB"/>
        </w:rPr>
        <w:t>,</w:t>
      </w:r>
    </w:p>
    <w:p w14:paraId="3FB73354" w14:textId="77777777" w:rsidR="00FC454D" w:rsidRPr="002670CC" w:rsidRDefault="00C35CAA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galwn i</w:t>
      </w:r>
      <w:r w:rsidR="00FC454D" w:rsidRPr="002670CC">
        <w:rPr>
          <w:lang w:val="cy-GB"/>
        </w:rPr>
        <w:t xml:space="preserve"> gof ein pechodau </w:t>
      </w:r>
      <w:r w:rsidRPr="002670CC">
        <w:rPr>
          <w:lang w:val="cy-GB"/>
        </w:rPr>
        <w:t xml:space="preserve">ar </w:t>
      </w:r>
      <w:r w:rsidR="00FC454D" w:rsidRPr="002670CC">
        <w:rPr>
          <w:lang w:val="cy-GB"/>
        </w:rPr>
        <w:t>air a gweithred</w:t>
      </w:r>
      <w:r w:rsidRPr="002670CC">
        <w:rPr>
          <w:lang w:val="cy-GB"/>
        </w:rPr>
        <w:t>,</w:t>
      </w:r>
    </w:p>
    <w:p w14:paraId="7238EFEF" w14:textId="77777777" w:rsidR="00FC454D" w:rsidRPr="002670CC" w:rsidRDefault="00170455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</w:t>
      </w:r>
      <w:r w:rsidR="00D37346" w:rsidRPr="002670CC">
        <w:rPr>
          <w:lang w:val="cy-GB"/>
        </w:rPr>
        <w:t xml:space="preserve">’u cyffesu gerbron ein </w:t>
      </w:r>
      <w:r w:rsidR="00FC454D" w:rsidRPr="002670CC">
        <w:rPr>
          <w:lang w:val="cy-GB"/>
        </w:rPr>
        <w:t>Duw a’n Tad.</w:t>
      </w:r>
    </w:p>
    <w:p w14:paraId="0D599C8A" w14:textId="77777777" w:rsidR="00170455" w:rsidRPr="002670CC" w:rsidRDefault="00170455" w:rsidP="00FF2ECA">
      <w:pPr>
        <w:spacing w:before="120"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  <w:r w:rsidR="006856A7" w:rsidRPr="002670CC">
        <w:rPr>
          <w:i/>
          <w:lang w:val="cy-GB"/>
        </w:rPr>
        <w:t xml:space="preserve">   </w:t>
      </w:r>
    </w:p>
    <w:p w14:paraId="41D6FF39" w14:textId="77777777" w:rsidR="001D41D3" w:rsidRPr="002670CC" w:rsidRDefault="001D41D3" w:rsidP="00911943">
      <w:pPr>
        <w:spacing w:after="0" w:line="240" w:lineRule="auto"/>
        <w:rPr>
          <w:i/>
          <w:lang w:val="cy-GB"/>
        </w:rPr>
      </w:pPr>
    </w:p>
    <w:p w14:paraId="700A042C" w14:textId="77777777" w:rsidR="00911943" w:rsidRPr="002670CC" w:rsidRDefault="00FC454D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</w:t>
      </w:r>
      <w:r w:rsidR="00C35CAA" w:rsidRPr="002670CC">
        <w:rPr>
          <w:i/>
          <w:iCs/>
          <w:lang w:val="cy-GB"/>
        </w:rPr>
        <w:t>:</w:t>
      </w:r>
    </w:p>
    <w:p w14:paraId="4B4EFD5A" w14:textId="77777777" w:rsidR="00170455" w:rsidRPr="002670CC" w:rsidRDefault="00170455" w:rsidP="00911943">
      <w:pPr>
        <w:pStyle w:val="ListParagraph"/>
        <w:spacing w:after="0"/>
        <w:ind w:left="0"/>
        <w:rPr>
          <w:lang w:val="cy-GB" w:eastAsia="x-none"/>
        </w:rPr>
      </w:pPr>
      <w:r w:rsidRPr="002670CC">
        <w:rPr>
          <w:lang w:val="cy-GB" w:eastAsia="x-none"/>
        </w:rPr>
        <w:t xml:space="preserve">‘Dywedodd Iesu, ‘Myfi yw'r atgyfodiad a'r bywyd,’ </w:t>
      </w:r>
    </w:p>
    <w:p w14:paraId="305A38CB" w14:textId="77777777" w:rsidR="00911943" w:rsidRPr="002670CC" w:rsidRDefault="00170455" w:rsidP="00911943">
      <w:pPr>
        <w:pStyle w:val="ListParagraph"/>
        <w:spacing w:after="0"/>
        <w:ind w:left="0"/>
        <w:rPr>
          <w:lang w:val="cy-GB" w:eastAsia="x-none"/>
        </w:rPr>
      </w:pPr>
      <w:r w:rsidRPr="002670CC">
        <w:rPr>
          <w:lang w:val="cy-GB" w:eastAsia="x-none"/>
        </w:rPr>
        <w:t xml:space="preserve">‘pwy bynnag sy'n credu ynof fi, er iddo farw, fe fydd byw. </w:t>
      </w:r>
      <w:r w:rsidR="006856A7" w:rsidRPr="002670CC">
        <w:rPr>
          <w:lang w:val="cy-GB" w:eastAsia="x-none"/>
        </w:rPr>
        <w:t xml:space="preserve">                    </w:t>
      </w:r>
      <w:r w:rsidRPr="002670CC">
        <w:rPr>
          <w:i/>
          <w:lang w:val="cy-GB" w:eastAsia="x-none"/>
        </w:rPr>
        <w:t>(Ioan 11:25)</w:t>
      </w:r>
    </w:p>
    <w:p w14:paraId="5CCD0F2E" w14:textId="77777777" w:rsidR="000B0FF7" w:rsidRDefault="008F4C2E" w:rsidP="000B0FF7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A ninnau’n </w:t>
      </w:r>
      <w:r w:rsidR="001D41D3" w:rsidRPr="002670CC">
        <w:rPr>
          <w:rFonts w:ascii="Gill Sans MT" w:hAnsi="Gill Sans MT"/>
          <w:lang w:val="cy-GB" w:eastAsia="x-none"/>
        </w:rPr>
        <w:t>ymddiried yn</w:t>
      </w:r>
      <w:r w:rsidR="00C35CAA" w:rsidRPr="002670CC">
        <w:rPr>
          <w:rFonts w:ascii="Gill Sans MT" w:hAnsi="Gill Sans MT"/>
          <w:lang w:val="cy-GB" w:eastAsia="x-none"/>
        </w:rPr>
        <w:t xml:space="preserve"> ffyddiog </w:t>
      </w:r>
      <w:r w:rsidRPr="002670CC">
        <w:rPr>
          <w:rFonts w:ascii="Gill Sans MT" w:hAnsi="Gill Sans MT"/>
          <w:lang w:val="cy-GB" w:eastAsia="x-none"/>
        </w:rPr>
        <w:t xml:space="preserve">yn ei </w:t>
      </w:r>
      <w:r w:rsidR="00FC454D" w:rsidRPr="002670CC">
        <w:rPr>
          <w:rFonts w:ascii="Gill Sans MT" w:hAnsi="Gill Sans MT"/>
          <w:lang w:val="cy-GB" w:eastAsia="x-none"/>
        </w:rPr>
        <w:t>addewid</w:t>
      </w:r>
      <w:r w:rsidR="00C35CAA" w:rsidRPr="002670CC">
        <w:rPr>
          <w:rFonts w:ascii="Gill Sans MT" w:hAnsi="Gill Sans MT"/>
          <w:lang w:val="cy-GB" w:eastAsia="x-none"/>
        </w:rPr>
        <w:t>, galwn</w:t>
      </w:r>
      <w:r w:rsidR="00FC454D" w:rsidRPr="002670CC">
        <w:rPr>
          <w:rFonts w:ascii="Gill Sans MT" w:hAnsi="Gill Sans MT"/>
          <w:lang w:val="cy-GB" w:eastAsia="x-none"/>
        </w:rPr>
        <w:t xml:space="preserve"> i gof  a chyffeswn ein pechodau.</w:t>
      </w:r>
    </w:p>
    <w:p w14:paraId="3D0E5A48" w14:textId="34708C8F" w:rsidR="00170455" w:rsidRPr="000B0FF7" w:rsidRDefault="00170455" w:rsidP="000B0FF7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i/>
          <w:lang w:val="cy-GB" w:eastAsia="x-none"/>
        </w:rPr>
        <w:t>Distawrwydd</w:t>
      </w:r>
    </w:p>
    <w:p w14:paraId="6AAA4F06" w14:textId="77777777" w:rsidR="00170455" w:rsidRPr="002670CC" w:rsidRDefault="00170455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22A69557" w14:textId="77777777" w:rsidR="00911943" w:rsidRPr="002670CC" w:rsidRDefault="00C35CAA" w:rsidP="00911943">
      <w:pPr>
        <w:pStyle w:val="ListParagraph"/>
        <w:spacing w:after="0"/>
        <w:ind w:left="0"/>
        <w:rPr>
          <w:b/>
          <w:lang w:val="cy-GB"/>
        </w:rPr>
      </w:pPr>
      <w:r w:rsidRPr="002670CC">
        <w:rPr>
          <w:b/>
          <w:lang w:val="cy-GB"/>
        </w:rPr>
        <w:t>Y K</w:t>
      </w:r>
      <w:r w:rsidR="00B534B4" w:rsidRPr="002670CC">
        <w:rPr>
          <w:b/>
          <w:lang w:val="cy-GB"/>
        </w:rPr>
        <w:t>yr</w:t>
      </w:r>
      <w:r w:rsidR="00B534B4" w:rsidRPr="002670CC">
        <w:rPr>
          <w:rFonts w:cs="Segoe UI"/>
          <w:b/>
          <w:lang w:val="cy-GB"/>
        </w:rPr>
        <w:t>ï</w:t>
      </w:r>
      <w:r w:rsidR="00B534B4" w:rsidRPr="002670CC">
        <w:rPr>
          <w:b/>
          <w:lang w:val="cy-GB"/>
        </w:rPr>
        <w:t>au</w:t>
      </w:r>
    </w:p>
    <w:p w14:paraId="568D91C4" w14:textId="77777777" w:rsidR="00FF2ECA" w:rsidRPr="002670CC" w:rsidRDefault="00FF2ECA" w:rsidP="00911943">
      <w:pPr>
        <w:spacing w:after="0" w:line="240" w:lineRule="auto"/>
        <w:rPr>
          <w:lang w:val="cy-GB"/>
        </w:rPr>
      </w:pPr>
      <w:bookmarkStart w:id="1" w:name="_Hlk21606757"/>
    </w:p>
    <w:p w14:paraId="6BBBDD41" w14:textId="72B2F5D3" w:rsidR="00911943" w:rsidRPr="002670CC" w:rsidRDefault="00094212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  Iesu, trwy </w:t>
      </w:r>
      <w:r w:rsidR="00170455" w:rsidRPr="002670CC">
        <w:rPr>
          <w:lang w:val="cy-GB"/>
        </w:rPr>
        <w:t>dy atgyfodiad</w:t>
      </w:r>
    </w:p>
    <w:p w14:paraId="2123FEBA" w14:textId="77777777" w:rsidR="00911943" w:rsidRPr="002670CC" w:rsidRDefault="00170455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cyfodir y llygradwy yn anllygradwy,</w:t>
      </w:r>
    </w:p>
    <w:p w14:paraId="7CEFDFA3" w14:textId="77777777" w:rsidR="00911943" w:rsidRPr="002670CC" w:rsidRDefault="00170455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Cs/>
          <w:lang w:val="cy-GB"/>
        </w:rPr>
        <w:t xml:space="preserve">Arglwydd trugarha.  </w:t>
      </w:r>
      <w:r w:rsidRPr="002670CC">
        <w:rPr>
          <w:b/>
          <w:iCs/>
          <w:lang w:val="cy-GB"/>
        </w:rPr>
        <w:t>Arglwydd, trugarha</w:t>
      </w:r>
      <w:r w:rsidRPr="002670CC">
        <w:rPr>
          <w:b/>
          <w:i/>
          <w:iCs/>
          <w:lang w:val="cy-GB"/>
        </w:rPr>
        <w:t>.</w:t>
      </w:r>
    </w:p>
    <w:p w14:paraId="196367A7" w14:textId="77777777" w:rsidR="00911943" w:rsidRPr="002670CC" w:rsidRDefault="00170455" w:rsidP="00FF2ECA">
      <w:pPr>
        <w:spacing w:before="80"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158C39D4" w14:textId="77777777" w:rsidR="006856A7" w:rsidRPr="002670CC" w:rsidRDefault="006856A7" w:rsidP="00911943">
      <w:pPr>
        <w:spacing w:after="0" w:line="240" w:lineRule="auto"/>
        <w:rPr>
          <w:i/>
          <w:lang w:val="cy-GB"/>
        </w:rPr>
      </w:pPr>
    </w:p>
    <w:p w14:paraId="3F932A6B" w14:textId="77777777" w:rsidR="00911943" w:rsidRPr="002670CC" w:rsidRDefault="00170455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Iesu</w:t>
      </w:r>
      <w:r w:rsidR="00094212" w:rsidRPr="002670CC">
        <w:rPr>
          <w:lang w:val="cy-GB"/>
        </w:rPr>
        <w:t xml:space="preserve">, trwy </w:t>
      </w:r>
      <w:r w:rsidR="00B40D8D" w:rsidRPr="002670CC">
        <w:rPr>
          <w:lang w:val="cy-GB"/>
        </w:rPr>
        <w:t>dy atgyfodiad</w:t>
      </w:r>
    </w:p>
    <w:p w14:paraId="0BCF31C0" w14:textId="77777777" w:rsidR="00911943" w:rsidRPr="002670CC" w:rsidRDefault="00572884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gwisg</w:t>
      </w:r>
      <w:r w:rsidR="009B2E09" w:rsidRPr="002670CC">
        <w:rPr>
          <w:lang w:val="cy-GB"/>
        </w:rPr>
        <w:t>ir</w:t>
      </w:r>
      <w:r w:rsidRPr="002670CC">
        <w:rPr>
          <w:lang w:val="cy-GB"/>
        </w:rPr>
        <w:t xml:space="preserve"> y </w:t>
      </w:r>
      <w:r w:rsidR="00B40D8D" w:rsidRPr="002670CC">
        <w:rPr>
          <w:lang w:val="cy-GB"/>
        </w:rPr>
        <w:t>corff marwol</w:t>
      </w:r>
      <w:r w:rsidRPr="002670CC">
        <w:rPr>
          <w:lang w:val="cy-GB"/>
        </w:rPr>
        <w:t xml:space="preserve"> </w:t>
      </w:r>
      <w:r w:rsidR="009B2E09" w:rsidRPr="002670CC">
        <w:rPr>
          <w:lang w:val="cy-GB"/>
        </w:rPr>
        <w:t xml:space="preserve">ag </w:t>
      </w:r>
      <w:r w:rsidR="00B40D8D" w:rsidRPr="002670CC">
        <w:rPr>
          <w:lang w:val="cy-GB"/>
        </w:rPr>
        <w:t>anfarwol</w:t>
      </w:r>
      <w:r w:rsidR="00170455" w:rsidRPr="002670CC">
        <w:rPr>
          <w:lang w:val="cy-GB"/>
        </w:rPr>
        <w:t>deb</w:t>
      </w:r>
      <w:r w:rsidR="00094212" w:rsidRPr="002670CC">
        <w:rPr>
          <w:lang w:val="cy-GB"/>
        </w:rPr>
        <w:t>,</w:t>
      </w:r>
    </w:p>
    <w:p w14:paraId="26B4554A" w14:textId="77777777" w:rsidR="00911943" w:rsidRPr="002670CC" w:rsidRDefault="00170455" w:rsidP="00911943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>Crist,</w:t>
      </w:r>
      <w:r w:rsidRPr="002670CC">
        <w:rPr>
          <w:b/>
          <w:lang w:val="cy-GB"/>
        </w:rPr>
        <w:t xml:space="preserve"> </w:t>
      </w:r>
      <w:r w:rsidRPr="002670CC">
        <w:rPr>
          <w:lang w:val="cy-GB"/>
        </w:rPr>
        <w:t>trugarha.</w:t>
      </w:r>
      <w:r w:rsidRPr="002670CC">
        <w:rPr>
          <w:b/>
          <w:lang w:val="cy-GB"/>
        </w:rPr>
        <w:t xml:space="preserve"> Crist, trugarha.</w:t>
      </w:r>
    </w:p>
    <w:p w14:paraId="6F38B6BF" w14:textId="77777777" w:rsidR="00911943" w:rsidRPr="002670CC" w:rsidRDefault="00170455" w:rsidP="00FF2ECA">
      <w:pPr>
        <w:spacing w:before="80"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6DC7A66F" w14:textId="77777777" w:rsidR="006856A7" w:rsidRPr="002670CC" w:rsidRDefault="006856A7" w:rsidP="00911943">
      <w:pPr>
        <w:spacing w:after="0" w:line="240" w:lineRule="auto"/>
        <w:rPr>
          <w:i/>
          <w:iCs/>
          <w:lang w:val="cy-GB"/>
        </w:rPr>
      </w:pPr>
    </w:p>
    <w:bookmarkEnd w:id="1"/>
    <w:p w14:paraId="1F48E3A4" w14:textId="77777777" w:rsidR="00911943" w:rsidRPr="002670CC" w:rsidRDefault="00094212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 </w:t>
      </w:r>
      <w:r w:rsidR="00B40D8D" w:rsidRPr="002670CC">
        <w:rPr>
          <w:lang w:val="cy-GB"/>
        </w:rPr>
        <w:t>Iesu, trwy  dy atgyfodiad</w:t>
      </w:r>
      <w:r w:rsidRPr="002670CC">
        <w:rPr>
          <w:lang w:val="cy-GB"/>
        </w:rPr>
        <w:t xml:space="preserve"> </w:t>
      </w:r>
    </w:p>
    <w:p w14:paraId="4A51D309" w14:textId="77777777" w:rsidR="00B40D8D" w:rsidRPr="002670CC" w:rsidRDefault="00B40D8D" w:rsidP="00B40D8D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llyncwyd angau mewn buddugoliaeth. </w:t>
      </w:r>
    </w:p>
    <w:p w14:paraId="4019CC8C" w14:textId="3BB0CDEE" w:rsidR="00094212" w:rsidRPr="002670CC" w:rsidRDefault="00094212" w:rsidP="00094212">
      <w:pPr>
        <w:spacing w:after="0" w:line="240" w:lineRule="auto"/>
        <w:rPr>
          <w:i/>
          <w:iCs/>
          <w:lang w:val="cy-GB"/>
        </w:rPr>
      </w:pPr>
      <w:r w:rsidRPr="002670CC">
        <w:rPr>
          <w:iCs/>
          <w:lang w:val="cy-GB"/>
        </w:rPr>
        <w:t xml:space="preserve">Arglwydd trugarha.  </w:t>
      </w:r>
      <w:r w:rsidRPr="002670CC">
        <w:rPr>
          <w:b/>
          <w:iCs/>
          <w:lang w:val="cy-GB"/>
        </w:rPr>
        <w:t>Arglwydd, trugarha</w:t>
      </w:r>
      <w:r w:rsidRPr="002670CC">
        <w:rPr>
          <w:b/>
          <w:i/>
          <w:iCs/>
          <w:lang w:val="cy-GB"/>
        </w:rPr>
        <w:t xml:space="preserve">.     </w:t>
      </w:r>
      <w:r w:rsidRPr="002670CC">
        <w:rPr>
          <w:i/>
          <w:lang w:val="cy-GB" w:eastAsia="x-none"/>
        </w:rPr>
        <w:t xml:space="preserve"> </w:t>
      </w:r>
      <w:r w:rsidR="005918B8">
        <w:rPr>
          <w:i/>
          <w:lang w:val="cy-GB" w:eastAsia="x-none"/>
        </w:rPr>
        <w:tab/>
      </w:r>
      <w:r w:rsidR="005918B8">
        <w:rPr>
          <w:i/>
          <w:lang w:val="cy-GB" w:eastAsia="x-none"/>
        </w:rPr>
        <w:tab/>
      </w:r>
      <w:r w:rsidR="005918B8">
        <w:rPr>
          <w:i/>
          <w:lang w:val="cy-GB" w:eastAsia="x-none"/>
        </w:rPr>
        <w:tab/>
      </w:r>
      <w:r w:rsidRPr="002670CC">
        <w:rPr>
          <w:i/>
          <w:lang w:val="cy-GB" w:eastAsia="x-none"/>
        </w:rPr>
        <w:t>(1Cor 15:54)</w:t>
      </w:r>
    </w:p>
    <w:p w14:paraId="38C8ED41" w14:textId="77777777" w:rsidR="00911943" w:rsidRPr="002670CC" w:rsidRDefault="00B40D8D" w:rsidP="00FF2ECA">
      <w:pPr>
        <w:spacing w:before="80"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0F429AA7" w14:textId="77777777" w:rsidR="006856A7" w:rsidRPr="002670CC" w:rsidRDefault="006856A7" w:rsidP="00911943">
      <w:pPr>
        <w:spacing w:after="0" w:line="240" w:lineRule="auto"/>
        <w:rPr>
          <w:i/>
          <w:lang w:val="cy-GB"/>
        </w:rPr>
      </w:pPr>
    </w:p>
    <w:p w14:paraId="0933A973" w14:textId="77777777" w:rsidR="00911943" w:rsidRPr="002670CC" w:rsidRDefault="00C35CAA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Croesawu</w:t>
      </w:r>
      <w:r w:rsidR="00B40D8D" w:rsidRPr="002670CC">
        <w:rPr>
          <w:b/>
          <w:lang w:val="cy-GB"/>
        </w:rPr>
        <w:t>’r Efengyl</w:t>
      </w:r>
    </w:p>
    <w:p w14:paraId="03509F85" w14:textId="77777777" w:rsidR="0060335E" w:rsidRPr="002670CC" w:rsidRDefault="0060335E" w:rsidP="00911943">
      <w:pPr>
        <w:spacing w:after="0" w:line="240" w:lineRule="auto"/>
        <w:rPr>
          <w:lang w:val="cy-GB"/>
        </w:rPr>
      </w:pPr>
    </w:p>
    <w:p w14:paraId="1DF85DC5" w14:textId="49F2D134" w:rsidR="00911943" w:rsidRPr="002670CC" w:rsidRDefault="00B40D8D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Alelwia, alelwia.</w:t>
      </w:r>
    </w:p>
    <w:p w14:paraId="5C3222DC" w14:textId="77777777" w:rsidR="00911943" w:rsidRPr="002670CC" w:rsidRDefault="00C35CAA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E</w:t>
      </w:r>
      <w:r w:rsidR="00B40D8D" w:rsidRPr="002670CC">
        <w:rPr>
          <w:lang w:val="cy-GB" w:eastAsia="x-none"/>
        </w:rPr>
        <w:t>wyllys yr hwn a'm hanfonodd i yw hyn:</w:t>
      </w:r>
    </w:p>
    <w:p w14:paraId="0A703907" w14:textId="77777777" w:rsidR="00911943" w:rsidRPr="002670CC" w:rsidRDefault="00B40D8D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nad wyf i golli neb o'r rhai y mae ef wedi eu rhoi imi,</w:t>
      </w:r>
    </w:p>
    <w:p w14:paraId="0E4872A0" w14:textId="3302EA47" w:rsidR="00911943" w:rsidRPr="002670CC" w:rsidRDefault="00B40D8D" w:rsidP="00911943">
      <w:pPr>
        <w:spacing w:after="0" w:line="240" w:lineRule="auto"/>
        <w:rPr>
          <w:i/>
          <w:lang w:val="cy-GB"/>
        </w:rPr>
      </w:pPr>
      <w:r w:rsidRPr="002670CC">
        <w:rPr>
          <w:lang w:val="cy-GB" w:eastAsia="x-none"/>
        </w:rPr>
        <w:t>ond fy mod i'w hatgyfodi yn y dydd olaf</w:t>
      </w:r>
      <w:r w:rsidRPr="002670CC">
        <w:rPr>
          <w:i/>
          <w:lang w:val="cy-GB" w:eastAsia="x-none"/>
        </w:rPr>
        <w:t xml:space="preserve">. </w:t>
      </w:r>
      <w:r w:rsidR="00094212" w:rsidRPr="002670CC">
        <w:rPr>
          <w:i/>
          <w:lang w:val="cy-GB" w:eastAsia="x-none"/>
        </w:rPr>
        <w:t xml:space="preserve">      </w:t>
      </w:r>
      <w:r w:rsidR="006856A7" w:rsidRPr="002670CC">
        <w:rPr>
          <w:i/>
          <w:lang w:val="cy-GB" w:eastAsia="x-none"/>
        </w:rPr>
        <w:t xml:space="preserve">          </w:t>
      </w:r>
      <w:r w:rsidR="005918B8">
        <w:rPr>
          <w:i/>
          <w:lang w:val="cy-GB" w:eastAsia="x-none"/>
        </w:rPr>
        <w:tab/>
      </w:r>
      <w:r w:rsidR="005918B8">
        <w:rPr>
          <w:i/>
          <w:lang w:val="cy-GB" w:eastAsia="x-none"/>
        </w:rPr>
        <w:tab/>
      </w:r>
      <w:r w:rsidR="006856A7" w:rsidRPr="002670CC">
        <w:rPr>
          <w:i/>
          <w:lang w:val="cy-GB" w:eastAsia="x-none"/>
        </w:rPr>
        <w:t xml:space="preserve">  </w:t>
      </w:r>
      <w:r w:rsidR="005918B8">
        <w:rPr>
          <w:i/>
          <w:lang w:val="cy-GB" w:eastAsia="x-none"/>
        </w:rPr>
        <w:tab/>
      </w:r>
      <w:r w:rsidRPr="002670CC">
        <w:rPr>
          <w:i/>
          <w:lang w:val="cy-GB" w:eastAsia="x-none"/>
        </w:rPr>
        <w:t>(Ioan 6:39)</w:t>
      </w:r>
    </w:p>
    <w:p w14:paraId="0C6216A1" w14:textId="77777777" w:rsidR="00911943" w:rsidRPr="002670CC" w:rsidRDefault="00B40D8D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Alelwia.</w:t>
      </w:r>
    </w:p>
    <w:p w14:paraId="2A0AE24D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7E986635" w14:textId="77777777" w:rsidR="00911943" w:rsidRPr="002670CC" w:rsidRDefault="00B40D8D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Alelwia, alelwia.</w:t>
      </w:r>
    </w:p>
    <w:p w14:paraId="3795EEF9" w14:textId="77777777" w:rsidR="00911943" w:rsidRPr="002670CC" w:rsidRDefault="00B40D8D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Gwyn eu byd y rhai sy'n galaru</w:t>
      </w:r>
      <w:r w:rsidR="00094212" w:rsidRPr="002670CC">
        <w:rPr>
          <w:lang w:val="cy-GB" w:eastAsia="x-none"/>
        </w:rPr>
        <w:t>,</w:t>
      </w:r>
    </w:p>
    <w:p w14:paraId="0DFD99B5" w14:textId="0AAD3CD2" w:rsidR="00911943" w:rsidRPr="002670CC" w:rsidRDefault="002B6362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oherwydd c</w:t>
      </w:r>
      <w:r w:rsidRPr="002670CC">
        <w:rPr>
          <w:rFonts w:eastAsia="Times New Roman"/>
          <w:lang w:val="cy-GB" w:eastAsia="x-none"/>
        </w:rPr>
        <w:t xml:space="preserve">ânt hwy eu cysuro. </w:t>
      </w:r>
      <w:r w:rsidR="00094212" w:rsidRPr="002670CC">
        <w:rPr>
          <w:rFonts w:eastAsia="Times New Roman"/>
          <w:lang w:val="cy-GB" w:eastAsia="x-none"/>
        </w:rPr>
        <w:t xml:space="preserve">                  </w:t>
      </w:r>
      <w:r w:rsidR="006856A7" w:rsidRPr="002670CC">
        <w:rPr>
          <w:rFonts w:eastAsia="Times New Roman"/>
          <w:lang w:val="cy-GB" w:eastAsia="x-none"/>
        </w:rPr>
        <w:t xml:space="preserve">              </w:t>
      </w:r>
      <w:r w:rsidR="005918B8">
        <w:rPr>
          <w:rFonts w:eastAsia="Times New Roman"/>
          <w:lang w:val="cy-GB" w:eastAsia="x-none"/>
        </w:rPr>
        <w:tab/>
      </w:r>
      <w:r w:rsidR="005918B8">
        <w:rPr>
          <w:rFonts w:eastAsia="Times New Roman"/>
          <w:lang w:val="cy-GB" w:eastAsia="x-none"/>
        </w:rPr>
        <w:tab/>
      </w:r>
      <w:r w:rsidRPr="002670CC">
        <w:rPr>
          <w:i/>
          <w:lang w:val="cy-GB" w:eastAsia="x-none"/>
        </w:rPr>
        <w:t>(Mat</w:t>
      </w:r>
      <w:r w:rsidR="00094212" w:rsidRPr="002670CC">
        <w:rPr>
          <w:i/>
          <w:lang w:val="cy-GB" w:eastAsia="x-none"/>
        </w:rPr>
        <w:t>hew</w:t>
      </w:r>
      <w:r w:rsidRPr="002670CC">
        <w:rPr>
          <w:i/>
          <w:lang w:val="cy-GB" w:eastAsia="x-none"/>
        </w:rPr>
        <w:t xml:space="preserve"> 5:4)</w:t>
      </w:r>
    </w:p>
    <w:p w14:paraId="54FE60A9" w14:textId="77777777" w:rsidR="00911943" w:rsidRPr="002670CC" w:rsidRDefault="002B6362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Alelwia.</w:t>
      </w:r>
    </w:p>
    <w:p w14:paraId="3DCF1E2B" w14:textId="77777777" w:rsidR="00911943" w:rsidRPr="002670CC" w:rsidRDefault="00911943" w:rsidP="00911943">
      <w:pPr>
        <w:spacing w:after="0" w:line="240" w:lineRule="auto"/>
        <w:jc w:val="right"/>
        <w:rPr>
          <w:i/>
          <w:lang w:val="cy-GB"/>
        </w:rPr>
      </w:pPr>
    </w:p>
    <w:p w14:paraId="710AE4A7" w14:textId="77777777" w:rsidR="0060335E" w:rsidRPr="002670CC" w:rsidRDefault="0060335E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br w:type="page"/>
      </w:r>
    </w:p>
    <w:p w14:paraId="4DC52B3E" w14:textId="20E0F45A" w:rsidR="00911943" w:rsidRPr="002670CC" w:rsidRDefault="002B6362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lastRenderedPageBreak/>
        <w:t>Rhagarweiniad i’r Tangnefedd</w:t>
      </w:r>
    </w:p>
    <w:p w14:paraId="2018B846" w14:textId="50EA27B3" w:rsidR="00C35CAA" w:rsidRPr="002670CC" w:rsidRDefault="00C35CAA" w:rsidP="00911943">
      <w:pPr>
        <w:spacing w:after="0" w:line="240" w:lineRule="auto"/>
        <w:rPr>
          <w:i/>
          <w:lang w:val="cy-GB"/>
        </w:rPr>
      </w:pPr>
      <w:r w:rsidRPr="002670CC">
        <w:rPr>
          <w:iCs/>
          <w:lang w:val="cy-GB"/>
        </w:rPr>
        <w:t>Dywedodd Iesu, Yr wyf yn gadael i chwi dangnefedd; yr wyf yn rhoi ichwi fy nhangnefedd i fy hun</w:t>
      </w:r>
      <w:r w:rsidR="00BD097E" w:rsidRPr="002670CC">
        <w:rPr>
          <w:iCs/>
          <w:lang w:val="cy-GB"/>
        </w:rPr>
        <w:t>;</w:t>
      </w:r>
      <w:r w:rsidR="00094212" w:rsidRPr="002670CC">
        <w:rPr>
          <w:iCs/>
          <w:lang w:val="cy-GB"/>
        </w:rPr>
        <w:t xml:space="preserve"> tangnefedd na all y byd ei roi</w:t>
      </w:r>
      <w:r w:rsidR="00BD097E" w:rsidRPr="002670CC">
        <w:rPr>
          <w:iCs/>
          <w:color w:val="7030A0"/>
          <w:lang w:val="cy-GB"/>
        </w:rPr>
        <w:t xml:space="preserve"> </w:t>
      </w:r>
      <w:r w:rsidR="00BD097E" w:rsidRPr="002670CC">
        <w:rPr>
          <w:iCs/>
          <w:lang w:val="cy-GB"/>
        </w:rPr>
        <w:t>yw fy rhodd i chwi.</w:t>
      </w:r>
      <w:r w:rsidRPr="002670CC">
        <w:rPr>
          <w:iCs/>
          <w:lang w:val="cy-GB"/>
        </w:rPr>
        <w:t xml:space="preserve"> </w:t>
      </w:r>
      <w:r w:rsidR="00981F62">
        <w:rPr>
          <w:iCs/>
          <w:lang w:val="cy-GB"/>
        </w:rPr>
        <w:tab/>
      </w:r>
      <w:r w:rsidR="00981F62">
        <w:rPr>
          <w:iCs/>
          <w:lang w:val="cy-GB"/>
        </w:rPr>
        <w:tab/>
      </w:r>
      <w:r w:rsidR="00981F62">
        <w:rPr>
          <w:iCs/>
          <w:lang w:val="cy-GB"/>
        </w:rPr>
        <w:tab/>
      </w:r>
      <w:r w:rsidR="00094212" w:rsidRPr="002670CC">
        <w:rPr>
          <w:i/>
          <w:iCs/>
          <w:lang w:val="cy-GB"/>
        </w:rPr>
        <w:t>(Ioan14:</w:t>
      </w:r>
      <w:r w:rsidR="006C258D" w:rsidRPr="002670CC">
        <w:rPr>
          <w:i/>
          <w:iCs/>
          <w:lang w:val="cy-GB"/>
        </w:rPr>
        <w:t>27)</w:t>
      </w:r>
    </w:p>
    <w:p w14:paraId="6F622B98" w14:textId="77777777" w:rsidR="00C35CAA" w:rsidRPr="002670CC" w:rsidRDefault="00C35CAA" w:rsidP="00911943">
      <w:pPr>
        <w:spacing w:after="0" w:line="240" w:lineRule="auto"/>
        <w:rPr>
          <w:i/>
          <w:lang w:val="cy-GB"/>
        </w:rPr>
      </w:pPr>
    </w:p>
    <w:p w14:paraId="242F6214" w14:textId="77777777" w:rsidR="00911943" w:rsidRPr="002670CC" w:rsidRDefault="00C35CAA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</w:p>
    <w:p w14:paraId="48D2567B" w14:textId="0BB51B3B" w:rsidR="00911943" w:rsidRPr="002670CC" w:rsidRDefault="00BD4DF9" w:rsidP="0091194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Dywedodd Iesu...</w:t>
      </w:r>
      <w:r w:rsidR="00911943" w:rsidRPr="002670CC">
        <w:rPr>
          <w:rFonts w:ascii="Gill Sans MT" w:hAnsi="Gill Sans MT"/>
          <w:lang w:val="cy-GB" w:eastAsia="x-none"/>
        </w:rPr>
        <w:t xml:space="preserve">, "Myfi yw'r atgyfodiad a'r bywyd. Pwy bynnag sy'n credu ynof fi, er iddo farw, fe fydd byw; </w:t>
      </w:r>
      <w:r w:rsidR="006856A7" w:rsidRPr="002670CC">
        <w:rPr>
          <w:rFonts w:ascii="Gill Sans MT" w:hAnsi="Gill Sans MT"/>
          <w:lang w:val="cy-GB" w:eastAsia="x-none"/>
        </w:rPr>
        <w:t xml:space="preserve">                                                                 </w:t>
      </w:r>
      <w:r w:rsidR="00981F62">
        <w:rPr>
          <w:rFonts w:ascii="Gill Sans MT" w:hAnsi="Gill Sans MT"/>
          <w:lang w:val="cy-GB" w:eastAsia="x-none"/>
        </w:rPr>
        <w:tab/>
      </w:r>
      <w:r w:rsidR="00981F62">
        <w:rPr>
          <w:rFonts w:ascii="Gill Sans MT" w:hAnsi="Gill Sans MT"/>
          <w:lang w:val="cy-GB" w:eastAsia="x-none"/>
        </w:rPr>
        <w:tab/>
      </w:r>
      <w:r w:rsidR="006856A7" w:rsidRPr="002670CC">
        <w:rPr>
          <w:rFonts w:ascii="Gill Sans MT" w:hAnsi="Gill Sans MT"/>
          <w:lang w:val="cy-GB" w:eastAsia="x-none"/>
        </w:rPr>
        <w:t xml:space="preserve"> </w:t>
      </w:r>
      <w:r w:rsidR="00911943" w:rsidRPr="002670CC">
        <w:rPr>
          <w:rFonts w:ascii="Gill Sans MT" w:hAnsi="Gill Sans MT"/>
          <w:i/>
          <w:lang w:val="cy-GB" w:eastAsia="x-none"/>
        </w:rPr>
        <w:t>(Ioan11:25)</w:t>
      </w:r>
    </w:p>
    <w:p w14:paraId="484C95E2" w14:textId="47046CCF" w:rsidR="00911943" w:rsidRPr="002670CC" w:rsidRDefault="00911943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0FCF2396" w14:textId="77777777" w:rsidR="0060335E" w:rsidRPr="002670CC" w:rsidRDefault="0060335E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3D1ED9D7" w14:textId="3DE25869" w:rsidR="00911943" w:rsidRDefault="002B6362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 xml:space="preserve">Gweddi </w:t>
      </w:r>
      <w:r w:rsidR="006856A7" w:rsidRPr="002670CC">
        <w:rPr>
          <w:b/>
          <w:lang w:val="cy-GB"/>
        </w:rPr>
        <w:t xml:space="preserve">i gyflwyno’r </w:t>
      </w:r>
      <w:r w:rsidRPr="002670CC">
        <w:rPr>
          <w:b/>
          <w:lang w:val="cy-GB"/>
        </w:rPr>
        <w:t>rhoddion</w:t>
      </w:r>
    </w:p>
    <w:p w14:paraId="2F6693E7" w14:textId="77777777" w:rsidR="00981F62" w:rsidRPr="002670CC" w:rsidRDefault="00981F62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6397E5AB" w14:textId="77777777" w:rsidR="00911943" w:rsidRPr="002670CC" w:rsidRDefault="002B6362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Dduw tragwyddol,</w:t>
      </w:r>
    </w:p>
    <w:p w14:paraId="5552C5C9" w14:textId="77777777" w:rsidR="002B6362" w:rsidRPr="002670CC" w:rsidRDefault="00FE6CFB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o’th gariad anfonaist dy Fab i</w:t>
      </w:r>
      <w:r w:rsidR="002B6362" w:rsidRPr="002670CC">
        <w:rPr>
          <w:lang w:val="cy-GB"/>
        </w:rPr>
        <w:t>’n harwain drwy farwolaeth i atgyfodiad;</w:t>
      </w:r>
    </w:p>
    <w:p w14:paraId="637A82BD" w14:textId="77777777" w:rsidR="002B6362" w:rsidRPr="002670CC" w:rsidRDefault="002B6362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d</w:t>
      </w:r>
      <w:r w:rsidR="00FE6CFB" w:rsidRPr="002670CC">
        <w:rPr>
          <w:lang w:val="cy-GB"/>
        </w:rPr>
        <w:t>erbyn y rhoddion hyn, y’n cedwi</w:t>
      </w:r>
      <w:r w:rsidRPr="002670CC">
        <w:rPr>
          <w:lang w:val="cy-GB"/>
        </w:rPr>
        <w:t xml:space="preserve"> </w:t>
      </w:r>
      <w:r w:rsidR="00E14699" w:rsidRPr="002670CC">
        <w:rPr>
          <w:lang w:val="cy-GB"/>
        </w:rPr>
        <w:t xml:space="preserve">ni </w:t>
      </w:r>
      <w:r w:rsidRPr="002670CC">
        <w:rPr>
          <w:lang w:val="cy-GB"/>
        </w:rPr>
        <w:t>drwyddynt yn y bywyd tragwyddol.</w:t>
      </w:r>
    </w:p>
    <w:p w14:paraId="6DF67AE1" w14:textId="77777777" w:rsidR="002B6362" w:rsidRPr="002670CC" w:rsidRDefault="00E14699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 xml:space="preserve">Dyro i </w:t>
      </w:r>
      <w:r w:rsidR="002B6362" w:rsidRPr="002670CC">
        <w:rPr>
          <w:lang w:val="cy-GB"/>
        </w:rPr>
        <w:t xml:space="preserve">ni, wrth </w:t>
      </w:r>
      <w:r w:rsidR="00FE6CFB" w:rsidRPr="002670CC">
        <w:rPr>
          <w:lang w:val="cy-GB"/>
        </w:rPr>
        <w:t>alw</w:t>
      </w:r>
      <w:r w:rsidR="002B6362" w:rsidRPr="002670CC">
        <w:rPr>
          <w:lang w:val="cy-GB"/>
        </w:rPr>
        <w:t xml:space="preserve"> i gof ffydd dy holl weision ymadawedig,</w:t>
      </w:r>
    </w:p>
    <w:p w14:paraId="23D4EAFF" w14:textId="77777777" w:rsidR="002B6362" w:rsidRPr="002670CC" w:rsidRDefault="000D47DF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 xml:space="preserve">fod yn gyfrannog </w:t>
      </w:r>
      <w:r w:rsidR="002B6362" w:rsidRPr="002670CC">
        <w:rPr>
          <w:lang w:val="cy-GB"/>
        </w:rPr>
        <w:t>gy</w:t>
      </w:r>
      <w:r w:rsidR="00A90926" w:rsidRPr="002670CC">
        <w:rPr>
          <w:lang w:val="cy-GB"/>
        </w:rPr>
        <w:t>da hwy yn dy deyrnas dragwyddol,</w:t>
      </w:r>
    </w:p>
    <w:p w14:paraId="3A4809C9" w14:textId="77777777" w:rsidR="002B6362" w:rsidRPr="002670CC" w:rsidRDefault="00A90926" w:rsidP="00911943">
      <w:pPr>
        <w:tabs>
          <w:tab w:val="left" w:pos="5580"/>
        </w:tabs>
        <w:spacing w:after="0" w:line="240" w:lineRule="auto"/>
        <w:contextualSpacing/>
        <w:rPr>
          <w:lang w:val="cy-GB"/>
        </w:rPr>
      </w:pPr>
      <w:r w:rsidRPr="002670CC">
        <w:rPr>
          <w:bCs/>
          <w:lang w:val="cy-GB"/>
        </w:rPr>
        <w:t>t</w:t>
      </w:r>
      <w:r w:rsidR="002B6362" w:rsidRPr="002670CC">
        <w:rPr>
          <w:bCs/>
          <w:lang w:val="cy-GB"/>
        </w:rPr>
        <w:t>rwy Iesu Grist ein Harglwydd.</w:t>
      </w:r>
      <w:r w:rsidR="002B6362" w:rsidRPr="002670CC">
        <w:rPr>
          <w:b/>
          <w:bCs/>
          <w:lang w:val="cy-GB"/>
        </w:rPr>
        <w:t xml:space="preserve">  Amen</w:t>
      </w:r>
    </w:p>
    <w:p w14:paraId="78AC32FE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23AAC98F" w14:textId="77777777" w:rsidR="0060335E" w:rsidRPr="002670CC" w:rsidRDefault="0060335E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012D255A" w14:textId="1894E891" w:rsidR="00911943" w:rsidRPr="002670CC" w:rsidRDefault="002B6362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>Rhaglithiau</w:t>
      </w:r>
    </w:p>
    <w:p w14:paraId="3BFE908A" w14:textId="77777777" w:rsidR="00911943" w:rsidRPr="002670CC" w:rsidRDefault="00911943" w:rsidP="00911943">
      <w:pPr>
        <w:pStyle w:val="ListParagraph"/>
        <w:spacing w:after="0" w:line="240" w:lineRule="auto"/>
        <w:ind w:left="426"/>
        <w:rPr>
          <w:b/>
          <w:lang w:val="cy-GB"/>
        </w:rPr>
      </w:pPr>
    </w:p>
    <w:p w14:paraId="2FFBC35E" w14:textId="7F865B39" w:rsidR="00911943" w:rsidRDefault="00336BA2" w:rsidP="00336BA2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</w:t>
      </w:r>
      <w:r w:rsidR="009D6D06">
        <w:rPr>
          <w:b/>
          <w:lang w:val="cy-GB"/>
        </w:rPr>
        <w:t xml:space="preserve">     </w:t>
      </w:r>
      <w:r w:rsidR="002B6362" w:rsidRPr="002670CC">
        <w:rPr>
          <w:b/>
          <w:lang w:val="cy-GB"/>
        </w:rPr>
        <w:t>Syml</w:t>
      </w:r>
    </w:p>
    <w:p w14:paraId="60669EEE" w14:textId="77777777" w:rsidR="009D6D06" w:rsidRPr="002670CC" w:rsidRDefault="009D6D06" w:rsidP="00336BA2">
      <w:pPr>
        <w:spacing w:after="0" w:line="240" w:lineRule="auto"/>
        <w:rPr>
          <w:b/>
          <w:lang w:val="cy-GB"/>
        </w:rPr>
      </w:pPr>
    </w:p>
    <w:p w14:paraId="6882CC28" w14:textId="77777777" w:rsidR="00911943" w:rsidRPr="002670CC" w:rsidRDefault="00911943" w:rsidP="009D6D06">
      <w:pPr>
        <w:spacing w:after="0"/>
        <w:rPr>
          <w:lang w:val="cy-GB"/>
        </w:rPr>
      </w:pPr>
      <w:r w:rsidRPr="002670CC">
        <w:rPr>
          <w:lang w:val="cy-GB"/>
        </w:rPr>
        <w:t>A gyfododd yn fuddugoliaethus o blith y meirw</w:t>
      </w:r>
      <w:r w:rsidR="003C1519" w:rsidRPr="002670CC">
        <w:rPr>
          <w:lang w:val="cy-GB"/>
        </w:rPr>
        <w:t>,</w:t>
      </w:r>
    </w:p>
    <w:p w14:paraId="7CDF00A8" w14:textId="77777777" w:rsidR="00911943" w:rsidRPr="002670CC" w:rsidRDefault="00911943" w:rsidP="009D6D06">
      <w:pPr>
        <w:spacing w:after="0"/>
        <w:rPr>
          <w:lang w:val="cy-GB"/>
        </w:rPr>
      </w:pPr>
      <w:r w:rsidRPr="002670CC">
        <w:rPr>
          <w:lang w:val="cy-GB"/>
        </w:rPr>
        <w:t>ac sy’n ein cysuro ni</w:t>
      </w:r>
    </w:p>
    <w:p w14:paraId="12291CFA" w14:textId="77777777" w:rsidR="00911943" w:rsidRPr="002670CC" w:rsidRDefault="00911943" w:rsidP="009D6D06">
      <w:pPr>
        <w:spacing w:after="0"/>
        <w:rPr>
          <w:lang w:val="cy-GB"/>
        </w:rPr>
      </w:pPr>
      <w:r w:rsidRPr="002670CC">
        <w:rPr>
          <w:lang w:val="cy-GB"/>
        </w:rPr>
        <w:t>â’r gobaith gwynfydedig o fywyd tragwyddol.</w:t>
      </w:r>
    </w:p>
    <w:p w14:paraId="4E4964AF" w14:textId="77777777" w:rsidR="00911943" w:rsidRPr="002670CC" w:rsidRDefault="00911943" w:rsidP="009D6D06">
      <w:pPr>
        <w:spacing w:after="0"/>
        <w:rPr>
          <w:lang w:val="cy-GB"/>
        </w:rPr>
      </w:pPr>
      <w:r w:rsidRPr="002670CC">
        <w:rPr>
          <w:lang w:val="cy-GB"/>
        </w:rPr>
        <w:t>I’th bobl ffyddlon di, O Arglwydd,</w:t>
      </w:r>
    </w:p>
    <w:p w14:paraId="70A85A73" w14:textId="77777777" w:rsidR="00911943" w:rsidRPr="002670CC" w:rsidRDefault="00911943" w:rsidP="009D6D06">
      <w:pPr>
        <w:spacing w:after="0"/>
        <w:rPr>
          <w:lang w:val="cy-GB"/>
        </w:rPr>
      </w:pPr>
      <w:r w:rsidRPr="002670CC">
        <w:rPr>
          <w:lang w:val="cy-GB"/>
        </w:rPr>
        <w:t>newidir bywyd ond nid ei gymryd ymaith,</w:t>
      </w:r>
    </w:p>
    <w:p w14:paraId="05A2D58F" w14:textId="77777777" w:rsidR="00911943" w:rsidRPr="002670CC" w:rsidRDefault="00911943" w:rsidP="009D6D06">
      <w:pPr>
        <w:spacing w:after="0"/>
        <w:rPr>
          <w:lang w:val="cy-GB"/>
        </w:rPr>
      </w:pPr>
      <w:r w:rsidRPr="002670CC">
        <w:rPr>
          <w:lang w:val="cy-GB"/>
        </w:rPr>
        <w:t>ac wedi dileu’r corff anianol hwn gan angau,</w:t>
      </w:r>
    </w:p>
    <w:p w14:paraId="52E77217" w14:textId="77777777" w:rsidR="00911943" w:rsidRPr="002670CC" w:rsidRDefault="00911943" w:rsidP="009D6D06">
      <w:pPr>
        <w:spacing w:after="0"/>
        <w:rPr>
          <w:lang w:val="cy-GB"/>
        </w:rPr>
      </w:pPr>
      <w:r w:rsidRPr="002670CC">
        <w:rPr>
          <w:lang w:val="cy-GB"/>
        </w:rPr>
        <w:t>fe ddarperir cartref tragwyddol inni</w:t>
      </w:r>
    </w:p>
    <w:p w14:paraId="6141414A" w14:textId="452DC6E3" w:rsidR="00911943" w:rsidRPr="00834C4E" w:rsidRDefault="00911943" w:rsidP="00834C4E">
      <w:pPr>
        <w:spacing w:after="0"/>
        <w:rPr>
          <w:lang w:val="cy-GB"/>
        </w:rPr>
      </w:pPr>
      <w:r w:rsidRPr="002670CC">
        <w:rPr>
          <w:lang w:val="cy-GB"/>
        </w:rPr>
        <w:t>yn y nefoedd gyda thi.</w:t>
      </w:r>
      <w:r w:rsidR="00834C4E">
        <w:rPr>
          <w:lang w:val="cy-GB"/>
        </w:rPr>
        <w:tab/>
      </w:r>
      <w:r w:rsidR="00834C4E">
        <w:rPr>
          <w:lang w:val="cy-GB"/>
        </w:rPr>
        <w:tab/>
      </w:r>
      <w:r w:rsidR="00834C4E">
        <w:rPr>
          <w:lang w:val="cy-GB"/>
        </w:rPr>
        <w:tab/>
      </w:r>
      <w:r w:rsidR="00834C4E">
        <w:rPr>
          <w:lang w:val="cy-GB"/>
        </w:rPr>
        <w:tab/>
      </w:r>
      <w:r w:rsidR="00834C4E">
        <w:rPr>
          <w:lang w:val="cy-GB"/>
        </w:rPr>
        <w:tab/>
      </w:r>
      <w:r w:rsidR="00834C4E">
        <w:rPr>
          <w:lang w:val="cy-GB"/>
        </w:rPr>
        <w:tab/>
      </w:r>
      <w:r w:rsidRPr="002670CC">
        <w:rPr>
          <w:i/>
          <w:iCs/>
          <w:lang w:val="cy-GB"/>
        </w:rPr>
        <w:t>Cymun Bendigaid 2004</w:t>
      </w:r>
    </w:p>
    <w:p w14:paraId="1F72A387" w14:textId="77777777" w:rsidR="00911943" w:rsidRPr="002670CC" w:rsidRDefault="00911943" w:rsidP="00911943">
      <w:pPr>
        <w:spacing w:after="0" w:line="240" w:lineRule="auto"/>
        <w:contextualSpacing/>
        <w:rPr>
          <w:i/>
          <w:iCs/>
          <w:lang w:val="cy-GB"/>
        </w:rPr>
      </w:pPr>
    </w:p>
    <w:p w14:paraId="0BF83E40" w14:textId="77777777" w:rsidR="00911943" w:rsidRPr="002670CC" w:rsidRDefault="002B6362" w:rsidP="00911943">
      <w:pPr>
        <w:spacing w:after="0" w:line="240" w:lineRule="auto"/>
        <w:contextualSpacing/>
        <w:rPr>
          <w:i/>
          <w:iCs/>
          <w:lang w:val="cy-GB"/>
        </w:rPr>
      </w:pPr>
      <w:r w:rsidRPr="002670CC">
        <w:rPr>
          <w:i/>
          <w:iCs/>
          <w:lang w:val="cy-GB"/>
        </w:rPr>
        <w:t>Neu</w:t>
      </w:r>
      <w:r w:rsidR="00FE6CFB" w:rsidRPr="002670CC">
        <w:rPr>
          <w:i/>
          <w:iCs/>
          <w:lang w:val="cy-GB"/>
        </w:rPr>
        <w:t>:</w:t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  <w:t xml:space="preserve">            </w:t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</w:p>
    <w:p w14:paraId="23169A1C" w14:textId="77777777" w:rsidR="0060335E" w:rsidRPr="002670CC" w:rsidRDefault="0060335E" w:rsidP="00FE6CFB">
      <w:pPr>
        <w:spacing w:after="0" w:line="240" w:lineRule="auto"/>
        <w:rPr>
          <w:b/>
          <w:lang w:val="cy-GB"/>
        </w:rPr>
      </w:pPr>
    </w:p>
    <w:p w14:paraId="4D78C64F" w14:textId="2453F96C" w:rsidR="00911943" w:rsidRPr="002670CC" w:rsidRDefault="00834C4E" w:rsidP="00FE6CFB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  </w:t>
      </w:r>
      <w:r w:rsidR="00FE6CFB" w:rsidRPr="002670CC">
        <w:rPr>
          <w:b/>
          <w:lang w:val="cy-GB"/>
        </w:rPr>
        <w:t>Esty</w:t>
      </w:r>
      <w:r w:rsidR="002B6362" w:rsidRPr="002670CC">
        <w:rPr>
          <w:b/>
          <w:lang w:val="cy-GB"/>
        </w:rPr>
        <w:t>nedig</w:t>
      </w:r>
    </w:p>
    <w:p w14:paraId="2D5CB338" w14:textId="77777777" w:rsidR="00911943" w:rsidRPr="002670CC" w:rsidRDefault="00911943" w:rsidP="00911943">
      <w:pPr>
        <w:spacing w:after="0" w:line="240" w:lineRule="auto"/>
        <w:contextualSpacing/>
        <w:rPr>
          <w:sz w:val="16"/>
          <w:szCs w:val="16"/>
          <w:lang w:val="cy-GB"/>
        </w:rPr>
      </w:pPr>
    </w:p>
    <w:p w14:paraId="5854421C" w14:textId="77777777" w:rsidR="002B6362" w:rsidRPr="002670CC" w:rsidRDefault="002B6362" w:rsidP="00D86200">
      <w:pPr>
        <w:spacing w:after="0" w:line="240" w:lineRule="auto"/>
        <w:rPr>
          <w:lang w:val="cy-GB"/>
        </w:rPr>
      </w:pPr>
      <w:r w:rsidRPr="002670CC">
        <w:rPr>
          <w:lang w:val="cy-GB"/>
        </w:rPr>
        <w:t>Ynddo ef gorchfygaist angau ac agor teyrnas nefoedd</w:t>
      </w:r>
    </w:p>
    <w:p w14:paraId="1AAE7E2E" w14:textId="77777777" w:rsidR="0060335E" w:rsidRPr="002670CC" w:rsidRDefault="002B6362" w:rsidP="00D86200">
      <w:pPr>
        <w:spacing w:after="0" w:line="240" w:lineRule="auto"/>
        <w:rPr>
          <w:lang w:val="cy-GB"/>
        </w:rPr>
      </w:pPr>
      <w:r w:rsidRPr="002670CC">
        <w:rPr>
          <w:lang w:val="cy-GB"/>
        </w:rPr>
        <w:t>fel, wedi</w:t>
      </w:r>
      <w:r w:rsidR="00DD0D0D" w:rsidRPr="002670CC">
        <w:rPr>
          <w:lang w:val="cy-GB"/>
        </w:rPr>
        <w:t xml:space="preserve"> ei gyfodi ef oddi wrth</w:t>
      </w:r>
      <w:r w:rsidR="009D360D" w:rsidRPr="002670CC">
        <w:rPr>
          <w:lang w:val="cy-GB"/>
        </w:rPr>
        <w:t xml:space="preserve"> </w:t>
      </w:r>
      <w:r w:rsidR="00DD0D0D" w:rsidRPr="002670CC">
        <w:rPr>
          <w:lang w:val="cy-GB"/>
        </w:rPr>
        <w:t>y m</w:t>
      </w:r>
      <w:r w:rsidR="009D360D" w:rsidRPr="002670CC">
        <w:rPr>
          <w:lang w:val="cy-GB"/>
        </w:rPr>
        <w:t xml:space="preserve">eirw, </w:t>
      </w:r>
    </w:p>
    <w:p w14:paraId="3379130D" w14:textId="6A034658" w:rsidR="002B6362" w:rsidRPr="002670CC" w:rsidRDefault="009D360D" w:rsidP="00D86200">
      <w:pPr>
        <w:spacing w:after="0" w:line="240" w:lineRule="auto"/>
        <w:rPr>
          <w:lang w:val="cy-GB"/>
        </w:rPr>
      </w:pPr>
      <w:r w:rsidRPr="002670CC">
        <w:rPr>
          <w:lang w:val="cy-GB"/>
        </w:rPr>
        <w:t>y cawn</w:t>
      </w:r>
      <w:r w:rsidR="00DD0D0D" w:rsidRPr="002670CC">
        <w:rPr>
          <w:lang w:val="cy-GB"/>
        </w:rPr>
        <w:t xml:space="preserve"> ninnau gyfran</w:t>
      </w:r>
      <w:r w:rsidR="00593D83" w:rsidRPr="002670CC">
        <w:rPr>
          <w:lang w:val="cy-GB"/>
        </w:rPr>
        <w:t xml:space="preserve"> yn ei</w:t>
      </w:r>
      <w:r w:rsidRPr="002670CC">
        <w:rPr>
          <w:lang w:val="cy-GB"/>
        </w:rPr>
        <w:t xml:space="preserve"> fywyd atgyfodedig.</w:t>
      </w:r>
    </w:p>
    <w:p w14:paraId="46DC9C42" w14:textId="77777777" w:rsidR="009D360D" w:rsidRPr="002670CC" w:rsidRDefault="009D360D" w:rsidP="00D86200">
      <w:pPr>
        <w:spacing w:after="0" w:line="240" w:lineRule="auto"/>
        <w:rPr>
          <w:lang w:val="cy-GB"/>
        </w:rPr>
      </w:pPr>
      <w:r w:rsidRPr="002670CC">
        <w:rPr>
          <w:lang w:val="cy-GB"/>
        </w:rPr>
        <w:t>Gosodaist y gobaith hwn o’n blaen,</w:t>
      </w:r>
      <w:r w:rsidR="00552025" w:rsidRPr="002670CC">
        <w:rPr>
          <w:i/>
          <w:lang w:val="cy-GB"/>
        </w:rPr>
        <w:t xml:space="preserve">                                        (1 Pedr1:3-4)</w:t>
      </w:r>
    </w:p>
    <w:p w14:paraId="18637535" w14:textId="77777777" w:rsidR="009D360D" w:rsidRPr="002670CC" w:rsidRDefault="00FE6CFB" w:rsidP="00D86200">
      <w:pPr>
        <w:spacing w:after="0" w:line="240" w:lineRule="auto"/>
        <w:rPr>
          <w:i/>
          <w:lang w:val="cy-GB"/>
        </w:rPr>
      </w:pPr>
      <w:r w:rsidRPr="002670CC">
        <w:rPr>
          <w:lang w:val="cy-GB"/>
        </w:rPr>
        <w:t xml:space="preserve">a’n </w:t>
      </w:r>
      <w:r w:rsidR="009D360D" w:rsidRPr="002670CC">
        <w:rPr>
          <w:lang w:val="cy-GB"/>
        </w:rPr>
        <w:t xml:space="preserve">galw i etifeddiaeth </w:t>
      </w:r>
      <w:r w:rsidR="009D360D" w:rsidRPr="002670CC">
        <w:rPr>
          <w:lang w:val="cy-GB" w:eastAsia="x-none"/>
        </w:rPr>
        <w:t>na ellir na'i d</w:t>
      </w:r>
      <w:r w:rsidR="00381739" w:rsidRPr="002670CC">
        <w:rPr>
          <w:lang w:val="cy-GB" w:eastAsia="x-none"/>
        </w:rPr>
        <w:t>ifrodi, na'i difwyno, na'i difa</w:t>
      </w:r>
    </w:p>
    <w:p w14:paraId="3A9434F1" w14:textId="77777777" w:rsidR="009D360D" w:rsidRPr="002670CC" w:rsidRDefault="009D360D" w:rsidP="00D86200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ynghadw yn dy deyrnas dragwyddol</w:t>
      </w:r>
      <w:r w:rsidRPr="002670CC">
        <w:rPr>
          <w:color w:val="C00000"/>
          <w:lang w:val="cy-GB" w:eastAsia="x-none"/>
        </w:rPr>
        <w:t>.</w:t>
      </w:r>
    </w:p>
    <w:p w14:paraId="62BFCE5A" w14:textId="77777777" w:rsidR="009D360D" w:rsidRPr="002670CC" w:rsidRDefault="009D360D" w:rsidP="00D86200">
      <w:pPr>
        <w:spacing w:after="0" w:line="240" w:lineRule="auto"/>
        <w:rPr>
          <w:lang w:val="cy-GB"/>
        </w:rPr>
      </w:pPr>
      <w:r w:rsidRPr="002670CC">
        <w:rPr>
          <w:lang w:val="cy-GB"/>
        </w:rPr>
        <w:t>Disgwyliwn am gyflawniad dy addewid</w:t>
      </w:r>
    </w:p>
    <w:p w14:paraId="735C3380" w14:textId="77777777" w:rsidR="009D360D" w:rsidRPr="002670CC" w:rsidRDefault="003427A1" w:rsidP="00D86200">
      <w:pPr>
        <w:spacing w:after="0" w:line="240" w:lineRule="auto"/>
        <w:rPr>
          <w:lang w:val="cy-GB"/>
        </w:rPr>
      </w:pPr>
      <w:r w:rsidRPr="002670CC">
        <w:rPr>
          <w:lang w:val="cy-GB"/>
        </w:rPr>
        <w:t>na cheir</w:t>
      </w:r>
      <w:r w:rsidR="009D360D" w:rsidRPr="002670CC">
        <w:rPr>
          <w:lang w:val="cy-GB"/>
        </w:rPr>
        <w:t xml:space="preserve"> mwyach na galar na</w:t>
      </w:r>
      <w:r w:rsidRPr="002670CC">
        <w:rPr>
          <w:lang w:val="cy-GB"/>
        </w:rPr>
        <w:t xml:space="preserve"> llefain na</w:t>
      </w:r>
      <w:r w:rsidR="009D360D" w:rsidRPr="002670CC">
        <w:rPr>
          <w:lang w:val="cy-GB"/>
        </w:rPr>
        <w:t xml:space="preserve"> phoen</w:t>
      </w:r>
      <w:r w:rsidR="003C1519" w:rsidRPr="002670CC">
        <w:rPr>
          <w:lang w:val="cy-GB"/>
        </w:rPr>
        <w:t>,</w:t>
      </w:r>
    </w:p>
    <w:p w14:paraId="3330A96A" w14:textId="3865272C" w:rsidR="003427A1" w:rsidRPr="002670CC" w:rsidRDefault="003C1519" w:rsidP="00D86200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ac y byddi di dy hun yn sychu p</w:t>
      </w:r>
      <w:r w:rsidR="003427A1" w:rsidRPr="002670CC">
        <w:rPr>
          <w:lang w:val="cy-GB" w:eastAsia="x-none"/>
        </w:rPr>
        <w:t>ob deigryn o’n llygaid.</w:t>
      </w:r>
      <w:r w:rsidRPr="002670CC">
        <w:rPr>
          <w:lang w:val="cy-GB" w:eastAsia="x-none"/>
        </w:rPr>
        <w:t xml:space="preserve">      </w:t>
      </w:r>
      <w:r w:rsidR="00D86200">
        <w:rPr>
          <w:lang w:val="cy-GB" w:eastAsia="x-none"/>
        </w:rPr>
        <w:tab/>
      </w:r>
      <w:r w:rsidRPr="002670CC">
        <w:rPr>
          <w:lang w:val="cy-GB" w:eastAsia="x-none"/>
        </w:rPr>
        <w:t xml:space="preserve"> </w:t>
      </w:r>
      <w:r w:rsidR="003427A1" w:rsidRPr="002670CC">
        <w:rPr>
          <w:i/>
          <w:lang w:val="cy-GB" w:eastAsia="x-none"/>
        </w:rPr>
        <w:t>(Dat. 21:4)</w:t>
      </w:r>
    </w:p>
    <w:p w14:paraId="6CE02158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17BFEA10" w14:textId="77777777" w:rsidR="0060335E" w:rsidRPr="002670CC" w:rsidRDefault="0060335E">
      <w:pPr>
        <w:spacing w:line="259" w:lineRule="auto"/>
        <w:rPr>
          <w:b/>
          <w:lang w:val="cy-GB"/>
        </w:rPr>
      </w:pPr>
      <w:r w:rsidRPr="002670CC">
        <w:rPr>
          <w:b/>
          <w:lang w:val="cy-GB"/>
        </w:rPr>
        <w:br w:type="page"/>
      </w:r>
    </w:p>
    <w:p w14:paraId="6D6C2500" w14:textId="3522EBE1" w:rsidR="00911943" w:rsidRPr="002670CC" w:rsidRDefault="00AE537C" w:rsidP="00911943">
      <w:pPr>
        <w:spacing w:after="0"/>
        <w:rPr>
          <w:b/>
          <w:lang w:val="cy-GB"/>
        </w:rPr>
      </w:pPr>
      <w:r w:rsidRPr="002670CC">
        <w:rPr>
          <w:b/>
          <w:lang w:val="cy-GB"/>
        </w:rPr>
        <w:lastRenderedPageBreak/>
        <w:t>Ffurfiau ar y Fendith</w:t>
      </w:r>
    </w:p>
    <w:p w14:paraId="68D470E7" w14:textId="77777777" w:rsidR="00911943" w:rsidRPr="002670CC" w:rsidRDefault="00911943" w:rsidP="00911943">
      <w:pPr>
        <w:spacing w:after="0" w:line="240" w:lineRule="auto"/>
        <w:rPr>
          <w:bCs/>
          <w:sz w:val="16"/>
          <w:szCs w:val="16"/>
          <w:lang w:val="cy-GB"/>
        </w:rPr>
      </w:pPr>
    </w:p>
    <w:p w14:paraId="38FC2A28" w14:textId="77777777" w:rsidR="00911943" w:rsidRPr="002670CC" w:rsidRDefault="00911943" w:rsidP="00911943">
      <w:pPr>
        <w:pStyle w:val="BodyText"/>
        <w:kinsoku w:val="0"/>
        <w:overflowPunct w:val="0"/>
        <w:ind w:left="0"/>
        <w:rPr>
          <w:rStyle w:val="Emphasis"/>
          <w:b w:val="0"/>
          <w:color w:val="auto"/>
          <w:sz w:val="24"/>
          <w:szCs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szCs w:val="24"/>
          <w:lang w:val="cy-GB"/>
        </w:rPr>
        <w:t>Rhodded Duw ichwi</w:t>
      </w:r>
    </w:p>
    <w:p w14:paraId="3CEA0B03" w14:textId="77777777" w:rsidR="00911943" w:rsidRPr="002670CC" w:rsidRDefault="00911943" w:rsidP="00911943">
      <w:pPr>
        <w:pStyle w:val="BodyText"/>
        <w:kinsoku w:val="0"/>
        <w:overflowPunct w:val="0"/>
        <w:ind w:left="0"/>
        <w:rPr>
          <w:rStyle w:val="Emphasis"/>
          <w:b w:val="0"/>
          <w:bCs/>
          <w:color w:val="auto"/>
          <w:sz w:val="24"/>
          <w:szCs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szCs w:val="24"/>
          <w:lang w:val="cy-GB"/>
        </w:rPr>
        <w:t>ei ddiddanwch a’i dangnefedd, ei oleuni a’i lawenydd,</w:t>
      </w:r>
    </w:p>
    <w:p w14:paraId="79B53AB1" w14:textId="77777777" w:rsidR="00911943" w:rsidRPr="002670CC" w:rsidRDefault="00911943" w:rsidP="00911943">
      <w:pPr>
        <w:spacing w:after="0" w:line="240" w:lineRule="auto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yn y byd hwn a’r</w:t>
      </w:r>
      <w:r w:rsidR="00AE537C" w:rsidRPr="002670CC">
        <w:rPr>
          <w:rStyle w:val="Emphasis"/>
          <w:b w:val="0"/>
          <w:bCs/>
          <w:color w:val="auto"/>
          <w:sz w:val="24"/>
          <w:lang w:val="cy-GB"/>
        </w:rPr>
        <w:t xml:space="preserve"> byd sydd i ddod; a bendith ...</w:t>
      </w:r>
    </w:p>
    <w:p w14:paraId="389998E1" w14:textId="77777777" w:rsidR="00911943" w:rsidRPr="002670CC" w:rsidRDefault="00911943" w:rsidP="0060335E">
      <w:pPr>
        <w:spacing w:after="0" w:line="240" w:lineRule="auto"/>
        <w:jc w:val="right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Gwasanaethau Angladd 2020</w:t>
      </w:r>
    </w:p>
    <w:p w14:paraId="778ABDE3" w14:textId="77777777" w:rsidR="00911943" w:rsidRPr="002670CC" w:rsidRDefault="00911943" w:rsidP="00911943">
      <w:pPr>
        <w:spacing w:after="0" w:line="240" w:lineRule="auto"/>
        <w:rPr>
          <w:rFonts w:cs="Arial"/>
          <w:color w:val="231F20"/>
          <w:lang w:val="cy-GB"/>
        </w:rPr>
      </w:pPr>
    </w:p>
    <w:p w14:paraId="20A3989D" w14:textId="77777777" w:rsidR="00E35909" w:rsidRPr="002670CC" w:rsidRDefault="00E35909" w:rsidP="00E35909">
      <w:pPr>
        <w:rPr>
          <w:i/>
          <w:lang w:val="cy-GB"/>
        </w:rPr>
      </w:pPr>
      <w:r w:rsidRPr="002670CC">
        <w:rPr>
          <w:i/>
          <w:lang w:val="cy-GB"/>
        </w:rPr>
        <w:t>Neu:</w:t>
      </w:r>
    </w:p>
    <w:p w14:paraId="3F228F49" w14:textId="77777777" w:rsidR="00E35909" w:rsidRPr="002670CC" w:rsidRDefault="00911943" w:rsidP="00911943">
      <w:pPr>
        <w:pStyle w:val="BodyText"/>
        <w:kinsoku w:val="0"/>
        <w:overflowPunct w:val="0"/>
        <w:ind w:left="0"/>
        <w:rPr>
          <w:rStyle w:val="Emphasis"/>
          <w:b w:val="0"/>
          <w:bCs/>
          <w:color w:val="auto"/>
          <w:sz w:val="24"/>
          <w:szCs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szCs w:val="24"/>
          <w:lang w:val="cy-GB"/>
        </w:rPr>
        <w:t xml:space="preserve">Bydded i Dduw yn ei gariad a’i drugaredd diderfyn </w:t>
      </w:r>
    </w:p>
    <w:p w14:paraId="2BDFAB9A" w14:textId="77777777" w:rsidR="00911943" w:rsidRPr="002670CC" w:rsidRDefault="00911943" w:rsidP="00911943">
      <w:pPr>
        <w:pStyle w:val="BodyText"/>
        <w:kinsoku w:val="0"/>
        <w:overflowPunct w:val="0"/>
        <w:ind w:left="0"/>
        <w:rPr>
          <w:rStyle w:val="Emphasis"/>
          <w:b w:val="0"/>
          <w:bCs/>
          <w:color w:val="auto"/>
          <w:sz w:val="24"/>
          <w:szCs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szCs w:val="24"/>
          <w:lang w:val="cy-GB"/>
        </w:rPr>
        <w:t>ddwyn yr Eglwys gyfan,</w:t>
      </w:r>
    </w:p>
    <w:p w14:paraId="3EC702BF" w14:textId="77777777" w:rsidR="00911943" w:rsidRPr="002670CC" w:rsidRDefault="00911943" w:rsidP="00911943">
      <w:pPr>
        <w:pStyle w:val="BodyText"/>
        <w:kinsoku w:val="0"/>
        <w:overflowPunct w:val="0"/>
        <w:ind w:left="0"/>
        <w:rPr>
          <w:rStyle w:val="Emphasis"/>
          <w:b w:val="0"/>
          <w:bCs/>
          <w:color w:val="auto"/>
          <w:sz w:val="24"/>
          <w:szCs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szCs w:val="24"/>
          <w:lang w:val="cy-GB"/>
        </w:rPr>
        <w:t>y byw a’r meirw yn yr Arglwydd Iesu, i atgyfodiad llawen</w:t>
      </w:r>
    </w:p>
    <w:p w14:paraId="73C11E05" w14:textId="77777777" w:rsidR="00911943" w:rsidRPr="002670CC" w:rsidRDefault="00911943" w:rsidP="001A5086">
      <w:pPr>
        <w:pStyle w:val="BodyText"/>
        <w:kinsoku w:val="0"/>
        <w:overflowPunct w:val="0"/>
        <w:ind w:left="0"/>
        <w:rPr>
          <w:rStyle w:val="Emphasis"/>
          <w:b w:val="0"/>
          <w:bCs/>
          <w:color w:val="auto"/>
          <w:sz w:val="24"/>
          <w:szCs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szCs w:val="24"/>
          <w:lang w:val="cy-GB"/>
        </w:rPr>
        <w:t>a chyflawniad ei d</w:t>
      </w:r>
      <w:r w:rsidR="001A5086" w:rsidRPr="002670CC">
        <w:rPr>
          <w:rStyle w:val="Emphasis"/>
          <w:b w:val="0"/>
          <w:bCs/>
          <w:color w:val="auto"/>
          <w:sz w:val="24"/>
          <w:szCs w:val="24"/>
          <w:lang w:val="cy-GB"/>
        </w:rPr>
        <w:t xml:space="preserve">eyrnas dragwyddol; a bendith … </w:t>
      </w:r>
    </w:p>
    <w:p w14:paraId="52A98E57" w14:textId="77777777" w:rsidR="00911943" w:rsidRPr="002670CC" w:rsidRDefault="00911943" w:rsidP="0060335E">
      <w:pPr>
        <w:spacing w:after="0" w:line="240" w:lineRule="auto"/>
        <w:ind w:left="4320" w:firstLine="720"/>
        <w:jc w:val="right"/>
        <w:rPr>
          <w:bCs/>
          <w:i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Gwasanaethau Angladd 2020</w:t>
      </w:r>
    </w:p>
    <w:p w14:paraId="4DC6886E" w14:textId="77777777" w:rsidR="00911943" w:rsidRPr="002670CC" w:rsidRDefault="009D360D" w:rsidP="00911943">
      <w:pPr>
        <w:spacing w:after="0" w:line="240" w:lineRule="auto"/>
        <w:rPr>
          <w:bCs/>
          <w:i/>
          <w:iCs/>
          <w:lang w:val="cy-GB"/>
        </w:rPr>
      </w:pPr>
      <w:r w:rsidRPr="002670CC">
        <w:rPr>
          <w:bCs/>
          <w:i/>
          <w:iCs/>
          <w:lang w:val="cy-GB"/>
        </w:rPr>
        <w:t>Neu</w:t>
      </w:r>
      <w:r w:rsidR="00E35909" w:rsidRPr="002670CC">
        <w:rPr>
          <w:bCs/>
          <w:i/>
          <w:iCs/>
          <w:lang w:val="cy-GB"/>
        </w:rPr>
        <w:t>:</w:t>
      </w:r>
    </w:p>
    <w:p w14:paraId="18A3B898" w14:textId="77777777" w:rsidR="0060335E" w:rsidRPr="002670CC" w:rsidRDefault="0060335E" w:rsidP="0060335E">
      <w:pPr>
        <w:rPr>
          <w:lang w:val="cy-GB"/>
        </w:rPr>
      </w:pPr>
    </w:p>
    <w:p w14:paraId="546CC238" w14:textId="38831AB1" w:rsidR="00E35909" w:rsidRPr="002670CC" w:rsidRDefault="009D360D" w:rsidP="0060335E">
      <w:pPr>
        <w:rPr>
          <w:rFonts w:cs="Arial"/>
          <w:i/>
          <w:iCs/>
          <w:lang w:val="cy-GB"/>
        </w:rPr>
      </w:pPr>
      <w:r w:rsidRPr="002670CC">
        <w:rPr>
          <w:lang w:val="cy-GB"/>
        </w:rPr>
        <w:t>Bydded Duw’r oesoedd yn noddfa i chwi,</w:t>
      </w:r>
      <w:r w:rsidR="00614D01" w:rsidRPr="002670CC">
        <w:rPr>
          <w:lang w:val="cy-GB"/>
        </w:rPr>
        <w:t xml:space="preserve"> a</w:t>
      </w:r>
      <w:r w:rsidR="003B663A" w:rsidRPr="002670CC">
        <w:rPr>
          <w:lang w:val="cy-GB"/>
        </w:rPr>
        <w:t xml:space="preserve"> </w:t>
      </w:r>
      <w:r w:rsidR="007F7CE7" w:rsidRPr="002670CC">
        <w:rPr>
          <w:lang w:val="cy-GB"/>
        </w:rPr>
        <w:t xml:space="preserve">gwybyddwch mai oddi tanodd y mae’r </w:t>
      </w:r>
      <w:r w:rsidR="003B663A" w:rsidRPr="002670CC">
        <w:rPr>
          <w:lang w:val="cy-GB"/>
        </w:rPr>
        <w:t xml:space="preserve">breichiau tragwyddol.  </w:t>
      </w:r>
      <w:r w:rsidR="003B663A" w:rsidRPr="002670CC">
        <w:rPr>
          <w:b/>
          <w:lang w:val="cy-GB"/>
        </w:rPr>
        <w:t>Amen.</w:t>
      </w:r>
      <w:r w:rsidRPr="002670CC">
        <w:rPr>
          <w:lang w:val="cy-GB"/>
        </w:rPr>
        <w:t xml:space="preserve"> </w:t>
      </w:r>
      <w:r w:rsidR="00E35909" w:rsidRPr="002670CC">
        <w:rPr>
          <w:lang w:val="cy-GB"/>
        </w:rPr>
        <w:tab/>
      </w:r>
      <w:r w:rsidR="00E35909" w:rsidRPr="002670CC">
        <w:rPr>
          <w:bCs/>
          <w:lang w:val="cy-GB"/>
        </w:rPr>
        <w:tab/>
      </w:r>
      <w:r w:rsidR="00E35909" w:rsidRPr="002670CC">
        <w:rPr>
          <w:bCs/>
          <w:lang w:val="cy-GB"/>
        </w:rPr>
        <w:tab/>
      </w:r>
      <w:r w:rsidR="00E35909" w:rsidRPr="002670CC">
        <w:rPr>
          <w:bCs/>
          <w:lang w:val="cy-GB"/>
        </w:rPr>
        <w:tab/>
        <w:t>(</w:t>
      </w:r>
      <w:r w:rsidR="00E35909" w:rsidRPr="002670CC">
        <w:rPr>
          <w:rFonts w:cs="Arial"/>
          <w:i/>
          <w:iCs/>
          <w:lang w:val="cy-GB"/>
        </w:rPr>
        <w:t>Deuteronomium 33. 27)</w:t>
      </w:r>
    </w:p>
    <w:p w14:paraId="6B63CB83" w14:textId="77777777" w:rsidR="00911943" w:rsidRPr="002670CC" w:rsidRDefault="003B663A" w:rsidP="00911943">
      <w:pPr>
        <w:spacing w:after="0" w:line="240" w:lineRule="auto"/>
        <w:rPr>
          <w:b/>
          <w:bCs/>
          <w:lang w:val="cy-GB"/>
        </w:rPr>
      </w:pPr>
      <w:r w:rsidRPr="002670CC">
        <w:rPr>
          <w:bCs/>
          <w:lang w:val="cy-GB"/>
        </w:rPr>
        <w:t xml:space="preserve">Bydded i Grist ddwyn (E. a(c)) a’r holl ffyddloniaid ymadawedig drwy ddyfroedd dyfnion marwolaeth i atgyfodiad llawen.  </w:t>
      </w:r>
      <w:r w:rsidRPr="002670CC">
        <w:rPr>
          <w:b/>
          <w:bCs/>
          <w:lang w:val="cy-GB"/>
        </w:rPr>
        <w:t>Amen.</w:t>
      </w:r>
    </w:p>
    <w:p w14:paraId="6E835361" w14:textId="77777777" w:rsidR="00987745" w:rsidRPr="002670CC" w:rsidRDefault="00987745" w:rsidP="00911943">
      <w:pPr>
        <w:spacing w:after="0" w:line="240" w:lineRule="auto"/>
        <w:rPr>
          <w:bCs/>
          <w:lang w:val="cy-GB"/>
        </w:rPr>
      </w:pPr>
    </w:p>
    <w:p w14:paraId="3F229491" w14:textId="77777777" w:rsidR="00911943" w:rsidRPr="002670CC" w:rsidRDefault="003B663A" w:rsidP="00911943">
      <w:pPr>
        <w:spacing w:after="0" w:line="240" w:lineRule="auto"/>
        <w:rPr>
          <w:b/>
          <w:lang w:val="cy-GB"/>
        </w:rPr>
      </w:pPr>
      <w:r w:rsidRPr="002670CC">
        <w:rPr>
          <w:bCs/>
          <w:lang w:val="cy-GB"/>
        </w:rPr>
        <w:t>Bydded i’r Ysbryd Gl</w:t>
      </w:r>
      <w:r w:rsidRPr="002670CC">
        <w:rPr>
          <w:rFonts w:cs="Segoe UI"/>
          <w:bCs/>
          <w:lang w:val="cy-GB"/>
        </w:rPr>
        <w:t>â</w:t>
      </w:r>
      <w:r w:rsidR="00E13C14" w:rsidRPr="002670CC">
        <w:rPr>
          <w:rFonts w:cs="Segoe UI"/>
          <w:bCs/>
          <w:lang w:val="cy-GB"/>
        </w:rPr>
        <w:t>n</w:t>
      </w:r>
      <w:r w:rsidRPr="002670CC">
        <w:rPr>
          <w:bCs/>
          <w:lang w:val="cy-GB"/>
        </w:rPr>
        <w:t>, y Diddanydd, eich nerthu i gerdded yn y ffordd sy’n arwain at gyflawnder y bywyd tragwyddol.</w:t>
      </w:r>
      <w:r w:rsidR="00E35909" w:rsidRPr="002670CC">
        <w:rPr>
          <w:b/>
          <w:lang w:val="cy-GB"/>
        </w:rPr>
        <w:t xml:space="preserve"> Amen.</w:t>
      </w:r>
    </w:p>
    <w:p w14:paraId="2CAA60E9" w14:textId="77777777" w:rsidR="00987745" w:rsidRPr="002670CC" w:rsidRDefault="00987745" w:rsidP="00911943">
      <w:pPr>
        <w:spacing w:after="0" w:line="240" w:lineRule="auto"/>
        <w:rPr>
          <w:bCs/>
          <w:lang w:val="cy-GB"/>
        </w:rPr>
      </w:pPr>
    </w:p>
    <w:p w14:paraId="1F548325" w14:textId="77777777" w:rsidR="00911943" w:rsidRPr="002670CC" w:rsidRDefault="003B663A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A bendith…</w:t>
      </w:r>
      <w:r w:rsidR="00E35909" w:rsidRPr="002670CC">
        <w:rPr>
          <w:b/>
          <w:lang w:val="cy-GB"/>
        </w:rPr>
        <w:t xml:space="preserve"> </w:t>
      </w:r>
    </w:p>
    <w:p w14:paraId="0837D446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60D72CE3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39E1E7CB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2A861CBB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7608FE6F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5215D39F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2A6458CC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66AF625F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715DD5AA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37DABDF7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5DB67316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3B6A0256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6CE873EF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2CB477BC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22622DF5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2B89CE7F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60C3A458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4C84A560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17C932D0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1CAF0E5C" w14:textId="77777777" w:rsidR="00911943" w:rsidRPr="002670CC" w:rsidRDefault="00911943" w:rsidP="00911943">
      <w:pPr>
        <w:spacing w:after="0" w:line="240" w:lineRule="auto"/>
        <w:rPr>
          <w:b/>
          <w:lang w:val="cy-GB"/>
        </w:rPr>
      </w:pPr>
    </w:p>
    <w:p w14:paraId="217E1F87" w14:textId="77777777" w:rsidR="002A0688" w:rsidRPr="002670CC" w:rsidRDefault="002A0688">
      <w:pPr>
        <w:spacing w:line="259" w:lineRule="auto"/>
        <w:rPr>
          <w:b/>
          <w:lang w:val="cy-GB"/>
        </w:rPr>
      </w:pPr>
      <w:r w:rsidRPr="002670CC">
        <w:rPr>
          <w:b/>
          <w:lang w:val="cy-GB"/>
        </w:rPr>
        <w:br w:type="page"/>
      </w:r>
    </w:p>
    <w:p w14:paraId="02C6AD20" w14:textId="58078CBE" w:rsidR="00E35909" w:rsidRPr="002670CC" w:rsidRDefault="002A0688" w:rsidP="00E35909">
      <w:pPr>
        <w:spacing w:after="0" w:line="240" w:lineRule="auto"/>
        <w:rPr>
          <w:b/>
          <w:sz w:val="28"/>
          <w:szCs w:val="28"/>
          <w:lang w:val="cy-GB"/>
        </w:rPr>
      </w:pPr>
      <w:r w:rsidRPr="002670CC">
        <w:rPr>
          <w:b/>
          <w:sz w:val="28"/>
          <w:szCs w:val="28"/>
          <w:lang w:val="cy-GB"/>
        </w:rPr>
        <w:lastRenderedPageBreak/>
        <w:t>3.3.3</w:t>
      </w:r>
      <w:r w:rsidRPr="002670CC">
        <w:rPr>
          <w:b/>
          <w:sz w:val="28"/>
          <w:szCs w:val="28"/>
          <w:lang w:val="cy-GB"/>
        </w:rPr>
        <w:tab/>
      </w:r>
      <w:r w:rsidRPr="002670CC">
        <w:rPr>
          <w:b/>
          <w:sz w:val="28"/>
          <w:szCs w:val="28"/>
          <w:lang w:val="cy-GB"/>
        </w:rPr>
        <w:tab/>
      </w:r>
      <w:r w:rsidR="00911943" w:rsidRPr="002670CC">
        <w:rPr>
          <w:b/>
          <w:sz w:val="28"/>
          <w:szCs w:val="28"/>
          <w:lang w:val="cy-GB"/>
        </w:rPr>
        <w:t xml:space="preserve"> </w:t>
      </w:r>
      <w:r w:rsidR="00E35909" w:rsidRPr="002670CC">
        <w:rPr>
          <w:b/>
          <w:sz w:val="28"/>
          <w:szCs w:val="28"/>
          <w:lang w:val="cy-GB"/>
        </w:rPr>
        <w:t>Y COFIO</w:t>
      </w:r>
    </w:p>
    <w:p w14:paraId="43A2180C" w14:textId="77777777" w:rsidR="002A0688" w:rsidRPr="002670CC" w:rsidRDefault="002A0688" w:rsidP="00911943">
      <w:pPr>
        <w:spacing w:after="0" w:line="240" w:lineRule="auto"/>
        <w:rPr>
          <w:b/>
          <w:lang w:val="cy-GB"/>
        </w:rPr>
      </w:pPr>
    </w:p>
    <w:p w14:paraId="1AEC65F7" w14:textId="34AF4977" w:rsidR="00911943" w:rsidRPr="002670CC" w:rsidRDefault="00E13C14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</w:t>
      </w:r>
      <w:r w:rsidR="003B663A" w:rsidRPr="002670CC">
        <w:rPr>
          <w:b/>
          <w:lang w:val="cy-GB"/>
        </w:rPr>
        <w:t>’r Gyffes</w:t>
      </w:r>
    </w:p>
    <w:p w14:paraId="6C099EA2" w14:textId="77777777" w:rsidR="00107643" w:rsidRPr="002670CC" w:rsidRDefault="00107643" w:rsidP="00911943">
      <w:pPr>
        <w:spacing w:after="0" w:line="240" w:lineRule="auto"/>
        <w:rPr>
          <w:lang w:val="cy-GB"/>
        </w:rPr>
      </w:pPr>
    </w:p>
    <w:p w14:paraId="7A107731" w14:textId="3856911C" w:rsidR="003B663A" w:rsidRPr="002670CC" w:rsidRDefault="006345E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Cyffe</w:t>
      </w:r>
      <w:r w:rsidR="003B663A" w:rsidRPr="002670CC">
        <w:rPr>
          <w:lang w:val="cy-GB"/>
        </w:rPr>
        <w:t>swn i Dduw bechodau a</w:t>
      </w:r>
      <w:r w:rsidR="007508D7" w:rsidRPr="002670CC">
        <w:rPr>
          <w:lang w:val="cy-GB"/>
        </w:rPr>
        <w:t xml:space="preserve"> ffaeleddau’r</w:t>
      </w:r>
      <w:r w:rsidR="003B663A" w:rsidRPr="002670CC">
        <w:rPr>
          <w:lang w:val="cy-GB"/>
        </w:rPr>
        <w:t xml:space="preserve"> byd</w:t>
      </w:r>
      <w:r w:rsidR="00E13C14" w:rsidRPr="002670CC">
        <w:rPr>
          <w:lang w:val="cy-GB"/>
        </w:rPr>
        <w:t>;</w:t>
      </w:r>
    </w:p>
    <w:p w14:paraId="64B98810" w14:textId="77777777" w:rsidR="003B663A" w:rsidRPr="002670CC" w:rsidRDefault="003B663A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ei falchd</w:t>
      </w:r>
      <w:r w:rsidR="00E63C41" w:rsidRPr="002670CC">
        <w:rPr>
          <w:lang w:val="cy-GB"/>
        </w:rPr>
        <w:t>er, ei hunanoldeb, ei drachwant,</w:t>
      </w:r>
    </w:p>
    <w:p w14:paraId="3CA5B1FE" w14:textId="77777777" w:rsidR="003B663A" w:rsidRPr="002670CC" w:rsidRDefault="007508D7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ei raniadau ysgeler a’i anghariad</w:t>
      </w:r>
      <w:r w:rsidR="003B663A" w:rsidRPr="002670CC">
        <w:rPr>
          <w:lang w:val="cy-GB"/>
        </w:rPr>
        <w:t>.</w:t>
      </w:r>
    </w:p>
    <w:p w14:paraId="3BAA317E" w14:textId="77777777" w:rsidR="003B663A" w:rsidRPr="002670CC" w:rsidRDefault="003B663A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Cyffeswn ein rhan ni yn yr hyn sydd o’i le,</w:t>
      </w:r>
    </w:p>
    <w:p w14:paraId="0B398EE9" w14:textId="77777777" w:rsidR="003B663A" w:rsidRPr="002670CC" w:rsidRDefault="007508D7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a’n methiant </w:t>
      </w:r>
      <w:r w:rsidR="006345E9" w:rsidRPr="002670CC">
        <w:rPr>
          <w:lang w:val="cy-GB"/>
        </w:rPr>
        <w:t xml:space="preserve">ni </w:t>
      </w:r>
      <w:r w:rsidRPr="002670CC">
        <w:rPr>
          <w:lang w:val="cy-GB"/>
        </w:rPr>
        <w:t xml:space="preserve">i weithredu yn </w:t>
      </w:r>
      <w:r w:rsidR="003B663A" w:rsidRPr="002670CC">
        <w:rPr>
          <w:lang w:val="cy-GB"/>
        </w:rPr>
        <w:t>ein bywyd</w:t>
      </w:r>
      <w:r w:rsidRPr="002670CC">
        <w:rPr>
          <w:lang w:val="cy-GB"/>
        </w:rPr>
        <w:t xml:space="preserve">au y tangnefedd </w:t>
      </w:r>
      <w:r w:rsidR="003B663A" w:rsidRPr="002670CC">
        <w:rPr>
          <w:lang w:val="cy-GB"/>
        </w:rPr>
        <w:t>y mae Duw yn ei ewyllysio</w:t>
      </w:r>
      <w:r w:rsidR="00F62EB9" w:rsidRPr="002670CC">
        <w:rPr>
          <w:lang w:val="cy-GB"/>
        </w:rPr>
        <w:t xml:space="preserve"> i bawb</w:t>
      </w:r>
      <w:r w:rsidR="003B663A" w:rsidRPr="002670CC">
        <w:rPr>
          <w:lang w:val="cy-GB"/>
        </w:rPr>
        <w:t>.</w:t>
      </w:r>
    </w:p>
    <w:p w14:paraId="344EABD9" w14:textId="77777777" w:rsidR="0071003B" w:rsidRDefault="0071003B" w:rsidP="00911943">
      <w:pPr>
        <w:spacing w:after="0" w:line="240" w:lineRule="auto"/>
        <w:rPr>
          <w:i/>
          <w:iCs/>
          <w:lang w:val="cy-GB"/>
        </w:rPr>
      </w:pPr>
    </w:p>
    <w:p w14:paraId="3A2C35D8" w14:textId="1271D6EB" w:rsidR="00911943" w:rsidRPr="002670CC" w:rsidRDefault="00F62EB9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4D1A77F5" w14:textId="77777777" w:rsidR="00911943" w:rsidRPr="002670CC" w:rsidRDefault="00911943" w:rsidP="00911943">
      <w:pPr>
        <w:spacing w:after="0" w:line="240" w:lineRule="auto"/>
        <w:rPr>
          <w:i/>
          <w:iCs/>
          <w:lang w:val="cy-GB"/>
        </w:rPr>
      </w:pPr>
    </w:p>
    <w:p w14:paraId="0B78DFB4" w14:textId="77777777" w:rsidR="00911943" w:rsidRPr="002670CC" w:rsidRDefault="002D31EB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>K</w:t>
      </w:r>
      <w:r w:rsidR="00B534B4" w:rsidRPr="002670CC">
        <w:rPr>
          <w:b/>
          <w:lang w:val="cy-GB"/>
        </w:rPr>
        <w:t>yr</w:t>
      </w:r>
      <w:r w:rsidR="00F62EB9" w:rsidRPr="002670CC">
        <w:rPr>
          <w:rFonts w:cs="Segoe UI"/>
          <w:b/>
          <w:lang w:val="cy-GB"/>
        </w:rPr>
        <w:t>ï</w:t>
      </w:r>
      <w:r w:rsidR="00F62EB9" w:rsidRPr="002670CC">
        <w:rPr>
          <w:b/>
          <w:lang w:val="cy-GB"/>
        </w:rPr>
        <w:t>au</w:t>
      </w:r>
    </w:p>
    <w:p w14:paraId="4E796DDD" w14:textId="77777777" w:rsidR="00107643" w:rsidRPr="002670CC" w:rsidRDefault="00107643" w:rsidP="00911943">
      <w:pPr>
        <w:tabs>
          <w:tab w:val="left" w:pos="7668"/>
        </w:tabs>
        <w:spacing w:after="0" w:line="240" w:lineRule="auto"/>
        <w:rPr>
          <w:lang w:val="cy-GB"/>
        </w:rPr>
      </w:pPr>
    </w:p>
    <w:p w14:paraId="372AACDF" w14:textId="4817A749" w:rsidR="00F62EB9" w:rsidRPr="002670CC" w:rsidRDefault="00EB6FFD" w:rsidP="00911943">
      <w:pPr>
        <w:tabs>
          <w:tab w:val="left" w:pos="7668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 Iesu, yr wyt yn </w:t>
      </w:r>
      <w:r w:rsidR="00F62EB9" w:rsidRPr="002670CC">
        <w:rPr>
          <w:lang w:val="cy-GB"/>
        </w:rPr>
        <w:t>ein harwain ar hyd ffordd gwirionedd</w:t>
      </w:r>
    </w:p>
    <w:p w14:paraId="7B36AE7D" w14:textId="34C4043D" w:rsidR="00911943" w:rsidRPr="002670CC" w:rsidRDefault="00F62EB9" w:rsidP="00911943">
      <w:pPr>
        <w:tabs>
          <w:tab w:val="left" w:pos="7668"/>
        </w:tabs>
        <w:spacing w:after="0" w:line="240" w:lineRule="auto"/>
        <w:rPr>
          <w:lang w:val="cy-GB"/>
        </w:rPr>
      </w:pPr>
      <w:r w:rsidRPr="002670CC">
        <w:rPr>
          <w:lang w:val="cy-GB"/>
        </w:rPr>
        <w:t>a</w:t>
      </w:r>
      <w:r w:rsidR="006345E9" w:rsidRPr="002670CC">
        <w:rPr>
          <w:lang w:val="cy-GB"/>
        </w:rPr>
        <w:t>c yn cyfeirio ein traed i lwybrau</w:t>
      </w:r>
      <w:r w:rsidRPr="002670CC">
        <w:rPr>
          <w:lang w:val="cy-GB"/>
        </w:rPr>
        <w:t xml:space="preserve"> tangnefedd</w:t>
      </w:r>
      <w:r w:rsidR="00FE33DB" w:rsidRPr="002670CC">
        <w:rPr>
          <w:lang w:val="cy-GB"/>
        </w:rPr>
        <w:t xml:space="preserve">.                 </w:t>
      </w:r>
      <w:r w:rsidR="005B43AD">
        <w:rPr>
          <w:lang w:val="cy-GB"/>
        </w:rPr>
        <w:t xml:space="preserve">                        </w:t>
      </w:r>
      <w:r w:rsidR="00FE33DB" w:rsidRPr="002670CC">
        <w:rPr>
          <w:lang w:val="cy-GB"/>
        </w:rPr>
        <w:t xml:space="preserve"> </w:t>
      </w:r>
      <w:r w:rsidR="00FE33DB" w:rsidRPr="002670CC">
        <w:rPr>
          <w:i/>
          <w:lang w:val="cy-GB"/>
        </w:rPr>
        <w:t>(Luc 1: 78-79)</w:t>
      </w:r>
      <w:r w:rsidR="00911943" w:rsidRPr="002670CC">
        <w:rPr>
          <w:lang w:val="cy-GB"/>
        </w:rPr>
        <w:tab/>
        <w:t xml:space="preserve">   </w:t>
      </w:r>
    </w:p>
    <w:p w14:paraId="66F9410A" w14:textId="77777777" w:rsidR="00107643" w:rsidRPr="002670CC" w:rsidRDefault="00F62EB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Arglwydd, trugarha. </w:t>
      </w:r>
    </w:p>
    <w:p w14:paraId="7BD0FC8C" w14:textId="2C11B5D3" w:rsidR="00F62EB9" w:rsidRPr="002670CC" w:rsidRDefault="00F62EB9" w:rsidP="00911943">
      <w:pPr>
        <w:spacing w:after="0" w:line="240" w:lineRule="auto"/>
        <w:rPr>
          <w:lang w:val="cy-GB"/>
        </w:rPr>
      </w:pPr>
      <w:r w:rsidRPr="002670CC">
        <w:rPr>
          <w:b/>
          <w:lang w:val="cy-GB"/>
        </w:rPr>
        <w:t>Arglwydd, trugarha</w:t>
      </w:r>
      <w:r w:rsidRPr="002670CC">
        <w:rPr>
          <w:b/>
          <w:i/>
          <w:lang w:val="cy-GB"/>
        </w:rPr>
        <w:t>.</w:t>
      </w:r>
      <w:r w:rsidRPr="002670CC">
        <w:rPr>
          <w:i/>
          <w:lang w:val="cy-GB"/>
        </w:rPr>
        <w:t xml:space="preserve">  </w:t>
      </w:r>
    </w:p>
    <w:p w14:paraId="1B7592E7" w14:textId="77777777" w:rsidR="00911943" w:rsidRPr="002670CC" w:rsidRDefault="00F62EB9" w:rsidP="00FE33DB">
      <w:pPr>
        <w:spacing w:before="80"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08916E21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4E3AA308" w14:textId="77777777" w:rsidR="00911943" w:rsidRPr="002670CC" w:rsidRDefault="00F62EB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</w:t>
      </w:r>
      <w:r w:rsidR="00A548C3" w:rsidRPr="002670CC">
        <w:rPr>
          <w:lang w:val="cy-GB"/>
        </w:rPr>
        <w:t xml:space="preserve">esu, cefaist dy ddyrchafu ar y </w:t>
      </w:r>
      <w:r w:rsidRPr="002670CC">
        <w:rPr>
          <w:lang w:val="cy-GB"/>
        </w:rPr>
        <w:t>Groes</w:t>
      </w:r>
    </w:p>
    <w:p w14:paraId="3A8D48D7" w14:textId="77777777" w:rsidR="006345E9" w:rsidRPr="002670CC" w:rsidRDefault="00F62EB9" w:rsidP="006345E9">
      <w:pPr>
        <w:pStyle w:val="BODY"/>
        <w:widowControl w:val="0"/>
        <w:rPr>
          <w:rFonts w:ascii="Gill Sans MT" w:hAnsi="Gill Sans MT"/>
          <w:i/>
          <w:lang w:val="cy-GB" w:eastAsia="x-none"/>
        </w:rPr>
      </w:pPr>
      <w:r w:rsidRPr="002670CC">
        <w:rPr>
          <w:rFonts w:ascii="Gill Sans MT" w:hAnsi="Gill Sans MT"/>
          <w:lang w:val="cy-GB"/>
        </w:rPr>
        <w:t>gan dynnu pawb atat</w:t>
      </w:r>
      <w:r w:rsidR="006345E9" w:rsidRPr="002670CC">
        <w:rPr>
          <w:rFonts w:ascii="Gill Sans MT" w:hAnsi="Gill Sans MT"/>
          <w:lang w:val="cy-GB"/>
        </w:rPr>
        <w:t xml:space="preserve"> ti</w:t>
      </w:r>
      <w:r w:rsidRPr="002670CC">
        <w:rPr>
          <w:rFonts w:ascii="Gill Sans MT" w:hAnsi="Gill Sans MT"/>
          <w:lang w:val="cy-GB"/>
        </w:rPr>
        <w:t xml:space="preserve"> dy hun</w:t>
      </w:r>
      <w:r w:rsidR="00B716B6" w:rsidRPr="002670CC">
        <w:rPr>
          <w:rFonts w:ascii="Gill Sans MT" w:hAnsi="Gill Sans MT"/>
          <w:lang w:val="cy-GB"/>
        </w:rPr>
        <w:t>,</w:t>
      </w:r>
      <w:r w:rsidR="00911943" w:rsidRPr="002670CC">
        <w:rPr>
          <w:rFonts w:ascii="Gill Sans MT" w:hAnsi="Gill Sans MT"/>
          <w:lang w:val="cy-GB"/>
        </w:rPr>
        <w:t xml:space="preserve">   </w:t>
      </w:r>
      <w:r w:rsidRPr="002670CC">
        <w:rPr>
          <w:rFonts w:ascii="Gill Sans MT" w:hAnsi="Gill Sans MT"/>
          <w:i/>
          <w:lang w:val="cy-GB"/>
        </w:rPr>
        <w:t>(</w:t>
      </w:r>
      <w:r w:rsidRPr="002670CC">
        <w:rPr>
          <w:rFonts w:ascii="Gill Sans MT" w:hAnsi="Gill Sans MT"/>
          <w:i/>
          <w:lang w:val="cy-GB" w:eastAsia="x-none"/>
        </w:rPr>
        <w:t>Ioan 12:32)</w:t>
      </w:r>
    </w:p>
    <w:p w14:paraId="726101E8" w14:textId="77777777" w:rsidR="00107643" w:rsidRPr="002670CC" w:rsidRDefault="00F62EB9" w:rsidP="006345E9">
      <w:pPr>
        <w:pStyle w:val="BODY"/>
        <w:widowControl w:val="0"/>
        <w:rPr>
          <w:rFonts w:ascii="Gill Sans MT" w:hAnsi="Gill Sans MT"/>
          <w:lang w:val="cy-GB"/>
        </w:rPr>
      </w:pPr>
      <w:r w:rsidRPr="002670CC">
        <w:rPr>
          <w:rFonts w:ascii="Gill Sans MT" w:hAnsi="Gill Sans MT"/>
          <w:lang w:val="cy-GB"/>
        </w:rPr>
        <w:t xml:space="preserve">Crist, trugarha.  </w:t>
      </w:r>
    </w:p>
    <w:p w14:paraId="59303F43" w14:textId="03411220" w:rsidR="00F62EB9" w:rsidRPr="002670CC" w:rsidRDefault="00F62EB9" w:rsidP="006345E9">
      <w:pPr>
        <w:pStyle w:val="BODY"/>
        <w:widowControl w:val="0"/>
        <w:rPr>
          <w:rFonts w:ascii="Gill Sans MT" w:hAnsi="Gill Sans MT"/>
          <w:i/>
          <w:color w:val="C00000"/>
          <w:lang w:val="cy-GB" w:eastAsia="x-none"/>
        </w:rPr>
      </w:pPr>
      <w:r w:rsidRPr="002670CC">
        <w:rPr>
          <w:rFonts w:ascii="Gill Sans MT" w:hAnsi="Gill Sans MT"/>
          <w:b/>
          <w:lang w:val="cy-GB"/>
        </w:rPr>
        <w:t>Crist, trugarha.</w:t>
      </w:r>
    </w:p>
    <w:p w14:paraId="2AF7E168" w14:textId="77777777" w:rsidR="00911943" w:rsidRPr="002670CC" w:rsidRDefault="00F62EB9" w:rsidP="00FE33DB">
      <w:pPr>
        <w:spacing w:before="80"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028F141F" w14:textId="77777777" w:rsidR="009440B0" w:rsidRPr="002670CC" w:rsidRDefault="009440B0" w:rsidP="00911943">
      <w:pPr>
        <w:spacing w:after="0" w:line="240" w:lineRule="auto"/>
        <w:rPr>
          <w:i/>
          <w:iCs/>
          <w:lang w:val="cy-GB"/>
        </w:rPr>
      </w:pPr>
    </w:p>
    <w:p w14:paraId="4603ABB9" w14:textId="77777777" w:rsidR="00911943" w:rsidRPr="002670CC" w:rsidRDefault="00F62EB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Iesu, dy Ysbryd sydd yn ein hailgreu</w:t>
      </w:r>
    </w:p>
    <w:p w14:paraId="15DFB679" w14:textId="546B94C3" w:rsidR="00F62EB9" w:rsidRPr="002670CC" w:rsidRDefault="00F62EB9" w:rsidP="00F62EB9">
      <w:pPr>
        <w:pStyle w:val="BODY"/>
        <w:widowControl w:val="0"/>
        <w:rPr>
          <w:rFonts w:ascii="Gill Sans MT" w:eastAsia="Times New Roman" w:hAnsi="Gill Sans MT"/>
          <w:color w:val="C00000"/>
          <w:lang w:val="cy-GB" w:eastAsia="x-none"/>
        </w:rPr>
      </w:pPr>
      <w:r w:rsidRPr="002670CC">
        <w:rPr>
          <w:rFonts w:ascii="Gill Sans MT" w:hAnsi="Gill Sans MT"/>
          <w:lang w:val="cy-GB"/>
        </w:rPr>
        <w:t>ac</w:t>
      </w:r>
      <w:r w:rsidR="00911943" w:rsidRPr="002670CC">
        <w:rPr>
          <w:rFonts w:ascii="Gill Sans MT" w:hAnsi="Gill Sans MT"/>
          <w:lang w:val="cy-GB"/>
        </w:rPr>
        <w:t xml:space="preserve"> </w:t>
      </w:r>
      <w:r w:rsidRPr="002670CC">
        <w:rPr>
          <w:rFonts w:ascii="Gill Sans MT" w:eastAsia="Times New Roman" w:hAnsi="Gill Sans MT"/>
          <w:lang w:val="cy-GB" w:eastAsia="x-none"/>
        </w:rPr>
        <w:t>yn adnewyddu wyneb y ddaear</w:t>
      </w:r>
      <w:r w:rsidR="00B716B6" w:rsidRPr="002670CC">
        <w:rPr>
          <w:rFonts w:ascii="Gill Sans MT" w:eastAsia="Times New Roman" w:hAnsi="Gill Sans MT"/>
          <w:lang w:val="cy-GB" w:eastAsia="x-none"/>
        </w:rPr>
        <w:t>,</w:t>
      </w:r>
      <w:r w:rsidR="00911943" w:rsidRPr="002670CC">
        <w:rPr>
          <w:rFonts w:ascii="Gill Sans MT" w:hAnsi="Gill Sans MT"/>
          <w:lang w:val="cy-GB"/>
        </w:rPr>
        <w:t xml:space="preserve">              </w:t>
      </w:r>
      <w:r w:rsidR="006345E9" w:rsidRPr="002670CC">
        <w:rPr>
          <w:rFonts w:ascii="Gill Sans MT" w:hAnsi="Gill Sans MT"/>
          <w:lang w:val="cy-GB"/>
        </w:rPr>
        <w:tab/>
      </w:r>
      <w:r w:rsidR="006345E9" w:rsidRPr="002670CC">
        <w:rPr>
          <w:rFonts w:ascii="Gill Sans MT" w:hAnsi="Gill Sans MT"/>
          <w:lang w:val="cy-GB"/>
        </w:rPr>
        <w:tab/>
      </w:r>
      <w:r w:rsidR="006345E9" w:rsidRPr="002670CC">
        <w:rPr>
          <w:rFonts w:ascii="Gill Sans MT" w:hAnsi="Gill Sans MT"/>
          <w:lang w:val="cy-GB"/>
        </w:rPr>
        <w:tab/>
        <w:t xml:space="preserve">        </w:t>
      </w:r>
      <w:r w:rsidR="005B43AD">
        <w:rPr>
          <w:rFonts w:ascii="Gill Sans MT" w:hAnsi="Gill Sans MT"/>
          <w:lang w:val="cy-GB"/>
        </w:rPr>
        <w:tab/>
      </w:r>
      <w:r w:rsidR="005B43AD">
        <w:rPr>
          <w:rFonts w:ascii="Gill Sans MT" w:hAnsi="Gill Sans MT"/>
          <w:lang w:val="cy-GB"/>
        </w:rPr>
        <w:tab/>
      </w:r>
      <w:r w:rsidRPr="002670CC">
        <w:rPr>
          <w:rFonts w:ascii="Gill Sans MT" w:eastAsia="Times New Roman" w:hAnsi="Gill Sans MT"/>
          <w:i/>
          <w:lang w:val="cy-GB" w:eastAsia="x-none"/>
        </w:rPr>
        <w:t>(</w:t>
      </w:r>
      <w:r w:rsidRPr="002670CC">
        <w:rPr>
          <w:rFonts w:ascii="Gill Sans MT" w:hAnsi="Gill Sans MT"/>
          <w:i/>
          <w:lang w:val="cy-GB" w:eastAsia="x-none"/>
        </w:rPr>
        <w:t>Salm 104:30)</w:t>
      </w:r>
    </w:p>
    <w:p w14:paraId="59DC991A" w14:textId="77777777" w:rsidR="00107643" w:rsidRPr="002670CC" w:rsidRDefault="00F62EB9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 xml:space="preserve">Arglwydd, trugarha.  </w:t>
      </w:r>
    </w:p>
    <w:p w14:paraId="4267F767" w14:textId="72EF1A9B" w:rsidR="00911943" w:rsidRPr="002670CC" w:rsidRDefault="00F62EB9" w:rsidP="00911943">
      <w:pPr>
        <w:spacing w:after="0" w:line="240" w:lineRule="auto"/>
        <w:rPr>
          <w:b/>
          <w:bCs/>
          <w:lang w:val="cy-GB"/>
        </w:rPr>
      </w:pPr>
      <w:r w:rsidRPr="002670CC">
        <w:rPr>
          <w:b/>
          <w:bCs/>
          <w:lang w:val="cy-GB"/>
        </w:rPr>
        <w:t>Arglwydd, trugarha.</w:t>
      </w:r>
    </w:p>
    <w:p w14:paraId="298B1425" w14:textId="77777777" w:rsidR="00911943" w:rsidRPr="002670CC" w:rsidRDefault="00F62EB9" w:rsidP="00FE33DB">
      <w:pPr>
        <w:spacing w:before="80"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57908E3B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5FAD4F83" w14:textId="77777777" w:rsidR="00911943" w:rsidRPr="002670CC" w:rsidRDefault="007508D7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Croesawu</w:t>
      </w:r>
      <w:r w:rsidR="00F62EB9" w:rsidRPr="002670CC">
        <w:rPr>
          <w:b/>
          <w:lang w:val="cy-GB"/>
        </w:rPr>
        <w:t>’r Efengyl</w:t>
      </w:r>
    </w:p>
    <w:p w14:paraId="217B4D74" w14:textId="77777777" w:rsidR="00FE33DB" w:rsidRPr="002670CC" w:rsidRDefault="00FE33DB" w:rsidP="00911943">
      <w:pPr>
        <w:spacing w:after="0" w:line="240" w:lineRule="auto"/>
        <w:rPr>
          <w:lang w:val="cy-GB"/>
        </w:rPr>
      </w:pPr>
    </w:p>
    <w:p w14:paraId="16D04BE1" w14:textId="47ABB63E" w:rsidR="00911943" w:rsidRPr="002670CC" w:rsidRDefault="00F62EB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Alelwia, alelwia.</w:t>
      </w:r>
    </w:p>
    <w:p w14:paraId="4FFBB0CF" w14:textId="77777777" w:rsidR="00911943" w:rsidRPr="002670CC" w:rsidRDefault="006345E9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E</w:t>
      </w:r>
      <w:r w:rsidR="00F62EB9" w:rsidRPr="002670CC">
        <w:rPr>
          <w:lang w:val="cy-GB" w:eastAsia="x-none"/>
        </w:rPr>
        <w:t>wyllys yr hwn a'm hanfonodd i yw hyn:</w:t>
      </w:r>
    </w:p>
    <w:p w14:paraId="05BAC647" w14:textId="77777777" w:rsidR="00911943" w:rsidRPr="002670CC" w:rsidRDefault="00F62EB9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>nad wyf i golli neb o'r rhai y mae ef wedi eu rhoi imi,</w:t>
      </w:r>
    </w:p>
    <w:p w14:paraId="6955336F" w14:textId="57D9AE43" w:rsidR="00911943" w:rsidRPr="002670CC" w:rsidRDefault="00F62EB9" w:rsidP="00911943">
      <w:pPr>
        <w:spacing w:after="0" w:line="240" w:lineRule="auto"/>
        <w:rPr>
          <w:i/>
          <w:lang w:val="cy-GB"/>
        </w:rPr>
      </w:pPr>
      <w:r w:rsidRPr="002670CC">
        <w:rPr>
          <w:lang w:val="cy-GB" w:eastAsia="x-none"/>
        </w:rPr>
        <w:t xml:space="preserve">ond fy mod i'w hatgyfodi yn y dydd olaf. </w:t>
      </w:r>
      <w:r w:rsidR="006345E9" w:rsidRPr="002670CC">
        <w:rPr>
          <w:lang w:val="cy-GB" w:eastAsia="x-none"/>
        </w:rPr>
        <w:tab/>
      </w:r>
      <w:r w:rsidR="006345E9" w:rsidRPr="002670CC">
        <w:rPr>
          <w:lang w:val="cy-GB" w:eastAsia="x-none"/>
        </w:rPr>
        <w:tab/>
      </w:r>
      <w:r w:rsidR="006345E9" w:rsidRPr="002670CC">
        <w:rPr>
          <w:lang w:val="cy-GB" w:eastAsia="x-none"/>
        </w:rPr>
        <w:tab/>
      </w:r>
      <w:r w:rsidR="005B43AD">
        <w:rPr>
          <w:lang w:val="cy-GB" w:eastAsia="x-none"/>
        </w:rPr>
        <w:tab/>
      </w:r>
      <w:r w:rsidR="005B43AD">
        <w:rPr>
          <w:lang w:val="cy-GB" w:eastAsia="x-none"/>
        </w:rPr>
        <w:tab/>
      </w:r>
      <w:r w:rsidRPr="002670CC">
        <w:rPr>
          <w:i/>
          <w:lang w:val="cy-GB" w:eastAsia="x-none"/>
        </w:rPr>
        <w:t>(Ioan 6:39)</w:t>
      </w:r>
    </w:p>
    <w:p w14:paraId="04A31886" w14:textId="77777777" w:rsidR="00911943" w:rsidRPr="002670CC" w:rsidRDefault="00C85E24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Alelwia.</w:t>
      </w:r>
    </w:p>
    <w:p w14:paraId="7FF06F11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45E1EDB0" w14:textId="77777777" w:rsidR="00911943" w:rsidRPr="002670CC" w:rsidRDefault="00C85E24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i’r Tangnefedd</w:t>
      </w:r>
    </w:p>
    <w:p w14:paraId="7A9BD79E" w14:textId="77777777" w:rsidR="00FE33DB" w:rsidRPr="002670CC" w:rsidRDefault="00FE33DB" w:rsidP="00911943">
      <w:pPr>
        <w:spacing w:after="0" w:line="240" w:lineRule="auto"/>
        <w:rPr>
          <w:lang w:val="cy-GB"/>
        </w:rPr>
      </w:pPr>
    </w:p>
    <w:p w14:paraId="0768655D" w14:textId="1B6E8974" w:rsidR="00911943" w:rsidRPr="002670CC" w:rsidRDefault="00C85E24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Pa beth a gais yr Arglwydd gennyt</w:t>
      </w:r>
      <w:r w:rsidR="000B712F" w:rsidRPr="002670CC">
        <w:rPr>
          <w:lang w:val="cy-GB"/>
        </w:rPr>
        <w:t>?</w:t>
      </w:r>
    </w:p>
    <w:p w14:paraId="4B054DE4" w14:textId="77777777" w:rsidR="00911943" w:rsidRPr="002670CC" w:rsidRDefault="000B712F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D</w:t>
      </w:r>
      <w:r w:rsidR="00C85E24" w:rsidRPr="002670CC">
        <w:rPr>
          <w:lang w:val="cy-GB"/>
        </w:rPr>
        <w:t xml:space="preserve">im ond </w:t>
      </w:r>
      <w:r w:rsidR="00C85E24" w:rsidRPr="002670CC">
        <w:rPr>
          <w:lang w:val="cy-GB" w:eastAsia="x-none"/>
        </w:rPr>
        <w:t>gwneud beth sy'n iawn</w:t>
      </w:r>
      <w:r w:rsidRPr="002670CC">
        <w:rPr>
          <w:lang w:val="cy-GB" w:eastAsia="x-none"/>
        </w:rPr>
        <w:t>,</w:t>
      </w:r>
    </w:p>
    <w:p w14:paraId="258A0B02" w14:textId="77777777" w:rsidR="00911943" w:rsidRPr="002670CC" w:rsidRDefault="00C85E24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caru teyrngarwch</w:t>
      </w:r>
      <w:r w:rsidR="000B712F" w:rsidRPr="002670CC">
        <w:rPr>
          <w:lang w:val="cy-GB"/>
        </w:rPr>
        <w:t>,</w:t>
      </w:r>
    </w:p>
    <w:p w14:paraId="3BD503C6" w14:textId="19419161" w:rsidR="00C85E24" w:rsidRPr="002670CC" w:rsidRDefault="00C85E24" w:rsidP="00C85E24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ac ymostwng i rodio'n ostyngedig gyda'th Dduw. </w:t>
      </w:r>
      <w:r w:rsidR="000B712F" w:rsidRPr="002670CC">
        <w:rPr>
          <w:rFonts w:ascii="Gill Sans MT" w:hAnsi="Gill Sans MT"/>
          <w:lang w:val="cy-GB" w:eastAsia="x-none"/>
        </w:rPr>
        <w:t xml:space="preserve">           </w:t>
      </w:r>
      <w:r w:rsidR="003377E6">
        <w:rPr>
          <w:rFonts w:ascii="Gill Sans MT" w:hAnsi="Gill Sans MT"/>
          <w:lang w:val="cy-GB" w:eastAsia="x-none"/>
        </w:rPr>
        <w:tab/>
      </w:r>
      <w:r w:rsidR="003377E6">
        <w:rPr>
          <w:rFonts w:ascii="Gill Sans MT" w:hAnsi="Gill Sans MT"/>
          <w:lang w:val="cy-GB" w:eastAsia="x-none"/>
        </w:rPr>
        <w:tab/>
      </w:r>
      <w:r w:rsidR="003377E6">
        <w:rPr>
          <w:rFonts w:ascii="Gill Sans MT" w:hAnsi="Gill Sans MT"/>
          <w:lang w:val="cy-GB" w:eastAsia="x-none"/>
        </w:rPr>
        <w:tab/>
      </w:r>
      <w:r w:rsidR="000B712F" w:rsidRPr="002670CC">
        <w:rPr>
          <w:rFonts w:ascii="Gill Sans MT" w:hAnsi="Gill Sans MT"/>
          <w:lang w:val="cy-GB" w:eastAsia="x-none"/>
        </w:rPr>
        <w:t xml:space="preserve"> </w:t>
      </w:r>
      <w:r w:rsidRPr="002670CC">
        <w:rPr>
          <w:rFonts w:ascii="Gill Sans MT" w:hAnsi="Gill Sans MT"/>
          <w:i/>
          <w:lang w:val="cy-GB" w:eastAsia="x-none"/>
        </w:rPr>
        <w:t>(Micha 6:8)</w:t>
      </w:r>
    </w:p>
    <w:p w14:paraId="75FE97AC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40338D6D" w14:textId="77777777" w:rsidR="00FE33DB" w:rsidRPr="002670CC" w:rsidRDefault="00FE33DB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br w:type="page"/>
      </w:r>
    </w:p>
    <w:p w14:paraId="430D8C08" w14:textId="34B288B6" w:rsidR="00911943" w:rsidRPr="002670CC" w:rsidRDefault="00C85E24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lastRenderedPageBreak/>
        <w:t xml:space="preserve">Gweddi </w:t>
      </w:r>
      <w:r w:rsidR="009440B0" w:rsidRPr="002670CC">
        <w:rPr>
          <w:b/>
          <w:lang w:val="cy-GB"/>
        </w:rPr>
        <w:t xml:space="preserve">i gyflwyno’r </w:t>
      </w:r>
      <w:r w:rsidRPr="002670CC">
        <w:rPr>
          <w:b/>
          <w:lang w:val="cy-GB"/>
        </w:rPr>
        <w:t>rhoddion</w:t>
      </w:r>
    </w:p>
    <w:p w14:paraId="74895F41" w14:textId="77777777" w:rsidR="00FE33DB" w:rsidRPr="002670CC" w:rsidRDefault="00FE33DB" w:rsidP="00911943">
      <w:pPr>
        <w:spacing w:after="0" w:line="240" w:lineRule="auto"/>
        <w:contextualSpacing/>
        <w:rPr>
          <w:lang w:val="cy-GB"/>
        </w:rPr>
      </w:pPr>
    </w:p>
    <w:p w14:paraId="79C1F422" w14:textId="14C56A3D" w:rsidR="00911943" w:rsidRPr="002670CC" w:rsidRDefault="005F3441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Dduw cariadus,</w:t>
      </w:r>
    </w:p>
    <w:p w14:paraId="20BFA567" w14:textId="77777777" w:rsidR="005F3441" w:rsidRPr="002670CC" w:rsidRDefault="005F3441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yr wyt yn adfer pob peth yn dy annwyl  Fab, Tywysog Tangnefedd;</w:t>
      </w:r>
    </w:p>
    <w:p w14:paraId="73392D5E" w14:textId="77777777" w:rsidR="005F3441" w:rsidRPr="002670CC" w:rsidRDefault="005F3441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derbyn y rhoddion hyn a thynn ni’n nes at ein gilydd.</w:t>
      </w:r>
    </w:p>
    <w:p w14:paraId="738E5DE4" w14:textId="77777777" w:rsidR="005F3441" w:rsidRPr="002670CC" w:rsidRDefault="001F5B6C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 xml:space="preserve">Dyro i </w:t>
      </w:r>
      <w:r w:rsidR="005F3441" w:rsidRPr="002670CC">
        <w:rPr>
          <w:lang w:val="cy-GB"/>
        </w:rPr>
        <w:t xml:space="preserve">ni, </w:t>
      </w:r>
      <w:r w:rsidRPr="002670CC">
        <w:rPr>
          <w:lang w:val="cy-GB"/>
        </w:rPr>
        <w:t>wedi ein</w:t>
      </w:r>
      <w:r w:rsidR="00B716B6" w:rsidRPr="002670CC">
        <w:rPr>
          <w:lang w:val="cy-GB"/>
        </w:rPr>
        <w:t xml:space="preserve"> gwneud yn un</w:t>
      </w:r>
      <w:r w:rsidRPr="002670CC">
        <w:rPr>
          <w:lang w:val="cy-GB"/>
        </w:rPr>
        <w:t xml:space="preserve"> </w:t>
      </w:r>
      <w:r w:rsidR="005F3441" w:rsidRPr="002670CC">
        <w:rPr>
          <w:rFonts w:cs="Segoe UI"/>
          <w:lang w:val="cy-GB"/>
        </w:rPr>
        <w:t>â</w:t>
      </w:r>
      <w:r w:rsidR="005F3441" w:rsidRPr="002670CC">
        <w:rPr>
          <w:lang w:val="cy-GB"/>
        </w:rPr>
        <w:t xml:space="preserve"> thi yn y Sacrament hwn, </w:t>
      </w:r>
    </w:p>
    <w:p w14:paraId="37B4DFA7" w14:textId="77777777" w:rsidR="005F3441" w:rsidRPr="002670CC" w:rsidRDefault="00B716B6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ymdeimlo</w:t>
      </w:r>
      <w:r w:rsidR="005F3441" w:rsidRPr="002670CC">
        <w:rPr>
          <w:color w:val="7030A0"/>
          <w:lang w:val="cy-GB"/>
        </w:rPr>
        <w:t xml:space="preserve"> </w:t>
      </w:r>
      <w:r w:rsidR="009440B0" w:rsidRPr="002670CC">
        <w:rPr>
          <w:rFonts w:cs="Segoe UI"/>
          <w:lang w:val="cy-GB"/>
        </w:rPr>
        <w:t>â</w:t>
      </w:r>
      <w:r w:rsidR="005F3441" w:rsidRPr="002670CC">
        <w:rPr>
          <w:lang w:val="cy-GB"/>
        </w:rPr>
        <w:t xml:space="preserve">’th dangnefedd a’th gyfiawnder </w:t>
      </w:r>
    </w:p>
    <w:p w14:paraId="30F4CBD5" w14:textId="77777777" w:rsidR="005F3441" w:rsidRPr="002670CC" w:rsidRDefault="005F3441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sy’n gorc</w:t>
      </w:r>
      <w:r w:rsidR="001F5B6C" w:rsidRPr="002670CC">
        <w:rPr>
          <w:lang w:val="cy-GB"/>
        </w:rPr>
        <w:t>hfygu ein chwerwedd</w:t>
      </w:r>
      <w:r w:rsidRPr="002670CC">
        <w:rPr>
          <w:lang w:val="cy-GB"/>
        </w:rPr>
        <w:t xml:space="preserve"> a’n balchder,</w:t>
      </w:r>
    </w:p>
    <w:p w14:paraId="3A3C6CC4" w14:textId="77777777" w:rsidR="005F3441" w:rsidRPr="002670CC" w:rsidRDefault="001F5B6C" w:rsidP="00911943">
      <w:pPr>
        <w:tabs>
          <w:tab w:val="left" w:pos="5580"/>
        </w:tabs>
        <w:spacing w:after="0" w:line="240" w:lineRule="auto"/>
        <w:contextualSpacing/>
        <w:rPr>
          <w:b/>
          <w:bCs/>
          <w:lang w:val="cy-GB"/>
        </w:rPr>
      </w:pPr>
      <w:r w:rsidRPr="002670CC">
        <w:rPr>
          <w:bCs/>
          <w:lang w:val="cy-GB"/>
        </w:rPr>
        <w:t xml:space="preserve">drwy Iesu </w:t>
      </w:r>
      <w:r w:rsidR="005F3441" w:rsidRPr="002670CC">
        <w:rPr>
          <w:bCs/>
          <w:lang w:val="cy-GB"/>
        </w:rPr>
        <w:t>Grist ein Harglwydd</w:t>
      </w:r>
      <w:r w:rsidR="005F3441" w:rsidRPr="002670CC">
        <w:rPr>
          <w:b/>
          <w:bCs/>
          <w:lang w:val="cy-GB"/>
        </w:rPr>
        <w:t>.  Amen.</w:t>
      </w:r>
    </w:p>
    <w:p w14:paraId="3B25727F" w14:textId="77777777" w:rsidR="008B3936" w:rsidRPr="002670CC" w:rsidRDefault="008B3936" w:rsidP="00911943">
      <w:pPr>
        <w:pStyle w:val="ListParagraph"/>
        <w:spacing w:after="0" w:line="240" w:lineRule="auto"/>
        <w:ind w:left="0"/>
        <w:rPr>
          <w:lang w:val="cy-GB"/>
        </w:rPr>
      </w:pPr>
    </w:p>
    <w:p w14:paraId="26A63D11" w14:textId="77777777" w:rsidR="00911943" w:rsidRPr="002670CC" w:rsidRDefault="005F3441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>Rhaglithiau</w:t>
      </w:r>
    </w:p>
    <w:p w14:paraId="5281813A" w14:textId="77777777" w:rsidR="00911943" w:rsidRPr="002670CC" w:rsidRDefault="00911943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4D4775EC" w14:textId="6FDCC126" w:rsidR="00911943" w:rsidRPr="002670CC" w:rsidRDefault="00B76563" w:rsidP="008B3936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  </w:t>
      </w:r>
      <w:r w:rsidR="008B3936" w:rsidRPr="002670CC">
        <w:rPr>
          <w:b/>
          <w:lang w:val="cy-GB"/>
        </w:rPr>
        <w:t>Syml</w:t>
      </w:r>
    </w:p>
    <w:p w14:paraId="4983AF22" w14:textId="77777777" w:rsidR="00911943" w:rsidRPr="002670CC" w:rsidRDefault="00911943" w:rsidP="00911943">
      <w:pPr>
        <w:spacing w:after="0" w:line="240" w:lineRule="auto"/>
        <w:contextualSpacing/>
        <w:rPr>
          <w:lang w:val="cy-GB"/>
        </w:rPr>
      </w:pPr>
    </w:p>
    <w:p w14:paraId="5BE2815E" w14:textId="77777777" w:rsidR="001936A6" w:rsidRPr="002670CC" w:rsidRDefault="001936A6" w:rsidP="00B7656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Ynddo ef yr wyt yn ein gwaredu</w:t>
      </w:r>
      <w:r w:rsidR="005F3441" w:rsidRPr="002670CC">
        <w:rPr>
          <w:rFonts w:ascii="Gill Sans MT" w:hAnsi="Gill Sans MT"/>
          <w:lang w:val="cy-GB" w:eastAsia="x-none"/>
        </w:rPr>
        <w:t xml:space="preserve"> o afael</w:t>
      </w:r>
      <w:r w:rsidR="00F6314C" w:rsidRPr="002670CC">
        <w:rPr>
          <w:rFonts w:ascii="Gill Sans MT" w:hAnsi="Gill Sans MT"/>
          <w:lang w:val="cy-GB" w:eastAsia="x-none"/>
        </w:rPr>
        <w:t xml:space="preserve"> galluoedd</w:t>
      </w:r>
      <w:r w:rsidR="005F3441" w:rsidRPr="002670CC">
        <w:rPr>
          <w:rFonts w:ascii="Gill Sans MT" w:hAnsi="Gill Sans MT"/>
          <w:lang w:val="cy-GB" w:eastAsia="x-none"/>
        </w:rPr>
        <w:t xml:space="preserve"> y tywyllwch</w:t>
      </w:r>
      <w:r w:rsidR="008B3936" w:rsidRPr="002670CC">
        <w:rPr>
          <w:rFonts w:ascii="Gill Sans MT" w:hAnsi="Gill Sans MT"/>
          <w:lang w:val="cy-GB" w:eastAsia="x-none"/>
        </w:rPr>
        <w:t xml:space="preserve"> a phechod   </w:t>
      </w:r>
      <w:r w:rsidRPr="002670CC">
        <w:rPr>
          <w:rFonts w:ascii="Gill Sans MT" w:hAnsi="Gill Sans MT"/>
          <w:i/>
          <w:lang w:val="cy-GB" w:eastAsia="x-none"/>
        </w:rPr>
        <w:t>(Col 1: 13)</w:t>
      </w:r>
    </w:p>
    <w:p w14:paraId="1B89E112" w14:textId="77777777" w:rsidR="00911943" w:rsidRPr="002670CC" w:rsidRDefault="006C3772" w:rsidP="00B7656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a'n trosglwyddo </w:t>
      </w:r>
      <w:r w:rsidR="001936A6" w:rsidRPr="002670CC">
        <w:rPr>
          <w:rFonts w:ascii="Gill Sans MT" w:hAnsi="Gill Sans MT"/>
          <w:lang w:val="cy-GB" w:eastAsia="x-none"/>
        </w:rPr>
        <w:t xml:space="preserve">i </w:t>
      </w:r>
      <w:r w:rsidRPr="002670CC">
        <w:rPr>
          <w:rFonts w:ascii="Gill Sans MT" w:hAnsi="Gill Sans MT"/>
          <w:lang w:val="cy-GB" w:eastAsia="x-none"/>
        </w:rPr>
        <w:t>oleuni a thangnefedd</w:t>
      </w:r>
      <w:r w:rsidR="001936A6" w:rsidRPr="002670CC">
        <w:rPr>
          <w:rFonts w:ascii="Gill Sans MT" w:hAnsi="Gill Sans MT"/>
          <w:lang w:val="cy-GB" w:eastAsia="x-none"/>
        </w:rPr>
        <w:t xml:space="preserve"> dy deyrnas di</w:t>
      </w:r>
      <w:r w:rsidRPr="002670CC">
        <w:rPr>
          <w:rFonts w:ascii="Gill Sans MT" w:hAnsi="Gill Sans MT"/>
          <w:lang w:val="cy-GB" w:eastAsia="x-none"/>
        </w:rPr>
        <w:t>.</w:t>
      </w:r>
    </w:p>
    <w:p w14:paraId="138C34ED" w14:textId="77777777" w:rsidR="006C3772" w:rsidRPr="002670CC" w:rsidRDefault="00BC550E" w:rsidP="00B7656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Trwy dy angau</w:t>
      </w:r>
      <w:r w:rsidR="001936A6" w:rsidRPr="002670CC">
        <w:rPr>
          <w:rFonts w:ascii="Gill Sans MT" w:hAnsi="Gill Sans MT"/>
          <w:lang w:val="cy-GB" w:eastAsia="x-none"/>
        </w:rPr>
        <w:t xml:space="preserve"> cawsom fywyd</w:t>
      </w:r>
      <w:r w:rsidR="006C3772" w:rsidRPr="002670CC">
        <w:rPr>
          <w:rFonts w:ascii="Gill Sans MT" w:hAnsi="Gill Sans MT"/>
          <w:lang w:val="cy-GB" w:eastAsia="x-none"/>
        </w:rPr>
        <w:t>,</w:t>
      </w:r>
    </w:p>
    <w:p w14:paraId="04D72338" w14:textId="77777777" w:rsidR="006C3772" w:rsidRPr="002670CC" w:rsidRDefault="008B3936" w:rsidP="00B7656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a</w:t>
      </w:r>
      <w:r w:rsidR="00BC550E" w:rsidRPr="002670CC">
        <w:rPr>
          <w:rFonts w:ascii="Gill Sans MT" w:hAnsi="Gill Sans MT"/>
          <w:lang w:val="cy-GB" w:eastAsia="x-none"/>
        </w:rPr>
        <w:t xml:space="preserve"> thrwy dy atgyfodiad</w:t>
      </w:r>
      <w:r w:rsidR="006C3772" w:rsidRPr="002670CC">
        <w:rPr>
          <w:rFonts w:ascii="Gill Sans MT" w:hAnsi="Gill Sans MT"/>
          <w:lang w:val="cy-GB" w:eastAsia="x-none"/>
        </w:rPr>
        <w:t xml:space="preserve"> </w:t>
      </w:r>
      <w:r w:rsidR="001936A6" w:rsidRPr="002670CC">
        <w:rPr>
          <w:rFonts w:ascii="Gill Sans MT" w:hAnsi="Gill Sans MT"/>
          <w:lang w:val="cy-GB" w:eastAsia="x-none"/>
        </w:rPr>
        <w:t xml:space="preserve">cawsom ein gollwng </w:t>
      </w:r>
      <w:r w:rsidR="006C3772" w:rsidRPr="002670CC">
        <w:rPr>
          <w:rFonts w:ascii="Gill Sans MT" w:hAnsi="Gill Sans MT"/>
          <w:lang w:val="cy-GB" w:eastAsia="x-none"/>
        </w:rPr>
        <w:t>yn rhydd.</w:t>
      </w:r>
    </w:p>
    <w:p w14:paraId="4C6EDAE2" w14:textId="77777777" w:rsidR="009440B0" w:rsidRPr="002670CC" w:rsidRDefault="009440B0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53CFEB23" w14:textId="77777777" w:rsidR="00911943" w:rsidRPr="002670CC" w:rsidRDefault="00BC550E" w:rsidP="00911943">
      <w:pPr>
        <w:spacing w:after="0" w:line="240" w:lineRule="auto"/>
        <w:contextualSpacing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  <w:r w:rsidR="00911943" w:rsidRPr="002670CC">
        <w:rPr>
          <w:i/>
          <w:iCs/>
          <w:lang w:val="cy-GB"/>
        </w:rPr>
        <w:tab/>
      </w:r>
    </w:p>
    <w:p w14:paraId="1C77A0D0" w14:textId="77777777" w:rsidR="002670CC" w:rsidRPr="002670CC" w:rsidRDefault="002670CC" w:rsidP="00BC550E">
      <w:pPr>
        <w:spacing w:after="0" w:line="240" w:lineRule="auto"/>
        <w:rPr>
          <w:b/>
          <w:lang w:val="cy-GB"/>
        </w:rPr>
      </w:pPr>
    </w:p>
    <w:p w14:paraId="6A7C9227" w14:textId="5D9BD940" w:rsidR="00911943" w:rsidRPr="002670CC" w:rsidRDefault="00DB1FF9" w:rsidP="00BC550E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  </w:t>
      </w:r>
      <w:r w:rsidR="00CD7A0C" w:rsidRPr="002670CC">
        <w:rPr>
          <w:b/>
          <w:lang w:val="cy-GB"/>
        </w:rPr>
        <w:t>Estynedig</w:t>
      </w:r>
    </w:p>
    <w:p w14:paraId="47FFC659" w14:textId="77777777" w:rsidR="008B3936" w:rsidRPr="002670CC" w:rsidRDefault="008B3936" w:rsidP="00911943">
      <w:pPr>
        <w:spacing w:after="0" w:line="240" w:lineRule="auto"/>
        <w:rPr>
          <w:bCs/>
          <w:lang w:val="cy-GB"/>
        </w:rPr>
      </w:pPr>
    </w:p>
    <w:p w14:paraId="3A69188D" w14:textId="77777777" w:rsidR="00911943" w:rsidRPr="002670CC" w:rsidRDefault="009B76FE" w:rsidP="00DB1FF9">
      <w:pPr>
        <w:spacing w:after="0" w:line="240" w:lineRule="auto"/>
        <w:rPr>
          <w:lang w:val="cy-GB"/>
        </w:rPr>
      </w:pPr>
      <w:r w:rsidRPr="002670CC">
        <w:rPr>
          <w:lang w:val="cy-GB"/>
        </w:rPr>
        <w:t>Yn ei ewyllys ef y</w:t>
      </w:r>
      <w:r w:rsidR="00AF571F" w:rsidRPr="002670CC">
        <w:rPr>
          <w:lang w:val="cy-GB"/>
        </w:rPr>
        <w:t xml:space="preserve"> mae ein heddwch</w:t>
      </w:r>
      <w:r w:rsidRPr="002670CC">
        <w:rPr>
          <w:lang w:val="cy-GB"/>
        </w:rPr>
        <w:t>,</w:t>
      </w:r>
      <w:r w:rsidR="00AF571F" w:rsidRPr="002670CC">
        <w:rPr>
          <w:lang w:val="cy-GB"/>
        </w:rPr>
        <w:t xml:space="preserve"> </w:t>
      </w:r>
    </w:p>
    <w:p w14:paraId="6CDFB95A" w14:textId="77777777" w:rsidR="00BC550E" w:rsidRPr="002670CC" w:rsidRDefault="00BC550E" w:rsidP="00DB1FF9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ac yn ei aberth berffaith y </w:t>
      </w:r>
      <w:r w:rsidR="009440B0" w:rsidRPr="002670CC">
        <w:rPr>
          <w:lang w:val="cy-GB"/>
        </w:rPr>
        <w:t xml:space="preserve">mae ein </w:t>
      </w:r>
      <w:r w:rsidRPr="002670CC">
        <w:rPr>
          <w:lang w:val="cy-GB"/>
        </w:rPr>
        <w:t>cymod.</w:t>
      </w:r>
    </w:p>
    <w:p w14:paraId="5DD6B39F" w14:textId="77777777" w:rsidR="00BC550E" w:rsidRPr="002670CC" w:rsidRDefault="00BC550E" w:rsidP="00DB1FF9">
      <w:pPr>
        <w:spacing w:after="0" w:line="240" w:lineRule="auto"/>
        <w:rPr>
          <w:lang w:val="cy-GB"/>
        </w:rPr>
      </w:pPr>
      <w:r w:rsidRPr="002670CC">
        <w:rPr>
          <w:lang w:val="cy-GB"/>
        </w:rPr>
        <w:t>Oherwydd yr wyt ti’n barnu rhwng cenhedloedd, ymhell ac agos;</w:t>
      </w:r>
    </w:p>
    <w:p w14:paraId="10B5B368" w14:textId="77777777" w:rsidR="00BC550E" w:rsidRPr="002670CC" w:rsidRDefault="00BC550E" w:rsidP="00DB1FF9">
      <w:pPr>
        <w:spacing w:after="0" w:line="240" w:lineRule="auto"/>
        <w:rPr>
          <w:lang w:val="cy-GB"/>
        </w:rPr>
      </w:pPr>
      <w:r w:rsidRPr="002670CC">
        <w:rPr>
          <w:lang w:val="cy-GB"/>
        </w:rPr>
        <w:t>yn dy deyrnas berffaith</w:t>
      </w:r>
    </w:p>
    <w:p w14:paraId="25B04BB0" w14:textId="77777777" w:rsidR="00BC550E" w:rsidRPr="002670CC" w:rsidRDefault="009B76FE" w:rsidP="00DB1FF9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 xml:space="preserve">bydd </w:t>
      </w:r>
      <w:r w:rsidR="00BC550E" w:rsidRPr="002670CC">
        <w:rPr>
          <w:lang w:val="cy-GB" w:eastAsia="x-none"/>
        </w:rPr>
        <w:t>cleddyfau'n</w:t>
      </w:r>
      <w:r w:rsidRPr="002670CC">
        <w:rPr>
          <w:lang w:val="cy-GB" w:eastAsia="x-none"/>
        </w:rPr>
        <w:t xml:space="preserve"> cael eu curo’n geibiau, a</w:t>
      </w:r>
      <w:r w:rsidR="00BC550E" w:rsidRPr="002670CC">
        <w:rPr>
          <w:lang w:val="cy-GB" w:eastAsia="x-none"/>
        </w:rPr>
        <w:t xml:space="preserve"> gwaywffyn yn grymanau;</w:t>
      </w:r>
    </w:p>
    <w:p w14:paraId="77546D89" w14:textId="77777777" w:rsidR="00BC550E" w:rsidRPr="002670CC" w:rsidRDefault="00BC550E" w:rsidP="00DB1FF9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ni chyfyd cenedl gleddyf yn erbyn cenedl, ac ni ddysgant ryfel mwyach</w:t>
      </w:r>
    </w:p>
    <w:p w14:paraId="0060994F" w14:textId="77777777" w:rsidR="00F43D08" w:rsidRPr="002670CC" w:rsidRDefault="00BC550E" w:rsidP="00DB1FF9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 xml:space="preserve">a bydd pob un yn eistedd dan ei winwydden a than ei ffigysbren, </w:t>
      </w:r>
    </w:p>
    <w:p w14:paraId="7CFB0F5C" w14:textId="72A94041" w:rsidR="00687F8B" w:rsidRPr="002670CC" w:rsidRDefault="00BC550E" w:rsidP="00DB1FF9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heb neb i'w ddychryn</w:t>
      </w:r>
      <w:r w:rsidR="009B76FE" w:rsidRPr="002670CC">
        <w:rPr>
          <w:lang w:val="cy-GB" w:eastAsia="x-none"/>
        </w:rPr>
        <w:t>.</w:t>
      </w:r>
      <w:r w:rsidR="00B660F3" w:rsidRPr="002670CC">
        <w:rPr>
          <w:lang w:val="cy-GB" w:eastAsia="x-none"/>
        </w:rPr>
        <w:t xml:space="preserve"> </w:t>
      </w:r>
      <w:r w:rsidR="00B660F3" w:rsidRPr="002670CC">
        <w:rPr>
          <w:lang w:val="cy-GB" w:eastAsia="x-none"/>
        </w:rPr>
        <w:tab/>
      </w:r>
      <w:r w:rsidR="00B660F3" w:rsidRPr="002670CC">
        <w:rPr>
          <w:lang w:val="cy-GB" w:eastAsia="x-none"/>
        </w:rPr>
        <w:tab/>
      </w:r>
      <w:r w:rsidR="00687F8B" w:rsidRPr="002670CC">
        <w:rPr>
          <w:lang w:val="cy-GB" w:eastAsia="x-none"/>
        </w:rPr>
        <w:t xml:space="preserve">                                                        </w:t>
      </w:r>
      <w:r w:rsidR="00687F8B" w:rsidRPr="002670CC">
        <w:rPr>
          <w:i/>
          <w:lang w:val="cy-GB" w:eastAsia="x-none"/>
        </w:rPr>
        <w:t>(Micha 4:3-4)</w:t>
      </w:r>
    </w:p>
    <w:p w14:paraId="46894085" w14:textId="77777777" w:rsidR="00BC550E" w:rsidRPr="002670CC" w:rsidRDefault="00B660F3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  <w:r w:rsidRPr="002670CC">
        <w:rPr>
          <w:lang w:val="cy-GB" w:eastAsia="x-none"/>
        </w:rPr>
        <w:tab/>
      </w:r>
    </w:p>
    <w:p w14:paraId="1A7D1126" w14:textId="77777777" w:rsidR="00911943" w:rsidRPr="002670CC" w:rsidRDefault="002E67BF" w:rsidP="00911943">
      <w:pPr>
        <w:spacing w:after="0"/>
        <w:rPr>
          <w:b/>
          <w:lang w:val="cy-GB"/>
        </w:rPr>
      </w:pPr>
      <w:r w:rsidRPr="002670CC">
        <w:rPr>
          <w:b/>
          <w:lang w:val="cy-GB"/>
        </w:rPr>
        <w:t>Ffurfiau ar y Fendith</w:t>
      </w:r>
    </w:p>
    <w:p w14:paraId="4B07A8AF" w14:textId="77777777" w:rsidR="00911943" w:rsidRPr="002670CC" w:rsidRDefault="00911943" w:rsidP="00911943">
      <w:pPr>
        <w:spacing w:after="0" w:line="240" w:lineRule="auto"/>
        <w:rPr>
          <w:bCs/>
          <w:lang w:val="cy-GB"/>
        </w:rPr>
      </w:pPr>
    </w:p>
    <w:p w14:paraId="7FDF1F28" w14:textId="77777777" w:rsidR="00B660F3" w:rsidRPr="002670CC" w:rsidRDefault="00212D44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Ewch</w:t>
      </w:r>
      <w:r w:rsidR="00B660F3" w:rsidRPr="002670CC">
        <w:rPr>
          <w:bCs/>
          <w:lang w:val="cy-GB"/>
        </w:rPr>
        <w:t xml:space="preserve"> allan i’r byd mewn tangnefedd; b</w:t>
      </w:r>
      <w:r w:rsidR="00254A91" w:rsidRPr="002670CC">
        <w:rPr>
          <w:bCs/>
          <w:lang w:val="cy-GB"/>
        </w:rPr>
        <w:t>yddwch</w:t>
      </w:r>
      <w:r w:rsidR="000D5215" w:rsidRPr="002670CC">
        <w:rPr>
          <w:bCs/>
          <w:lang w:val="cy-GB"/>
        </w:rPr>
        <w:t xml:space="preserve"> gadarn a </w:t>
      </w:r>
      <w:r w:rsidR="008604F2" w:rsidRPr="002670CC">
        <w:rPr>
          <w:bCs/>
          <w:lang w:val="cy-GB"/>
        </w:rPr>
        <w:t>dewr.</w:t>
      </w:r>
      <w:r w:rsidR="00254A91" w:rsidRPr="002670CC">
        <w:rPr>
          <w:bCs/>
          <w:lang w:val="cy-GB"/>
        </w:rPr>
        <w:t xml:space="preserve">  </w:t>
      </w:r>
    </w:p>
    <w:p w14:paraId="2DBB3CB7" w14:textId="77777777" w:rsidR="00254A91" w:rsidRPr="002670CC" w:rsidRDefault="00D42A7A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 xml:space="preserve">Deliwch at </w:t>
      </w:r>
      <w:r w:rsidR="00B660F3" w:rsidRPr="002670CC">
        <w:rPr>
          <w:bCs/>
          <w:lang w:val="cy-GB"/>
        </w:rPr>
        <w:t>yr hyn sydd dda ac n</w:t>
      </w:r>
      <w:r w:rsidR="00254A91" w:rsidRPr="002670CC">
        <w:rPr>
          <w:bCs/>
          <w:lang w:val="cy-GB"/>
        </w:rPr>
        <w:t>a thelwch drwg am ddrwg.</w:t>
      </w:r>
      <w:r w:rsidR="00212D44" w:rsidRPr="002670CC">
        <w:rPr>
          <w:bCs/>
          <w:lang w:val="cy-GB"/>
        </w:rPr>
        <w:t xml:space="preserve"> </w:t>
      </w:r>
    </w:p>
    <w:p w14:paraId="031503A3" w14:textId="77777777" w:rsidR="00911943" w:rsidRPr="002670CC" w:rsidRDefault="00B660F3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Cysurwch y gwan-galon,</w:t>
      </w:r>
      <w:r w:rsidR="00254A91" w:rsidRPr="002670CC">
        <w:rPr>
          <w:bCs/>
          <w:lang w:val="cy-GB"/>
        </w:rPr>
        <w:t xml:space="preserve"> cynort</w:t>
      </w:r>
      <w:r w:rsidRPr="002670CC">
        <w:rPr>
          <w:bCs/>
          <w:lang w:val="cy-GB"/>
        </w:rPr>
        <w:t>hwywch y rhai eiddil,</w:t>
      </w:r>
      <w:r w:rsidR="00D42A7A" w:rsidRPr="002670CC">
        <w:rPr>
          <w:bCs/>
          <w:lang w:val="cy-GB"/>
        </w:rPr>
        <w:t xml:space="preserve"> cefnogwch y sawl sydd mewn angen</w:t>
      </w:r>
      <w:r w:rsidR="00254A91" w:rsidRPr="002670CC">
        <w:rPr>
          <w:bCs/>
          <w:lang w:val="cy-GB"/>
        </w:rPr>
        <w:t>;</w:t>
      </w:r>
    </w:p>
    <w:p w14:paraId="58393ECF" w14:textId="77777777" w:rsidR="00212D44" w:rsidRPr="002670CC" w:rsidRDefault="00254A91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a</w:t>
      </w:r>
      <w:r w:rsidR="00B660F3" w:rsidRPr="002670CC">
        <w:rPr>
          <w:bCs/>
          <w:lang w:val="cy-GB"/>
        </w:rPr>
        <w:t xml:space="preserve">nrhydeddwch </w:t>
      </w:r>
      <w:r w:rsidR="00D42A7A" w:rsidRPr="002670CC">
        <w:rPr>
          <w:bCs/>
          <w:lang w:val="cy-GB"/>
        </w:rPr>
        <w:t>bawb</w:t>
      </w:r>
      <w:r w:rsidR="00B660F3" w:rsidRPr="002670CC">
        <w:rPr>
          <w:bCs/>
          <w:lang w:val="cy-GB"/>
        </w:rPr>
        <w:t>,</w:t>
      </w:r>
    </w:p>
    <w:p w14:paraId="272B66B1" w14:textId="77777777" w:rsidR="00212D44" w:rsidRPr="002670CC" w:rsidRDefault="00B660F3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c</w:t>
      </w:r>
      <w:r w:rsidR="00212D44" w:rsidRPr="002670CC">
        <w:rPr>
          <w:bCs/>
          <w:lang w:val="cy-GB"/>
        </w:rPr>
        <w:t>erwch a gwasanaethwch yr Arglwydd</w:t>
      </w:r>
      <w:r w:rsidR="00254A91" w:rsidRPr="002670CC">
        <w:rPr>
          <w:bCs/>
          <w:lang w:val="cy-GB"/>
        </w:rPr>
        <w:t xml:space="preserve"> </w:t>
      </w:r>
    </w:p>
    <w:p w14:paraId="470F5676" w14:textId="77777777" w:rsidR="00254A91" w:rsidRPr="002670CC" w:rsidRDefault="00B660F3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 xml:space="preserve">gan </w:t>
      </w:r>
      <w:r w:rsidR="00254A91" w:rsidRPr="002670CC">
        <w:rPr>
          <w:bCs/>
          <w:lang w:val="cy-GB"/>
        </w:rPr>
        <w:t>lawenhau yn nerth yr Ysbryd Gl</w:t>
      </w:r>
      <w:r w:rsidR="00254A91" w:rsidRPr="002670CC">
        <w:rPr>
          <w:rFonts w:cs="Segoe UI"/>
          <w:bCs/>
          <w:lang w:val="cy-GB"/>
        </w:rPr>
        <w:t>â</w:t>
      </w:r>
      <w:r w:rsidRPr="002670CC">
        <w:rPr>
          <w:bCs/>
          <w:lang w:val="cy-GB"/>
        </w:rPr>
        <w:t>n,</w:t>
      </w:r>
    </w:p>
    <w:p w14:paraId="3274D59E" w14:textId="77777777" w:rsidR="00254A91" w:rsidRPr="002670CC" w:rsidRDefault="00B77AB0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a</w:t>
      </w:r>
      <w:r w:rsidR="00254A91" w:rsidRPr="002670CC">
        <w:rPr>
          <w:bCs/>
          <w:lang w:val="cy-GB"/>
        </w:rPr>
        <w:t xml:space="preserve"> bendith</w:t>
      </w:r>
      <w:r w:rsidR="008B3936" w:rsidRPr="002670CC">
        <w:rPr>
          <w:bCs/>
          <w:lang w:val="cy-GB"/>
        </w:rPr>
        <w:t>….</w:t>
      </w:r>
    </w:p>
    <w:p w14:paraId="4733E5B1" w14:textId="77777777" w:rsidR="006D0E39" w:rsidRPr="002670CC" w:rsidRDefault="006D0E39" w:rsidP="00911943">
      <w:pPr>
        <w:spacing w:after="0" w:line="240" w:lineRule="auto"/>
        <w:rPr>
          <w:bCs/>
          <w:lang w:val="cy-GB"/>
        </w:rPr>
      </w:pPr>
    </w:p>
    <w:p w14:paraId="70792AD5" w14:textId="77777777" w:rsidR="002670CC" w:rsidRPr="002670CC" w:rsidRDefault="002670CC">
      <w:pPr>
        <w:spacing w:line="259" w:lineRule="auto"/>
        <w:rPr>
          <w:bCs/>
          <w:i/>
          <w:iCs/>
          <w:lang w:val="cy-GB"/>
        </w:rPr>
      </w:pPr>
      <w:r w:rsidRPr="002670CC">
        <w:rPr>
          <w:bCs/>
          <w:i/>
          <w:iCs/>
          <w:lang w:val="cy-GB"/>
        </w:rPr>
        <w:br w:type="page"/>
      </w:r>
    </w:p>
    <w:p w14:paraId="2CFF823B" w14:textId="0636697A" w:rsidR="00911943" w:rsidRPr="002670CC" w:rsidRDefault="008604F2" w:rsidP="00911943">
      <w:pPr>
        <w:spacing w:after="0" w:line="240" w:lineRule="auto"/>
        <w:rPr>
          <w:bCs/>
          <w:i/>
          <w:iCs/>
          <w:lang w:val="cy-GB"/>
        </w:rPr>
      </w:pPr>
      <w:r w:rsidRPr="002670CC">
        <w:rPr>
          <w:bCs/>
          <w:i/>
          <w:iCs/>
          <w:lang w:val="cy-GB"/>
        </w:rPr>
        <w:lastRenderedPageBreak/>
        <w:t>Neu:</w:t>
      </w:r>
    </w:p>
    <w:p w14:paraId="3F355665" w14:textId="77777777" w:rsidR="002670CC" w:rsidRPr="002670CC" w:rsidRDefault="002670CC" w:rsidP="00911943">
      <w:pPr>
        <w:spacing w:after="0" w:line="240" w:lineRule="auto"/>
        <w:rPr>
          <w:bCs/>
          <w:lang w:val="cy-GB"/>
        </w:rPr>
      </w:pPr>
    </w:p>
    <w:p w14:paraId="6133DD7C" w14:textId="736D3273" w:rsidR="00911943" w:rsidRPr="002670CC" w:rsidRDefault="008604F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 xml:space="preserve">Rhodded Duw ei ras i’r byw </w:t>
      </w:r>
    </w:p>
    <w:p w14:paraId="1DC4C5E6" w14:textId="77777777" w:rsidR="00911943" w:rsidRPr="002670CC" w:rsidRDefault="008604F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a gorffwys i’r ymadawedig;</w:t>
      </w:r>
    </w:p>
    <w:p w14:paraId="20E8D8F4" w14:textId="77777777" w:rsidR="003A3582" w:rsidRPr="002670CC" w:rsidRDefault="003A358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 xml:space="preserve">i’r Eglwys, y Frenhines, </w:t>
      </w:r>
    </w:p>
    <w:p w14:paraId="1FD7DEA9" w14:textId="77777777" w:rsidR="003A3582" w:rsidRPr="002670CC" w:rsidRDefault="003A358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y Gymanwlad, a’r holl ddynoliaeth</w:t>
      </w:r>
      <w:r w:rsidR="00444FBA" w:rsidRPr="002670CC">
        <w:rPr>
          <w:bCs/>
          <w:lang w:val="cy-GB"/>
        </w:rPr>
        <w:t xml:space="preserve"> </w:t>
      </w:r>
    </w:p>
    <w:p w14:paraId="3785C0F4" w14:textId="77777777" w:rsidR="00911943" w:rsidRPr="002670CC" w:rsidRDefault="00444FBA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 xml:space="preserve">rhodded </w:t>
      </w:r>
      <w:r w:rsidR="008604F2" w:rsidRPr="002670CC">
        <w:rPr>
          <w:bCs/>
          <w:lang w:val="cy-GB"/>
        </w:rPr>
        <w:t>hedd a chytgord</w:t>
      </w:r>
      <w:r w:rsidR="003A3582" w:rsidRPr="002670CC">
        <w:rPr>
          <w:bCs/>
          <w:lang w:val="cy-GB"/>
        </w:rPr>
        <w:t>;</w:t>
      </w:r>
      <w:r w:rsidR="008604F2" w:rsidRPr="002670CC">
        <w:rPr>
          <w:bCs/>
          <w:lang w:val="cy-GB"/>
        </w:rPr>
        <w:t xml:space="preserve"> </w:t>
      </w:r>
    </w:p>
    <w:p w14:paraId="21481607" w14:textId="77777777" w:rsidR="00911943" w:rsidRPr="002670CC" w:rsidRDefault="003A358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ac i ni a’i</w:t>
      </w:r>
      <w:r w:rsidR="008604F2" w:rsidRPr="002670CC">
        <w:rPr>
          <w:bCs/>
          <w:lang w:val="cy-GB"/>
        </w:rPr>
        <w:t xml:space="preserve"> holl weision, fywyd tragwyddol</w:t>
      </w:r>
      <w:r w:rsidR="00911CFB" w:rsidRPr="002670CC">
        <w:rPr>
          <w:bCs/>
          <w:lang w:val="cy-GB"/>
        </w:rPr>
        <w:t>,</w:t>
      </w:r>
    </w:p>
    <w:p w14:paraId="6581C5A9" w14:textId="77777777" w:rsidR="00911943" w:rsidRPr="002670CC" w:rsidRDefault="008604F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a bendith…..</w:t>
      </w:r>
    </w:p>
    <w:p w14:paraId="3E88CA4C" w14:textId="77777777" w:rsidR="006D0E39" w:rsidRPr="002670CC" w:rsidRDefault="006D0E39" w:rsidP="00911943">
      <w:pPr>
        <w:spacing w:after="0" w:line="240" w:lineRule="auto"/>
        <w:rPr>
          <w:bCs/>
          <w:lang w:val="cy-GB"/>
        </w:rPr>
      </w:pPr>
    </w:p>
    <w:p w14:paraId="20C5A0A6" w14:textId="77777777" w:rsidR="008604F2" w:rsidRPr="002670CC" w:rsidRDefault="008604F2" w:rsidP="00911943">
      <w:pPr>
        <w:spacing w:after="0" w:line="240" w:lineRule="auto"/>
        <w:rPr>
          <w:bCs/>
          <w:i/>
          <w:iCs/>
          <w:lang w:val="cy-GB"/>
        </w:rPr>
      </w:pPr>
      <w:r w:rsidRPr="002670CC">
        <w:rPr>
          <w:bCs/>
          <w:i/>
          <w:iCs/>
          <w:lang w:val="cy-GB"/>
        </w:rPr>
        <w:t>Neu:</w:t>
      </w:r>
    </w:p>
    <w:p w14:paraId="471DC490" w14:textId="77777777" w:rsidR="002670CC" w:rsidRPr="002670CC" w:rsidRDefault="002670CC" w:rsidP="00911943">
      <w:pPr>
        <w:spacing w:after="0" w:line="240" w:lineRule="auto"/>
        <w:rPr>
          <w:bCs/>
          <w:lang w:val="cy-GB"/>
        </w:rPr>
      </w:pPr>
    </w:p>
    <w:p w14:paraId="58B0CE61" w14:textId="7C403AD4" w:rsidR="00911943" w:rsidRPr="002670CC" w:rsidRDefault="008604F2" w:rsidP="00911943">
      <w:pPr>
        <w:spacing w:after="0" w:line="240" w:lineRule="auto"/>
        <w:rPr>
          <w:b/>
          <w:bCs/>
          <w:lang w:val="cy-GB"/>
        </w:rPr>
      </w:pPr>
      <w:r w:rsidRPr="002670CC">
        <w:rPr>
          <w:bCs/>
          <w:lang w:val="cy-GB"/>
        </w:rPr>
        <w:t>Bydded i Dduw a wnaeth y  byd</w:t>
      </w:r>
      <w:r w:rsidR="00911CFB" w:rsidRPr="002670CC">
        <w:rPr>
          <w:bCs/>
          <w:lang w:val="cy-GB"/>
        </w:rPr>
        <w:t>,</w:t>
      </w:r>
      <w:r w:rsidRPr="002670CC">
        <w:rPr>
          <w:bCs/>
          <w:lang w:val="cy-GB"/>
        </w:rPr>
        <w:t xml:space="preserve"> sefydlu cyfiawnder a heddwch ymhlith teyrnasoedd y ddaear. </w:t>
      </w:r>
      <w:r w:rsidRPr="002670CC">
        <w:rPr>
          <w:b/>
          <w:bCs/>
          <w:lang w:val="cy-GB"/>
        </w:rPr>
        <w:t>Amen.</w:t>
      </w:r>
    </w:p>
    <w:p w14:paraId="11EA436C" w14:textId="77777777" w:rsidR="006D0E39" w:rsidRPr="002670CC" w:rsidRDefault="006D0E39" w:rsidP="00911943">
      <w:pPr>
        <w:spacing w:after="0" w:line="240" w:lineRule="auto"/>
        <w:rPr>
          <w:bCs/>
          <w:lang w:val="cy-GB"/>
        </w:rPr>
      </w:pPr>
    </w:p>
    <w:p w14:paraId="63293417" w14:textId="77777777" w:rsidR="00911943" w:rsidRPr="002670CC" w:rsidRDefault="008604F2" w:rsidP="00911943">
      <w:pPr>
        <w:spacing w:after="0" w:line="240" w:lineRule="auto"/>
        <w:rPr>
          <w:b/>
          <w:bCs/>
          <w:lang w:val="cy-GB"/>
        </w:rPr>
      </w:pPr>
      <w:r w:rsidRPr="002670CC">
        <w:rPr>
          <w:bCs/>
          <w:lang w:val="cy-GB"/>
        </w:rPr>
        <w:t xml:space="preserve">Bydded i Grist, Tywysog Tangnefedd, roi i chwi ei dangnefedd ef ei hun; tangnefedd na all y byd ei roi.  </w:t>
      </w:r>
      <w:r w:rsidRPr="002670CC">
        <w:rPr>
          <w:b/>
          <w:bCs/>
          <w:lang w:val="cy-GB"/>
        </w:rPr>
        <w:t>Amen.</w:t>
      </w:r>
    </w:p>
    <w:p w14:paraId="3EC0367D" w14:textId="77777777" w:rsidR="006D0E39" w:rsidRPr="002670CC" w:rsidRDefault="006D0E39" w:rsidP="00911943">
      <w:pPr>
        <w:spacing w:after="0" w:line="240" w:lineRule="auto"/>
        <w:rPr>
          <w:bCs/>
          <w:lang w:val="cy-GB"/>
        </w:rPr>
      </w:pPr>
    </w:p>
    <w:p w14:paraId="6EF734F8" w14:textId="77777777" w:rsidR="00911943" w:rsidRPr="002670CC" w:rsidRDefault="003A358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Bydded i</w:t>
      </w:r>
      <w:r w:rsidR="00911CFB" w:rsidRPr="002670CC">
        <w:rPr>
          <w:bCs/>
          <w:lang w:val="cy-GB"/>
        </w:rPr>
        <w:t xml:space="preserve">’r </w:t>
      </w:r>
      <w:r w:rsidR="008604F2" w:rsidRPr="002670CC">
        <w:rPr>
          <w:bCs/>
          <w:lang w:val="cy-GB"/>
        </w:rPr>
        <w:t>Ysbryd Gl</w:t>
      </w:r>
      <w:r w:rsidR="008604F2" w:rsidRPr="002670CC">
        <w:rPr>
          <w:rFonts w:cs="Segoe UI"/>
          <w:bCs/>
          <w:lang w:val="cy-GB"/>
        </w:rPr>
        <w:t>â</w:t>
      </w:r>
      <w:r w:rsidR="008604F2" w:rsidRPr="002670CC">
        <w:rPr>
          <w:bCs/>
          <w:lang w:val="cy-GB"/>
        </w:rPr>
        <w:t xml:space="preserve">n roi doethineb, dewrder a dealltwriaeth i bawb </w:t>
      </w:r>
      <w:r w:rsidRPr="002670CC">
        <w:rPr>
          <w:bCs/>
          <w:lang w:val="cy-GB"/>
        </w:rPr>
        <w:t xml:space="preserve">sydd </w:t>
      </w:r>
      <w:r w:rsidR="008604F2" w:rsidRPr="002670CC">
        <w:rPr>
          <w:bCs/>
          <w:lang w:val="cy-GB"/>
        </w:rPr>
        <w:t>mewn awdurdod a’n hysbrydoli ni</w:t>
      </w:r>
      <w:r w:rsidRPr="002670CC">
        <w:rPr>
          <w:bCs/>
          <w:lang w:val="cy-GB"/>
        </w:rPr>
        <w:t>,</w:t>
      </w:r>
      <w:r w:rsidR="008604F2" w:rsidRPr="002670CC">
        <w:rPr>
          <w:bCs/>
          <w:lang w:val="cy-GB"/>
        </w:rPr>
        <w:t xml:space="preserve"> ynghyd </w:t>
      </w:r>
      <w:r w:rsidR="008604F2" w:rsidRPr="002670CC">
        <w:rPr>
          <w:rFonts w:cs="Segoe UI"/>
          <w:bCs/>
          <w:lang w:val="cy-GB"/>
        </w:rPr>
        <w:t>â</w:t>
      </w:r>
      <w:r w:rsidR="008604F2" w:rsidRPr="002670CC">
        <w:rPr>
          <w:bCs/>
          <w:lang w:val="cy-GB"/>
        </w:rPr>
        <w:t xml:space="preserve"> hwy</w:t>
      </w:r>
      <w:r w:rsidRPr="002670CC">
        <w:rPr>
          <w:bCs/>
          <w:lang w:val="cy-GB"/>
        </w:rPr>
        <w:t>,</w:t>
      </w:r>
      <w:r w:rsidR="008604F2" w:rsidRPr="002670CC">
        <w:rPr>
          <w:bCs/>
          <w:lang w:val="cy-GB"/>
        </w:rPr>
        <w:t xml:space="preserve"> i wasanaethu lles y cyffredin.</w:t>
      </w:r>
    </w:p>
    <w:p w14:paraId="1CB80CF3" w14:textId="77777777" w:rsidR="00911943" w:rsidRPr="002670CC" w:rsidRDefault="008604F2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a bendith….</w:t>
      </w:r>
    </w:p>
    <w:p w14:paraId="5BD58DAF" w14:textId="17117A05" w:rsidR="00911943" w:rsidRPr="002670CC" w:rsidRDefault="00911943" w:rsidP="00911943">
      <w:pPr>
        <w:spacing w:after="0"/>
        <w:rPr>
          <w:b/>
          <w:caps/>
          <w:sz w:val="28"/>
          <w:szCs w:val="28"/>
          <w:lang w:val="cy-GB"/>
        </w:rPr>
      </w:pPr>
      <w:r w:rsidRPr="002670CC">
        <w:rPr>
          <w:b/>
          <w:lang w:val="cy-GB"/>
        </w:rPr>
        <w:br w:type="page"/>
      </w:r>
      <w:r w:rsidR="002670CC" w:rsidRPr="002670CC">
        <w:rPr>
          <w:b/>
          <w:caps/>
          <w:sz w:val="28"/>
          <w:szCs w:val="28"/>
          <w:lang w:val="cy-GB"/>
        </w:rPr>
        <w:lastRenderedPageBreak/>
        <w:t>3.3.4</w:t>
      </w:r>
      <w:r w:rsidR="002670CC" w:rsidRPr="002670CC">
        <w:rPr>
          <w:b/>
          <w:caps/>
          <w:sz w:val="28"/>
          <w:szCs w:val="28"/>
          <w:lang w:val="cy-GB"/>
        </w:rPr>
        <w:tab/>
      </w:r>
      <w:r w:rsidR="002670CC" w:rsidRPr="002670CC">
        <w:rPr>
          <w:b/>
          <w:caps/>
          <w:sz w:val="28"/>
          <w:szCs w:val="28"/>
          <w:lang w:val="cy-GB"/>
        </w:rPr>
        <w:tab/>
        <w:t>G</w:t>
      </w:r>
      <w:r w:rsidR="002670CC" w:rsidRPr="002670CC">
        <w:rPr>
          <w:rFonts w:ascii="Calibri" w:hAnsi="Calibri" w:cs="Calibri"/>
          <w:b/>
          <w:caps/>
          <w:sz w:val="28"/>
          <w:szCs w:val="28"/>
          <w:lang w:val="cy-GB"/>
        </w:rPr>
        <w:t>ŵ</w:t>
      </w:r>
      <w:r w:rsidR="002670CC" w:rsidRPr="002670CC">
        <w:rPr>
          <w:b/>
          <w:caps/>
          <w:sz w:val="28"/>
          <w:szCs w:val="28"/>
          <w:lang w:val="cy-GB"/>
        </w:rPr>
        <w:t xml:space="preserve">yl </w:t>
      </w:r>
      <w:r w:rsidR="00E87D65" w:rsidRPr="002670CC">
        <w:rPr>
          <w:b/>
          <w:caps/>
          <w:sz w:val="28"/>
          <w:szCs w:val="28"/>
          <w:lang w:val="cy-GB"/>
        </w:rPr>
        <w:t>CRIST Y BRENIN</w:t>
      </w:r>
    </w:p>
    <w:p w14:paraId="086FB0F2" w14:textId="77777777" w:rsidR="002670CC" w:rsidRPr="002670CC" w:rsidRDefault="002670CC" w:rsidP="00911943">
      <w:pPr>
        <w:spacing w:after="0" w:line="240" w:lineRule="auto"/>
        <w:rPr>
          <w:b/>
          <w:lang w:val="cy-GB"/>
        </w:rPr>
      </w:pPr>
    </w:p>
    <w:p w14:paraId="2AA95063" w14:textId="346100FD" w:rsidR="00911943" w:rsidRPr="002670CC" w:rsidRDefault="00E87D65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i’r Gyffes</w:t>
      </w:r>
    </w:p>
    <w:p w14:paraId="7B35F91E" w14:textId="77777777" w:rsidR="002670CC" w:rsidRDefault="002670CC" w:rsidP="002670CC">
      <w:pPr>
        <w:spacing w:after="0" w:line="240" w:lineRule="auto"/>
        <w:rPr>
          <w:lang w:val="cy-GB"/>
        </w:rPr>
      </w:pPr>
    </w:p>
    <w:p w14:paraId="3C7DA953" w14:textId="28C33F28" w:rsidR="00911943" w:rsidRPr="002670CC" w:rsidRDefault="0032482F" w:rsidP="002670CC">
      <w:pPr>
        <w:spacing w:after="0" w:line="240" w:lineRule="auto"/>
        <w:rPr>
          <w:lang w:val="cy-GB" w:eastAsia="x-none"/>
        </w:rPr>
      </w:pPr>
      <w:r w:rsidRPr="002670CC">
        <w:rPr>
          <w:lang w:val="cy-GB"/>
        </w:rPr>
        <w:t>Dywed</w:t>
      </w:r>
      <w:r w:rsidR="00756259" w:rsidRPr="002670CC">
        <w:rPr>
          <w:lang w:val="cy-GB"/>
        </w:rPr>
        <w:t xml:space="preserve"> </w:t>
      </w:r>
      <w:r w:rsidRPr="002670CC">
        <w:rPr>
          <w:lang w:val="cy-GB"/>
        </w:rPr>
        <w:t>Iesu,</w:t>
      </w:r>
      <w:r w:rsidR="00756259" w:rsidRPr="002670CC">
        <w:rPr>
          <w:lang w:val="cy-GB"/>
        </w:rPr>
        <w:t xml:space="preserve"> </w:t>
      </w:r>
      <w:r w:rsidR="00756259" w:rsidRPr="002670CC">
        <w:rPr>
          <w:lang w:val="cy-GB" w:eastAsia="x-none"/>
        </w:rPr>
        <w:t>‘Edifarhewch, oherwydd y mae teyrnas nefoedd wedi dod yn agos.’</w:t>
      </w:r>
      <w:r w:rsidR="004F2D5B">
        <w:rPr>
          <w:lang w:val="cy-GB" w:eastAsia="x-none"/>
        </w:rPr>
        <w:t xml:space="preserve"> </w:t>
      </w:r>
      <w:r w:rsidR="004F2D5B" w:rsidRPr="002670CC">
        <w:rPr>
          <w:i/>
          <w:lang w:val="cy-GB" w:eastAsia="x-none"/>
        </w:rPr>
        <w:t>(Mat 4:17)</w:t>
      </w:r>
    </w:p>
    <w:p w14:paraId="3BD5BA4E" w14:textId="63528482" w:rsidR="00756259" w:rsidRPr="002670CC" w:rsidRDefault="000D5215" w:rsidP="0032482F">
      <w:pPr>
        <w:spacing w:after="0" w:line="240" w:lineRule="auto"/>
        <w:rPr>
          <w:i/>
          <w:lang w:val="cy-GB" w:eastAsia="x-none"/>
        </w:rPr>
      </w:pPr>
      <w:r w:rsidRPr="002670CC">
        <w:rPr>
          <w:lang w:val="cy-GB" w:eastAsia="x-none"/>
        </w:rPr>
        <w:t>Cefnwn ar b</w:t>
      </w:r>
      <w:r w:rsidR="00756259" w:rsidRPr="002670CC">
        <w:rPr>
          <w:lang w:val="cy-GB" w:eastAsia="x-none"/>
        </w:rPr>
        <w:t>echod a throi at</w:t>
      </w:r>
      <w:r w:rsidR="00704B60" w:rsidRPr="002670CC">
        <w:rPr>
          <w:lang w:val="cy-GB" w:eastAsia="x-none"/>
        </w:rPr>
        <w:t xml:space="preserve"> </w:t>
      </w:r>
      <w:r w:rsidR="00756259" w:rsidRPr="002670CC">
        <w:rPr>
          <w:lang w:val="cy-GB" w:eastAsia="x-none"/>
        </w:rPr>
        <w:t>Grist, gan</w:t>
      </w:r>
      <w:r w:rsidR="00704B60" w:rsidRPr="002670CC">
        <w:rPr>
          <w:lang w:val="cy-GB" w:eastAsia="x-none"/>
        </w:rPr>
        <w:t xml:space="preserve"> </w:t>
      </w:r>
      <w:r w:rsidR="00756259" w:rsidRPr="002670CC">
        <w:rPr>
          <w:lang w:val="cy-GB" w:eastAsia="x-none"/>
        </w:rPr>
        <w:t xml:space="preserve">gyffesu ein pechodau mewn edifeirwch a ffydd. </w:t>
      </w:r>
      <w:r w:rsidR="00704B60" w:rsidRPr="002670CC">
        <w:rPr>
          <w:lang w:val="cy-GB" w:eastAsia="x-none"/>
        </w:rPr>
        <w:t xml:space="preserve">                                                                            </w:t>
      </w:r>
    </w:p>
    <w:p w14:paraId="1159246C" w14:textId="77777777" w:rsidR="00756259" w:rsidRPr="002670CC" w:rsidRDefault="00756259" w:rsidP="0032482F">
      <w:pPr>
        <w:spacing w:after="0" w:line="240" w:lineRule="auto"/>
        <w:rPr>
          <w:lang w:val="cy-GB"/>
        </w:rPr>
      </w:pPr>
      <w:r w:rsidRPr="002670CC">
        <w:rPr>
          <w:i/>
          <w:lang w:val="cy-GB" w:eastAsia="x-none"/>
        </w:rPr>
        <w:t>Distawrwydd</w:t>
      </w:r>
    </w:p>
    <w:p w14:paraId="23D6EDCC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076D652F" w14:textId="77777777" w:rsidR="00911943" w:rsidRPr="002670CC" w:rsidRDefault="00704B60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Neu:</w:t>
      </w:r>
    </w:p>
    <w:p w14:paraId="651CAAF8" w14:textId="77777777" w:rsidR="002670CC" w:rsidRDefault="002670CC" w:rsidP="00756259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0ACF66C9" w14:textId="1FE55DCD" w:rsidR="00444FBA" w:rsidRPr="002670CC" w:rsidRDefault="00756259" w:rsidP="00756259">
      <w:pPr>
        <w:pStyle w:val="BODY"/>
        <w:widowControl w:val="0"/>
        <w:rPr>
          <w:rFonts w:ascii="Gill Sans MT" w:eastAsia="Times New Roman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Gan fod gennym, felly, archoffeiriad mawr sydd wedi mynd drwy'r nefoedd, sef Iesu, Mab Duw, </w:t>
      </w:r>
      <w:r w:rsidRPr="002670CC">
        <w:rPr>
          <w:rFonts w:ascii="Gill Sans MT" w:eastAsia="Times New Roman" w:hAnsi="Gill Sans MT"/>
          <w:lang w:val="cy-GB" w:eastAsia="x-none"/>
        </w:rPr>
        <w:t xml:space="preserve">gadewch inni nesáu </w:t>
      </w:r>
      <w:r w:rsidRPr="002670CC">
        <w:rPr>
          <w:rFonts w:ascii="Gill Sans MT" w:eastAsia="Times New Roman" w:hAnsi="Gill Sans MT" w:cs="Segoe UI"/>
          <w:lang w:val="cy-GB" w:eastAsia="x-none"/>
        </w:rPr>
        <w:t>â</w:t>
      </w:r>
      <w:r w:rsidRPr="002670CC">
        <w:rPr>
          <w:rFonts w:ascii="Gill Sans MT" w:eastAsia="Times New Roman" w:hAnsi="Gill Sans MT"/>
          <w:lang w:val="cy-GB" w:eastAsia="x-none"/>
        </w:rPr>
        <w:t xml:space="preserve"> chalon gywir, yn llawn hyder ffydd, a chyffesu ein pechodau</w:t>
      </w:r>
      <w:r w:rsidR="00704B60" w:rsidRPr="002670CC">
        <w:rPr>
          <w:rFonts w:ascii="Gill Sans MT" w:eastAsia="Times New Roman" w:hAnsi="Gill Sans MT"/>
          <w:lang w:val="cy-GB" w:eastAsia="x-none"/>
        </w:rPr>
        <w:t xml:space="preserve"> yn ostyngedig,</w:t>
      </w:r>
      <w:r w:rsidRPr="002670CC">
        <w:rPr>
          <w:rFonts w:ascii="Gill Sans MT" w:eastAsia="Times New Roman" w:hAnsi="Gill Sans MT"/>
          <w:lang w:val="cy-GB" w:eastAsia="x-none"/>
        </w:rPr>
        <w:t xml:space="preserve"> mewn edifeirwch a ffydd. </w:t>
      </w:r>
      <w:r w:rsidR="004F2D5B">
        <w:rPr>
          <w:rFonts w:ascii="Gill Sans MT" w:eastAsia="Times New Roman" w:hAnsi="Gill Sans MT"/>
          <w:lang w:val="cy-GB" w:eastAsia="x-none"/>
        </w:rPr>
        <w:tab/>
      </w:r>
      <w:r w:rsidR="00EF3D07">
        <w:rPr>
          <w:rFonts w:ascii="Gill Sans MT" w:hAnsi="Gill Sans MT"/>
          <w:i/>
          <w:lang w:val="cy-GB" w:eastAsia="x-none"/>
        </w:rPr>
        <w:tab/>
      </w:r>
      <w:r w:rsidR="00EF3D07">
        <w:rPr>
          <w:rFonts w:ascii="Gill Sans MT" w:hAnsi="Gill Sans MT"/>
          <w:i/>
          <w:lang w:val="cy-GB" w:eastAsia="x-none"/>
        </w:rPr>
        <w:tab/>
      </w:r>
      <w:r w:rsidR="00EF3D07">
        <w:rPr>
          <w:rFonts w:ascii="Gill Sans MT" w:hAnsi="Gill Sans MT"/>
          <w:i/>
          <w:lang w:val="cy-GB" w:eastAsia="x-none"/>
        </w:rPr>
        <w:tab/>
      </w:r>
      <w:r w:rsidR="00EF3D07">
        <w:rPr>
          <w:rFonts w:ascii="Gill Sans MT" w:hAnsi="Gill Sans MT"/>
          <w:i/>
          <w:lang w:val="cy-GB" w:eastAsia="x-none"/>
        </w:rPr>
        <w:tab/>
        <w:t xml:space="preserve">   </w:t>
      </w:r>
      <w:r w:rsidR="004F2D5B" w:rsidRPr="002670CC">
        <w:rPr>
          <w:rFonts w:ascii="Gill Sans MT" w:hAnsi="Gill Sans MT"/>
          <w:i/>
          <w:lang w:val="cy-GB" w:eastAsia="x-none"/>
        </w:rPr>
        <w:t>Heb 4:14-16)</w:t>
      </w:r>
    </w:p>
    <w:p w14:paraId="51A6F506" w14:textId="310FD446" w:rsidR="00444FBA" w:rsidRPr="002670CC" w:rsidRDefault="00444FBA" w:rsidP="00444FBA">
      <w:pPr>
        <w:pStyle w:val="BODY"/>
        <w:widowControl w:val="0"/>
        <w:rPr>
          <w:rFonts w:ascii="Gill Sans MT" w:eastAsia="Times New Roman" w:hAnsi="Gill Sans MT"/>
          <w:color w:val="C00000"/>
          <w:lang w:val="cy-GB" w:eastAsia="x-none"/>
        </w:rPr>
      </w:pPr>
      <w:r w:rsidRPr="002670CC">
        <w:rPr>
          <w:rFonts w:ascii="Gill Sans MT" w:hAnsi="Gill Sans MT"/>
          <w:i/>
          <w:lang w:val="cy-GB"/>
        </w:rPr>
        <w:t xml:space="preserve">Distawrwydd                                                                     </w:t>
      </w:r>
      <w:r w:rsidRPr="002670CC">
        <w:rPr>
          <w:rFonts w:ascii="Gill Sans MT" w:hAnsi="Gill Sans MT"/>
          <w:i/>
          <w:lang w:val="cy-GB" w:eastAsia="x-none"/>
        </w:rPr>
        <w:t xml:space="preserve"> </w:t>
      </w:r>
    </w:p>
    <w:p w14:paraId="26B6E9A2" w14:textId="3584DA53" w:rsidR="00911943" w:rsidRPr="004F2D5B" w:rsidRDefault="00444FBA" w:rsidP="004F2D5B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 xml:space="preserve">     </w:t>
      </w:r>
    </w:p>
    <w:p w14:paraId="522DADA3" w14:textId="77777777" w:rsidR="00911943" w:rsidRPr="002670CC" w:rsidRDefault="00756259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Neu:</w:t>
      </w:r>
    </w:p>
    <w:p w14:paraId="4D668143" w14:textId="77777777" w:rsidR="002670CC" w:rsidRDefault="002670CC" w:rsidP="00911943">
      <w:pPr>
        <w:spacing w:after="0" w:line="240" w:lineRule="auto"/>
        <w:rPr>
          <w:lang w:val="cy-GB"/>
        </w:rPr>
      </w:pPr>
    </w:p>
    <w:p w14:paraId="3D6B327D" w14:textId="17D7D080" w:rsidR="00A40F57" w:rsidRPr="002670CC" w:rsidRDefault="0075625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Iesu yw ein harchoffeiriad</w:t>
      </w:r>
      <w:r w:rsidR="00F86B03" w:rsidRPr="002670CC">
        <w:rPr>
          <w:lang w:val="cy-GB"/>
        </w:rPr>
        <w:t xml:space="preserve">, </w:t>
      </w:r>
      <w:r w:rsidR="00A40F57" w:rsidRPr="002670CC">
        <w:rPr>
          <w:lang w:val="cy-GB"/>
        </w:rPr>
        <w:t>sydd wedi ei demtio ym mhob peth,</w:t>
      </w:r>
      <w:r w:rsidR="00704B60" w:rsidRPr="002670CC">
        <w:rPr>
          <w:lang w:val="cy-GB"/>
        </w:rPr>
        <w:t xml:space="preserve"> </w:t>
      </w:r>
      <w:r w:rsidR="00A40F57" w:rsidRPr="002670CC">
        <w:rPr>
          <w:lang w:val="cy-GB"/>
        </w:rPr>
        <w:t>yn</w:t>
      </w:r>
      <w:r w:rsidR="00704B60" w:rsidRPr="002670CC">
        <w:rPr>
          <w:lang w:val="cy-GB"/>
        </w:rPr>
        <w:t xml:space="preserve"> </w:t>
      </w:r>
      <w:r w:rsidR="00A40F57" w:rsidRPr="002670CC">
        <w:rPr>
          <w:lang w:val="cy-GB"/>
        </w:rPr>
        <w:t xml:space="preserve">yr un modd </w:t>
      </w:r>
      <w:r w:rsidR="00A40F57" w:rsidRPr="002670CC">
        <w:rPr>
          <w:rFonts w:eastAsia="Times New Roman"/>
          <w:lang w:val="cy-GB" w:eastAsia="x-none"/>
        </w:rPr>
        <w:t>â ni, ac eto heb bechod.</w:t>
      </w:r>
    </w:p>
    <w:p w14:paraId="547CAAF1" w14:textId="77777777" w:rsidR="00F86B03" w:rsidRPr="002670CC" w:rsidRDefault="002D2F1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Ef yw’r Arglwydd byw</w:t>
      </w:r>
      <w:r w:rsidR="00F86B03" w:rsidRPr="002670CC">
        <w:rPr>
          <w:lang w:val="cy-GB"/>
        </w:rPr>
        <w:t xml:space="preserve"> sydd</w:t>
      </w:r>
      <w:r w:rsidRPr="002670CC">
        <w:rPr>
          <w:lang w:val="cy-GB"/>
        </w:rPr>
        <w:t xml:space="preserve"> yn eistedd ar ddeheulaw’r Tad ac yn </w:t>
      </w:r>
      <w:r w:rsidR="00F86B03" w:rsidRPr="002670CC">
        <w:rPr>
          <w:lang w:val="cy-GB"/>
        </w:rPr>
        <w:t>eiriol trosom;</w:t>
      </w:r>
    </w:p>
    <w:p w14:paraId="4DB6CEF8" w14:textId="77777777" w:rsidR="00F86B03" w:rsidRPr="002670CC" w:rsidRDefault="002E3B50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drwyddo </w:t>
      </w:r>
      <w:r w:rsidR="00F86B03" w:rsidRPr="002670CC">
        <w:rPr>
          <w:lang w:val="cy-GB"/>
        </w:rPr>
        <w:t>ef cawn nes</w:t>
      </w:r>
      <w:r w:rsidR="00F86B03" w:rsidRPr="002670CC">
        <w:rPr>
          <w:rFonts w:cs="Segoe UI"/>
          <w:lang w:val="cy-GB"/>
        </w:rPr>
        <w:t>á</w:t>
      </w:r>
      <w:r w:rsidR="00F86B03" w:rsidRPr="002670CC">
        <w:rPr>
          <w:lang w:val="cy-GB"/>
        </w:rPr>
        <w:t>u mewn hyder at orsedd gras;</w:t>
      </w:r>
    </w:p>
    <w:p w14:paraId="792EDDC0" w14:textId="338ED24C" w:rsidR="00F86B03" w:rsidRPr="002670CC" w:rsidRDefault="00F86B03" w:rsidP="00F86B03">
      <w:pPr>
        <w:pStyle w:val="BODY"/>
        <w:widowControl w:val="0"/>
        <w:rPr>
          <w:rFonts w:ascii="Gill Sans MT" w:eastAsia="Times New Roman" w:hAnsi="Gill Sans MT"/>
          <w:color w:val="C00000"/>
          <w:lang w:val="cy-GB" w:eastAsia="x-none"/>
        </w:rPr>
      </w:pPr>
      <w:r w:rsidRPr="002670CC">
        <w:rPr>
          <w:rFonts w:ascii="Gill Sans MT" w:hAnsi="Gill Sans MT"/>
          <w:lang w:val="cy-GB"/>
        </w:rPr>
        <w:t xml:space="preserve">gan hynny cyffeswn ein pechodau mewn edifeirwch a ffydd. </w:t>
      </w:r>
      <w:r w:rsidR="00B82738" w:rsidRPr="002670CC">
        <w:rPr>
          <w:rFonts w:ascii="Gill Sans MT" w:hAnsi="Gill Sans MT"/>
          <w:lang w:val="cy-GB"/>
        </w:rPr>
        <w:t xml:space="preserve">          </w:t>
      </w:r>
      <w:r w:rsidR="00EF3D07">
        <w:rPr>
          <w:rFonts w:ascii="Gill Sans MT" w:hAnsi="Gill Sans MT"/>
          <w:lang w:val="cy-GB"/>
        </w:rPr>
        <w:tab/>
      </w:r>
      <w:r w:rsidR="00EF3D07">
        <w:rPr>
          <w:rFonts w:ascii="Gill Sans MT" w:hAnsi="Gill Sans MT"/>
          <w:lang w:val="cy-GB"/>
        </w:rPr>
        <w:tab/>
      </w:r>
      <w:r w:rsidRPr="002670CC">
        <w:rPr>
          <w:rFonts w:ascii="Gill Sans MT" w:hAnsi="Gill Sans MT"/>
          <w:i/>
          <w:lang w:val="cy-GB" w:eastAsia="x-none"/>
        </w:rPr>
        <w:t>(Heb 4:14-16)</w:t>
      </w:r>
    </w:p>
    <w:p w14:paraId="15FE10E7" w14:textId="77777777" w:rsidR="00F86B03" w:rsidRPr="002670CC" w:rsidRDefault="00F86B03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4EDB3506" w14:textId="77777777" w:rsidR="002E3B50" w:rsidRPr="002670CC" w:rsidRDefault="002E3B50" w:rsidP="00911943">
      <w:pPr>
        <w:spacing w:after="0" w:line="240" w:lineRule="auto"/>
        <w:rPr>
          <w:i/>
          <w:lang w:val="cy-GB"/>
        </w:rPr>
      </w:pPr>
    </w:p>
    <w:p w14:paraId="4A8E0F7B" w14:textId="77777777" w:rsidR="00911943" w:rsidRPr="002670CC" w:rsidRDefault="00F86B03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>Y K</w:t>
      </w:r>
      <w:r w:rsidR="00B534B4" w:rsidRPr="002670CC">
        <w:rPr>
          <w:b/>
          <w:lang w:val="cy-GB"/>
        </w:rPr>
        <w:t>yr</w:t>
      </w:r>
      <w:r w:rsidR="00B534B4" w:rsidRPr="002670CC">
        <w:rPr>
          <w:rFonts w:cs="Segoe UI"/>
          <w:b/>
          <w:lang w:val="cy-GB"/>
        </w:rPr>
        <w:t>ï</w:t>
      </w:r>
      <w:r w:rsidR="00B534B4" w:rsidRPr="002670CC">
        <w:rPr>
          <w:b/>
          <w:lang w:val="cy-GB"/>
        </w:rPr>
        <w:t>au</w:t>
      </w:r>
    </w:p>
    <w:p w14:paraId="69136B35" w14:textId="77777777" w:rsidR="004F2D5B" w:rsidRDefault="004F2D5B" w:rsidP="00911943">
      <w:pPr>
        <w:spacing w:after="0" w:line="240" w:lineRule="auto"/>
        <w:rPr>
          <w:lang w:val="cy-GB"/>
        </w:rPr>
      </w:pPr>
    </w:p>
    <w:p w14:paraId="46F4B587" w14:textId="40827D73" w:rsidR="00911943" w:rsidRPr="002670CC" w:rsidRDefault="00F86B03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Iesu, nid yw dy deyrnas o’r byd hwn,</w:t>
      </w:r>
    </w:p>
    <w:p w14:paraId="34E4DFB3" w14:textId="198A9722" w:rsidR="00E266F5" w:rsidRPr="002670CC" w:rsidRDefault="00F86B03" w:rsidP="00E266F5">
      <w:pPr>
        <w:spacing w:after="0" w:line="240" w:lineRule="auto"/>
        <w:rPr>
          <w:sz w:val="16"/>
          <w:szCs w:val="16"/>
          <w:lang w:val="cy-GB"/>
        </w:rPr>
      </w:pPr>
      <w:r w:rsidRPr="002670CC">
        <w:rPr>
          <w:lang w:val="cy-GB"/>
        </w:rPr>
        <w:t xml:space="preserve">Arglwydd, trugarha.  </w:t>
      </w:r>
      <w:r w:rsidRPr="002670CC">
        <w:rPr>
          <w:b/>
          <w:lang w:val="cy-GB"/>
        </w:rPr>
        <w:t>Arglwydd, trugarha</w:t>
      </w:r>
      <w:r w:rsidRPr="002670CC">
        <w:rPr>
          <w:i/>
          <w:sz w:val="16"/>
          <w:szCs w:val="16"/>
          <w:lang w:val="cy-GB"/>
        </w:rPr>
        <w:t xml:space="preserve">. </w:t>
      </w:r>
      <w:r w:rsidR="00E266F5" w:rsidRPr="002670CC">
        <w:rPr>
          <w:i/>
          <w:sz w:val="16"/>
          <w:szCs w:val="16"/>
          <w:lang w:val="cy-GB"/>
        </w:rPr>
        <w:t xml:space="preserve">                                       </w:t>
      </w:r>
      <w:r w:rsidR="007123D0">
        <w:rPr>
          <w:i/>
          <w:sz w:val="16"/>
          <w:szCs w:val="16"/>
          <w:lang w:val="cy-GB"/>
        </w:rPr>
        <w:tab/>
      </w:r>
      <w:r w:rsidR="007123D0">
        <w:rPr>
          <w:i/>
          <w:sz w:val="16"/>
          <w:szCs w:val="16"/>
          <w:lang w:val="cy-GB"/>
        </w:rPr>
        <w:tab/>
      </w:r>
      <w:r w:rsidR="00E266F5" w:rsidRPr="002670CC">
        <w:rPr>
          <w:i/>
          <w:lang w:val="cy-GB" w:eastAsia="x-none"/>
        </w:rPr>
        <w:t>(Ioan 18:36)</w:t>
      </w:r>
    </w:p>
    <w:p w14:paraId="4B669FD5" w14:textId="77777777" w:rsidR="00E266F5" w:rsidRPr="002670CC" w:rsidRDefault="00E266F5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 xml:space="preserve">Distawrwydd </w:t>
      </w:r>
    </w:p>
    <w:p w14:paraId="3B0E84FF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37110394" w14:textId="77777777" w:rsidR="00911943" w:rsidRPr="002670CC" w:rsidRDefault="002E3B50" w:rsidP="00911943">
      <w:pPr>
        <w:spacing w:after="0" w:line="240" w:lineRule="auto"/>
        <w:rPr>
          <w:lang w:val="cy-GB" w:eastAsia="x-none"/>
        </w:rPr>
      </w:pPr>
      <w:r w:rsidRPr="002670CC">
        <w:rPr>
          <w:lang w:val="cy-GB"/>
        </w:rPr>
        <w:t xml:space="preserve">Arglwydd </w:t>
      </w:r>
      <w:r w:rsidR="00F86B03" w:rsidRPr="002670CC">
        <w:rPr>
          <w:lang w:val="cy-GB"/>
        </w:rPr>
        <w:t xml:space="preserve">Iesu, </w:t>
      </w:r>
      <w:r w:rsidR="00F86B03" w:rsidRPr="002670CC">
        <w:rPr>
          <w:lang w:val="cy-GB" w:eastAsia="x-none"/>
        </w:rPr>
        <w:t>cyfiawnder a heddwch yw dy deyrnas di,</w:t>
      </w:r>
    </w:p>
    <w:p w14:paraId="22C30F8C" w14:textId="1F3E8B9A" w:rsidR="00F86B03" w:rsidRPr="002670CC" w:rsidRDefault="00F86B03" w:rsidP="00911943">
      <w:pPr>
        <w:spacing w:after="0" w:line="240" w:lineRule="auto"/>
        <w:rPr>
          <w:lang w:val="cy-GB"/>
        </w:rPr>
      </w:pPr>
      <w:r w:rsidRPr="002670CC">
        <w:rPr>
          <w:lang w:val="cy-GB" w:eastAsia="x-none"/>
        </w:rPr>
        <w:t xml:space="preserve">Crist trugarha.  </w:t>
      </w:r>
      <w:r w:rsidRPr="002670CC">
        <w:rPr>
          <w:b/>
          <w:lang w:val="cy-GB" w:eastAsia="x-none"/>
        </w:rPr>
        <w:t xml:space="preserve">Crist, trugarha. </w:t>
      </w:r>
      <w:r w:rsidR="00E266F5" w:rsidRPr="002670CC">
        <w:rPr>
          <w:b/>
          <w:lang w:val="cy-GB" w:eastAsia="x-none"/>
        </w:rPr>
        <w:t xml:space="preserve">                                          </w:t>
      </w:r>
      <w:r w:rsidR="007123D0">
        <w:rPr>
          <w:b/>
          <w:lang w:val="cy-GB" w:eastAsia="x-none"/>
        </w:rPr>
        <w:tab/>
      </w:r>
      <w:r w:rsidR="007123D0">
        <w:rPr>
          <w:b/>
          <w:lang w:val="cy-GB" w:eastAsia="x-none"/>
        </w:rPr>
        <w:tab/>
      </w:r>
      <w:r w:rsidRPr="002670CC">
        <w:rPr>
          <w:i/>
          <w:lang w:val="cy-GB" w:eastAsia="x-none"/>
        </w:rPr>
        <w:t>(Rhuf. 14:17)</w:t>
      </w:r>
    </w:p>
    <w:p w14:paraId="30382BFA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75FBDF8C" w14:textId="77777777" w:rsidR="00911943" w:rsidRPr="002670CC" w:rsidRDefault="00F86B03" w:rsidP="00911943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iCs/>
          <w:lang w:val="cy-GB"/>
        </w:rPr>
        <w:t>Arglwydd Iesu,</w:t>
      </w:r>
      <w:r w:rsidRPr="002670CC">
        <w:rPr>
          <w:i/>
          <w:iCs/>
          <w:lang w:val="cy-GB"/>
        </w:rPr>
        <w:t xml:space="preserve"> </w:t>
      </w:r>
      <w:r w:rsidR="004359AE" w:rsidRPr="002670CC">
        <w:rPr>
          <w:lang w:val="cy-GB" w:eastAsia="x-none"/>
        </w:rPr>
        <w:t>llawenydd yn yr Ysbryd Gl</w:t>
      </w:r>
      <w:r w:rsidR="004359AE" w:rsidRPr="002670CC">
        <w:rPr>
          <w:rFonts w:eastAsia="Times New Roman"/>
          <w:lang w:val="cy-GB" w:eastAsia="x-none"/>
        </w:rPr>
        <w:t>ân yw dy deyrnas di.</w:t>
      </w:r>
    </w:p>
    <w:p w14:paraId="5ABBF3DF" w14:textId="77777777" w:rsidR="004359AE" w:rsidRPr="002670CC" w:rsidRDefault="004359AE" w:rsidP="00911943">
      <w:pPr>
        <w:spacing w:after="0" w:line="240" w:lineRule="auto"/>
        <w:rPr>
          <w:rFonts w:eastAsia="Times New Roman"/>
          <w:b/>
          <w:lang w:val="cy-GB" w:eastAsia="x-none"/>
        </w:rPr>
      </w:pPr>
      <w:r w:rsidRPr="002670CC">
        <w:rPr>
          <w:rFonts w:eastAsia="Times New Roman"/>
          <w:lang w:val="cy-GB" w:eastAsia="x-none"/>
        </w:rPr>
        <w:t xml:space="preserve">Arglwydd trugarha.  </w:t>
      </w:r>
      <w:r w:rsidRPr="002670CC">
        <w:rPr>
          <w:rFonts w:eastAsia="Times New Roman"/>
          <w:b/>
          <w:lang w:val="cy-GB" w:eastAsia="x-none"/>
        </w:rPr>
        <w:t>Arglwydd,  trugarha.</w:t>
      </w:r>
    </w:p>
    <w:p w14:paraId="77878F25" w14:textId="77777777" w:rsidR="00E266F5" w:rsidRPr="002670CC" w:rsidRDefault="00E266F5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rFonts w:eastAsia="Times New Roman"/>
          <w:i/>
          <w:lang w:val="cy-GB" w:eastAsia="x-none"/>
        </w:rPr>
        <w:t>Distawrwydd</w:t>
      </w:r>
    </w:p>
    <w:p w14:paraId="268B762E" w14:textId="77777777" w:rsidR="00E266F5" w:rsidRPr="002670CC" w:rsidRDefault="00E266F5" w:rsidP="00911943">
      <w:pPr>
        <w:spacing w:after="0" w:line="240" w:lineRule="auto"/>
        <w:rPr>
          <w:b/>
          <w:lang w:val="cy-GB"/>
        </w:rPr>
      </w:pPr>
    </w:p>
    <w:p w14:paraId="4F418060" w14:textId="77777777" w:rsidR="00911943" w:rsidRPr="002670CC" w:rsidRDefault="004359AE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Croesawu’r Efengyl</w:t>
      </w:r>
    </w:p>
    <w:p w14:paraId="1EE6CF86" w14:textId="77777777" w:rsidR="004359AE" w:rsidRPr="002670CC" w:rsidRDefault="004359AE" w:rsidP="004F2D5B">
      <w:pPr>
        <w:spacing w:before="120" w:after="0" w:line="240" w:lineRule="auto"/>
        <w:rPr>
          <w:lang w:val="cy-GB"/>
        </w:rPr>
      </w:pPr>
      <w:r w:rsidRPr="002670CC">
        <w:rPr>
          <w:lang w:val="cy-GB"/>
        </w:rPr>
        <w:t>Alelwia, alelwia.</w:t>
      </w:r>
    </w:p>
    <w:p w14:paraId="17B409B2" w14:textId="77777777" w:rsidR="004359AE" w:rsidRPr="002670CC" w:rsidRDefault="004359AE" w:rsidP="00911943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Bendigedig yw'r un sy'n dod yn frenin yn enw'r Arglwydd;</w:t>
      </w:r>
    </w:p>
    <w:p w14:paraId="70E4A61C" w14:textId="77777777" w:rsidR="00E266F5" w:rsidRPr="002670CC" w:rsidRDefault="004359AE" w:rsidP="00911943">
      <w:pPr>
        <w:spacing w:after="0" w:line="240" w:lineRule="auto"/>
        <w:rPr>
          <w:color w:val="C00000"/>
          <w:lang w:val="cy-GB" w:eastAsia="x-none"/>
        </w:rPr>
      </w:pPr>
      <w:r w:rsidRPr="002670CC">
        <w:rPr>
          <w:lang w:val="cy-GB" w:eastAsia="x-none"/>
        </w:rPr>
        <w:t>yn y nef, tangnefedd, a gogoniant yn y goruchaf.</w:t>
      </w:r>
      <w:r w:rsidRPr="002670CC">
        <w:rPr>
          <w:color w:val="C00000"/>
          <w:lang w:val="cy-GB" w:eastAsia="x-none"/>
        </w:rPr>
        <w:t xml:space="preserve"> </w:t>
      </w:r>
    </w:p>
    <w:p w14:paraId="0EC58612" w14:textId="3B73035D" w:rsidR="004359AE" w:rsidRPr="002670CC" w:rsidRDefault="00E266F5" w:rsidP="00911943">
      <w:pPr>
        <w:spacing w:after="0" w:line="240" w:lineRule="auto"/>
        <w:rPr>
          <w:i/>
          <w:lang w:val="cy-GB" w:eastAsia="x-none"/>
        </w:rPr>
      </w:pPr>
      <w:r w:rsidRPr="002670CC">
        <w:rPr>
          <w:b/>
          <w:lang w:val="cy-GB" w:eastAsia="x-none"/>
        </w:rPr>
        <w:t>Alelwia.</w:t>
      </w:r>
      <w:r w:rsidR="004359AE" w:rsidRPr="002670CC">
        <w:rPr>
          <w:lang w:val="cy-GB" w:eastAsia="x-none"/>
        </w:rPr>
        <w:t xml:space="preserve"> </w:t>
      </w:r>
      <w:r w:rsidRPr="002670CC">
        <w:rPr>
          <w:lang w:val="cy-GB" w:eastAsia="x-none"/>
        </w:rPr>
        <w:t xml:space="preserve">              </w:t>
      </w:r>
      <w:r w:rsidRPr="002670CC">
        <w:rPr>
          <w:i/>
          <w:lang w:val="cy-GB" w:eastAsia="x-none"/>
        </w:rPr>
        <w:t xml:space="preserve">                                                  </w:t>
      </w:r>
      <w:r w:rsidR="007123D0">
        <w:rPr>
          <w:i/>
          <w:lang w:val="cy-GB" w:eastAsia="x-none"/>
        </w:rPr>
        <w:tab/>
      </w:r>
      <w:r w:rsidR="007123D0">
        <w:rPr>
          <w:i/>
          <w:lang w:val="cy-GB" w:eastAsia="x-none"/>
        </w:rPr>
        <w:tab/>
      </w:r>
      <w:r w:rsidR="007123D0">
        <w:rPr>
          <w:i/>
          <w:lang w:val="cy-GB" w:eastAsia="x-none"/>
        </w:rPr>
        <w:tab/>
      </w:r>
      <w:r w:rsidR="004359AE" w:rsidRPr="002670CC">
        <w:rPr>
          <w:i/>
          <w:lang w:val="cy-GB" w:eastAsia="x-none"/>
        </w:rPr>
        <w:t>(Luc 19:38)</w:t>
      </w:r>
    </w:p>
    <w:p w14:paraId="4AB52ACB" w14:textId="77777777" w:rsidR="002E3B50" w:rsidRPr="002670CC" w:rsidRDefault="002E3B50" w:rsidP="00911943">
      <w:pPr>
        <w:spacing w:after="0" w:line="240" w:lineRule="auto"/>
        <w:rPr>
          <w:lang w:val="cy-GB" w:eastAsia="x-none"/>
        </w:rPr>
      </w:pPr>
    </w:p>
    <w:p w14:paraId="233787D0" w14:textId="77777777" w:rsidR="00911943" w:rsidRPr="002670CC" w:rsidRDefault="00E266F5" w:rsidP="00911943">
      <w:pPr>
        <w:spacing w:after="0" w:line="240" w:lineRule="auto"/>
        <w:rPr>
          <w:bCs/>
          <w:i/>
          <w:iCs/>
          <w:lang w:val="cy-GB"/>
        </w:rPr>
      </w:pPr>
      <w:r w:rsidRPr="002670CC">
        <w:rPr>
          <w:bCs/>
          <w:i/>
          <w:iCs/>
          <w:lang w:val="cy-GB"/>
        </w:rPr>
        <w:t>Neu:</w:t>
      </w:r>
    </w:p>
    <w:p w14:paraId="2461F6C7" w14:textId="77777777" w:rsidR="00911943" w:rsidRPr="002670CC" w:rsidRDefault="004359AE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Alelwia, alelwia.</w:t>
      </w:r>
    </w:p>
    <w:p w14:paraId="5D44FD51" w14:textId="77777777" w:rsidR="00911943" w:rsidRPr="002670CC" w:rsidRDefault="004359AE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Ti, Grist, yw Brenin y gogoniant,</w:t>
      </w:r>
    </w:p>
    <w:p w14:paraId="3AB70224" w14:textId="77777777" w:rsidR="00911943" w:rsidRPr="002670CC" w:rsidRDefault="004359AE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ti yw tragwyddol Fab y Tad.</w:t>
      </w:r>
    </w:p>
    <w:p w14:paraId="19D9E045" w14:textId="77777777" w:rsidR="00911943" w:rsidRPr="002670CC" w:rsidRDefault="004359AE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Alelwia.</w:t>
      </w:r>
    </w:p>
    <w:p w14:paraId="567D6B97" w14:textId="77777777" w:rsidR="00911943" w:rsidRPr="002670CC" w:rsidRDefault="002E3B50" w:rsidP="004359AE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 xml:space="preserve">                                                                         </w:t>
      </w:r>
      <w:r w:rsidR="004359AE" w:rsidRPr="002670CC">
        <w:rPr>
          <w:i/>
          <w:lang w:val="cy-GB"/>
        </w:rPr>
        <w:t>O’r Gantigl ‘Te Deum Laudamus.’</w:t>
      </w:r>
    </w:p>
    <w:p w14:paraId="12849D7C" w14:textId="77777777" w:rsidR="00911943" w:rsidRPr="002670CC" w:rsidRDefault="004359AE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lastRenderedPageBreak/>
        <w:t>Rhagarweiniad i’r Tangnefedd</w:t>
      </w:r>
    </w:p>
    <w:p w14:paraId="049A4B28" w14:textId="77777777" w:rsidR="002E3B50" w:rsidRPr="002670CC" w:rsidRDefault="000247FE" w:rsidP="004359AE">
      <w:pPr>
        <w:spacing w:after="0" w:line="240" w:lineRule="auto"/>
        <w:rPr>
          <w:lang w:val="cy-GB"/>
        </w:rPr>
      </w:pPr>
      <w:r w:rsidRPr="002670CC">
        <w:rPr>
          <w:lang w:val="cy-GB"/>
        </w:rPr>
        <w:t>Yn goron ar bopeth gwisger cariad,</w:t>
      </w:r>
    </w:p>
    <w:p w14:paraId="2E41FE58" w14:textId="77777777" w:rsidR="004359AE" w:rsidRPr="002670CC" w:rsidRDefault="00193765" w:rsidP="004359AE">
      <w:pPr>
        <w:spacing w:after="0" w:line="240" w:lineRule="auto"/>
        <w:rPr>
          <w:lang w:val="cy-GB"/>
        </w:rPr>
      </w:pPr>
      <w:r w:rsidRPr="002670CC">
        <w:rPr>
          <w:lang w:val="cy-GB"/>
        </w:rPr>
        <w:t>i r</w:t>
      </w:r>
      <w:r w:rsidR="004359AE" w:rsidRPr="002670CC">
        <w:rPr>
          <w:lang w:val="cy-GB"/>
        </w:rPr>
        <w:t>wymo’</w:t>
      </w:r>
      <w:r w:rsidRPr="002670CC">
        <w:rPr>
          <w:lang w:val="cy-GB"/>
        </w:rPr>
        <w:t xml:space="preserve">r oll </w:t>
      </w:r>
      <w:r w:rsidR="004359AE" w:rsidRPr="002670CC">
        <w:rPr>
          <w:lang w:val="cy-GB"/>
        </w:rPr>
        <w:t xml:space="preserve">ynghyd a </w:t>
      </w:r>
      <w:r w:rsidR="00907A47" w:rsidRPr="002670CC">
        <w:rPr>
          <w:lang w:val="cy-GB"/>
        </w:rPr>
        <w:t>chyfannu’r cwbl.</w:t>
      </w:r>
    </w:p>
    <w:p w14:paraId="34C75461" w14:textId="77777777" w:rsidR="004359AE" w:rsidRPr="002670CC" w:rsidRDefault="004359AE" w:rsidP="004359AE">
      <w:pPr>
        <w:spacing w:after="0" w:line="240" w:lineRule="auto"/>
        <w:rPr>
          <w:i/>
          <w:lang w:val="cy-GB"/>
        </w:rPr>
      </w:pPr>
      <w:r w:rsidRPr="002670CC">
        <w:rPr>
          <w:lang w:val="cy-GB" w:eastAsia="x-none"/>
        </w:rPr>
        <w:t xml:space="preserve">Bydded i </w:t>
      </w:r>
      <w:r w:rsidR="00907A47" w:rsidRPr="002670CC">
        <w:rPr>
          <w:lang w:val="cy-GB" w:eastAsia="x-none"/>
        </w:rPr>
        <w:t>dangnefedd Crist lywodraethu yn ein calonnau.</w:t>
      </w:r>
    </w:p>
    <w:p w14:paraId="5DFCE1FB" w14:textId="70194AA5" w:rsidR="00911943" w:rsidRPr="002670CC" w:rsidRDefault="00911943" w:rsidP="00911943">
      <w:pPr>
        <w:pStyle w:val="BODY"/>
        <w:widowControl w:val="0"/>
        <w:rPr>
          <w:rFonts w:ascii="Gill Sans MT" w:hAnsi="Gill Sans MT"/>
          <w:i/>
          <w:lang w:val="cy-GB" w:eastAsia="x-none"/>
        </w:rPr>
      </w:pPr>
      <w:r w:rsidRPr="002670CC">
        <w:rPr>
          <w:rFonts w:ascii="Gill Sans MT" w:hAnsi="Gill Sans MT"/>
          <w:i/>
          <w:lang w:val="cy-GB" w:eastAsia="x-none"/>
        </w:rPr>
        <w:t xml:space="preserve"> </w:t>
      </w:r>
      <w:r w:rsidR="00566B5A" w:rsidRPr="002670CC">
        <w:rPr>
          <w:rFonts w:ascii="Gill Sans MT" w:hAnsi="Gill Sans MT"/>
          <w:i/>
          <w:lang w:val="cy-GB" w:eastAsia="x-none"/>
        </w:rPr>
        <w:tab/>
      </w:r>
      <w:r w:rsidR="00566B5A" w:rsidRPr="002670CC">
        <w:rPr>
          <w:rFonts w:ascii="Gill Sans MT" w:hAnsi="Gill Sans MT"/>
          <w:i/>
          <w:lang w:val="cy-GB" w:eastAsia="x-none"/>
        </w:rPr>
        <w:tab/>
      </w:r>
      <w:r w:rsidR="00566B5A" w:rsidRPr="002670CC">
        <w:rPr>
          <w:rFonts w:ascii="Gill Sans MT" w:hAnsi="Gill Sans MT"/>
          <w:i/>
          <w:lang w:val="cy-GB" w:eastAsia="x-none"/>
        </w:rPr>
        <w:tab/>
      </w:r>
      <w:r w:rsidR="00566B5A" w:rsidRPr="002670CC">
        <w:rPr>
          <w:rFonts w:ascii="Gill Sans MT" w:hAnsi="Gill Sans MT"/>
          <w:i/>
          <w:lang w:val="cy-GB" w:eastAsia="x-none"/>
        </w:rPr>
        <w:tab/>
      </w:r>
      <w:r w:rsidR="00566B5A" w:rsidRPr="002670CC">
        <w:rPr>
          <w:rFonts w:ascii="Gill Sans MT" w:hAnsi="Gill Sans MT"/>
          <w:i/>
          <w:lang w:val="cy-GB" w:eastAsia="x-none"/>
        </w:rPr>
        <w:tab/>
      </w:r>
      <w:r w:rsidR="00566B5A" w:rsidRPr="002670CC">
        <w:rPr>
          <w:rFonts w:ascii="Gill Sans MT" w:hAnsi="Gill Sans MT"/>
          <w:i/>
          <w:lang w:val="cy-GB" w:eastAsia="x-none"/>
        </w:rPr>
        <w:tab/>
      </w:r>
      <w:r w:rsidR="00E7685D">
        <w:rPr>
          <w:rFonts w:ascii="Gill Sans MT" w:hAnsi="Gill Sans MT"/>
          <w:i/>
          <w:lang w:val="cy-GB" w:eastAsia="x-none"/>
        </w:rPr>
        <w:tab/>
      </w:r>
      <w:r w:rsidR="00E7685D">
        <w:rPr>
          <w:rFonts w:ascii="Gill Sans MT" w:hAnsi="Gill Sans MT"/>
          <w:i/>
          <w:lang w:val="cy-GB" w:eastAsia="x-none"/>
        </w:rPr>
        <w:tab/>
      </w:r>
      <w:r w:rsidR="00E7685D">
        <w:rPr>
          <w:rFonts w:ascii="Gill Sans MT" w:hAnsi="Gill Sans MT"/>
          <w:i/>
          <w:lang w:val="cy-GB" w:eastAsia="x-none"/>
        </w:rPr>
        <w:tab/>
      </w:r>
      <w:r w:rsidRPr="002670CC">
        <w:rPr>
          <w:rFonts w:ascii="Gill Sans MT" w:hAnsi="Gill Sans MT"/>
          <w:i/>
          <w:lang w:val="cy-GB" w:eastAsia="x-none"/>
        </w:rPr>
        <w:t>(Col 3:14-15)</w:t>
      </w:r>
    </w:p>
    <w:p w14:paraId="497644BB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59379F03" w14:textId="77777777" w:rsidR="00911943" w:rsidRPr="002670CC" w:rsidRDefault="00566B5A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</w:p>
    <w:p w14:paraId="45DC1134" w14:textId="77777777" w:rsidR="00193765" w:rsidRPr="002670CC" w:rsidRDefault="00193765" w:rsidP="00193765">
      <w:pPr>
        <w:spacing w:after="0" w:line="240" w:lineRule="auto"/>
        <w:rPr>
          <w:i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Cyfiawnder, tangnefedd a llawenydd yn yr Ysbryd Glân yw teyrnas Dduw.</w:t>
      </w:r>
    </w:p>
    <w:p w14:paraId="268CCCF0" w14:textId="77777777" w:rsidR="00911943" w:rsidRPr="002670CC" w:rsidRDefault="00911943" w:rsidP="00566B5A">
      <w:pPr>
        <w:spacing w:after="0"/>
        <w:ind w:left="4320" w:firstLine="72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029ECCE3" w14:textId="77777777" w:rsidR="00911943" w:rsidRPr="002670CC" w:rsidRDefault="00911943" w:rsidP="00911943">
      <w:pPr>
        <w:spacing w:after="0" w:line="240" w:lineRule="auto"/>
        <w:rPr>
          <w:i/>
          <w:lang w:val="cy-GB"/>
        </w:rPr>
      </w:pPr>
    </w:p>
    <w:p w14:paraId="2126CEB3" w14:textId="77777777" w:rsidR="00911943" w:rsidRPr="002670CC" w:rsidRDefault="00566B5A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Neu:</w:t>
      </w:r>
    </w:p>
    <w:p w14:paraId="68D45F47" w14:textId="155186CB" w:rsidR="00911943" w:rsidRPr="002670CC" w:rsidRDefault="00907A47" w:rsidP="00911943">
      <w:pPr>
        <w:pStyle w:val="BODY"/>
        <w:widowControl w:val="0"/>
        <w:rPr>
          <w:rFonts w:ascii="Gill Sans MT" w:hAnsi="Gill Sans MT"/>
          <w:i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Mae’r Arglwydd atgyfodedig yn eistedd ar ddeheulaw’r Tad</w:t>
      </w:r>
      <w:r w:rsidR="00B82738" w:rsidRPr="002670CC">
        <w:rPr>
          <w:rFonts w:ascii="Gill Sans MT" w:hAnsi="Gill Sans MT"/>
          <w:lang w:val="cy-GB" w:eastAsia="x-none"/>
        </w:rPr>
        <w:t>,</w:t>
      </w:r>
      <w:r w:rsidRPr="002670CC">
        <w:rPr>
          <w:rFonts w:ascii="Gill Sans MT" w:hAnsi="Gill Sans MT"/>
          <w:lang w:val="cy-GB" w:eastAsia="x-none"/>
        </w:rPr>
        <w:t xml:space="preserve"> </w:t>
      </w:r>
      <w:r w:rsidR="00E7685D">
        <w:rPr>
          <w:rFonts w:ascii="Gill Sans MT" w:hAnsi="Gill Sans MT"/>
          <w:lang w:val="cy-GB" w:eastAsia="x-none"/>
        </w:rPr>
        <w:tab/>
      </w:r>
      <w:r w:rsidRPr="002670CC">
        <w:rPr>
          <w:rFonts w:ascii="Gill Sans MT" w:hAnsi="Gill Sans MT"/>
          <w:i/>
          <w:lang w:val="cy-GB" w:eastAsia="x-none"/>
        </w:rPr>
        <w:t>(Hebreaid 10:12)</w:t>
      </w:r>
    </w:p>
    <w:p w14:paraId="365804C1" w14:textId="73ACCE1E" w:rsidR="00907A47" w:rsidRPr="002670CC" w:rsidRDefault="00907A47" w:rsidP="00907A47">
      <w:pPr>
        <w:pStyle w:val="BODY"/>
        <w:widowControl w:val="0"/>
        <w:rPr>
          <w:rFonts w:ascii="Gill Sans MT" w:hAnsi="Gill Sans MT"/>
          <w:color w:val="C00000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Ef yw Tywysog Tangnefedd</w:t>
      </w:r>
      <w:r w:rsidR="00B82738" w:rsidRPr="002670CC">
        <w:rPr>
          <w:rFonts w:ascii="Gill Sans MT" w:hAnsi="Gill Sans MT"/>
          <w:lang w:val="cy-GB" w:eastAsia="x-none"/>
        </w:rPr>
        <w:t>.</w:t>
      </w:r>
      <w:r w:rsidRPr="002670CC">
        <w:rPr>
          <w:rFonts w:ascii="Gill Sans MT" w:hAnsi="Gill Sans MT"/>
          <w:lang w:val="cy-GB" w:eastAsia="x-none"/>
        </w:rPr>
        <w:t xml:space="preserve"> </w:t>
      </w:r>
      <w:r w:rsidR="0071792C" w:rsidRPr="002670CC">
        <w:rPr>
          <w:rFonts w:ascii="Gill Sans MT" w:hAnsi="Gill Sans MT"/>
          <w:lang w:val="cy-GB" w:eastAsia="x-none"/>
        </w:rPr>
        <w:t xml:space="preserve">                                                   </w:t>
      </w:r>
      <w:r w:rsidR="00E7685D">
        <w:rPr>
          <w:rFonts w:ascii="Gill Sans MT" w:hAnsi="Gill Sans MT"/>
          <w:lang w:val="cy-GB" w:eastAsia="x-none"/>
        </w:rPr>
        <w:tab/>
      </w:r>
      <w:r w:rsidRPr="002670CC">
        <w:rPr>
          <w:rFonts w:ascii="Gill Sans MT" w:hAnsi="Gill Sans MT"/>
          <w:i/>
          <w:lang w:val="cy-GB" w:eastAsia="x-none"/>
        </w:rPr>
        <w:t>(Eseia 9:6)</w:t>
      </w:r>
    </w:p>
    <w:p w14:paraId="69BB3169" w14:textId="77777777" w:rsidR="00907A47" w:rsidRPr="002670CC" w:rsidRDefault="00907A47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4D63660E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794F09EA" w14:textId="476C53D4" w:rsidR="00911943" w:rsidRDefault="00C73C64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 xml:space="preserve">Gweddi </w:t>
      </w:r>
      <w:r w:rsidR="0071792C" w:rsidRPr="002670CC">
        <w:rPr>
          <w:b/>
          <w:lang w:val="cy-GB"/>
        </w:rPr>
        <w:t xml:space="preserve">i gyflwyno’r </w:t>
      </w:r>
      <w:r w:rsidRPr="002670CC">
        <w:rPr>
          <w:b/>
          <w:lang w:val="cy-GB"/>
        </w:rPr>
        <w:t>rhoddion</w:t>
      </w:r>
    </w:p>
    <w:p w14:paraId="21D8BA78" w14:textId="77777777" w:rsidR="00E7685D" w:rsidRPr="002670CC" w:rsidRDefault="00E7685D" w:rsidP="00911943">
      <w:pPr>
        <w:spacing w:after="0" w:line="240" w:lineRule="auto"/>
        <w:rPr>
          <w:b/>
          <w:lang w:val="cy-GB"/>
        </w:rPr>
      </w:pPr>
    </w:p>
    <w:p w14:paraId="683C4640" w14:textId="77777777" w:rsidR="00C73C64" w:rsidRPr="002670CC" w:rsidRDefault="00C73C64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Dad tragwyddol</w:t>
      </w:r>
    </w:p>
    <w:p w14:paraId="6B5FE2FC" w14:textId="77777777" w:rsidR="00C73C64" w:rsidRPr="002670CC" w:rsidRDefault="003B1042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e</w:t>
      </w:r>
      <w:r w:rsidR="00C73C64" w:rsidRPr="002670CC">
        <w:rPr>
          <w:lang w:val="cy-GB"/>
        </w:rPr>
        <w:t>sgynnodd dy Fab, Iesu Grist, i’r nefoedd,</w:t>
      </w:r>
    </w:p>
    <w:p w14:paraId="5893C04D" w14:textId="77777777" w:rsidR="00C73C64" w:rsidRPr="002670CC" w:rsidRDefault="003B1042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i</w:t>
      </w:r>
      <w:r w:rsidR="00566B5A" w:rsidRPr="002670CC">
        <w:rPr>
          <w:lang w:val="cy-GB"/>
        </w:rPr>
        <w:t xml:space="preserve"> deyrnasu </w:t>
      </w:r>
      <w:r w:rsidR="00C73C64" w:rsidRPr="002670CC">
        <w:rPr>
          <w:lang w:val="cy-GB"/>
        </w:rPr>
        <w:t>gyda thi mewn gogoniant.</w:t>
      </w:r>
    </w:p>
    <w:p w14:paraId="37453366" w14:textId="77777777" w:rsidR="00C73C64" w:rsidRPr="002670CC" w:rsidRDefault="00C73C64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Derbyn y rhoddion hyn yn offrwm o’n gwasanaeth;</w:t>
      </w:r>
    </w:p>
    <w:p w14:paraId="74D19955" w14:textId="77777777" w:rsidR="00C73C64" w:rsidRPr="002670CC" w:rsidRDefault="00B82738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Ac </w:t>
      </w:r>
      <w:r w:rsidRPr="002670CC">
        <w:rPr>
          <w:rFonts w:cs="Segoe UI"/>
          <w:lang w:val="cy-GB"/>
        </w:rPr>
        <w:t>â</w:t>
      </w:r>
      <w:r w:rsidRPr="002670CC">
        <w:rPr>
          <w:lang w:val="cy-GB"/>
        </w:rPr>
        <w:t xml:space="preserve"> thi yn llywodraethwr ac arweinydd,</w:t>
      </w:r>
    </w:p>
    <w:p w14:paraId="27F44472" w14:textId="77777777" w:rsidR="003B1042" w:rsidRPr="002670CC" w:rsidRDefault="00B82738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dyro </w:t>
      </w:r>
      <w:r w:rsidR="00A548C3" w:rsidRPr="002670CC">
        <w:rPr>
          <w:lang w:val="cy-GB"/>
        </w:rPr>
        <w:t>i n</w:t>
      </w:r>
      <w:r w:rsidRPr="002670CC">
        <w:rPr>
          <w:lang w:val="cy-GB"/>
        </w:rPr>
        <w:t>i ddyfo</w:t>
      </w:r>
      <w:r w:rsidR="00A0647B" w:rsidRPr="002670CC">
        <w:rPr>
          <w:lang w:val="cy-GB"/>
        </w:rPr>
        <w:t xml:space="preserve">d i </w:t>
      </w:r>
      <w:r w:rsidR="003B1042" w:rsidRPr="002670CC">
        <w:rPr>
          <w:lang w:val="cy-GB"/>
        </w:rPr>
        <w:t>lawnder dy deyrnas dragwyddol,</w:t>
      </w:r>
    </w:p>
    <w:p w14:paraId="60F298E9" w14:textId="77777777" w:rsidR="003B1042" w:rsidRPr="002670CC" w:rsidRDefault="007C4ECF" w:rsidP="00911943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drwy Iesu Grist </w:t>
      </w:r>
      <w:r w:rsidR="003B1042" w:rsidRPr="002670CC">
        <w:rPr>
          <w:lang w:val="cy-GB"/>
        </w:rPr>
        <w:t xml:space="preserve">ein Harglwydd.  </w:t>
      </w:r>
      <w:r w:rsidR="003B1042" w:rsidRPr="002670CC">
        <w:rPr>
          <w:b/>
          <w:lang w:val="cy-GB"/>
        </w:rPr>
        <w:t>Amen.</w:t>
      </w:r>
    </w:p>
    <w:p w14:paraId="55E11822" w14:textId="77777777" w:rsidR="0071792C" w:rsidRPr="002670CC" w:rsidRDefault="0071792C" w:rsidP="00911943">
      <w:pPr>
        <w:spacing w:after="0" w:line="240" w:lineRule="auto"/>
        <w:rPr>
          <w:lang w:val="cy-GB"/>
        </w:rPr>
      </w:pPr>
    </w:p>
    <w:p w14:paraId="3767A300" w14:textId="77777777" w:rsidR="00911943" w:rsidRPr="002670CC" w:rsidRDefault="003B1042" w:rsidP="003B1042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Rhaglithiau</w:t>
      </w:r>
    </w:p>
    <w:p w14:paraId="556533A2" w14:textId="77777777" w:rsidR="003C6B30" w:rsidRDefault="003C6B30" w:rsidP="003B1042">
      <w:pPr>
        <w:spacing w:after="0" w:line="240" w:lineRule="auto"/>
        <w:rPr>
          <w:b/>
          <w:lang w:val="cy-GB"/>
        </w:rPr>
      </w:pPr>
    </w:p>
    <w:p w14:paraId="1DE4F7E4" w14:textId="267AA478" w:rsidR="00911943" w:rsidRDefault="003B1042" w:rsidP="003C6B30">
      <w:pPr>
        <w:spacing w:after="0" w:line="240" w:lineRule="auto"/>
        <w:ind w:firstLine="720"/>
        <w:rPr>
          <w:b/>
          <w:lang w:val="cy-GB"/>
        </w:rPr>
      </w:pPr>
      <w:r w:rsidRPr="002670CC">
        <w:rPr>
          <w:b/>
          <w:lang w:val="cy-GB"/>
        </w:rPr>
        <w:t>Syml</w:t>
      </w:r>
    </w:p>
    <w:p w14:paraId="4A046889" w14:textId="77777777" w:rsidR="003C6B30" w:rsidRPr="002670CC" w:rsidRDefault="003C6B30" w:rsidP="003C6B30">
      <w:pPr>
        <w:spacing w:after="0" w:line="240" w:lineRule="auto"/>
        <w:ind w:firstLine="720"/>
        <w:rPr>
          <w:b/>
          <w:lang w:val="cy-GB"/>
        </w:rPr>
      </w:pPr>
    </w:p>
    <w:p w14:paraId="7406A4D7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Sy’n arglwydd ar yr holl greadigaeth,</w:t>
      </w:r>
    </w:p>
    <w:p w14:paraId="3DEEC318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fel y bo iddo gyflwyno i ti</w:t>
      </w:r>
    </w:p>
    <w:p w14:paraId="0BBF3448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deyrnas fyd-eang a thragwyddol,</w:t>
      </w:r>
    </w:p>
    <w:p w14:paraId="4145695A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teyrnas bywyd a gwirionedd,</w:t>
      </w:r>
    </w:p>
    <w:p w14:paraId="1EE76835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teyrnas gras a sancteiddrwydd,</w:t>
      </w:r>
    </w:p>
    <w:p w14:paraId="2E9569CF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teyrnas cyfiawnder</w:t>
      </w:r>
    </w:p>
    <w:p w14:paraId="3508F8A6" w14:textId="77777777" w:rsidR="003B1042" w:rsidRPr="002670CC" w:rsidRDefault="00911943" w:rsidP="003B1042">
      <w:pPr>
        <w:spacing w:after="0"/>
        <w:rPr>
          <w:rStyle w:val="Emphasis"/>
          <w:b w:val="0"/>
          <w:bCs/>
          <w:i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a chariad a thangnefedd.</w:t>
      </w:r>
      <w:r w:rsidR="003B1042" w:rsidRPr="002670CC">
        <w:rPr>
          <w:rStyle w:val="Emphasis"/>
          <w:b w:val="0"/>
          <w:bCs/>
          <w:color w:val="auto"/>
          <w:lang w:val="cy-GB"/>
        </w:rPr>
        <w:t xml:space="preserve">   </w:t>
      </w:r>
      <w:r w:rsidR="003B1042" w:rsidRPr="002670CC">
        <w:rPr>
          <w:rStyle w:val="Emphasis"/>
          <w:b w:val="0"/>
          <w:bCs/>
          <w:i/>
          <w:lang w:val="cy-GB"/>
        </w:rPr>
        <w:t xml:space="preserve"> </w:t>
      </w:r>
      <w:r w:rsidR="003B1042"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5EA65156" w14:textId="77777777" w:rsidR="003C6B30" w:rsidRDefault="003C6B30" w:rsidP="00911943">
      <w:pPr>
        <w:spacing w:after="0" w:line="240" w:lineRule="auto"/>
        <w:contextualSpacing/>
        <w:rPr>
          <w:i/>
          <w:iCs/>
          <w:lang w:val="cy-GB"/>
        </w:rPr>
      </w:pPr>
    </w:p>
    <w:p w14:paraId="3437D8F7" w14:textId="262B1A8D" w:rsidR="00911943" w:rsidRPr="002670CC" w:rsidRDefault="00E10C10" w:rsidP="00911943">
      <w:pPr>
        <w:spacing w:after="0" w:line="240" w:lineRule="auto"/>
        <w:contextualSpacing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</w:p>
    <w:p w14:paraId="5D8B3B58" w14:textId="77777777" w:rsidR="0071792C" w:rsidRPr="002670CC" w:rsidRDefault="0071792C" w:rsidP="00911943">
      <w:pPr>
        <w:spacing w:after="0" w:line="240" w:lineRule="auto"/>
        <w:contextualSpacing/>
        <w:rPr>
          <w:i/>
          <w:iCs/>
          <w:lang w:val="cy-GB"/>
        </w:rPr>
      </w:pPr>
    </w:p>
    <w:p w14:paraId="417080FA" w14:textId="77777777" w:rsidR="00911943" w:rsidRPr="002670CC" w:rsidRDefault="00E10C10" w:rsidP="000B7B30">
      <w:pPr>
        <w:spacing w:after="0" w:line="240" w:lineRule="auto"/>
        <w:ind w:firstLine="720"/>
        <w:contextualSpacing/>
        <w:rPr>
          <w:b/>
          <w:i/>
          <w:iCs/>
          <w:lang w:val="cy-GB"/>
        </w:rPr>
      </w:pPr>
      <w:r w:rsidRPr="002670CC">
        <w:rPr>
          <w:b/>
          <w:lang w:val="cy-GB"/>
        </w:rPr>
        <w:t>Estynedig</w:t>
      </w:r>
    </w:p>
    <w:p w14:paraId="7AF1FBC2" w14:textId="77777777" w:rsidR="000B7B30" w:rsidRDefault="000B7B30" w:rsidP="00911943">
      <w:pPr>
        <w:spacing w:after="0" w:line="240" w:lineRule="auto"/>
        <w:rPr>
          <w:lang w:val="cy-GB"/>
        </w:rPr>
      </w:pPr>
    </w:p>
    <w:p w14:paraId="1410C0C7" w14:textId="40223257" w:rsidR="001449C2" w:rsidRPr="002670CC" w:rsidRDefault="001449C2" w:rsidP="00911943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lang w:val="cy-GB"/>
        </w:rPr>
        <w:t xml:space="preserve">Ni chyfrifodd fod cydraddoldeb </w:t>
      </w:r>
      <w:r w:rsidRPr="002670CC">
        <w:rPr>
          <w:rFonts w:eastAsia="Times New Roman"/>
          <w:lang w:val="cy-GB" w:eastAsia="x-none"/>
        </w:rPr>
        <w:t>â Duw yn beth i'w gipio</w:t>
      </w:r>
    </w:p>
    <w:p w14:paraId="61C0507B" w14:textId="77777777" w:rsidR="001449C2" w:rsidRPr="002670CC" w:rsidRDefault="001449C2" w:rsidP="00911943">
      <w:pPr>
        <w:spacing w:after="0" w:line="240" w:lineRule="auto"/>
        <w:rPr>
          <w:rFonts w:eastAsia="Times New Roman"/>
          <w:color w:val="C00000"/>
          <w:lang w:val="cy-GB" w:eastAsia="x-none"/>
        </w:rPr>
      </w:pPr>
      <w:r w:rsidRPr="002670CC">
        <w:rPr>
          <w:rFonts w:eastAsia="Times New Roman"/>
          <w:lang w:val="cy-GB" w:eastAsia="x-none"/>
        </w:rPr>
        <w:t xml:space="preserve">ond fe'i gwacaodd ei hun, gan gymryd ffurf caethwas, </w:t>
      </w:r>
    </w:p>
    <w:p w14:paraId="29DC75BF" w14:textId="77777777" w:rsidR="001449C2" w:rsidRPr="002670CC" w:rsidRDefault="001449C2" w:rsidP="00911943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rFonts w:eastAsia="Times New Roman"/>
          <w:lang w:val="cy-GB" w:eastAsia="x-none"/>
        </w:rPr>
        <w:t xml:space="preserve">ac, o'i gael ar ddull dyn, fe'i darostyngodd ei hun, </w:t>
      </w:r>
    </w:p>
    <w:p w14:paraId="099DEBEB" w14:textId="77777777" w:rsidR="001449C2" w:rsidRPr="002670CC" w:rsidRDefault="001449C2" w:rsidP="00911943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rFonts w:eastAsia="Times New Roman"/>
          <w:lang w:val="cy-GB" w:eastAsia="x-none"/>
        </w:rPr>
        <w:t>gan fod yn ufudd hyd angau, ie, angau ar groes.</w:t>
      </w:r>
    </w:p>
    <w:p w14:paraId="0A704D72" w14:textId="77777777" w:rsidR="001449C2" w:rsidRPr="002670CC" w:rsidRDefault="00712C0B" w:rsidP="00911943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rFonts w:eastAsia="Times New Roman"/>
          <w:lang w:val="cy-GB" w:eastAsia="x-none"/>
        </w:rPr>
        <w:t xml:space="preserve">Moliannwn di am </w:t>
      </w:r>
      <w:r w:rsidR="00A0647B" w:rsidRPr="002670CC">
        <w:rPr>
          <w:rFonts w:eastAsia="Times New Roman"/>
          <w:lang w:val="cy-GB" w:eastAsia="x-none"/>
        </w:rPr>
        <w:t>iti ei dra-dyrchafu</w:t>
      </w:r>
      <w:r w:rsidRPr="002670CC">
        <w:rPr>
          <w:rFonts w:eastAsia="Times New Roman"/>
          <w:lang w:val="cy-GB" w:eastAsia="x-none"/>
        </w:rPr>
        <w:t xml:space="preserve"> </w:t>
      </w:r>
    </w:p>
    <w:p w14:paraId="1157D54D" w14:textId="77777777" w:rsidR="001449C2" w:rsidRPr="002670CC" w:rsidRDefault="0071792C" w:rsidP="00911943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rFonts w:eastAsia="Times New Roman"/>
          <w:lang w:val="cy-GB" w:eastAsia="x-none"/>
        </w:rPr>
        <w:t>a</w:t>
      </w:r>
      <w:r w:rsidR="00A0647B" w:rsidRPr="002670CC">
        <w:rPr>
          <w:rFonts w:eastAsia="Times New Roman"/>
          <w:lang w:val="cy-GB" w:eastAsia="x-none"/>
        </w:rPr>
        <w:t xml:space="preserve"> rhoi</w:t>
      </w:r>
      <w:r w:rsidR="00712C0B" w:rsidRPr="002670CC">
        <w:rPr>
          <w:rFonts w:eastAsia="Times New Roman"/>
          <w:lang w:val="cy-GB" w:eastAsia="x-none"/>
        </w:rPr>
        <w:t xml:space="preserve"> iddo’r </w:t>
      </w:r>
      <w:r w:rsidR="001449C2" w:rsidRPr="002670CC">
        <w:rPr>
          <w:rFonts w:eastAsia="Times New Roman"/>
          <w:lang w:val="cy-GB" w:eastAsia="x-none"/>
        </w:rPr>
        <w:t>enw sydd goruwch pob enw</w:t>
      </w:r>
      <w:r w:rsidR="00746A7D" w:rsidRPr="002670CC">
        <w:rPr>
          <w:rFonts w:eastAsia="Times New Roman"/>
          <w:lang w:val="cy-GB" w:eastAsia="x-none"/>
        </w:rPr>
        <w:t>,</w:t>
      </w:r>
    </w:p>
    <w:p w14:paraId="719E9800" w14:textId="77777777" w:rsidR="001449C2" w:rsidRPr="002670CC" w:rsidRDefault="001449C2" w:rsidP="00911943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rFonts w:eastAsia="Times New Roman"/>
          <w:lang w:val="cy-GB" w:eastAsia="x-none"/>
        </w:rPr>
        <w:t xml:space="preserve">fel </w:t>
      </w:r>
      <w:r w:rsidR="00746A7D" w:rsidRPr="002670CC">
        <w:rPr>
          <w:rFonts w:eastAsia="Times New Roman"/>
          <w:lang w:val="cy-GB" w:eastAsia="x-none"/>
        </w:rPr>
        <w:t>wrth enw Iesu y plygai pob glin,</w:t>
      </w:r>
    </w:p>
    <w:p w14:paraId="117F4993" w14:textId="42BD82AA" w:rsidR="00D67253" w:rsidRPr="000B7B30" w:rsidRDefault="001449C2" w:rsidP="000B7B30">
      <w:pPr>
        <w:spacing w:after="0" w:line="240" w:lineRule="auto"/>
        <w:rPr>
          <w:rFonts w:eastAsia="Times New Roman"/>
          <w:lang w:val="cy-GB" w:eastAsia="x-none"/>
        </w:rPr>
      </w:pPr>
      <w:r w:rsidRPr="002670CC">
        <w:rPr>
          <w:rFonts w:eastAsia="Times New Roman"/>
          <w:lang w:val="cy-GB" w:eastAsia="x-none"/>
        </w:rPr>
        <w:t>ac y cyffesai pob t</w:t>
      </w:r>
      <w:r w:rsidR="00746A7D" w:rsidRPr="002670CC">
        <w:rPr>
          <w:rFonts w:eastAsia="Times New Roman"/>
          <w:lang w:val="cy-GB" w:eastAsia="x-none"/>
        </w:rPr>
        <w:t>afod fod Iesu Grist yn Arglwydd ac yn frenin.</w:t>
      </w:r>
      <w:r w:rsidR="000B7B30">
        <w:rPr>
          <w:rFonts w:eastAsia="Times New Roman"/>
          <w:lang w:val="cy-GB" w:eastAsia="x-none"/>
        </w:rPr>
        <w:t xml:space="preserve">   </w:t>
      </w:r>
      <w:r w:rsidR="00D67253" w:rsidRPr="002670CC">
        <w:rPr>
          <w:i/>
          <w:lang w:val="cy-GB" w:eastAsia="x-none"/>
        </w:rPr>
        <w:t>(Philipiaid 2:6-11)</w:t>
      </w:r>
    </w:p>
    <w:p w14:paraId="5B363A7B" w14:textId="77777777" w:rsidR="00D67253" w:rsidRPr="002670CC" w:rsidRDefault="00D67253" w:rsidP="00911943">
      <w:pPr>
        <w:spacing w:after="0" w:line="240" w:lineRule="auto"/>
        <w:rPr>
          <w:i/>
          <w:lang w:val="cy-GB"/>
        </w:rPr>
      </w:pPr>
    </w:p>
    <w:p w14:paraId="4A6E75B9" w14:textId="13C4A2B0" w:rsidR="00911943" w:rsidRPr="002670CC" w:rsidRDefault="00566A36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Ffurfiau  ar y Fendith</w:t>
      </w:r>
    </w:p>
    <w:p w14:paraId="471A0066" w14:textId="77777777" w:rsidR="007D5031" w:rsidRDefault="007D5031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</w:p>
    <w:p w14:paraId="0AA70969" w14:textId="3C3B3982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Bydded i Grist y Brenin eich gwneud yn ffyddlon a chryf i gyflawni ei ewyllys </w:t>
      </w:r>
    </w:p>
    <w:p w14:paraId="4520B465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a’ch dwyn i deyrnasu gydag ef yn ei ogoniant …</w:t>
      </w:r>
    </w:p>
    <w:p w14:paraId="12B569D3" w14:textId="77777777" w:rsidR="00911943" w:rsidRPr="002670CC" w:rsidRDefault="00911943" w:rsidP="00C34703">
      <w:pPr>
        <w:spacing w:after="0"/>
        <w:ind w:left="3600" w:firstLine="72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54A9830A" w14:textId="77777777" w:rsidR="00911943" w:rsidRPr="002670CC" w:rsidRDefault="00911943" w:rsidP="00911943">
      <w:pPr>
        <w:spacing w:after="0" w:line="240" w:lineRule="auto"/>
        <w:rPr>
          <w:iCs/>
          <w:lang w:val="cy-GB"/>
        </w:rPr>
      </w:pPr>
    </w:p>
    <w:p w14:paraId="06150A1A" w14:textId="77777777" w:rsidR="00911943" w:rsidRPr="002670CC" w:rsidRDefault="00566A36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</w:t>
      </w:r>
      <w:r w:rsidR="00975EFD" w:rsidRPr="002670CC">
        <w:rPr>
          <w:i/>
          <w:iCs/>
          <w:lang w:val="cy-GB"/>
        </w:rPr>
        <w:t>:</w:t>
      </w:r>
    </w:p>
    <w:p w14:paraId="28E8A554" w14:textId="77777777" w:rsidR="007D5031" w:rsidRDefault="007D5031" w:rsidP="00566A3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</w:p>
    <w:p w14:paraId="70313766" w14:textId="4B8E3088" w:rsidR="00911943" w:rsidRPr="002670CC" w:rsidRDefault="00975EFD" w:rsidP="00566A3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Bydded i G</w:t>
      </w:r>
      <w:r w:rsidR="00566A36" w:rsidRPr="002670CC">
        <w:rPr>
          <w:rStyle w:val="Emphasis"/>
          <w:b w:val="0"/>
          <w:bCs/>
          <w:color w:val="auto"/>
          <w:sz w:val="24"/>
          <w:lang w:val="cy-GB"/>
        </w:rPr>
        <w:t xml:space="preserve">rist, Haul Cyfiawnder, </w:t>
      </w:r>
      <w:r w:rsidRPr="002670CC">
        <w:rPr>
          <w:rStyle w:val="Emphasis"/>
          <w:b w:val="0"/>
          <w:bCs/>
          <w:color w:val="auto"/>
          <w:sz w:val="24"/>
          <w:lang w:val="cy-GB"/>
        </w:rPr>
        <w:t>lonni</w:t>
      </w:r>
      <w:r w:rsidR="00911943" w:rsidRPr="002670CC">
        <w:rPr>
          <w:rStyle w:val="Emphasis"/>
          <w:b w:val="0"/>
          <w:bCs/>
          <w:color w:val="auto"/>
          <w:sz w:val="24"/>
          <w:lang w:val="cy-GB"/>
        </w:rPr>
        <w:t xml:space="preserve"> eich calon</w:t>
      </w:r>
      <w:r w:rsidR="00566A36" w:rsidRPr="002670CC">
        <w:rPr>
          <w:rStyle w:val="Emphasis"/>
          <w:b w:val="0"/>
          <w:bCs/>
          <w:color w:val="auto"/>
          <w:sz w:val="24"/>
          <w:lang w:val="cy-GB"/>
        </w:rPr>
        <w:t>nau â newyddion da ei deyrnas …</w:t>
      </w:r>
    </w:p>
    <w:p w14:paraId="2B27277C" w14:textId="77777777" w:rsidR="00975EFD" w:rsidRPr="002670CC" w:rsidRDefault="00975EFD" w:rsidP="00566A36">
      <w:pPr>
        <w:spacing w:after="0"/>
        <w:rPr>
          <w:bCs/>
          <w:lang w:val="cy-GB"/>
        </w:rPr>
      </w:pPr>
    </w:p>
    <w:p w14:paraId="18229B63" w14:textId="77777777" w:rsidR="00911943" w:rsidRPr="002670CC" w:rsidRDefault="00566A36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</w:p>
    <w:p w14:paraId="3236D6FA" w14:textId="77777777" w:rsidR="007D5031" w:rsidRDefault="007D5031" w:rsidP="00566A36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</w:p>
    <w:p w14:paraId="02AFE88E" w14:textId="001B4BC8" w:rsidR="00911943" w:rsidRPr="002670CC" w:rsidRDefault="00911943" w:rsidP="00566A36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Bydded i Grist y Brenin deyrnasu yn eich calonnau</w:t>
      </w:r>
    </w:p>
    <w:p w14:paraId="31793CEB" w14:textId="77777777" w:rsidR="00911943" w:rsidRPr="002670CC" w:rsidRDefault="00911943" w:rsidP="00566A36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fel y dygoch ffrwyth sancteiddrwydd. </w:t>
      </w:r>
      <w:r w:rsidRPr="002670CC">
        <w:rPr>
          <w:rStyle w:val="Emphasis"/>
          <w:bCs/>
          <w:color w:val="auto"/>
          <w:sz w:val="24"/>
          <w:lang w:val="cy-GB"/>
        </w:rPr>
        <w:t>Amen.</w:t>
      </w:r>
    </w:p>
    <w:p w14:paraId="1322D918" w14:textId="77777777" w:rsidR="00911943" w:rsidRPr="002670CC" w:rsidRDefault="00911943" w:rsidP="00911943">
      <w:pPr>
        <w:autoSpaceDE w:val="0"/>
        <w:autoSpaceDN w:val="0"/>
        <w:adjustRightInd w:val="0"/>
        <w:spacing w:after="0"/>
        <w:rPr>
          <w:rStyle w:val="Emphasis"/>
          <w:b w:val="0"/>
          <w:bCs/>
          <w:lang w:val="cy-GB"/>
        </w:rPr>
      </w:pPr>
    </w:p>
    <w:p w14:paraId="3AEF3068" w14:textId="77777777" w:rsidR="00911943" w:rsidRPr="002670CC" w:rsidRDefault="00911943" w:rsidP="00566A36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Bydded i Grist y Brenin ddatguddio i chwi ei fawrhydi,</w:t>
      </w:r>
    </w:p>
    <w:p w14:paraId="0520D296" w14:textId="77777777" w:rsidR="00911943" w:rsidRPr="002670CC" w:rsidRDefault="00911943" w:rsidP="00566A36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fel y bo i chwi nesáu ato ef mewn parchedig ofn. </w:t>
      </w:r>
      <w:r w:rsidRPr="002670CC">
        <w:rPr>
          <w:rStyle w:val="Emphasis"/>
          <w:bCs/>
          <w:color w:val="auto"/>
          <w:sz w:val="24"/>
          <w:lang w:val="cy-GB"/>
        </w:rPr>
        <w:t>Amen.</w:t>
      </w:r>
    </w:p>
    <w:p w14:paraId="573B7EEF" w14:textId="77777777" w:rsidR="002D5694" w:rsidRPr="002670CC" w:rsidRDefault="002D5694" w:rsidP="002D5694">
      <w:pPr>
        <w:autoSpaceDE w:val="0"/>
        <w:autoSpaceDN w:val="0"/>
        <w:adjustRightInd w:val="0"/>
        <w:spacing w:after="0"/>
        <w:rPr>
          <w:rStyle w:val="Emphasis"/>
          <w:b w:val="0"/>
          <w:bCs/>
          <w:lang w:val="cy-GB"/>
        </w:rPr>
      </w:pPr>
    </w:p>
    <w:p w14:paraId="20818ABE" w14:textId="77777777" w:rsidR="00911943" w:rsidRPr="002670CC" w:rsidRDefault="00911943" w:rsidP="002D5694">
      <w:pPr>
        <w:autoSpaceDE w:val="0"/>
        <w:autoSpaceDN w:val="0"/>
        <w:adjustRightInd w:val="0"/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Bydded i Grist y Brenin eich cryfhau mewn ffydd a chariad,</w:t>
      </w:r>
    </w:p>
    <w:p w14:paraId="06EC0E5F" w14:textId="77777777" w:rsidR="007D5031" w:rsidRDefault="00911943" w:rsidP="002D5694">
      <w:pPr>
        <w:autoSpaceDE w:val="0"/>
        <w:autoSpaceDN w:val="0"/>
        <w:adjustRightInd w:val="0"/>
        <w:spacing w:after="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fel y teyrnasoch gydag ef mewn gogoniant. </w:t>
      </w:r>
      <w:r w:rsidRPr="002670CC">
        <w:rPr>
          <w:rStyle w:val="Emphasis"/>
          <w:bCs/>
          <w:color w:val="auto"/>
          <w:sz w:val="24"/>
          <w:lang w:val="cy-GB"/>
        </w:rPr>
        <w:t>Amen.</w:t>
      </w:r>
      <w:r w:rsidR="005F1710" w:rsidRPr="002670CC">
        <w:rPr>
          <w:rStyle w:val="Emphasis"/>
          <w:b w:val="0"/>
          <w:bCs/>
          <w:i/>
          <w:color w:val="auto"/>
          <w:sz w:val="24"/>
          <w:lang w:val="cy-GB"/>
        </w:rPr>
        <w:t xml:space="preserve">      </w:t>
      </w:r>
    </w:p>
    <w:p w14:paraId="24B44E6D" w14:textId="7CE20BCF" w:rsidR="00911943" w:rsidRPr="002670CC" w:rsidRDefault="005F1710" w:rsidP="007D5031">
      <w:pPr>
        <w:autoSpaceDE w:val="0"/>
        <w:autoSpaceDN w:val="0"/>
        <w:adjustRightInd w:val="0"/>
        <w:spacing w:after="0"/>
        <w:jc w:val="right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Gweddi Ddyddiol 2009</w:t>
      </w:r>
    </w:p>
    <w:p w14:paraId="3431764D" w14:textId="77777777" w:rsidR="00911943" w:rsidRPr="002670CC" w:rsidRDefault="00911943" w:rsidP="005F1710">
      <w:pPr>
        <w:autoSpaceDE w:val="0"/>
        <w:autoSpaceDN w:val="0"/>
        <w:adjustRightInd w:val="0"/>
        <w:spacing w:after="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A bendith …</w:t>
      </w:r>
      <w:r w:rsidR="005F1710" w:rsidRPr="002670CC">
        <w:rPr>
          <w:rStyle w:val="Emphasis"/>
          <w:b w:val="0"/>
          <w:bCs/>
          <w:i/>
          <w:color w:val="auto"/>
          <w:sz w:val="24"/>
          <w:lang w:val="cy-GB"/>
        </w:rPr>
        <w:t xml:space="preserve"> </w:t>
      </w:r>
    </w:p>
    <w:p w14:paraId="6894457B" w14:textId="77777777" w:rsidR="00975EFD" w:rsidRPr="002670CC" w:rsidRDefault="00975EFD" w:rsidP="005F1710">
      <w:pPr>
        <w:autoSpaceDE w:val="0"/>
        <w:autoSpaceDN w:val="0"/>
        <w:adjustRightInd w:val="0"/>
        <w:spacing w:after="0"/>
        <w:rPr>
          <w:bCs/>
          <w:i/>
          <w:lang w:val="cy-GB"/>
        </w:rPr>
      </w:pPr>
    </w:p>
    <w:p w14:paraId="1B3A73E6" w14:textId="77777777" w:rsidR="007235B1" w:rsidRPr="002670CC" w:rsidRDefault="007235B1" w:rsidP="005F1710">
      <w:pPr>
        <w:rPr>
          <w:b/>
          <w:bCs/>
          <w:lang w:val="cy-GB"/>
        </w:rPr>
      </w:pPr>
    </w:p>
    <w:p w14:paraId="2C7D0DD5" w14:textId="77777777" w:rsidR="007235B1" w:rsidRPr="002670CC" w:rsidRDefault="007235B1" w:rsidP="005F1710">
      <w:pPr>
        <w:rPr>
          <w:b/>
          <w:bCs/>
          <w:lang w:val="cy-GB"/>
        </w:rPr>
      </w:pPr>
    </w:p>
    <w:p w14:paraId="54885E99" w14:textId="77777777" w:rsidR="007235B1" w:rsidRPr="002670CC" w:rsidRDefault="007235B1" w:rsidP="005F1710">
      <w:pPr>
        <w:rPr>
          <w:b/>
          <w:bCs/>
          <w:lang w:val="cy-GB"/>
        </w:rPr>
      </w:pPr>
    </w:p>
    <w:p w14:paraId="0EA1F298" w14:textId="77777777" w:rsidR="007235B1" w:rsidRPr="002670CC" w:rsidRDefault="007235B1" w:rsidP="005F1710">
      <w:pPr>
        <w:rPr>
          <w:b/>
          <w:bCs/>
          <w:lang w:val="cy-GB"/>
        </w:rPr>
      </w:pPr>
    </w:p>
    <w:p w14:paraId="75E470FB" w14:textId="77777777" w:rsidR="007235B1" w:rsidRPr="002670CC" w:rsidRDefault="007235B1" w:rsidP="005F1710">
      <w:pPr>
        <w:rPr>
          <w:b/>
          <w:bCs/>
          <w:lang w:val="cy-GB"/>
        </w:rPr>
      </w:pPr>
    </w:p>
    <w:p w14:paraId="57CF3D20" w14:textId="77777777" w:rsidR="007235B1" w:rsidRPr="002670CC" w:rsidRDefault="007235B1" w:rsidP="005F1710">
      <w:pPr>
        <w:rPr>
          <w:b/>
          <w:bCs/>
          <w:lang w:val="cy-GB"/>
        </w:rPr>
      </w:pPr>
    </w:p>
    <w:p w14:paraId="4468DCDA" w14:textId="77777777" w:rsidR="007235B1" w:rsidRPr="002670CC" w:rsidRDefault="007235B1" w:rsidP="005F1710">
      <w:pPr>
        <w:rPr>
          <w:b/>
          <w:bCs/>
          <w:lang w:val="cy-GB"/>
        </w:rPr>
      </w:pPr>
    </w:p>
    <w:p w14:paraId="05ED6413" w14:textId="77777777" w:rsidR="007235B1" w:rsidRPr="002670CC" w:rsidRDefault="007235B1" w:rsidP="005F1710">
      <w:pPr>
        <w:rPr>
          <w:b/>
          <w:bCs/>
          <w:lang w:val="cy-GB"/>
        </w:rPr>
      </w:pPr>
    </w:p>
    <w:p w14:paraId="7F24EE50" w14:textId="77777777" w:rsidR="007235B1" w:rsidRPr="002670CC" w:rsidRDefault="007235B1" w:rsidP="005F1710">
      <w:pPr>
        <w:rPr>
          <w:b/>
          <w:bCs/>
          <w:lang w:val="cy-GB"/>
        </w:rPr>
      </w:pPr>
    </w:p>
    <w:p w14:paraId="46D762DB" w14:textId="77777777" w:rsidR="007235B1" w:rsidRPr="002670CC" w:rsidRDefault="007235B1" w:rsidP="005F1710">
      <w:pPr>
        <w:rPr>
          <w:b/>
          <w:bCs/>
          <w:lang w:val="cy-GB"/>
        </w:rPr>
      </w:pPr>
    </w:p>
    <w:p w14:paraId="4FF845B2" w14:textId="77777777" w:rsidR="007235B1" w:rsidRPr="002670CC" w:rsidRDefault="007235B1" w:rsidP="005F1710">
      <w:pPr>
        <w:rPr>
          <w:b/>
          <w:bCs/>
          <w:lang w:val="cy-GB"/>
        </w:rPr>
      </w:pPr>
    </w:p>
    <w:p w14:paraId="1AD21035" w14:textId="77777777" w:rsidR="007D5031" w:rsidRDefault="007D5031">
      <w:pPr>
        <w:spacing w:line="259" w:lineRule="auto"/>
        <w:rPr>
          <w:b/>
          <w:bCs/>
          <w:lang w:val="cy-GB"/>
        </w:rPr>
      </w:pPr>
      <w:r>
        <w:rPr>
          <w:b/>
          <w:bCs/>
          <w:lang w:val="cy-GB"/>
        </w:rPr>
        <w:br w:type="page"/>
      </w:r>
    </w:p>
    <w:p w14:paraId="0296AB37" w14:textId="057B8CAF" w:rsidR="00911943" w:rsidRPr="007D5031" w:rsidRDefault="007D5031" w:rsidP="005F1710">
      <w:pPr>
        <w:rPr>
          <w:b/>
          <w:bCs/>
          <w:sz w:val="28"/>
          <w:szCs w:val="28"/>
          <w:lang w:val="cy-GB"/>
        </w:rPr>
      </w:pPr>
      <w:r w:rsidRPr="007D5031">
        <w:rPr>
          <w:b/>
          <w:bCs/>
          <w:sz w:val="28"/>
          <w:szCs w:val="28"/>
          <w:lang w:val="cy-GB"/>
        </w:rPr>
        <w:lastRenderedPageBreak/>
        <w:t>3.3.5</w:t>
      </w:r>
      <w:r w:rsidRPr="007D5031">
        <w:rPr>
          <w:b/>
          <w:bCs/>
          <w:sz w:val="28"/>
          <w:szCs w:val="28"/>
          <w:lang w:val="cy-GB"/>
        </w:rPr>
        <w:tab/>
      </w:r>
      <w:r w:rsidR="002D5694" w:rsidRPr="007D5031">
        <w:rPr>
          <w:b/>
          <w:sz w:val="28"/>
          <w:szCs w:val="28"/>
          <w:lang w:val="cy-GB"/>
        </w:rPr>
        <w:t>Y DEYRNAS - CYFFREDINOL</w:t>
      </w:r>
    </w:p>
    <w:p w14:paraId="6932FF85" w14:textId="77777777" w:rsidR="002D5694" w:rsidRPr="002670CC" w:rsidRDefault="002D5694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i’r Gyffes</w:t>
      </w:r>
    </w:p>
    <w:p w14:paraId="72A7F3D0" w14:textId="77777777" w:rsidR="008C1212" w:rsidRDefault="008C1212" w:rsidP="002D5694">
      <w:pPr>
        <w:spacing w:after="0" w:line="240" w:lineRule="auto"/>
        <w:rPr>
          <w:lang w:val="cy-GB"/>
        </w:rPr>
      </w:pPr>
    </w:p>
    <w:p w14:paraId="64818767" w14:textId="711FF932" w:rsidR="00911943" w:rsidRPr="002670CC" w:rsidRDefault="002D5694" w:rsidP="002D5694">
      <w:pPr>
        <w:spacing w:after="0" w:line="240" w:lineRule="auto"/>
        <w:rPr>
          <w:lang w:val="cy-GB" w:eastAsia="x-none"/>
        </w:rPr>
      </w:pPr>
      <w:r w:rsidRPr="002670CC">
        <w:rPr>
          <w:lang w:val="cy-GB"/>
        </w:rPr>
        <w:t>Dywed  Iesu, ‘</w:t>
      </w:r>
      <w:r w:rsidRPr="002670CC">
        <w:rPr>
          <w:lang w:val="cy-GB" w:eastAsia="x-none"/>
        </w:rPr>
        <w:t>Edifarhewch, oherwydd y mae teyrnas nefoedd wedi dod yn agos.’</w:t>
      </w:r>
    </w:p>
    <w:p w14:paraId="58347573" w14:textId="77777777" w:rsidR="002D5694" w:rsidRPr="002670CC" w:rsidRDefault="002D5694" w:rsidP="002D5694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 xml:space="preserve">Bydded inni ymwrthod </w:t>
      </w:r>
      <w:r w:rsidRPr="002670CC">
        <w:rPr>
          <w:rFonts w:cs="Segoe UI"/>
          <w:lang w:val="cy-GB" w:eastAsia="x-none"/>
        </w:rPr>
        <w:t>â</w:t>
      </w:r>
      <w:r w:rsidR="00C31BD1" w:rsidRPr="002670CC">
        <w:rPr>
          <w:lang w:val="cy-GB" w:eastAsia="x-none"/>
        </w:rPr>
        <w:t xml:space="preserve"> phechod a throi at </w:t>
      </w:r>
      <w:r w:rsidRPr="002670CC">
        <w:rPr>
          <w:lang w:val="cy-GB" w:eastAsia="x-none"/>
        </w:rPr>
        <w:t>Grist, gan gyffesu ein pechodau</w:t>
      </w:r>
    </w:p>
    <w:p w14:paraId="6F8AA05B" w14:textId="77777777" w:rsidR="002D5694" w:rsidRPr="002670CC" w:rsidRDefault="00C31BD1" w:rsidP="002D5694">
      <w:pPr>
        <w:spacing w:after="0" w:line="240" w:lineRule="auto"/>
        <w:rPr>
          <w:i/>
          <w:lang w:val="cy-GB" w:eastAsia="x-none"/>
        </w:rPr>
      </w:pPr>
      <w:r w:rsidRPr="002670CC">
        <w:rPr>
          <w:lang w:val="cy-GB" w:eastAsia="x-none"/>
        </w:rPr>
        <w:t>m</w:t>
      </w:r>
      <w:r w:rsidR="002D5694" w:rsidRPr="002670CC">
        <w:rPr>
          <w:lang w:val="cy-GB" w:eastAsia="x-none"/>
        </w:rPr>
        <w:t xml:space="preserve">ewn edifeirwch a ffydd. </w:t>
      </w:r>
      <w:r w:rsidR="007C4ECF" w:rsidRPr="002670CC">
        <w:rPr>
          <w:lang w:val="cy-GB" w:eastAsia="x-none"/>
        </w:rPr>
        <w:t xml:space="preserve">                                                </w:t>
      </w:r>
      <w:r w:rsidR="002D5694" w:rsidRPr="002670CC">
        <w:rPr>
          <w:i/>
          <w:lang w:val="cy-GB" w:eastAsia="x-none"/>
        </w:rPr>
        <w:t>(Mathew 4:17)</w:t>
      </w:r>
    </w:p>
    <w:p w14:paraId="3436AC42" w14:textId="77777777" w:rsidR="002D5694" w:rsidRPr="002670CC" w:rsidRDefault="002D5694" w:rsidP="002D5694">
      <w:pPr>
        <w:spacing w:after="0" w:line="240" w:lineRule="auto"/>
        <w:rPr>
          <w:lang w:val="cy-GB"/>
        </w:rPr>
      </w:pPr>
      <w:r w:rsidRPr="002670CC">
        <w:rPr>
          <w:i/>
          <w:lang w:val="cy-GB" w:eastAsia="x-none"/>
        </w:rPr>
        <w:t>Distawrwydd</w:t>
      </w:r>
    </w:p>
    <w:p w14:paraId="307B3AB7" w14:textId="77777777" w:rsidR="00911943" w:rsidRPr="002670CC" w:rsidRDefault="00911943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0288570D" w14:textId="77777777" w:rsidR="00911943" w:rsidRPr="002670CC" w:rsidRDefault="002D5694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>Y K</w:t>
      </w:r>
      <w:r w:rsidR="00B534B4" w:rsidRPr="002670CC">
        <w:rPr>
          <w:b/>
          <w:lang w:val="cy-GB"/>
        </w:rPr>
        <w:t>yr</w:t>
      </w:r>
      <w:r w:rsidR="00B534B4" w:rsidRPr="002670CC">
        <w:rPr>
          <w:rFonts w:cs="Segoe UI"/>
          <w:b/>
          <w:lang w:val="cy-GB"/>
        </w:rPr>
        <w:t>ï</w:t>
      </w:r>
      <w:r w:rsidR="00B534B4" w:rsidRPr="002670CC">
        <w:rPr>
          <w:b/>
          <w:lang w:val="cy-GB"/>
        </w:rPr>
        <w:t>au</w:t>
      </w:r>
    </w:p>
    <w:p w14:paraId="592A62F8" w14:textId="77777777" w:rsidR="008C1212" w:rsidRDefault="008C1212" w:rsidP="00911943">
      <w:pPr>
        <w:spacing w:after="0" w:line="240" w:lineRule="auto"/>
        <w:rPr>
          <w:lang w:val="cy-GB"/>
        </w:rPr>
      </w:pPr>
    </w:p>
    <w:p w14:paraId="438035A9" w14:textId="30416E1F" w:rsidR="00911943" w:rsidRPr="002670CC" w:rsidRDefault="002D5694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Iesu, nid yw dy deyrnas di o’r byd hwn,</w:t>
      </w:r>
      <w:r w:rsidRPr="002670CC">
        <w:rPr>
          <w:lang w:val="cy-GB"/>
        </w:rPr>
        <w:tab/>
      </w:r>
      <w:r w:rsidRPr="002670CC">
        <w:rPr>
          <w:i/>
          <w:lang w:val="cy-GB" w:eastAsia="x-none"/>
        </w:rPr>
        <w:t>(Ioan 18:36)</w:t>
      </w:r>
    </w:p>
    <w:p w14:paraId="2897671F" w14:textId="77777777" w:rsidR="002D5694" w:rsidRPr="002670CC" w:rsidRDefault="002D5694" w:rsidP="00911943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Arglwydd, trugarha. </w:t>
      </w:r>
      <w:r w:rsidRPr="002670CC">
        <w:rPr>
          <w:b/>
          <w:lang w:val="cy-GB"/>
        </w:rPr>
        <w:t>Arglwydd, trugarha.</w:t>
      </w:r>
    </w:p>
    <w:p w14:paraId="535BC8C2" w14:textId="77777777" w:rsidR="002D5694" w:rsidRPr="002670CC" w:rsidRDefault="002D5694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033192AC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1FD47BF2" w14:textId="77777777" w:rsidR="005F1710" w:rsidRPr="002670CC" w:rsidRDefault="005F1710" w:rsidP="005F1710">
      <w:pPr>
        <w:spacing w:after="0" w:line="240" w:lineRule="auto"/>
        <w:rPr>
          <w:lang w:val="cy-GB" w:eastAsia="x-none"/>
        </w:rPr>
      </w:pPr>
      <w:r w:rsidRPr="002670CC">
        <w:rPr>
          <w:lang w:val="cy-GB"/>
        </w:rPr>
        <w:t xml:space="preserve">Arglwydd Iesu, </w:t>
      </w:r>
      <w:r w:rsidRPr="002670CC">
        <w:rPr>
          <w:lang w:val="cy-GB" w:eastAsia="x-none"/>
        </w:rPr>
        <w:t>cyfiawnder a heddwch yw dy deyrnas di,</w:t>
      </w:r>
      <w:r w:rsidRPr="002670CC">
        <w:rPr>
          <w:i/>
          <w:lang w:val="cy-GB" w:eastAsia="x-none"/>
        </w:rPr>
        <w:t xml:space="preserve">                (Rhuf. 14:17)</w:t>
      </w:r>
    </w:p>
    <w:p w14:paraId="35A3B3E1" w14:textId="77777777" w:rsidR="005F1710" w:rsidRPr="002670CC" w:rsidRDefault="005F1710" w:rsidP="005F1710">
      <w:pPr>
        <w:spacing w:after="0" w:line="240" w:lineRule="auto"/>
        <w:rPr>
          <w:b/>
          <w:lang w:val="cy-GB" w:eastAsia="x-none"/>
        </w:rPr>
      </w:pPr>
      <w:r w:rsidRPr="002670CC">
        <w:rPr>
          <w:lang w:val="cy-GB" w:eastAsia="x-none"/>
        </w:rPr>
        <w:t xml:space="preserve">Crist, trugarha.  </w:t>
      </w:r>
      <w:r w:rsidRPr="002670CC">
        <w:rPr>
          <w:b/>
          <w:lang w:val="cy-GB" w:eastAsia="x-none"/>
        </w:rPr>
        <w:t>Crist trugarha.</w:t>
      </w:r>
    </w:p>
    <w:p w14:paraId="64389BB9" w14:textId="77777777" w:rsidR="002D5694" w:rsidRPr="002670CC" w:rsidRDefault="002D5694" w:rsidP="00911943">
      <w:pPr>
        <w:spacing w:after="0" w:line="240" w:lineRule="auto"/>
        <w:rPr>
          <w:i/>
          <w:lang w:val="cy-GB" w:eastAsia="x-none"/>
        </w:rPr>
      </w:pPr>
      <w:r w:rsidRPr="002670CC">
        <w:rPr>
          <w:i/>
          <w:lang w:val="cy-GB" w:eastAsia="x-none"/>
        </w:rPr>
        <w:t>Distawrwydd</w:t>
      </w:r>
    </w:p>
    <w:p w14:paraId="6ABAF201" w14:textId="77777777" w:rsidR="00975EFD" w:rsidRPr="002670CC" w:rsidRDefault="00975EFD" w:rsidP="00911943">
      <w:pPr>
        <w:spacing w:after="0" w:line="240" w:lineRule="auto"/>
        <w:rPr>
          <w:i/>
          <w:iCs/>
          <w:lang w:val="cy-GB"/>
        </w:rPr>
      </w:pPr>
    </w:p>
    <w:p w14:paraId="20E2FC7D" w14:textId="77777777" w:rsidR="00AF4111" w:rsidRPr="002670CC" w:rsidRDefault="00AF4111" w:rsidP="00AF4111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Arglwydd Iesu, llawenydd yn yr Ysbryd Gl</w:t>
      </w:r>
      <w:r w:rsidRPr="002670CC">
        <w:rPr>
          <w:rFonts w:ascii="Gill Sans MT" w:eastAsia="Times New Roman" w:hAnsi="Gill Sans MT"/>
          <w:lang w:val="cy-GB" w:eastAsia="x-none"/>
        </w:rPr>
        <w:t>ân yw dy deyrnas di,</w:t>
      </w:r>
    </w:p>
    <w:p w14:paraId="3EFCFF02" w14:textId="77777777" w:rsidR="00AF4111" w:rsidRPr="002670CC" w:rsidRDefault="00AF4111" w:rsidP="00AF4111">
      <w:pPr>
        <w:spacing w:after="0" w:line="240" w:lineRule="auto"/>
        <w:rPr>
          <w:iCs/>
          <w:lang w:val="cy-GB"/>
        </w:rPr>
      </w:pPr>
      <w:r w:rsidRPr="002670CC">
        <w:rPr>
          <w:iCs/>
          <w:lang w:val="cy-GB"/>
        </w:rPr>
        <w:t xml:space="preserve">Arglwydd, trugarha. </w:t>
      </w:r>
      <w:r w:rsidRPr="002670CC">
        <w:rPr>
          <w:b/>
          <w:iCs/>
          <w:lang w:val="cy-GB"/>
        </w:rPr>
        <w:t>Arglwydd, trugarha.</w:t>
      </w:r>
      <w:r w:rsidRPr="002670CC">
        <w:rPr>
          <w:iCs/>
          <w:lang w:val="cy-GB"/>
        </w:rPr>
        <w:t xml:space="preserve"> </w:t>
      </w:r>
    </w:p>
    <w:p w14:paraId="0ACFC107" w14:textId="77777777" w:rsidR="00911943" w:rsidRPr="002670CC" w:rsidRDefault="005F1710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5F2CE017" w14:textId="77777777" w:rsidR="00975EFD" w:rsidRPr="002670CC" w:rsidRDefault="00975EFD" w:rsidP="00911943">
      <w:pPr>
        <w:spacing w:after="0" w:line="240" w:lineRule="auto"/>
        <w:rPr>
          <w:i/>
          <w:iCs/>
          <w:lang w:val="cy-GB"/>
        </w:rPr>
      </w:pPr>
    </w:p>
    <w:p w14:paraId="579DB52F" w14:textId="77777777" w:rsidR="00911943" w:rsidRPr="002670CC" w:rsidRDefault="00AF4111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Croesawu’r Efengyl</w:t>
      </w:r>
    </w:p>
    <w:p w14:paraId="583CBC51" w14:textId="77777777" w:rsidR="00911943" w:rsidRPr="002670CC" w:rsidRDefault="00911943" w:rsidP="00911943">
      <w:pPr>
        <w:spacing w:after="0" w:line="240" w:lineRule="auto"/>
        <w:rPr>
          <w:i/>
          <w:lang w:val="cy-GB"/>
        </w:rPr>
      </w:pPr>
    </w:p>
    <w:p w14:paraId="2D114D03" w14:textId="77777777" w:rsidR="00AF4111" w:rsidRPr="002670CC" w:rsidRDefault="00AF4111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Alelwia, alelwia.</w:t>
      </w:r>
    </w:p>
    <w:p w14:paraId="0BC440EA" w14:textId="77777777" w:rsidR="00AF4111" w:rsidRPr="002670CC" w:rsidRDefault="00AF4111" w:rsidP="00AF4111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Aeth brenhiniaeth y byd </w:t>
      </w:r>
    </w:p>
    <w:p w14:paraId="02FAF5CD" w14:textId="77777777" w:rsidR="00AF4111" w:rsidRPr="002670CC" w:rsidRDefault="00AF4111" w:rsidP="00AF4111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 xml:space="preserve">yn eiddo ein Harglwydd ni a'i Grist ef, </w:t>
      </w:r>
    </w:p>
    <w:p w14:paraId="70B47410" w14:textId="77777777" w:rsidR="00AF4111" w:rsidRPr="002670CC" w:rsidRDefault="00AF4111" w:rsidP="00AF4111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a bydd yn teyrnasu byth bythoedd</w:t>
      </w:r>
      <w:r w:rsidRPr="002670CC">
        <w:rPr>
          <w:rFonts w:ascii="Gill Sans MT" w:hAnsi="Gill Sans MT"/>
          <w:i/>
          <w:lang w:val="cy-GB" w:eastAsia="x-none"/>
        </w:rPr>
        <w:t>.     (Dat. 11:15)</w:t>
      </w:r>
    </w:p>
    <w:p w14:paraId="55D58BAA" w14:textId="77777777" w:rsidR="00AF4111" w:rsidRPr="002670CC" w:rsidRDefault="00AF4111" w:rsidP="00AF4111">
      <w:pPr>
        <w:pStyle w:val="BODY"/>
        <w:widowControl w:val="0"/>
        <w:rPr>
          <w:rFonts w:ascii="Gill Sans MT" w:hAnsi="Gill Sans MT"/>
          <w:b/>
          <w:lang w:val="cy-GB" w:eastAsia="x-none"/>
        </w:rPr>
      </w:pPr>
      <w:r w:rsidRPr="002670CC">
        <w:rPr>
          <w:rFonts w:ascii="Gill Sans MT" w:hAnsi="Gill Sans MT"/>
          <w:b/>
          <w:lang w:val="cy-GB" w:eastAsia="x-none"/>
        </w:rPr>
        <w:t>Alelwia.</w:t>
      </w:r>
    </w:p>
    <w:p w14:paraId="7C5BE148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6BDE6FE7" w14:textId="77777777" w:rsidR="00911943" w:rsidRPr="002670CC" w:rsidRDefault="00AF4111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Rhagarweiniad i’r Tangnefedd</w:t>
      </w:r>
    </w:p>
    <w:p w14:paraId="527496BF" w14:textId="77777777" w:rsidR="008C1212" w:rsidRDefault="008C1212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</w:p>
    <w:p w14:paraId="4F77EEB9" w14:textId="4A23976A" w:rsidR="00AF4111" w:rsidRPr="002670CC" w:rsidRDefault="005F1710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C</w:t>
      </w:r>
      <w:r w:rsidR="00911943" w:rsidRPr="002670CC">
        <w:rPr>
          <w:rStyle w:val="Emphasis"/>
          <w:b w:val="0"/>
          <w:bCs/>
          <w:color w:val="auto"/>
          <w:sz w:val="24"/>
          <w:lang w:val="cy-GB"/>
        </w:rPr>
        <w:t>yfiawnder, tangnefedd a llawenydd yn yr Ysbryd Glân</w:t>
      </w: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 yw Teyrnas Dduw</w:t>
      </w:r>
      <w:r w:rsidR="00911943" w:rsidRPr="002670CC">
        <w:rPr>
          <w:rStyle w:val="Emphasis"/>
          <w:b w:val="0"/>
          <w:bCs/>
          <w:color w:val="auto"/>
          <w:sz w:val="24"/>
          <w:lang w:val="cy-GB"/>
        </w:rPr>
        <w:t xml:space="preserve">. </w:t>
      </w:r>
    </w:p>
    <w:p w14:paraId="470E0826" w14:textId="77777777" w:rsidR="00AF4111" w:rsidRPr="002670CC" w:rsidRDefault="005F1710" w:rsidP="00911943">
      <w:pPr>
        <w:spacing w:after="0"/>
        <w:rPr>
          <w:i/>
          <w:lang w:val="cy-GB" w:eastAsia="x-none"/>
        </w:rPr>
      </w:pPr>
      <w:r w:rsidRPr="002670CC">
        <w:rPr>
          <w:i/>
          <w:lang w:val="cy-GB" w:eastAsia="x-none"/>
        </w:rPr>
        <w:t xml:space="preserve">                                                                                                           </w:t>
      </w:r>
      <w:r w:rsidR="00AF4111" w:rsidRPr="002670CC">
        <w:rPr>
          <w:i/>
          <w:lang w:val="cy-GB" w:eastAsia="x-none"/>
        </w:rPr>
        <w:t>(Rhuf. 14:17)</w:t>
      </w:r>
    </w:p>
    <w:p w14:paraId="005B6496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4D2E8C9B" w14:textId="430A942D" w:rsidR="00AF4111" w:rsidRDefault="00AF4111" w:rsidP="00911943">
      <w:pPr>
        <w:tabs>
          <w:tab w:val="left" w:pos="5580"/>
        </w:tabs>
        <w:spacing w:after="0" w:line="240" w:lineRule="auto"/>
        <w:contextualSpacing/>
        <w:rPr>
          <w:b/>
          <w:bCs/>
          <w:lang w:val="cy-GB"/>
        </w:rPr>
      </w:pPr>
      <w:r w:rsidRPr="002670CC">
        <w:rPr>
          <w:b/>
          <w:bCs/>
          <w:lang w:val="cy-GB"/>
        </w:rPr>
        <w:t xml:space="preserve">Gweddi </w:t>
      </w:r>
      <w:r w:rsidR="00975EFD" w:rsidRPr="002670CC">
        <w:rPr>
          <w:b/>
          <w:bCs/>
          <w:lang w:val="cy-GB"/>
        </w:rPr>
        <w:t xml:space="preserve">i gyflwyno’r </w:t>
      </w:r>
      <w:r w:rsidRPr="002670CC">
        <w:rPr>
          <w:b/>
          <w:bCs/>
          <w:lang w:val="cy-GB"/>
        </w:rPr>
        <w:t>rhoddion</w:t>
      </w:r>
    </w:p>
    <w:p w14:paraId="07E34DA8" w14:textId="77777777" w:rsidR="00EB4A57" w:rsidRPr="002670CC" w:rsidRDefault="00EB4A57" w:rsidP="00911943">
      <w:pPr>
        <w:tabs>
          <w:tab w:val="left" w:pos="5580"/>
        </w:tabs>
        <w:spacing w:after="0" w:line="240" w:lineRule="auto"/>
        <w:contextualSpacing/>
        <w:rPr>
          <w:b/>
          <w:bCs/>
          <w:lang w:val="cy-GB"/>
        </w:rPr>
      </w:pPr>
    </w:p>
    <w:p w14:paraId="0DD50668" w14:textId="77777777" w:rsidR="00AF4111" w:rsidRPr="002670CC" w:rsidRDefault="00AF4111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>Dduw tragwyddol,</w:t>
      </w:r>
    </w:p>
    <w:p w14:paraId="40637B74" w14:textId="77777777" w:rsidR="00AF4111" w:rsidRPr="002670CC" w:rsidRDefault="00D77572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>y</w:t>
      </w:r>
      <w:r w:rsidR="00AF4111" w:rsidRPr="002670CC">
        <w:rPr>
          <w:bCs/>
          <w:lang w:val="cy-GB"/>
        </w:rPr>
        <w:t xml:space="preserve"> dysgodd dy Fab Iesu Grist inni wedd</w:t>
      </w:r>
      <w:r w:rsidR="00AF4111" w:rsidRPr="002670CC">
        <w:rPr>
          <w:rFonts w:cs="Segoe UI"/>
          <w:bCs/>
          <w:lang w:val="cy-GB"/>
        </w:rPr>
        <w:t>ï</w:t>
      </w:r>
      <w:r w:rsidR="00C71B4D" w:rsidRPr="002670CC">
        <w:rPr>
          <w:bCs/>
          <w:lang w:val="cy-GB"/>
        </w:rPr>
        <w:t>o y delai dy deyrnas,</w:t>
      </w:r>
      <w:r w:rsidRPr="002670CC">
        <w:rPr>
          <w:bCs/>
          <w:lang w:val="cy-GB"/>
        </w:rPr>
        <w:t xml:space="preserve"> </w:t>
      </w:r>
    </w:p>
    <w:p w14:paraId="4383E968" w14:textId="77777777" w:rsidR="00AF4111" w:rsidRPr="002670CC" w:rsidRDefault="00C71B4D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>d</w:t>
      </w:r>
      <w:r w:rsidR="00AF4111" w:rsidRPr="002670CC">
        <w:rPr>
          <w:bCs/>
          <w:lang w:val="cy-GB"/>
        </w:rPr>
        <w:t>erbyn</w:t>
      </w:r>
      <w:r w:rsidRPr="002670CC">
        <w:rPr>
          <w:bCs/>
          <w:lang w:val="cy-GB"/>
        </w:rPr>
        <w:t xml:space="preserve"> </w:t>
      </w:r>
      <w:r w:rsidR="00AF4111" w:rsidRPr="002670CC">
        <w:rPr>
          <w:bCs/>
          <w:lang w:val="cy-GB"/>
        </w:rPr>
        <w:t>y rhoddion</w:t>
      </w:r>
      <w:r w:rsidRPr="002670CC">
        <w:rPr>
          <w:bCs/>
          <w:lang w:val="cy-GB"/>
        </w:rPr>
        <w:t xml:space="preserve"> hyn a offrymwn mewn ffydd a gobaith.</w:t>
      </w:r>
    </w:p>
    <w:p w14:paraId="369E1392" w14:textId="77777777" w:rsidR="00C71B4D" w:rsidRPr="002670CC" w:rsidRDefault="00975EFD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>G</w:t>
      </w:r>
      <w:r w:rsidR="00C71B4D" w:rsidRPr="002670CC">
        <w:rPr>
          <w:bCs/>
          <w:lang w:val="cy-GB"/>
        </w:rPr>
        <w:t>wneler dy ewyllys</w:t>
      </w:r>
      <w:r w:rsidRPr="002670CC">
        <w:rPr>
          <w:bCs/>
          <w:lang w:val="cy-GB"/>
        </w:rPr>
        <w:t xml:space="preserve"> di,</w:t>
      </w:r>
    </w:p>
    <w:p w14:paraId="6961AB3E" w14:textId="77777777" w:rsidR="00C71B4D" w:rsidRPr="002670CC" w:rsidRDefault="00C71B4D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>ar y ddaear fel yn y nef,</w:t>
      </w:r>
    </w:p>
    <w:p w14:paraId="62F3563E" w14:textId="77777777" w:rsidR="00C71B4D" w:rsidRPr="002670CC" w:rsidRDefault="00134E95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 xml:space="preserve">a dyro inni </w:t>
      </w:r>
      <w:r w:rsidR="00C71B4D" w:rsidRPr="002670CC">
        <w:rPr>
          <w:bCs/>
          <w:lang w:val="cy-GB"/>
        </w:rPr>
        <w:t xml:space="preserve">fod yn un </w:t>
      </w:r>
      <w:r w:rsidR="00C71B4D" w:rsidRPr="002670CC">
        <w:rPr>
          <w:rFonts w:cs="Segoe UI"/>
          <w:bCs/>
          <w:lang w:val="cy-GB"/>
        </w:rPr>
        <w:t>â</w:t>
      </w:r>
      <w:r w:rsidR="00C71B4D" w:rsidRPr="002670CC">
        <w:rPr>
          <w:bCs/>
          <w:lang w:val="cy-GB"/>
        </w:rPr>
        <w:t xml:space="preserve"> thi</w:t>
      </w:r>
    </w:p>
    <w:p w14:paraId="2C4077DE" w14:textId="77777777" w:rsidR="00C71B4D" w:rsidRPr="002670CC" w:rsidRDefault="00C71B4D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>yng ngwledd dragwyddol dy deyrnas,</w:t>
      </w:r>
    </w:p>
    <w:p w14:paraId="40435657" w14:textId="77777777" w:rsidR="00C71B4D" w:rsidRPr="002670CC" w:rsidRDefault="00C71B4D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  <w:r w:rsidRPr="002670CC">
        <w:rPr>
          <w:bCs/>
          <w:lang w:val="cy-GB"/>
        </w:rPr>
        <w:t xml:space="preserve">trwy Iesu Grist ein Harglwydd. </w:t>
      </w:r>
      <w:r w:rsidRPr="002670CC">
        <w:rPr>
          <w:b/>
          <w:bCs/>
          <w:lang w:val="cy-GB"/>
        </w:rPr>
        <w:t>Amen.</w:t>
      </w:r>
    </w:p>
    <w:p w14:paraId="72542783" w14:textId="77777777" w:rsidR="00C71B4D" w:rsidRPr="002670CC" w:rsidRDefault="00C71B4D" w:rsidP="00911943">
      <w:pPr>
        <w:tabs>
          <w:tab w:val="left" w:pos="5580"/>
        </w:tabs>
        <w:spacing w:after="0" w:line="240" w:lineRule="auto"/>
        <w:contextualSpacing/>
        <w:rPr>
          <w:bCs/>
          <w:lang w:val="cy-GB"/>
        </w:rPr>
      </w:pPr>
    </w:p>
    <w:p w14:paraId="5D4FC7A0" w14:textId="77777777" w:rsidR="008C1212" w:rsidRDefault="008C1212">
      <w:pPr>
        <w:spacing w:line="259" w:lineRule="auto"/>
        <w:rPr>
          <w:b/>
          <w:lang w:val="cy-GB"/>
        </w:rPr>
      </w:pPr>
      <w:r>
        <w:rPr>
          <w:b/>
          <w:lang w:val="cy-GB"/>
        </w:rPr>
        <w:br w:type="page"/>
      </w:r>
    </w:p>
    <w:p w14:paraId="217CB99D" w14:textId="5DC80409" w:rsidR="00911943" w:rsidRPr="002670CC" w:rsidRDefault="00AF4111" w:rsidP="00AF4111">
      <w:pPr>
        <w:spacing w:after="0" w:line="240" w:lineRule="auto"/>
        <w:rPr>
          <w:b/>
          <w:sz w:val="16"/>
          <w:szCs w:val="16"/>
          <w:lang w:val="cy-GB"/>
        </w:rPr>
      </w:pPr>
      <w:r w:rsidRPr="002670CC">
        <w:rPr>
          <w:b/>
          <w:lang w:val="cy-GB"/>
        </w:rPr>
        <w:lastRenderedPageBreak/>
        <w:t>Rhaglithiau</w:t>
      </w:r>
    </w:p>
    <w:p w14:paraId="1501F269" w14:textId="77777777" w:rsidR="008C1212" w:rsidRDefault="008C1212" w:rsidP="00AF4111">
      <w:pPr>
        <w:spacing w:after="0" w:line="240" w:lineRule="auto"/>
        <w:rPr>
          <w:b/>
          <w:lang w:val="cy-GB"/>
        </w:rPr>
      </w:pPr>
    </w:p>
    <w:p w14:paraId="48E97A9A" w14:textId="41BE3E50" w:rsidR="00911943" w:rsidRPr="002670CC" w:rsidRDefault="00167ED6" w:rsidP="00AF4111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</w:t>
      </w:r>
      <w:r w:rsidR="00AF4111" w:rsidRPr="002670CC">
        <w:rPr>
          <w:b/>
          <w:lang w:val="cy-GB"/>
        </w:rPr>
        <w:t>Syml</w:t>
      </w:r>
    </w:p>
    <w:p w14:paraId="4011331F" w14:textId="77777777" w:rsidR="00911943" w:rsidRPr="002670CC" w:rsidRDefault="00911943" w:rsidP="00911943">
      <w:pPr>
        <w:spacing w:after="0" w:line="240" w:lineRule="auto"/>
        <w:rPr>
          <w:sz w:val="8"/>
          <w:szCs w:val="8"/>
          <w:lang w:val="cy-GB"/>
        </w:rPr>
      </w:pPr>
    </w:p>
    <w:p w14:paraId="6EE3098B" w14:textId="77777777" w:rsidR="00911943" w:rsidRPr="002670CC" w:rsidRDefault="00911943" w:rsidP="00911943">
      <w:pPr>
        <w:spacing w:after="0" w:line="240" w:lineRule="auto"/>
        <w:rPr>
          <w:sz w:val="16"/>
          <w:szCs w:val="16"/>
          <w:lang w:val="cy-GB"/>
        </w:rPr>
      </w:pPr>
    </w:p>
    <w:p w14:paraId="16F21F2C" w14:textId="77777777" w:rsidR="00911943" w:rsidRPr="002670CC" w:rsidRDefault="00911943" w:rsidP="00167ED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Sy’n arglwydd ar yr holl greadigaeth,</w:t>
      </w:r>
    </w:p>
    <w:p w14:paraId="61A29042" w14:textId="77777777" w:rsidR="00911943" w:rsidRPr="002670CC" w:rsidRDefault="00911943" w:rsidP="00167ED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fel y bo iddo gyflwyno i ti</w:t>
      </w:r>
    </w:p>
    <w:p w14:paraId="34851370" w14:textId="77777777" w:rsidR="00911943" w:rsidRPr="002670CC" w:rsidRDefault="00911943" w:rsidP="00167ED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deyrnas fyd-eang a thragwyddol,</w:t>
      </w:r>
    </w:p>
    <w:p w14:paraId="704772E5" w14:textId="77777777" w:rsidR="00911943" w:rsidRPr="002670CC" w:rsidRDefault="00911943" w:rsidP="00167ED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teyrnas bywyd a gwirionedd,</w:t>
      </w:r>
    </w:p>
    <w:p w14:paraId="000FB8C7" w14:textId="77777777" w:rsidR="00911943" w:rsidRPr="002670CC" w:rsidRDefault="00911943" w:rsidP="00167ED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teyrnas gras a sancteiddrwydd,</w:t>
      </w:r>
    </w:p>
    <w:p w14:paraId="763047E3" w14:textId="77777777" w:rsidR="00911943" w:rsidRPr="002670CC" w:rsidRDefault="00911943" w:rsidP="00167ED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teyrnas cyfiawnder</w:t>
      </w:r>
    </w:p>
    <w:p w14:paraId="3542C601" w14:textId="77777777" w:rsidR="00911943" w:rsidRPr="002670CC" w:rsidRDefault="00911943" w:rsidP="00167ED6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a chariad a thangnefedd.</w:t>
      </w:r>
    </w:p>
    <w:p w14:paraId="5DB2E343" w14:textId="77777777" w:rsidR="00911943" w:rsidRPr="002670CC" w:rsidRDefault="00911943" w:rsidP="008C1212">
      <w:pPr>
        <w:spacing w:after="0"/>
        <w:ind w:left="720"/>
        <w:jc w:val="right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 2004</w:t>
      </w:r>
    </w:p>
    <w:p w14:paraId="32C56572" w14:textId="77777777" w:rsidR="00911943" w:rsidRPr="002670CC" w:rsidRDefault="00911943" w:rsidP="00911943">
      <w:pPr>
        <w:spacing w:after="0" w:line="240" w:lineRule="auto"/>
        <w:rPr>
          <w:iCs/>
          <w:lang w:val="cy-GB"/>
        </w:rPr>
      </w:pPr>
    </w:p>
    <w:p w14:paraId="59D193AA" w14:textId="77777777" w:rsidR="00911943" w:rsidRPr="002670CC" w:rsidRDefault="00C71B4D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  <w:r w:rsidR="00911943" w:rsidRPr="002670CC">
        <w:rPr>
          <w:sz w:val="16"/>
          <w:szCs w:val="16"/>
          <w:lang w:val="cy-GB"/>
        </w:rPr>
        <w:tab/>
      </w:r>
      <w:r w:rsidR="00911943" w:rsidRPr="002670CC">
        <w:rPr>
          <w:sz w:val="16"/>
          <w:szCs w:val="16"/>
          <w:lang w:val="cy-GB"/>
        </w:rPr>
        <w:tab/>
      </w:r>
      <w:r w:rsidR="00911943" w:rsidRPr="002670CC">
        <w:rPr>
          <w:sz w:val="16"/>
          <w:szCs w:val="16"/>
          <w:lang w:val="cy-GB"/>
        </w:rPr>
        <w:tab/>
      </w:r>
      <w:r w:rsidR="00911943" w:rsidRPr="002670CC">
        <w:rPr>
          <w:sz w:val="16"/>
          <w:szCs w:val="16"/>
          <w:lang w:val="cy-GB"/>
        </w:rPr>
        <w:tab/>
      </w:r>
    </w:p>
    <w:p w14:paraId="28C51EB4" w14:textId="77777777" w:rsidR="008C1212" w:rsidRDefault="008C1212" w:rsidP="00C71B4D">
      <w:pPr>
        <w:spacing w:after="0" w:line="240" w:lineRule="auto"/>
        <w:rPr>
          <w:b/>
          <w:lang w:val="cy-GB"/>
        </w:rPr>
      </w:pPr>
    </w:p>
    <w:p w14:paraId="581AC503" w14:textId="5B637902" w:rsidR="00911943" w:rsidRPr="002670CC" w:rsidRDefault="00167ED6" w:rsidP="00C71B4D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 </w:t>
      </w:r>
      <w:r w:rsidR="00E8636E" w:rsidRPr="002670CC">
        <w:rPr>
          <w:b/>
          <w:lang w:val="cy-GB"/>
        </w:rPr>
        <w:t>Est</w:t>
      </w:r>
      <w:r w:rsidR="00DD2C42" w:rsidRPr="002670CC">
        <w:rPr>
          <w:b/>
          <w:lang w:val="cy-GB"/>
        </w:rPr>
        <w:t>y</w:t>
      </w:r>
      <w:r w:rsidR="00E8636E" w:rsidRPr="002670CC">
        <w:rPr>
          <w:b/>
          <w:lang w:val="cy-GB"/>
        </w:rPr>
        <w:t>nedig</w:t>
      </w:r>
    </w:p>
    <w:p w14:paraId="1604DF48" w14:textId="77777777" w:rsidR="00911943" w:rsidRPr="002670CC" w:rsidRDefault="00911943" w:rsidP="00911943">
      <w:pPr>
        <w:spacing w:after="0" w:line="240" w:lineRule="auto"/>
        <w:contextualSpacing/>
        <w:rPr>
          <w:sz w:val="8"/>
          <w:szCs w:val="8"/>
          <w:lang w:val="cy-GB"/>
        </w:rPr>
      </w:pPr>
    </w:p>
    <w:p w14:paraId="53F682CE" w14:textId="77777777" w:rsidR="00911943" w:rsidRPr="002670CC" w:rsidRDefault="00D77572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Wedi iddo ei lanw ag Ysbryd yr Arglwydd</w:t>
      </w:r>
    </w:p>
    <w:p w14:paraId="3304F4C6" w14:textId="77777777" w:rsidR="00DD2C42" w:rsidRPr="002670CC" w:rsidRDefault="00D77572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pregethodd </w:t>
      </w:r>
      <w:r w:rsidR="00C71B4D" w:rsidRPr="002670CC">
        <w:rPr>
          <w:lang w:val="cy-GB"/>
        </w:rPr>
        <w:t>d</w:t>
      </w:r>
      <w:r w:rsidR="00DD2C42" w:rsidRPr="002670CC">
        <w:rPr>
          <w:lang w:val="cy-GB"/>
        </w:rPr>
        <w:t>dyfodiad dy deyrnas,</w:t>
      </w:r>
      <w:r w:rsidRPr="002670CC">
        <w:rPr>
          <w:lang w:val="cy-GB"/>
        </w:rPr>
        <w:t xml:space="preserve"> </w:t>
      </w:r>
    </w:p>
    <w:p w14:paraId="602F24E6" w14:textId="77777777" w:rsidR="00DD2C42" w:rsidRPr="002670CC" w:rsidRDefault="00512B59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gan </w:t>
      </w:r>
      <w:r w:rsidR="00C71B4D" w:rsidRPr="002670CC">
        <w:rPr>
          <w:lang w:val="cy-GB"/>
        </w:rPr>
        <w:t>gyhoeddi newyddion da i</w:t>
      </w:r>
      <w:r w:rsidR="00DD2C42" w:rsidRPr="002670CC">
        <w:rPr>
          <w:lang w:val="cy-GB"/>
        </w:rPr>
        <w:t>’r tlodion</w:t>
      </w:r>
      <w:r w:rsidR="005E5B90" w:rsidRPr="002670CC">
        <w:rPr>
          <w:lang w:val="cy-GB"/>
        </w:rPr>
        <w:t>,</w:t>
      </w:r>
    </w:p>
    <w:p w14:paraId="0BA764A6" w14:textId="77777777" w:rsidR="00DD2C42" w:rsidRPr="002670CC" w:rsidRDefault="00D77572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rhyddhad</w:t>
      </w:r>
      <w:r w:rsidR="00C71B4D" w:rsidRPr="002670CC">
        <w:rPr>
          <w:lang w:val="cy-GB"/>
        </w:rPr>
        <w:t xml:space="preserve"> </w:t>
      </w:r>
      <w:r w:rsidRPr="002670CC">
        <w:rPr>
          <w:lang w:val="cy-GB"/>
        </w:rPr>
        <w:t>i garcharorion</w:t>
      </w:r>
      <w:r w:rsidR="005E5B90" w:rsidRPr="002670CC">
        <w:rPr>
          <w:lang w:val="cy-GB"/>
        </w:rPr>
        <w:t>,</w:t>
      </w:r>
    </w:p>
    <w:p w14:paraId="2FCCE6A8" w14:textId="77777777" w:rsidR="00DD2C42" w:rsidRPr="002670CC" w:rsidRDefault="00C71B4D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adferiad golwg i</w:t>
      </w:r>
      <w:r w:rsidR="00DD2C42" w:rsidRPr="002670CC">
        <w:rPr>
          <w:lang w:val="cy-GB"/>
        </w:rPr>
        <w:t>’r</w:t>
      </w:r>
      <w:r w:rsidRPr="002670CC">
        <w:rPr>
          <w:lang w:val="cy-GB"/>
        </w:rPr>
        <w:t xml:space="preserve"> </w:t>
      </w:r>
      <w:r w:rsidR="00DD2C42" w:rsidRPr="002670CC">
        <w:rPr>
          <w:lang w:val="cy-GB"/>
        </w:rPr>
        <w:t>deillion</w:t>
      </w:r>
      <w:r w:rsidR="005E5B90" w:rsidRPr="002670CC">
        <w:rPr>
          <w:lang w:val="cy-GB"/>
        </w:rPr>
        <w:t>,</w:t>
      </w:r>
    </w:p>
    <w:p w14:paraId="62B99744" w14:textId="77777777" w:rsidR="00C71B4D" w:rsidRPr="002670CC" w:rsidRDefault="006D01C5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ac </w:t>
      </w:r>
      <w:r w:rsidR="005D5F17" w:rsidRPr="002670CC">
        <w:rPr>
          <w:lang w:val="cy-GB"/>
        </w:rPr>
        <w:t xml:space="preserve">i’r </w:t>
      </w:r>
      <w:r w:rsidR="007C4ECF" w:rsidRPr="002670CC">
        <w:rPr>
          <w:lang w:val="cy-GB"/>
        </w:rPr>
        <w:t>g</w:t>
      </w:r>
      <w:r w:rsidR="00D77572" w:rsidRPr="002670CC">
        <w:rPr>
          <w:lang w:val="cy-GB"/>
        </w:rPr>
        <w:t>orthrymedig</w:t>
      </w:r>
      <w:r w:rsidR="005D5F17" w:rsidRPr="002670CC">
        <w:rPr>
          <w:lang w:val="cy-GB"/>
        </w:rPr>
        <w:t xml:space="preserve">, y caent </w:t>
      </w:r>
      <w:r w:rsidR="00D77572" w:rsidRPr="002670CC">
        <w:rPr>
          <w:lang w:val="cy-GB"/>
        </w:rPr>
        <w:t>gerdded yn rhydd.</w:t>
      </w:r>
    </w:p>
    <w:p w14:paraId="04ECFC8D" w14:textId="77777777" w:rsidR="0085691B" w:rsidRPr="002670CC" w:rsidRDefault="0085691B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Moliannwn di am fendithion dy deyrnas dragwyddol,</w:t>
      </w:r>
    </w:p>
    <w:p w14:paraId="12A14F78" w14:textId="77777777" w:rsidR="0085691B" w:rsidRPr="002670CC" w:rsidRDefault="0085691B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sy’n eiddo i’r tlodion yn yr ysbryd;</w:t>
      </w:r>
    </w:p>
    <w:p w14:paraId="51726272" w14:textId="77777777" w:rsidR="0085691B" w:rsidRPr="002670CC" w:rsidRDefault="0085691B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oherwydd yno y cysurir y galarwyr,</w:t>
      </w:r>
    </w:p>
    <w:p w14:paraId="2C377D91" w14:textId="77777777" w:rsidR="0085691B" w:rsidRPr="002670CC" w:rsidRDefault="0085691B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yr etifedda’r addfwyn y ddaear,</w:t>
      </w:r>
    </w:p>
    <w:p w14:paraId="67D8E875" w14:textId="77777777" w:rsidR="0085691B" w:rsidRPr="002670CC" w:rsidRDefault="0085691B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y digonir y rhai sy’n newynu a sychedu am gyfiawnder,</w:t>
      </w:r>
    </w:p>
    <w:p w14:paraId="075AC6F8" w14:textId="77777777" w:rsidR="0085691B" w:rsidRPr="002670CC" w:rsidRDefault="0085691B" w:rsidP="00167ED6">
      <w:pPr>
        <w:spacing w:after="0" w:line="240" w:lineRule="auto"/>
        <w:rPr>
          <w:lang w:val="cy-GB"/>
        </w:rPr>
      </w:pPr>
      <w:r w:rsidRPr="002670CC">
        <w:rPr>
          <w:lang w:val="cy-GB"/>
        </w:rPr>
        <w:t>y derbynia’r trugarog drugaredd</w:t>
      </w:r>
    </w:p>
    <w:p w14:paraId="408FD23D" w14:textId="7463AAF8" w:rsidR="0085691B" w:rsidRPr="002670CC" w:rsidRDefault="0085691B" w:rsidP="00167ED6">
      <w:pPr>
        <w:spacing w:after="0" w:line="240" w:lineRule="auto"/>
        <w:rPr>
          <w:sz w:val="16"/>
          <w:szCs w:val="16"/>
          <w:lang w:val="cy-GB"/>
        </w:rPr>
      </w:pPr>
      <w:r w:rsidRPr="002670CC">
        <w:rPr>
          <w:lang w:val="cy-GB"/>
        </w:rPr>
        <w:t>a</w:t>
      </w:r>
      <w:r w:rsidR="00676CA1" w:rsidRPr="002670CC">
        <w:rPr>
          <w:lang w:val="cy-GB"/>
        </w:rPr>
        <w:t>c</w:t>
      </w:r>
      <w:r w:rsidRPr="002670CC">
        <w:rPr>
          <w:lang w:val="cy-GB"/>
        </w:rPr>
        <w:t xml:space="preserve"> y caiff y pur o galon weld dy wyneb.</w:t>
      </w:r>
      <w:r w:rsidR="00512B59" w:rsidRPr="002670CC">
        <w:rPr>
          <w:lang w:val="cy-GB"/>
        </w:rPr>
        <w:t xml:space="preserve">                                    </w:t>
      </w:r>
      <w:r w:rsidR="007B53A6">
        <w:rPr>
          <w:lang w:val="cy-GB"/>
        </w:rPr>
        <w:tab/>
      </w:r>
      <w:r w:rsidR="007B53A6">
        <w:rPr>
          <w:lang w:val="cy-GB"/>
        </w:rPr>
        <w:tab/>
      </w:r>
      <w:r w:rsidR="00512B59" w:rsidRPr="002670CC">
        <w:rPr>
          <w:color w:val="C00000"/>
          <w:lang w:val="cy-GB" w:eastAsia="x-none"/>
        </w:rPr>
        <w:t xml:space="preserve"> </w:t>
      </w:r>
      <w:r w:rsidR="00512B59" w:rsidRPr="002670CC">
        <w:rPr>
          <w:i/>
          <w:lang w:val="cy-GB" w:eastAsia="x-none"/>
        </w:rPr>
        <w:t>(Luc 4:18-19)</w:t>
      </w:r>
    </w:p>
    <w:p w14:paraId="68814633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32376413" w14:textId="77777777" w:rsidR="00C6687B" w:rsidRDefault="00C6687B" w:rsidP="00911943">
      <w:pPr>
        <w:spacing w:after="0" w:line="240" w:lineRule="auto"/>
        <w:rPr>
          <w:b/>
          <w:lang w:val="cy-GB"/>
        </w:rPr>
      </w:pPr>
    </w:p>
    <w:p w14:paraId="426EFCC7" w14:textId="0D3480A1" w:rsidR="00911943" w:rsidRPr="002670CC" w:rsidRDefault="0085691B" w:rsidP="00911943">
      <w:pPr>
        <w:spacing w:after="0" w:line="240" w:lineRule="auto"/>
        <w:rPr>
          <w:b/>
          <w:lang w:val="cy-GB"/>
        </w:rPr>
      </w:pPr>
      <w:r w:rsidRPr="002670CC">
        <w:rPr>
          <w:b/>
          <w:lang w:val="cy-GB"/>
        </w:rPr>
        <w:t>Ffurfiau ar y Fendith</w:t>
      </w:r>
    </w:p>
    <w:p w14:paraId="36E42780" w14:textId="77777777" w:rsidR="00911943" w:rsidRPr="002670CC" w:rsidRDefault="00911943" w:rsidP="00911943">
      <w:pPr>
        <w:spacing w:after="0" w:line="240" w:lineRule="auto"/>
        <w:rPr>
          <w:i/>
          <w:iCs/>
          <w:sz w:val="16"/>
          <w:szCs w:val="16"/>
          <w:lang w:val="cy-GB"/>
        </w:rPr>
      </w:pPr>
    </w:p>
    <w:p w14:paraId="69CC1EBB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Bydded i Grist ein Brenin dyrchafedig dywallt arnoch ei roddion helaeth </w:t>
      </w:r>
    </w:p>
    <w:p w14:paraId="56C3E5D7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fel y gallwch ei wasanaethu ef a theyrnasu gydag ef yn ei ogoniant … </w:t>
      </w:r>
    </w:p>
    <w:p w14:paraId="34555740" w14:textId="77777777" w:rsidR="00911943" w:rsidRPr="002670CC" w:rsidRDefault="00911943" w:rsidP="008C1212">
      <w:pPr>
        <w:spacing w:after="0"/>
        <w:jc w:val="right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Cymun Bendigaid</w:t>
      </w: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 2004 </w:t>
      </w:r>
    </w:p>
    <w:p w14:paraId="49010C8A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484ADF40" w14:textId="77777777" w:rsidR="00911943" w:rsidRPr="002670CC" w:rsidRDefault="00193765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Neu:</w:t>
      </w:r>
    </w:p>
    <w:p w14:paraId="4B1ADD04" w14:textId="77777777" w:rsidR="008C1212" w:rsidRDefault="008C1212" w:rsidP="00911943">
      <w:pPr>
        <w:spacing w:after="0" w:line="240" w:lineRule="auto"/>
        <w:rPr>
          <w:iCs/>
          <w:lang w:val="cy-GB"/>
        </w:rPr>
      </w:pPr>
    </w:p>
    <w:p w14:paraId="7B638146" w14:textId="2D37A753" w:rsidR="00911943" w:rsidRPr="002670CC" w:rsidRDefault="00193765" w:rsidP="00911943">
      <w:pPr>
        <w:spacing w:after="0" w:line="240" w:lineRule="auto"/>
        <w:rPr>
          <w:iCs/>
          <w:lang w:val="cy-GB"/>
        </w:rPr>
      </w:pPr>
      <w:r w:rsidRPr="002670CC">
        <w:rPr>
          <w:iCs/>
          <w:lang w:val="cy-GB"/>
        </w:rPr>
        <w:t xml:space="preserve">Rhodded Crist ichwi ras </w:t>
      </w:r>
      <w:r w:rsidR="00DD2C42" w:rsidRPr="002670CC">
        <w:rPr>
          <w:iCs/>
          <w:lang w:val="cy-GB"/>
        </w:rPr>
        <w:t>i</w:t>
      </w:r>
      <w:r w:rsidRPr="002670CC">
        <w:rPr>
          <w:iCs/>
          <w:lang w:val="cy-GB"/>
        </w:rPr>
        <w:t xml:space="preserve"> </w:t>
      </w:r>
      <w:r w:rsidR="0085691B" w:rsidRPr="002670CC">
        <w:rPr>
          <w:iCs/>
          <w:lang w:val="cy-GB"/>
        </w:rPr>
        <w:t xml:space="preserve">ufuddhau </w:t>
      </w:r>
      <w:r w:rsidR="00DD2C42" w:rsidRPr="002670CC">
        <w:rPr>
          <w:iCs/>
          <w:lang w:val="cy-GB"/>
        </w:rPr>
        <w:t xml:space="preserve">i’w orchymyn </w:t>
      </w:r>
      <w:r w:rsidR="0085691B" w:rsidRPr="002670CC">
        <w:rPr>
          <w:iCs/>
          <w:lang w:val="cy-GB"/>
        </w:rPr>
        <w:t xml:space="preserve">i fynd </w:t>
      </w:r>
      <w:r w:rsidR="00DD2C42" w:rsidRPr="002670CC">
        <w:rPr>
          <w:iCs/>
          <w:lang w:val="cy-GB"/>
        </w:rPr>
        <w:t>a gwneud disgyblion o’r holl genhedloedd</w:t>
      </w:r>
      <w:r w:rsidR="00D13989" w:rsidRPr="002670CC">
        <w:rPr>
          <w:iCs/>
          <w:lang w:val="cy-GB"/>
        </w:rPr>
        <w:t>,</w:t>
      </w:r>
      <w:r w:rsidRPr="002670CC">
        <w:rPr>
          <w:iCs/>
          <w:lang w:val="cy-GB"/>
        </w:rPr>
        <w:t xml:space="preserve"> </w:t>
      </w:r>
    </w:p>
    <w:p w14:paraId="33635144" w14:textId="77777777" w:rsidR="0085691B" w:rsidRPr="002670CC" w:rsidRDefault="0085691B" w:rsidP="00911943">
      <w:pPr>
        <w:spacing w:after="0" w:line="240" w:lineRule="auto"/>
        <w:rPr>
          <w:iCs/>
          <w:lang w:val="cy-GB"/>
        </w:rPr>
      </w:pPr>
      <w:r w:rsidRPr="002670CC">
        <w:rPr>
          <w:iCs/>
          <w:lang w:val="cy-GB"/>
        </w:rPr>
        <w:t>ac i wybod ei fod ef gyda chwi hyd ddiwedd amser…..</w:t>
      </w:r>
      <w:r w:rsidR="00D13989" w:rsidRPr="002670CC">
        <w:rPr>
          <w:iCs/>
          <w:lang w:val="cy-GB"/>
        </w:rPr>
        <w:t xml:space="preserve">   </w:t>
      </w:r>
      <w:r w:rsidR="00D13989" w:rsidRPr="002670CC">
        <w:rPr>
          <w:i/>
          <w:lang w:val="cy-GB" w:eastAsia="x-none"/>
        </w:rPr>
        <w:t>(Mat 28:19-20)</w:t>
      </w:r>
    </w:p>
    <w:p w14:paraId="04317AD8" w14:textId="77777777" w:rsidR="00911943" w:rsidRPr="002670CC" w:rsidRDefault="00911943" w:rsidP="00911943">
      <w:pPr>
        <w:pStyle w:val="BODY"/>
        <w:widowControl w:val="0"/>
        <w:rPr>
          <w:rFonts w:ascii="Gill Sans MT" w:eastAsia="Times New Roman" w:hAnsi="Gill Sans MT"/>
          <w:color w:val="C00000"/>
          <w:lang w:val="cy-GB" w:eastAsia="x-none"/>
        </w:rPr>
      </w:pPr>
      <w:r w:rsidRPr="002670CC">
        <w:rPr>
          <w:rFonts w:ascii="Gill Sans MT" w:eastAsia="Times New Roman" w:hAnsi="Gill Sans MT"/>
          <w:color w:val="C00000"/>
          <w:lang w:val="cy-GB" w:eastAsia="x-none"/>
        </w:rPr>
        <w:t xml:space="preserve"> </w:t>
      </w:r>
    </w:p>
    <w:p w14:paraId="273AA754" w14:textId="77777777" w:rsidR="00C6687B" w:rsidRDefault="00C6687B">
      <w:pPr>
        <w:spacing w:line="259" w:lineRule="auto"/>
        <w:rPr>
          <w:i/>
          <w:iCs/>
          <w:lang w:val="cy-GB"/>
        </w:rPr>
      </w:pPr>
      <w:r>
        <w:rPr>
          <w:i/>
          <w:iCs/>
          <w:lang w:val="cy-GB"/>
        </w:rPr>
        <w:br w:type="page"/>
      </w:r>
    </w:p>
    <w:p w14:paraId="79425B79" w14:textId="75FDDE00" w:rsidR="00911943" w:rsidRPr="002670CC" w:rsidRDefault="0007778E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lastRenderedPageBreak/>
        <w:t>Neu</w:t>
      </w:r>
      <w:r w:rsidR="00D13989" w:rsidRPr="002670CC">
        <w:rPr>
          <w:i/>
          <w:iCs/>
          <w:lang w:val="cy-GB"/>
        </w:rPr>
        <w:t>:</w:t>
      </w:r>
    </w:p>
    <w:p w14:paraId="01BC3B34" w14:textId="77777777" w:rsidR="00911943" w:rsidRPr="002670CC" w:rsidRDefault="00911943" w:rsidP="00911943">
      <w:pPr>
        <w:spacing w:after="0" w:line="240" w:lineRule="auto"/>
        <w:rPr>
          <w:i/>
          <w:iCs/>
          <w:sz w:val="16"/>
          <w:szCs w:val="16"/>
          <w:lang w:val="cy-GB"/>
        </w:rPr>
      </w:pPr>
    </w:p>
    <w:p w14:paraId="2D37F250" w14:textId="77777777" w:rsidR="00911943" w:rsidRPr="002670CC" w:rsidRDefault="0007778E" w:rsidP="0091194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Bydded i Dduw</w:t>
      </w:r>
      <w:r w:rsidR="00D13989" w:rsidRPr="002670CC">
        <w:rPr>
          <w:rFonts w:ascii="Gill Sans MT" w:hAnsi="Gill Sans MT"/>
          <w:lang w:val="cy-GB" w:eastAsia="x-none"/>
        </w:rPr>
        <w:t>’r T</w:t>
      </w:r>
      <w:r w:rsidRPr="002670CC">
        <w:rPr>
          <w:rFonts w:ascii="Gill Sans MT" w:hAnsi="Gill Sans MT"/>
          <w:lang w:val="cy-GB" w:eastAsia="x-none"/>
        </w:rPr>
        <w:t>ad</w:t>
      </w:r>
    </w:p>
    <w:p w14:paraId="5657B849" w14:textId="77777777" w:rsidR="0007778E" w:rsidRPr="002670CC" w:rsidRDefault="00D13989" w:rsidP="0091194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a</w:t>
      </w:r>
      <w:r w:rsidR="0007778E" w:rsidRPr="002670CC">
        <w:rPr>
          <w:rFonts w:ascii="Gill Sans MT" w:hAnsi="Gill Sans MT"/>
          <w:lang w:val="cy-GB" w:eastAsia="x-none"/>
        </w:rPr>
        <w:t xml:space="preserve"> roddodd i’w Fab yr enw sydd goruwch pob enw,</w:t>
      </w:r>
      <w:r w:rsidRPr="002670CC">
        <w:rPr>
          <w:rFonts w:ascii="Gill Sans MT" w:hAnsi="Gill Sans MT"/>
          <w:color w:val="C00000"/>
          <w:lang w:val="cy-GB" w:eastAsia="x-none"/>
        </w:rPr>
        <w:t xml:space="preserve">                    </w:t>
      </w:r>
      <w:r w:rsidRPr="002670CC">
        <w:rPr>
          <w:rFonts w:ascii="Gill Sans MT" w:hAnsi="Gill Sans MT"/>
          <w:i/>
          <w:lang w:val="cy-GB" w:eastAsia="x-none"/>
        </w:rPr>
        <w:t>(Philipiaid 2:9)</w:t>
      </w:r>
    </w:p>
    <w:p w14:paraId="7E45B576" w14:textId="77777777" w:rsidR="0007778E" w:rsidRPr="002670CC" w:rsidRDefault="0007778E" w:rsidP="00911943">
      <w:pPr>
        <w:pStyle w:val="BODY"/>
        <w:widowControl w:val="0"/>
        <w:rPr>
          <w:rFonts w:ascii="Gill Sans MT" w:hAnsi="Gill Sans MT"/>
          <w:lang w:val="cy-GB" w:eastAsia="x-none"/>
        </w:rPr>
      </w:pPr>
      <w:r w:rsidRPr="002670CC">
        <w:rPr>
          <w:rFonts w:ascii="Gill Sans MT" w:hAnsi="Gill Sans MT"/>
          <w:lang w:val="cy-GB" w:eastAsia="x-none"/>
        </w:rPr>
        <w:t>ddyrchafu eich calonnau i’w addoli mewn ysbryd a gwirionedd</w:t>
      </w:r>
      <w:r w:rsidR="00D13989" w:rsidRPr="002670CC">
        <w:rPr>
          <w:rFonts w:ascii="Gill Sans MT" w:hAnsi="Gill Sans MT"/>
          <w:lang w:val="cy-GB" w:eastAsia="x-none"/>
        </w:rPr>
        <w:t xml:space="preserve">    (</w:t>
      </w:r>
      <w:r w:rsidR="00D13989" w:rsidRPr="002670CC">
        <w:rPr>
          <w:rFonts w:ascii="Gill Sans MT" w:hAnsi="Gill Sans MT"/>
          <w:i/>
          <w:iCs/>
          <w:lang w:val="cy-GB" w:eastAsia="x-none"/>
        </w:rPr>
        <w:t>Ioan 4:24)</w:t>
      </w:r>
    </w:p>
    <w:p w14:paraId="534F741D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i/>
          <w:iCs/>
          <w:color w:val="C00000"/>
          <w:lang w:val="cy-GB" w:eastAsia="x-none"/>
        </w:rPr>
      </w:pPr>
      <w:r w:rsidRPr="002670CC">
        <w:rPr>
          <w:rFonts w:ascii="Gill Sans MT" w:hAnsi="Gill Sans MT"/>
          <w:color w:val="C00000"/>
          <w:lang w:val="cy-GB" w:eastAsia="x-none"/>
        </w:rPr>
        <w:t xml:space="preserve"> </w:t>
      </w:r>
    </w:p>
    <w:p w14:paraId="1F3C0AFA" w14:textId="3DAC11D2" w:rsidR="00911943" w:rsidRPr="00C6687B" w:rsidRDefault="0007778E" w:rsidP="00C6687B">
      <w:pPr>
        <w:spacing w:after="0" w:line="259" w:lineRule="auto"/>
        <w:rPr>
          <w:i/>
          <w:iCs/>
          <w:lang w:val="cy-GB"/>
        </w:rPr>
      </w:pPr>
      <w:r w:rsidRPr="002670CC">
        <w:rPr>
          <w:lang w:val="cy-GB"/>
        </w:rPr>
        <w:t>Bydded i Grist, ein Brenin dyrchafedig</w:t>
      </w:r>
    </w:p>
    <w:p w14:paraId="5D7DD0CA" w14:textId="77777777" w:rsidR="00911943" w:rsidRPr="002670CC" w:rsidRDefault="0007778E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dywallt arnoch ei ddoniau helaeth</w:t>
      </w:r>
      <w:r w:rsidR="005E5B90" w:rsidRPr="002670CC">
        <w:rPr>
          <w:lang w:val="cy-GB"/>
        </w:rPr>
        <w:t>,</w:t>
      </w:r>
    </w:p>
    <w:p w14:paraId="3EBFC986" w14:textId="77777777" w:rsidR="00911943" w:rsidRPr="002670CC" w:rsidRDefault="00D13989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f</w:t>
      </w:r>
      <w:r w:rsidR="0007778E" w:rsidRPr="002670CC">
        <w:rPr>
          <w:bCs/>
          <w:lang w:val="cy-GB"/>
        </w:rPr>
        <w:t xml:space="preserve">el y galloch ei wasanaethu a theyrnasu gydag ef mewn gogoniant.  </w:t>
      </w:r>
      <w:r w:rsidR="0007778E" w:rsidRPr="002670CC">
        <w:rPr>
          <w:b/>
          <w:bCs/>
          <w:lang w:val="cy-GB"/>
        </w:rPr>
        <w:t>Amen.</w:t>
      </w:r>
    </w:p>
    <w:p w14:paraId="5EA2E1FC" w14:textId="77777777" w:rsidR="00911943" w:rsidRPr="002670CC" w:rsidRDefault="00911943" w:rsidP="00911943">
      <w:pPr>
        <w:spacing w:after="0" w:line="240" w:lineRule="auto"/>
        <w:rPr>
          <w:b/>
          <w:bCs/>
          <w:sz w:val="16"/>
          <w:szCs w:val="16"/>
          <w:lang w:val="cy-GB"/>
        </w:rPr>
      </w:pPr>
    </w:p>
    <w:p w14:paraId="29C46541" w14:textId="77777777" w:rsidR="002F5748" w:rsidRPr="002670CC" w:rsidRDefault="00193765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Bydded i’r </w:t>
      </w:r>
      <w:r w:rsidR="002F5748" w:rsidRPr="002670CC">
        <w:rPr>
          <w:lang w:val="cy-GB"/>
        </w:rPr>
        <w:t>Ysbryd Gl</w:t>
      </w:r>
      <w:r w:rsidR="002F5748" w:rsidRPr="002670CC">
        <w:rPr>
          <w:rFonts w:cs="Segoe UI"/>
          <w:lang w:val="cy-GB"/>
        </w:rPr>
        <w:t>â</w:t>
      </w:r>
      <w:r w:rsidR="00D13989" w:rsidRPr="002670CC">
        <w:rPr>
          <w:lang w:val="cy-GB"/>
        </w:rPr>
        <w:t>n</w:t>
      </w:r>
    </w:p>
    <w:p w14:paraId="6E6D26E2" w14:textId="77777777" w:rsidR="0007778E" w:rsidRPr="002670CC" w:rsidRDefault="00D13989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e</w:t>
      </w:r>
      <w:r w:rsidR="002F5748" w:rsidRPr="002670CC">
        <w:rPr>
          <w:lang w:val="cy-GB"/>
        </w:rPr>
        <w:t>ich</w:t>
      </w:r>
      <w:r w:rsidR="0007778E" w:rsidRPr="002670CC">
        <w:rPr>
          <w:lang w:val="cy-GB"/>
        </w:rPr>
        <w:t xml:space="preserve"> </w:t>
      </w:r>
      <w:r w:rsidRPr="002670CC">
        <w:rPr>
          <w:lang w:val="cy-GB"/>
        </w:rPr>
        <w:t xml:space="preserve">cymryd </w:t>
      </w:r>
      <w:r w:rsidR="0007778E" w:rsidRPr="002670CC">
        <w:rPr>
          <w:lang w:val="cy-GB"/>
        </w:rPr>
        <w:t>yn y diwedd</w:t>
      </w:r>
      <w:r w:rsidRPr="002670CC">
        <w:rPr>
          <w:lang w:val="cy-GB"/>
        </w:rPr>
        <w:t xml:space="preserve"> </w:t>
      </w:r>
      <w:r w:rsidR="00193765" w:rsidRPr="002670CC">
        <w:rPr>
          <w:lang w:val="cy-GB"/>
        </w:rPr>
        <w:t>i’</w:t>
      </w:r>
      <w:r w:rsidR="002F5748" w:rsidRPr="002670CC">
        <w:rPr>
          <w:lang w:val="cy-GB"/>
        </w:rPr>
        <w:t>ch trigfan nefol</w:t>
      </w:r>
      <w:r w:rsidRPr="002670CC">
        <w:rPr>
          <w:lang w:val="cy-GB"/>
        </w:rPr>
        <w:t xml:space="preserve"> </w:t>
      </w:r>
    </w:p>
    <w:p w14:paraId="6C7995C0" w14:textId="77777777" w:rsidR="00911943" w:rsidRPr="002670CC" w:rsidRDefault="0007778E" w:rsidP="00911943">
      <w:pPr>
        <w:spacing w:after="0" w:line="240" w:lineRule="auto"/>
        <w:rPr>
          <w:sz w:val="16"/>
          <w:szCs w:val="16"/>
          <w:lang w:val="cy-GB"/>
        </w:rPr>
      </w:pPr>
      <w:r w:rsidRPr="002670CC">
        <w:rPr>
          <w:lang w:val="cy-GB"/>
        </w:rPr>
        <w:t>l</w:t>
      </w:r>
      <w:r w:rsidR="00193765" w:rsidRPr="002670CC">
        <w:rPr>
          <w:lang w:val="cy-GB"/>
        </w:rPr>
        <w:t>le yr aeth Crist i baratoi lle i</w:t>
      </w:r>
      <w:r w:rsidRPr="002670CC">
        <w:rPr>
          <w:lang w:val="cy-GB"/>
        </w:rPr>
        <w:t xml:space="preserve"> chwi.  </w:t>
      </w:r>
      <w:r w:rsidRPr="002670CC">
        <w:rPr>
          <w:b/>
          <w:lang w:val="cy-GB"/>
        </w:rPr>
        <w:t>Amen.</w:t>
      </w:r>
      <w:r w:rsidR="00911943" w:rsidRPr="002670CC">
        <w:rPr>
          <w:lang w:val="cy-GB"/>
        </w:rPr>
        <w:tab/>
      </w:r>
      <w:r w:rsidR="00911943" w:rsidRPr="002670CC">
        <w:rPr>
          <w:lang w:val="cy-GB"/>
        </w:rPr>
        <w:tab/>
      </w:r>
      <w:r w:rsidR="00911943" w:rsidRPr="002670CC">
        <w:rPr>
          <w:lang w:val="cy-GB"/>
        </w:rPr>
        <w:tab/>
      </w:r>
      <w:r w:rsidR="00D13989" w:rsidRPr="002670CC">
        <w:rPr>
          <w:i/>
          <w:lang w:val="cy-GB" w:eastAsia="x-none"/>
        </w:rPr>
        <w:t>(Ioan 14:2-3)</w:t>
      </w:r>
      <w:r w:rsidR="00911943" w:rsidRPr="002670CC">
        <w:rPr>
          <w:i/>
          <w:lang w:val="cy-GB"/>
        </w:rPr>
        <w:tab/>
      </w:r>
      <w:r w:rsidR="00911943" w:rsidRPr="002670CC">
        <w:rPr>
          <w:lang w:val="cy-GB"/>
        </w:rPr>
        <w:tab/>
      </w:r>
      <w:r w:rsidR="00911943" w:rsidRPr="002670CC">
        <w:rPr>
          <w:lang w:val="cy-GB"/>
        </w:rPr>
        <w:tab/>
      </w:r>
      <w:r w:rsidR="00911943" w:rsidRPr="002670CC">
        <w:rPr>
          <w:lang w:val="cy-GB"/>
        </w:rPr>
        <w:tab/>
      </w:r>
      <w:r w:rsidR="00911943" w:rsidRPr="002670CC">
        <w:rPr>
          <w:sz w:val="16"/>
          <w:szCs w:val="16"/>
          <w:lang w:val="cy-GB"/>
        </w:rPr>
        <w:tab/>
      </w:r>
      <w:r w:rsidR="00911943" w:rsidRPr="002670CC">
        <w:rPr>
          <w:sz w:val="16"/>
          <w:szCs w:val="16"/>
          <w:lang w:val="cy-GB"/>
        </w:rPr>
        <w:tab/>
      </w:r>
      <w:r w:rsidR="00911943" w:rsidRPr="002670CC">
        <w:rPr>
          <w:sz w:val="16"/>
          <w:szCs w:val="16"/>
          <w:lang w:val="cy-GB"/>
        </w:rPr>
        <w:tab/>
      </w:r>
    </w:p>
    <w:p w14:paraId="0F72C517" w14:textId="77777777" w:rsidR="00911943" w:rsidRPr="002670CC" w:rsidRDefault="00193765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 b</w:t>
      </w:r>
      <w:r w:rsidR="002F5748" w:rsidRPr="002670CC">
        <w:rPr>
          <w:lang w:val="cy-GB"/>
        </w:rPr>
        <w:t>endith…</w:t>
      </w:r>
    </w:p>
    <w:p w14:paraId="40FFAAD8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2B49EFBF" w14:textId="77777777" w:rsidR="00911943" w:rsidRPr="002670CC" w:rsidRDefault="00911943" w:rsidP="00911943">
      <w:pPr>
        <w:pStyle w:val="BODY"/>
        <w:widowControl w:val="0"/>
        <w:rPr>
          <w:rFonts w:ascii="Gill Sans MT" w:hAnsi="Gill Sans MT"/>
          <w:lang w:val="cy-GB" w:eastAsia="x-none"/>
        </w:rPr>
      </w:pPr>
    </w:p>
    <w:p w14:paraId="4E7F2C9B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7FDF1550" w14:textId="200D8423" w:rsidR="00911943" w:rsidRPr="00C6687B" w:rsidRDefault="00911943" w:rsidP="00911943">
      <w:pPr>
        <w:spacing w:after="0"/>
        <w:rPr>
          <w:b/>
          <w:sz w:val="28"/>
          <w:szCs w:val="28"/>
          <w:lang w:val="cy-GB"/>
        </w:rPr>
      </w:pPr>
      <w:r w:rsidRPr="002670CC">
        <w:rPr>
          <w:b/>
          <w:lang w:val="cy-GB"/>
        </w:rPr>
        <w:br w:type="page"/>
      </w:r>
      <w:r w:rsidR="00C6687B">
        <w:rPr>
          <w:b/>
          <w:sz w:val="28"/>
          <w:szCs w:val="28"/>
          <w:lang w:val="cy-GB"/>
        </w:rPr>
        <w:lastRenderedPageBreak/>
        <w:t>3.4</w:t>
      </w:r>
      <w:r w:rsidR="00C6687B">
        <w:rPr>
          <w:b/>
          <w:sz w:val="28"/>
          <w:szCs w:val="28"/>
          <w:lang w:val="cy-GB"/>
        </w:rPr>
        <w:tab/>
      </w:r>
      <w:r w:rsidR="00FC454D" w:rsidRPr="00C6687B">
        <w:rPr>
          <w:b/>
          <w:sz w:val="28"/>
          <w:szCs w:val="28"/>
          <w:lang w:val="cy-GB"/>
        </w:rPr>
        <w:t xml:space="preserve">DYDDIAU’R </w:t>
      </w:r>
      <w:r w:rsidR="00C85333" w:rsidRPr="00C6687B">
        <w:rPr>
          <w:b/>
          <w:sz w:val="28"/>
          <w:szCs w:val="28"/>
          <w:lang w:val="cy-GB"/>
        </w:rPr>
        <w:t>CATGORIAU</w:t>
      </w:r>
    </w:p>
    <w:p w14:paraId="2C41AA8E" w14:textId="77777777" w:rsidR="00911943" w:rsidRPr="002670CC" w:rsidRDefault="00911943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6E38D33D" w14:textId="77777777" w:rsidR="00911943" w:rsidRPr="002670CC" w:rsidRDefault="00193765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>K</w:t>
      </w:r>
      <w:r w:rsidR="002B5F1F" w:rsidRPr="002670CC">
        <w:rPr>
          <w:b/>
          <w:lang w:val="cy-GB"/>
        </w:rPr>
        <w:t>yr</w:t>
      </w:r>
      <w:r w:rsidR="002B5F1F" w:rsidRPr="002670CC">
        <w:rPr>
          <w:rFonts w:cs="Segoe UI"/>
          <w:b/>
          <w:lang w:val="cy-GB"/>
        </w:rPr>
        <w:t>ï</w:t>
      </w:r>
      <w:r w:rsidR="002B5F1F" w:rsidRPr="002670CC">
        <w:rPr>
          <w:b/>
          <w:lang w:val="cy-GB"/>
        </w:rPr>
        <w:t>au</w:t>
      </w:r>
    </w:p>
    <w:p w14:paraId="3E72B67F" w14:textId="77777777" w:rsidR="00C6687B" w:rsidRDefault="00C6687B" w:rsidP="00911943">
      <w:pPr>
        <w:spacing w:after="0" w:line="240" w:lineRule="auto"/>
        <w:rPr>
          <w:lang w:val="cy-GB"/>
        </w:rPr>
      </w:pPr>
    </w:p>
    <w:p w14:paraId="150CBA35" w14:textId="4192F94C" w:rsidR="00911943" w:rsidRPr="002670CC" w:rsidRDefault="002B5F1F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Arglwydd Iesu, daethost i gysuro’r rhai sy’n galaru,</w:t>
      </w:r>
    </w:p>
    <w:p w14:paraId="24503E39" w14:textId="74F57258" w:rsidR="002B5F1F" w:rsidRDefault="002B5F1F" w:rsidP="00911943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 xml:space="preserve">Arglwydd, trugarha.  </w:t>
      </w:r>
      <w:r w:rsidRPr="002670CC">
        <w:rPr>
          <w:b/>
          <w:lang w:val="cy-GB"/>
        </w:rPr>
        <w:t>Arglwydd, trugarha.</w:t>
      </w:r>
    </w:p>
    <w:p w14:paraId="07309D66" w14:textId="77777777" w:rsidR="0060686A" w:rsidRPr="002670CC" w:rsidRDefault="0060686A" w:rsidP="00911943">
      <w:pPr>
        <w:spacing w:after="0" w:line="240" w:lineRule="auto"/>
        <w:rPr>
          <w:b/>
          <w:lang w:val="cy-GB"/>
        </w:rPr>
      </w:pPr>
    </w:p>
    <w:p w14:paraId="356FE8AC" w14:textId="77777777" w:rsidR="002B5F1F" w:rsidRPr="002670CC" w:rsidRDefault="002B5F1F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/>
        </w:rPr>
        <w:t>Distawrwydd</w:t>
      </w:r>
    </w:p>
    <w:p w14:paraId="213DF1C4" w14:textId="77777777" w:rsidR="002B5F1F" w:rsidRPr="002670CC" w:rsidRDefault="002B5F1F" w:rsidP="00911943">
      <w:pPr>
        <w:spacing w:after="0" w:line="240" w:lineRule="auto"/>
        <w:rPr>
          <w:b/>
          <w:lang w:val="cy-GB"/>
        </w:rPr>
      </w:pPr>
    </w:p>
    <w:p w14:paraId="6070B987" w14:textId="77777777" w:rsidR="00EA0C2B" w:rsidRPr="002670CC" w:rsidRDefault="00EA0C2B" w:rsidP="00EA0C2B">
      <w:pPr>
        <w:spacing w:after="0" w:line="240" w:lineRule="auto"/>
        <w:rPr>
          <w:lang w:val="cy-GB" w:eastAsia="x-none"/>
        </w:rPr>
      </w:pPr>
      <w:r w:rsidRPr="002670CC">
        <w:rPr>
          <w:lang w:val="cy-GB"/>
        </w:rPr>
        <w:t>Arglwydd Iesu, daethost</w:t>
      </w:r>
      <w:r w:rsidR="002B5F1F" w:rsidRPr="002670CC">
        <w:rPr>
          <w:lang w:val="cy-GB" w:eastAsia="x-none"/>
        </w:rPr>
        <w:t xml:space="preserve"> i beri i'r gorthrymedig gerdded yn rhydd</w:t>
      </w:r>
      <w:r w:rsidR="00FF1456" w:rsidRPr="002670CC">
        <w:rPr>
          <w:lang w:val="cy-GB" w:eastAsia="x-none"/>
        </w:rPr>
        <w:t>,</w:t>
      </w:r>
      <w:r w:rsidRPr="002670CC">
        <w:rPr>
          <w:lang w:val="cy-GB" w:eastAsia="x-none"/>
        </w:rPr>
        <w:t xml:space="preserve">     </w:t>
      </w:r>
      <w:r w:rsidRPr="002670CC">
        <w:rPr>
          <w:i/>
          <w:lang w:val="cy-GB" w:eastAsia="x-none"/>
        </w:rPr>
        <w:t>(Luc 4:18-19)</w:t>
      </w:r>
    </w:p>
    <w:p w14:paraId="5F8A5B44" w14:textId="77777777" w:rsidR="002B5F1F" w:rsidRPr="002670CC" w:rsidRDefault="002B5F1F" w:rsidP="00911943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 xml:space="preserve">Crist, trugarha.  </w:t>
      </w:r>
      <w:r w:rsidRPr="002670CC">
        <w:rPr>
          <w:b/>
          <w:lang w:val="cy-GB" w:eastAsia="x-none"/>
        </w:rPr>
        <w:t>Crist, trugarha.</w:t>
      </w:r>
    </w:p>
    <w:p w14:paraId="457D9E76" w14:textId="77777777" w:rsidR="0060686A" w:rsidRDefault="0060686A" w:rsidP="00911943">
      <w:pPr>
        <w:spacing w:after="0" w:line="240" w:lineRule="auto"/>
        <w:rPr>
          <w:i/>
          <w:lang w:val="cy-GB" w:eastAsia="x-none"/>
        </w:rPr>
      </w:pPr>
    </w:p>
    <w:p w14:paraId="59DC16C5" w14:textId="6F12F63E" w:rsidR="002B5F1F" w:rsidRPr="002670CC" w:rsidRDefault="002B5F1F" w:rsidP="00911943">
      <w:pPr>
        <w:spacing w:after="0" w:line="240" w:lineRule="auto"/>
        <w:rPr>
          <w:i/>
          <w:lang w:val="cy-GB"/>
        </w:rPr>
      </w:pPr>
      <w:r w:rsidRPr="002670CC">
        <w:rPr>
          <w:i/>
          <w:lang w:val="cy-GB" w:eastAsia="x-none"/>
        </w:rPr>
        <w:t>Distawrwydd</w:t>
      </w:r>
    </w:p>
    <w:p w14:paraId="6B625FF3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3807EC0F" w14:textId="77777777" w:rsidR="00911943" w:rsidRPr="002670CC" w:rsidRDefault="002B5F1F" w:rsidP="00911943">
      <w:pPr>
        <w:spacing w:after="0" w:line="240" w:lineRule="auto"/>
        <w:rPr>
          <w:lang w:val="cy-GB" w:eastAsia="x-none"/>
        </w:rPr>
      </w:pPr>
      <w:r w:rsidRPr="002670CC">
        <w:rPr>
          <w:lang w:val="cy-GB" w:eastAsia="x-none"/>
        </w:rPr>
        <w:t>Arglwydd Iesu, daethost i gyho</w:t>
      </w:r>
      <w:r w:rsidR="00FF1456" w:rsidRPr="002670CC">
        <w:rPr>
          <w:lang w:val="cy-GB" w:eastAsia="x-none"/>
        </w:rPr>
        <w:t>eddi blwyddyn ffafr yr Arglwydd,</w:t>
      </w:r>
    </w:p>
    <w:p w14:paraId="22F7BBD1" w14:textId="77777777" w:rsidR="002B5F1F" w:rsidRPr="002670CC" w:rsidRDefault="002B5F1F" w:rsidP="00911943">
      <w:pPr>
        <w:spacing w:after="0" w:line="240" w:lineRule="auto"/>
        <w:rPr>
          <w:b/>
          <w:iCs/>
          <w:lang w:val="cy-GB"/>
        </w:rPr>
      </w:pPr>
      <w:r w:rsidRPr="002670CC">
        <w:rPr>
          <w:iCs/>
          <w:lang w:val="cy-GB"/>
        </w:rPr>
        <w:t xml:space="preserve">Arglwydd, trugarha.  </w:t>
      </w:r>
      <w:r w:rsidRPr="002670CC">
        <w:rPr>
          <w:b/>
          <w:iCs/>
          <w:lang w:val="cy-GB"/>
        </w:rPr>
        <w:t>Arglwydd, trugarha.</w:t>
      </w:r>
    </w:p>
    <w:p w14:paraId="2C2C6DA3" w14:textId="77777777" w:rsidR="0060686A" w:rsidRDefault="0060686A" w:rsidP="00911943">
      <w:pPr>
        <w:spacing w:after="0" w:line="240" w:lineRule="auto"/>
        <w:rPr>
          <w:i/>
          <w:iCs/>
          <w:lang w:val="cy-GB"/>
        </w:rPr>
      </w:pPr>
    </w:p>
    <w:p w14:paraId="14ECF587" w14:textId="7F34EB1B" w:rsidR="002B5F1F" w:rsidRPr="002670CC" w:rsidRDefault="002B5F1F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Distawrwydd</w:t>
      </w:r>
    </w:p>
    <w:p w14:paraId="3148E644" w14:textId="77777777" w:rsidR="00C6687B" w:rsidRDefault="00C6687B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0649B11C" w14:textId="51CFF077" w:rsidR="00911943" w:rsidRPr="002670CC" w:rsidRDefault="002F5748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 xml:space="preserve">Gweddi </w:t>
      </w:r>
      <w:r w:rsidR="0020277E" w:rsidRPr="002670CC">
        <w:rPr>
          <w:b/>
          <w:lang w:val="cy-GB"/>
        </w:rPr>
        <w:t xml:space="preserve">i gyflwyno’r </w:t>
      </w:r>
      <w:r w:rsidRPr="002670CC">
        <w:rPr>
          <w:b/>
          <w:lang w:val="cy-GB"/>
        </w:rPr>
        <w:t>rhoddion</w:t>
      </w:r>
    </w:p>
    <w:p w14:paraId="281BF378" w14:textId="77777777" w:rsidR="0060686A" w:rsidRDefault="0060686A" w:rsidP="00911943">
      <w:pPr>
        <w:spacing w:after="0" w:line="240" w:lineRule="auto"/>
        <w:contextualSpacing/>
        <w:rPr>
          <w:lang w:val="cy-GB"/>
        </w:rPr>
      </w:pPr>
    </w:p>
    <w:p w14:paraId="541C2CA7" w14:textId="0E1A758A" w:rsidR="00911943" w:rsidRPr="002670CC" w:rsidRDefault="002F5748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Dduw, ein nerth a’n gwaredwr</w:t>
      </w:r>
      <w:r w:rsidR="00FF1456" w:rsidRPr="002670CC">
        <w:rPr>
          <w:lang w:val="cy-GB"/>
        </w:rPr>
        <w:t>,</w:t>
      </w:r>
    </w:p>
    <w:p w14:paraId="57E9E652" w14:textId="77777777" w:rsidR="00911943" w:rsidRPr="002670CC" w:rsidRDefault="00FF1456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 xml:space="preserve">fe’n </w:t>
      </w:r>
      <w:r w:rsidR="002F5748" w:rsidRPr="002670CC">
        <w:rPr>
          <w:lang w:val="cy-GB"/>
        </w:rPr>
        <w:t xml:space="preserve">gelwi i </w:t>
      </w:r>
      <w:r w:rsidR="00275F65" w:rsidRPr="002670CC">
        <w:rPr>
          <w:lang w:val="cy-GB"/>
        </w:rPr>
        <w:t>roi o’r neilltu</w:t>
      </w:r>
      <w:r w:rsidR="002F5748" w:rsidRPr="002670CC">
        <w:rPr>
          <w:lang w:val="cy-GB"/>
        </w:rPr>
        <w:t xml:space="preserve"> yr hyn a aeth heibio</w:t>
      </w:r>
    </w:p>
    <w:p w14:paraId="4335C7F5" w14:textId="77777777" w:rsidR="00911943" w:rsidRPr="002670CC" w:rsidRDefault="002F5748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a</w:t>
      </w:r>
      <w:r w:rsidR="00FF1456" w:rsidRPr="002670CC">
        <w:rPr>
          <w:lang w:val="cy-GB"/>
        </w:rPr>
        <w:t>c i</w:t>
      </w:r>
      <w:r w:rsidRPr="002670CC">
        <w:rPr>
          <w:lang w:val="cy-GB"/>
        </w:rPr>
        <w:t>’th ddilyn</w:t>
      </w:r>
      <w:r w:rsidR="00412AE1" w:rsidRPr="002670CC">
        <w:rPr>
          <w:lang w:val="cy-GB"/>
        </w:rPr>
        <w:t xml:space="preserve"> di</w:t>
      </w:r>
      <w:r w:rsidRPr="002670CC">
        <w:rPr>
          <w:lang w:val="cy-GB"/>
        </w:rPr>
        <w:t xml:space="preserve"> lle bynnag yr arweini;</w:t>
      </w:r>
    </w:p>
    <w:p w14:paraId="0144D8A0" w14:textId="77777777" w:rsidR="00911943" w:rsidRPr="002670CC" w:rsidRDefault="00FF1456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>d</w:t>
      </w:r>
      <w:r w:rsidR="002F5748" w:rsidRPr="002670CC">
        <w:rPr>
          <w:lang w:val="cy-GB"/>
        </w:rPr>
        <w:t>erbyn y rhoddion hyn er lles pawb o’th bobl ffyddlon</w:t>
      </w:r>
      <w:r w:rsidRPr="002670CC">
        <w:rPr>
          <w:lang w:val="cy-GB"/>
        </w:rPr>
        <w:t>.</w:t>
      </w:r>
    </w:p>
    <w:p w14:paraId="493724B4" w14:textId="77777777" w:rsidR="00911943" w:rsidRPr="002670CC" w:rsidRDefault="002F5748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 xml:space="preserve">Gan ddilyn </w:t>
      </w:r>
      <w:r w:rsidR="00412AE1" w:rsidRPr="002670CC">
        <w:rPr>
          <w:rFonts w:cs="Segoe UI"/>
          <w:lang w:val="cy-GB"/>
        </w:rPr>
        <w:t>ô</w:t>
      </w:r>
      <w:r w:rsidR="00412AE1" w:rsidRPr="002670CC">
        <w:rPr>
          <w:lang w:val="cy-GB"/>
        </w:rPr>
        <w:t xml:space="preserve">l </w:t>
      </w:r>
      <w:r w:rsidRPr="002670CC">
        <w:rPr>
          <w:lang w:val="cy-GB"/>
        </w:rPr>
        <w:t>traed ein Harglwydd Iesu Grist</w:t>
      </w:r>
      <w:r w:rsidR="00412AE1" w:rsidRPr="002670CC">
        <w:rPr>
          <w:lang w:val="cy-GB"/>
        </w:rPr>
        <w:t>,</w:t>
      </w:r>
    </w:p>
    <w:p w14:paraId="6387D82B" w14:textId="77777777" w:rsidR="00911943" w:rsidRPr="002670CC" w:rsidRDefault="002F5748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 xml:space="preserve">bydded inni amlygu dy gariad </w:t>
      </w:r>
      <w:r w:rsidR="00412AE1" w:rsidRPr="002670CC">
        <w:rPr>
          <w:lang w:val="cy-GB"/>
        </w:rPr>
        <w:t>mewn g</w:t>
      </w:r>
      <w:r w:rsidRPr="002670CC">
        <w:rPr>
          <w:lang w:val="cy-GB"/>
        </w:rPr>
        <w:t>air a gweithred</w:t>
      </w:r>
      <w:r w:rsidR="00412AE1" w:rsidRPr="002670CC">
        <w:rPr>
          <w:lang w:val="cy-GB"/>
        </w:rPr>
        <w:t>,</w:t>
      </w:r>
    </w:p>
    <w:p w14:paraId="6D7CD990" w14:textId="77777777" w:rsidR="00911943" w:rsidRPr="002670CC" w:rsidRDefault="00412AE1" w:rsidP="00911943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>d</w:t>
      </w:r>
      <w:r w:rsidR="002F5748" w:rsidRPr="002670CC">
        <w:rPr>
          <w:lang w:val="cy-GB"/>
        </w:rPr>
        <w:t>rwy’r un Iesu Grist, dy Fab, ein Harglwydd</w:t>
      </w:r>
      <w:r w:rsidRPr="002670CC">
        <w:rPr>
          <w:lang w:val="cy-GB"/>
        </w:rPr>
        <w:t xml:space="preserve"> ni</w:t>
      </w:r>
      <w:r w:rsidR="002F5748" w:rsidRPr="002670CC">
        <w:rPr>
          <w:lang w:val="cy-GB"/>
        </w:rPr>
        <w:t xml:space="preserve">.  </w:t>
      </w:r>
      <w:r w:rsidR="002F5748" w:rsidRPr="002670CC">
        <w:rPr>
          <w:b/>
          <w:lang w:val="cy-GB"/>
        </w:rPr>
        <w:t>Amen.</w:t>
      </w:r>
    </w:p>
    <w:p w14:paraId="69B35163" w14:textId="77777777" w:rsidR="0020277E" w:rsidRPr="002670CC" w:rsidRDefault="0020277E" w:rsidP="00911943">
      <w:pPr>
        <w:spacing w:after="0" w:line="240" w:lineRule="auto"/>
        <w:rPr>
          <w:lang w:val="cy-GB"/>
        </w:rPr>
      </w:pPr>
    </w:p>
    <w:p w14:paraId="7791B182" w14:textId="77777777" w:rsidR="00C6687B" w:rsidRDefault="00C6687B" w:rsidP="00911943">
      <w:pPr>
        <w:pStyle w:val="ListParagraph"/>
        <w:spacing w:after="0" w:line="240" w:lineRule="auto"/>
        <w:ind w:left="0"/>
        <w:rPr>
          <w:b/>
          <w:lang w:val="cy-GB"/>
        </w:rPr>
      </w:pPr>
    </w:p>
    <w:p w14:paraId="1F462858" w14:textId="54B67ACB" w:rsidR="00911943" w:rsidRPr="002670CC" w:rsidRDefault="002F5748" w:rsidP="00911943">
      <w:pPr>
        <w:pStyle w:val="ListParagraph"/>
        <w:spacing w:after="0" w:line="240" w:lineRule="auto"/>
        <w:ind w:left="0"/>
        <w:rPr>
          <w:b/>
          <w:lang w:val="cy-GB"/>
        </w:rPr>
      </w:pPr>
      <w:r w:rsidRPr="002670CC">
        <w:rPr>
          <w:b/>
          <w:lang w:val="cy-GB"/>
        </w:rPr>
        <w:t>Rhaglithiau</w:t>
      </w:r>
    </w:p>
    <w:p w14:paraId="61868897" w14:textId="77777777" w:rsidR="00911943" w:rsidRPr="002670CC" w:rsidRDefault="00911943" w:rsidP="00911943">
      <w:pPr>
        <w:pStyle w:val="ListParagraph"/>
        <w:spacing w:after="0" w:line="240" w:lineRule="auto"/>
        <w:ind w:left="426"/>
        <w:rPr>
          <w:b/>
          <w:lang w:val="cy-GB"/>
        </w:rPr>
      </w:pPr>
    </w:p>
    <w:p w14:paraId="0132F3C8" w14:textId="3D82FD3F" w:rsidR="00911943" w:rsidRPr="002670CC" w:rsidRDefault="0060686A" w:rsidP="00193765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</w:t>
      </w:r>
      <w:r w:rsidR="002F5748" w:rsidRPr="002670CC">
        <w:rPr>
          <w:b/>
          <w:lang w:val="cy-GB"/>
        </w:rPr>
        <w:t>Syml</w:t>
      </w:r>
    </w:p>
    <w:p w14:paraId="1ABEFADA" w14:textId="77777777" w:rsidR="00911943" w:rsidRPr="002670CC" w:rsidRDefault="00911943" w:rsidP="00911943">
      <w:pPr>
        <w:spacing w:after="0" w:line="240" w:lineRule="auto"/>
        <w:contextualSpacing/>
        <w:rPr>
          <w:lang w:val="cy-GB"/>
        </w:rPr>
      </w:pPr>
    </w:p>
    <w:p w14:paraId="2BAA43B5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A gysegrodd y rhai a dderbyniodd ei alwad</w:t>
      </w:r>
    </w:p>
    <w:p w14:paraId="3DF432CF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i ddilyn ffordd y groes.</w:t>
      </w:r>
    </w:p>
    <w:p w14:paraId="5C4E0C4C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Trwyddo ef gelwaist</w:t>
      </w:r>
    </w:p>
    <w:p w14:paraId="393AA0B8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y rhai a ordeiniwyd i weinidogaethu yn dy Eglwys</w:t>
      </w:r>
    </w:p>
    <w:p w14:paraId="193475E8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i gyhoeddi’r Newyddion Da,</w:t>
      </w:r>
    </w:p>
    <w:p w14:paraId="0C9C0E91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i ofalu am dy bobl</w:t>
      </w:r>
    </w:p>
    <w:p w14:paraId="59E77683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ac i weinyddu mewn llawenydd</w:t>
      </w:r>
    </w:p>
    <w:p w14:paraId="1FBA7561" w14:textId="77777777" w:rsidR="00911943" w:rsidRPr="002670CC" w:rsidRDefault="00911943" w:rsidP="0002717A">
      <w:pPr>
        <w:spacing w:after="0"/>
        <w:rPr>
          <w:rStyle w:val="Emphasis"/>
          <w:b w:val="0"/>
          <w:bCs/>
          <w:color w:val="auto"/>
          <w:lang w:val="cy-GB"/>
        </w:rPr>
      </w:pPr>
      <w:r w:rsidRPr="002670CC">
        <w:rPr>
          <w:rStyle w:val="Emphasis"/>
          <w:b w:val="0"/>
          <w:bCs/>
          <w:color w:val="auto"/>
          <w:lang w:val="cy-GB"/>
        </w:rPr>
        <w:t>sacramentau dy deyrnas.</w:t>
      </w:r>
    </w:p>
    <w:p w14:paraId="4F35D265" w14:textId="77777777" w:rsidR="00911943" w:rsidRPr="002670CC" w:rsidRDefault="00412AE1" w:rsidP="00911943">
      <w:pPr>
        <w:spacing w:after="0"/>
        <w:rPr>
          <w:rStyle w:val="Emphasis"/>
          <w:i/>
          <w:color w:val="auto"/>
          <w:lang w:val="cy-GB"/>
        </w:rPr>
      </w:pPr>
      <w:r w:rsidRPr="002670CC">
        <w:rPr>
          <w:rStyle w:val="Emphasis"/>
          <w:b w:val="0"/>
          <w:bCs/>
          <w:i/>
          <w:color w:val="auto"/>
          <w:lang w:val="cy-GB"/>
        </w:rPr>
        <w:t xml:space="preserve">                                                                                                     </w:t>
      </w:r>
      <w:r w:rsidR="00911943" w:rsidRPr="002670CC">
        <w:rPr>
          <w:rStyle w:val="Emphasis"/>
          <w:b w:val="0"/>
          <w:bCs/>
          <w:i/>
          <w:color w:val="auto"/>
          <w:lang w:val="cy-GB"/>
        </w:rPr>
        <w:t>Cymun Bendigaid 2004</w:t>
      </w:r>
      <w:r w:rsidR="00911943" w:rsidRPr="002670CC">
        <w:rPr>
          <w:rStyle w:val="Emphasis"/>
          <w:i/>
          <w:color w:val="auto"/>
          <w:lang w:val="cy-GB"/>
        </w:rPr>
        <w:t xml:space="preserve"> </w:t>
      </w:r>
    </w:p>
    <w:p w14:paraId="5ED54375" w14:textId="77777777" w:rsidR="00911943" w:rsidRPr="002670CC" w:rsidRDefault="00911943" w:rsidP="00911943">
      <w:pPr>
        <w:spacing w:after="0" w:line="240" w:lineRule="auto"/>
        <w:contextualSpacing/>
        <w:rPr>
          <w:iCs/>
          <w:lang w:val="cy-GB"/>
        </w:rPr>
      </w:pPr>
    </w:p>
    <w:p w14:paraId="46236DD1" w14:textId="77777777" w:rsidR="00C6687B" w:rsidRDefault="00C6687B">
      <w:pPr>
        <w:spacing w:line="259" w:lineRule="auto"/>
        <w:rPr>
          <w:i/>
          <w:iCs/>
          <w:lang w:val="cy-GB"/>
        </w:rPr>
      </w:pPr>
      <w:r>
        <w:rPr>
          <w:i/>
          <w:iCs/>
          <w:lang w:val="cy-GB"/>
        </w:rPr>
        <w:br w:type="page"/>
      </w:r>
    </w:p>
    <w:p w14:paraId="3689C662" w14:textId="2B53BA6B" w:rsidR="00911943" w:rsidRPr="002670CC" w:rsidRDefault="00193765" w:rsidP="00911943">
      <w:pPr>
        <w:spacing w:after="0" w:line="240" w:lineRule="auto"/>
        <w:contextualSpacing/>
        <w:rPr>
          <w:i/>
          <w:iCs/>
          <w:lang w:val="cy-GB"/>
        </w:rPr>
      </w:pPr>
      <w:r w:rsidRPr="002670CC">
        <w:rPr>
          <w:i/>
          <w:iCs/>
          <w:lang w:val="cy-GB"/>
        </w:rPr>
        <w:lastRenderedPageBreak/>
        <w:t>Neu:</w:t>
      </w:r>
    </w:p>
    <w:p w14:paraId="5E8C6023" w14:textId="77777777" w:rsidR="00911943" w:rsidRPr="002670CC" w:rsidRDefault="00911943" w:rsidP="00911943">
      <w:pPr>
        <w:spacing w:after="0" w:line="240" w:lineRule="auto"/>
        <w:contextualSpacing/>
        <w:rPr>
          <w:lang w:val="cy-GB"/>
        </w:rPr>
      </w:pPr>
      <w:r w:rsidRPr="002670CC">
        <w:rPr>
          <w:lang w:val="cy-GB"/>
        </w:rPr>
        <w:tab/>
      </w:r>
      <w:r w:rsidRPr="002670CC">
        <w:rPr>
          <w:lang w:val="cy-GB"/>
        </w:rPr>
        <w:tab/>
      </w:r>
      <w:r w:rsidRPr="002670CC">
        <w:rPr>
          <w:lang w:val="cy-GB"/>
        </w:rPr>
        <w:tab/>
      </w:r>
      <w:r w:rsidRPr="002670CC">
        <w:rPr>
          <w:lang w:val="cy-GB"/>
        </w:rPr>
        <w:tab/>
      </w:r>
      <w:r w:rsidRPr="002670CC">
        <w:rPr>
          <w:lang w:val="cy-GB"/>
        </w:rPr>
        <w:tab/>
      </w:r>
      <w:r w:rsidRPr="002670CC">
        <w:rPr>
          <w:lang w:val="cy-GB"/>
        </w:rPr>
        <w:tab/>
      </w:r>
    </w:p>
    <w:p w14:paraId="4A5103F1" w14:textId="12F74320" w:rsidR="00911943" w:rsidRPr="002670CC" w:rsidRDefault="0002717A" w:rsidP="00193765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 xml:space="preserve">     </w:t>
      </w:r>
      <w:r w:rsidR="00193765" w:rsidRPr="002670CC">
        <w:rPr>
          <w:b/>
          <w:lang w:val="cy-GB"/>
        </w:rPr>
        <w:t>Esty</w:t>
      </w:r>
      <w:r w:rsidR="004E0323" w:rsidRPr="002670CC">
        <w:rPr>
          <w:b/>
          <w:lang w:val="cy-GB"/>
        </w:rPr>
        <w:t>nedig</w:t>
      </w:r>
    </w:p>
    <w:p w14:paraId="21111D9A" w14:textId="77777777" w:rsidR="00911943" w:rsidRPr="002670CC" w:rsidRDefault="00911943" w:rsidP="00911943">
      <w:pPr>
        <w:spacing w:after="0" w:line="240" w:lineRule="auto"/>
        <w:contextualSpacing/>
        <w:rPr>
          <w:lang w:val="cy-GB"/>
        </w:rPr>
      </w:pPr>
    </w:p>
    <w:p w14:paraId="28A969C0" w14:textId="77777777" w:rsidR="00911943" w:rsidRPr="002670CC" w:rsidRDefault="00C4797B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Yr wyt yn galw </w:t>
      </w:r>
      <w:r w:rsidR="004E0323" w:rsidRPr="002670CC">
        <w:rPr>
          <w:lang w:val="cy-GB"/>
        </w:rPr>
        <w:t xml:space="preserve">dy </w:t>
      </w:r>
      <w:r w:rsidRPr="002670CC">
        <w:rPr>
          <w:lang w:val="cy-GB"/>
        </w:rPr>
        <w:t xml:space="preserve">wasanaethwyr </w:t>
      </w:r>
      <w:r w:rsidR="004E0323" w:rsidRPr="002670CC">
        <w:rPr>
          <w:lang w:val="cy-GB"/>
        </w:rPr>
        <w:t xml:space="preserve">i </w:t>
      </w:r>
      <w:r w:rsidR="00D456DB" w:rsidRPr="002670CC">
        <w:rPr>
          <w:lang w:val="cy-GB"/>
        </w:rPr>
        <w:t>fod yn weinidogion</w:t>
      </w:r>
      <w:r w:rsidR="00412AE1" w:rsidRPr="002670CC">
        <w:rPr>
          <w:lang w:val="cy-GB"/>
        </w:rPr>
        <w:t xml:space="preserve"> </w:t>
      </w:r>
      <w:r w:rsidR="004E0323" w:rsidRPr="002670CC">
        <w:rPr>
          <w:lang w:val="cy-GB"/>
        </w:rPr>
        <w:t>yn dy Eglwys</w:t>
      </w:r>
    </w:p>
    <w:p w14:paraId="064AA533" w14:textId="77777777" w:rsidR="00911943" w:rsidRPr="002670CC" w:rsidRDefault="004E0323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fel, trwy </w:t>
      </w:r>
      <w:r w:rsidR="00EC499D" w:rsidRPr="002670CC">
        <w:rPr>
          <w:lang w:val="cy-GB"/>
        </w:rPr>
        <w:t xml:space="preserve">ffyddlondeb </w:t>
      </w:r>
      <w:r w:rsidR="00C33DC9" w:rsidRPr="002670CC">
        <w:rPr>
          <w:lang w:val="cy-GB"/>
        </w:rPr>
        <w:t>eu bywydau</w:t>
      </w:r>
      <w:r w:rsidR="00EC499D" w:rsidRPr="002670CC">
        <w:rPr>
          <w:lang w:val="cy-GB"/>
        </w:rPr>
        <w:t xml:space="preserve"> hwy</w:t>
      </w:r>
      <w:r w:rsidR="0027723C" w:rsidRPr="002670CC">
        <w:rPr>
          <w:lang w:val="cy-GB"/>
        </w:rPr>
        <w:t>,</w:t>
      </w:r>
    </w:p>
    <w:p w14:paraId="78B03CB6" w14:textId="77777777" w:rsidR="00911943" w:rsidRPr="002670CC" w:rsidRDefault="004E0323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y </w:t>
      </w:r>
      <w:r w:rsidR="0027723C" w:rsidRPr="002670CC">
        <w:rPr>
          <w:lang w:val="cy-GB"/>
        </w:rPr>
        <w:t>daw p</w:t>
      </w:r>
      <w:r w:rsidR="00C4797B" w:rsidRPr="002670CC">
        <w:rPr>
          <w:lang w:val="cy-GB"/>
        </w:rPr>
        <w:t>obl</w:t>
      </w:r>
      <w:r w:rsidR="00EC499D" w:rsidRPr="002670CC">
        <w:rPr>
          <w:lang w:val="cy-GB"/>
        </w:rPr>
        <w:t xml:space="preserve"> luosog </w:t>
      </w:r>
      <w:r w:rsidR="00C33DC9" w:rsidRPr="002670CC">
        <w:rPr>
          <w:lang w:val="cy-GB"/>
        </w:rPr>
        <w:t>at Dduw</w:t>
      </w:r>
      <w:r w:rsidR="00EC499D" w:rsidRPr="002670CC">
        <w:rPr>
          <w:lang w:val="cy-GB"/>
        </w:rPr>
        <w:t xml:space="preserve"> mewn ffydd</w:t>
      </w:r>
      <w:r w:rsidR="00C4797B" w:rsidRPr="002670CC">
        <w:rPr>
          <w:lang w:val="cy-GB"/>
        </w:rPr>
        <w:t>;</w:t>
      </w:r>
    </w:p>
    <w:p w14:paraId="1C16123F" w14:textId="77777777" w:rsidR="00911943" w:rsidRPr="002670CC" w:rsidRDefault="004E0323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>drwy efengylu</w:t>
      </w:r>
      <w:r w:rsidR="006B5041" w:rsidRPr="002670CC">
        <w:rPr>
          <w:lang w:val="cy-GB"/>
        </w:rPr>
        <w:t xml:space="preserve"> mewn</w:t>
      </w:r>
      <w:r w:rsidRPr="002670CC">
        <w:rPr>
          <w:lang w:val="cy-GB"/>
        </w:rPr>
        <w:t xml:space="preserve"> llawen</w:t>
      </w:r>
      <w:r w:rsidR="006B5041" w:rsidRPr="002670CC">
        <w:rPr>
          <w:lang w:val="cy-GB"/>
        </w:rPr>
        <w:t>ydd</w:t>
      </w:r>
    </w:p>
    <w:p w14:paraId="15C6C5BE" w14:textId="77777777" w:rsidR="00911943" w:rsidRPr="002670CC" w:rsidRDefault="0020277E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bydded </w:t>
      </w:r>
      <w:r w:rsidR="005D29C2" w:rsidRPr="002670CC">
        <w:rPr>
          <w:lang w:val="cy-GB"/>
        </w:rPr>
        <w:t xml:space="preserve">i’th </w:t>
      </w:r>
      <w:r w:rsidR="004E0323" w:rsidRPr="002670CC">
        <w:rPr>
          <w:lang w:val="cy-GB"/>
        </w:rPr>
        <w:t>deyrnas</w:t>
      </w:r>
      <w:r w:rsidR="005D29C2" w:rsidRPr="002670CC">
        <w:rPr>
          <w:lang w:val="cy-GB"/>
        </w:rPr>
        <w:t xml:space="preserve"> dyfu;</w:t>
      </w:r>
      <w:r w:rsidR="00D456DB" w:rsidRPr="002670CC">
        <w:rPr>
          <w:lang w:val="cy-GB"/>
        </w:rPr>
        <w:t xml:space="preserve"> </w:t>
      </w:r>
    </w:p>
    <w:p w14:paraId="059CCF1C" w14:textId="77777777" w:rsidR="00911943" w:rsidRPr="002670CC" w:rsidRDefault="00D456DB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 thrwy’r rhodd o </w:t>
      </w:r>
      <w:r w:rsidR="004E0323" w:rsidRPr="002670CC">
        <w:rPr>
          <w:lang w:val="cy-GB"/>
        </w:rPr>
        <w:t>sancteiddrwydd</w:t>
      </w:r>
      <w:r w:rsidR="005D29C2" w:rsidRPr="002670CC">
        <w:rPr>
          <w:lang w:val="cy-GB"/>
        </w:rPr>
        <w:t xml:space="preserve"> </w:t>
      </w:r>
    </w:p>
    <w:p w14:paraId="6BC22AC7" w14:textId="77777777" w:rsidR="00911943" w:rsidRPr="002670CC" w:rsidRDefault="0020277E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bydded </w:t>
      </w:r>
      <w:r w:rsidR="00FC42F5" w:rsidRPr="002670CC">
        <w:rPr>
          <w:lang w:val="cy-GB"/>
        </w:rPr>
        <w:t xml:space="preserve">i’th </w:t>
      </w:r>
      <w:r w:rsidR="004E0323" w:rsidRPr="002670CC">
        <w:rPr>
          <w:lang w:val="cy-GB"/>
        </w:rPr>
        <w:t>ogoniant</w:t>
      </w:r>
      <w:r w:rsidR="00FC42F5" w:rsidRPr="002670CC">
        <w:rPr>
          <w:lang w:val="cy-GB"/>
        </w:rPr>
        <w:t xml:space="preserve"> gael ei amlygu</w:t>
      </w:r>
      <w:r w:rsidR="004E0323" w:rsidRPr="002670CC">
        <w:rPr>
          <w:lang w:val="cy-GB"/>
        </w:rPr>
        <w:t>.</w:t>
      </w:r>
    </w:p>
    <w:p w14:paraId="12F00AAF" w14:textId="77777777" w:rsidR="00911943" w:rsidRPr="002670CC" w:rsidRDefault="004E0323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>Drwy</w:t>
      </w:r>
      <w:r w:rsidR="00D456DB" w:rsidRPr="002670CC">
        <w:rPr>
          <w:lang w:val="cy-GB"/>
        </w:rPr>
        <w:t>’r b</w:t>
      </w:r>
      <w:r w:rsidRPr="002670CC">
        <w:rPr>
          <w:lang w:val="cy-GB"/>
        </w:rPr>
        <w:t>edydd</w:t>
      </w:r>
      <w:r w:rsidR="00D456DB" w:rsidRPr="002670CC">
        <w:rPr>
          <w:lang w:val="cy-GB"/>
        </w:rPr>
        <w:t>,</w:t>
      </w:r>
    </w:p>
    <w:p w14:paraId="1DD68EC1" w14:textId="77777777" w:rsidR="00911943" w:rsidRPr="002670CC" w:rsidRDefault="004E0323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>yr wyt yn nerthu dy bobl ffyddlon</w:t>
      </w:r>
      <w:r w:rsidR="00D456DB" w:rsidRPr="002670CC">
        <w:rPr>
          <w:lang w:val="cy-GB"/>
        </w:rPr>
        <w:t xml:space="preserve"> i</w:t>
      </w:r>
      <w:r w:rsidR="008B18B4" w:rsidRPr="002670CC">
        <w:rPr>
          <w:lang w:val="cy-GB"/>
        </w:rPr>
        <w:t xml:space="preserve"> dyfu mewn cariad a gwasanaeth,</w:t>
      </w:r>
    </w:p>
    <w:p w14:paraId="4B2F37E9" w14:textId="77777777" w:rsidR="00911943" w:rsidRPr="002670CC" w:rsidRDefault="00D456DB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>ac</w:t>
      </w:r>
      <w:r w:rsidR="008B18B4" w:rsidRPr="002670CC">
        <w:rPr>
          <w:lang w:val="cy-GB"/>
        </w:rPr>
        <w:t xml:space="preserve"> yn ein galluogi </w:t>
      </w:r>
      <w:r w:rsidRPr="002670CC">
        <w:rPr>
          <w:lang w:val="cy-GB"/>
        </w:rPr>
        <w:t>i</w:t>
      </w:r>
      <w:r w:rsidR="008B18B4" w:rsidRPr="002670CC">
        <w:rPr>
          <w:lang w:val="cy-GB"/>
        </w:rPr>
        <w:t xml:space="preserve"> gyflawni dy genhadaeth a’th weinidogaeth.</w:t>
      </w:r>
    </w:p>
    <w:p w14:paraId="6D80CF84" w14:textId="77777777" w:rsidR="00911943" w:rsidRPr="002670CC" w:rsidRDefault="008B18B4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>Moliannwn di am ddoniau dy Ysbryd Gl</w:t>
      </w:r>
      <w:r w:rsidRPr="002670CC">
        <w:rPr>
          <w:rFonts w:cs="Segoe UI"/>
          <w:lang w:val="cy-GB"/>
        </w:rPr>
        <w:t>â</w:t>
      </w:r>
      <w:r w:rsidRPr="002670CC">
        <w:rPr>
          <w:lang w:val="cy-GB"/>
        </w:rPr>
        <w:t>n</w:t>
      </w:r>
      <w:r w:rsidR="00D456DB" w:rsidRPr="002670CC">
        <w:rPr>
          <w:lang w:val="cy-GB"/>
        </w:rPr>
        <w:t>,</w:t>
      </w:r>
    </w:p>
    <w:p w14:paraId="01A5EE0C" w14:textId="77777777" w:rsidR="00911943" w:rsidRPr="002670CC" w:rsidRDefault="00EC499D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 xml:space="preserve">a ddwg </w:t>
      </w:r>
      <w:r w:rsidR="008B18B4" w:rsidRPr="002670CC">
        <w:rPr>
          <w:lang w:val="cy-GB"/>
        </w:rPr>
        <w:t>wybodaeth a nerth mewnol</w:t>
      </w:r>
      <w:r w:rsidR="00D456DB" w:rsidRPr="002670CC">
        <w:rPr>
          <w:lang w:val="cy-GB"/>
        </w:rPr>
        <w:t>,</w:t>
      </w:r>
    </w:p>
    <w:p w14:paraId="55A9F5D6" w14:textId="77777777" w:rsidR="00911943" w:rsidRPr="002670CC" w:rsidRDefault="00D456DB" w:rsidP="0002717A">
      <w:pPr>
        <w:spacing w:after="0" w:line="240" w:lineRule="auto"/>
        <w:rPr>
          <w:lang w:val="cy-GB"/>
        </w:rPr>
      </w:pPr>
      <w:r w:rsidRPr="002670CC">
        <w:rPr>
          <w:lang w:val="cy-GB"/>
        </w:rPr>
        <w:t>f</w:t>
      </w:r>
      <w:r w:rsidR="008B18B4" w:rsidRPr="002670CC">
        <w:rPr>
          <w:lang w:val="cy-GB"/>
        </w:rPr>
        <w:t>el y bydd</w:t>
      </w:r>
      <w:r w:rsidR="00A00B3D" w:rsidRPr="002670CC">
        <w:rPr>
          <w:lang w:val="cy-GB"/>
        </w:rPr>
        <w:t>o</w:t>
      </w:r>
      <w:r w:rsidR="00E14CE1" w:rsidRPr="002670CC">
        <w:rPr>
          <w:lang w:val="cy-GB"/>
        </w:rPr>
        <w:t xml:space="preserve"> </w:t>
      </w:r>
      <w:r w:rsidR="00A00B3D" w:rsidRPr="002670CC">
        <w:rPr>
          <w:lang w:val="cy-GB"/>
        </w:rPr>
        <w:t xml:space="preserve">ein hyfrydwch </w:t>
      </w:r>
      <w:r w:rsidR="008B18B4" w:rsidRPr="002670CC">
        <w:rPr>
          <w:lang w:val="cy-GB"/>
        </w:rPr>
        <w:t>yn ofn yr Arglwydd.</w:t>
      </w:r>
    </w:p>
    <w:p w14:paraId="7448E46A" w14:textId="77777777" w:rsidR="00911943" w:rsidRPr="002670CC" w:rsidRDefault="00911943" w:rsidP="00911943">
      <w:pPr>
        <w:spacing w:after="0" w:line="240" w:lineRule="auto"/>
        <w:rPr>
          <w:lang w:val="cy-GB"/>
        </w:rPr>
      </w:pPr>
    </w:p>
    <w:p w14:paraId="2B6F9B5D" w14:textId="77777777" w:rsidR="00911943" w:rsidRPr="002670CC" w:rsidRDefault="00193765" w:rsidP="00911943">
      <w:pPr>
        <w:spacing w:after="0"/>
        <w:rPr>
          <w:lang w:val="cy-GB"/>
        </w:rPr>
      </w:pPr>
      <w:r w:rsidRPr="002670CC">
        <w:rPr>
          <w:b/>
          <w:bCs/>
          <w:lang w:val="cy-GB"/>
        </w:rPr>
        <w:t>Ffurfiau ar y</w:t>
      </w:r>
      <w:r w:rsidR="004E0323" w:rsidRPr="002670CC">
        <w:rPr>
          <w:b/>
          <w:bCs/>
          <w:lang w:val="cy-GB"/>
        </w:rPr>
        <w:t xml:space="preserve"> Fendith</w:t>
      </w:r>
    </w:p>
    <w:p w14:paraId="15517FD6" w14:textId="77777777" w:rsidR="00C6687B" w:rsidRDefault="00C6687B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</w:p>
    <w:p w14:paraId="73A80524" w14:textId="5838C7B0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Bydded i gariad yr Arglwydd Iesu eich tynnu </w:t>
      </w:r>
      <w:r w:rsidR="004E0323" w:rsidRPr="002670CC">
        <w:rPr>
          <w:rStyle w:val="Emphasis"/>
          <w:b w:val="0"/>
          <w:bCs/>
          <w:color w:val="auto"/>
          <w:sz w:val="24"/>
          <w:lang w:val="cy-GB"/>
        </w:rPr>
        <w:t>ato ef ei hun</w:t>
      </w:r>
      <w:r w:rsidR="0070697F" w:rsidRPr="002670CC">
        <w:rPr>
          <w:rStyle w:val="Emphasis"/>
          <w:b w:val="0"/>
          <w:bCs/>
          <w:color w:val="auto"/>
          <w:sz w:val="24"/>
          <w:lang w:val="cy-GB"/>
        </w:rPr>
        <w:t>;</w:t>
      </w:r>
    </w:p>
    <w:p w14:paraId="0FDA256D" w14:textId="77777777" w:rsidR="00937C27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bydded i </w:t>
      </w:r>
      <w:r w:rsidR="004E0323" w:rsidRPr="002670CC">
        <w:rPr>
          <w:rStyle w:val="Emphasis"/>
          <w:b w:val="0"/>
          <w:bCs/>
          <w:color w:val="auto"/>
          <w:sz w:val="24"/>
          <w:lang w:val="cy-GB"/>
        </w:rPr>
        <w:t>nerth yr Arglwydd Iesu eich cryfh</w:t>
      </w:r>
      <w:r w:rsidRPr="002670CC">
        <w:rPr>
          <w:rStyle w:val="Emphasis"/>
          <w:b w:val="0"/>
          <w:bCs/>
          <w:color w:val="auto"/>
          <w:sz w:val="24"/>
          <w:lang w:val="cy-GB"/>
        </w:rPr>
        <w:t>au yn ei</w:t>
      </w:r>
      <w:r w:rsidR="00937C27" w:rsidRPr="002670CC">
        <w:rPr>
          <w:rStyle w:val="Emphasis"/>
          <w:b w:val="0"/>
          <w:bCs/>
          <w:color w:val="auto"/>
          <w:sz w:val="24"/>
          <w:lang w:val="cy-GB"/>
        </w:rPr>
        <w:t xml:space="preserve"> </w:t>
      </w:r>
      <w:r w:rsidRPr="002670CC">
        <w:rPr>
          <w:rStyle w:val="Emphasis"/>
          <w:b w:val="0"/>
          <w:bCs/>
          <w:color w:val="auto"/>
          <w:sz w:val="24"/>
          <w:lang w:val="cy-GB"/>
        </w:rPr>
        <w:t xml:space="preserve">wasanaeth; </w:t>
      </w:r>
    </w:p>
    <w:p w14:paraId="3EDA7714" w14:textId="77777777" w:rsidR="00911943" w:rsidRPr="002670CC" w:rsidRDefault="00911943" w:rsidP="00911943">
      <w:pPr>
        <w:spacing w:after="0"/>
        <w:rPr>
          <w:rStyle w:val="Emphasis"/>
          <w:b w:val="0"/>
          <w:bCs/>
          <w:color w:val="auto"/>
          <w:sz w:val="24"/>
          <w:lang w:val="cy-GB"/>
        </w:rPr>
      </w:pPr>
      <w:r w:rsidRPr="002670CC">
        <w:rPr>
          <w:rStyle w:val="Emphasis"/>
          <w:b w:val="0"/>
          <w:bCs/>
          <w:color w:val="auto"/>
          <w:sz w:val="24"/>
          <w:lang w:val="cy-GB"/>
        </w:rPr>
        <w:t>a bydded i lawenydd yr Arglwydd Iesu lenwi eich calonnau …</w:t>
      </w:r>
    </w:p>
    <w:p w14:paraId="5E1701BF" w14:textId="77777777" w:rsidR="00911943" w:rsidRPr="002670CC" w:rsidRDefault="0070697F" w:rsidP="0070697F">
      <w:pPr>
        <w:spacing w:after="0"/>
        <w:ind w:left="5040" w:firstLine="720"/>
        <w:rPr>
          <w:rStyle w:val="Emphasis"/>
          <w:b w:val="0"/>
          <w:bCs/>
          <w:i/>
          <w:color w:val="auto"/>
          <w:sz w:val="24"/>
          <w:lang w:val="cy-GB"/>
        </w:rPr>
      </w:pPr>
      <w:r w:rsidRPr="002670CC">
        <w:rPr>
          <w:rStyle w:val="Emphasis"/>
          <w:b w:val="0"/>
          <w:bCs/>
          <w:i/>
          <w:color w:val="auto"/>
          <w:sz w:val="24"/>
          <w:lang w:val="cy-GB"/>
        </w:rPr>
        <w:t>(</w:t>
      </w:r>
      <w:r w:rsidR="004E0323" w:rsidRPr="002670CC">
        <w:rPr>
          <w:rStyle w:val="Emphasis"/>
          <w:b w:val="0"/>
          <w:bCs/>
          <w:i/>
          <w:color w:val="auto"/>
          <w:sz w:val="24"/>
          <w:lang w:val="cy-GB"/>
        </w:rPr>
        <w:t>William Temple, addaswyd)</w:t>
      </w:r>
    </w:p>
    <w:p w14:paraId="33AAE12B" w14:textId="77777777" w:rsidR="00911943" w:rsidRPr="002670CC" w:rsidRDefault="0020277E" w:rsidP="00911943">
      <w:pPr>
        <w:spacing w:after="0" w:line="240" w:lineRule="auto"/>
        <w:rPr>
          <w:lang w:val="cy-GB"/>
        </w:rPr>
      </w:pPr>
      <w:r w:rsidRPr="002670CC">
        <w:rPr>
          <w:lang w:val="cy-GB"/>
        </w:rPr>
        <w:t>A</w:t>
      </w:r>
      <w:r w:rsidR="0070697F" w:rsidRPr="002670CC">
        <w:rPr>
          <w:lang w:val="cy-GB"/>
        </w:rPr>
        <w:t xml:space="preserve"> bendith……</w:t>
      </w:r>
    </w:p>
    <w:p w14:paraId="3D8CEDDC" w14:textId="77777777" w:rsidR="0020277E" w:rsidRPr="002670CC" w:rsidRDefault="0020277E" w:rsidP="00911943">
      <w:pPr>
        <w:spacing w:after="0" w:line="240" w:lineRule="auto"/>
        <w:rPr>
          <w:lang w:val="cy-GB"/>
        </w:rPr>
      </w:pPr>
    </w:p>
    <w:p w14:paraId="628DF673" w14:textId="77777777" w:rsidR="00911943" w:rsidRPr="002670CC" w:rsidRDefault="004E0323" w:rsidP="00911943">
      <w:pPr>
        <w:spacing w:after="0" w:line="240" w:lineRule="auto"/>
        <w:rPr>
          <w:i/>
          <w:iCs/>
          <w:lang w:val="cy-GB"/>
        </w:rPr>
      </w:pPr>
      <w:r w:rsidRPr="002670CC">
        <w:rPr>
          <w:i/>
          <w:iCs/>
          <w:lang w:val="cy-GB"/>
        </w:rPr>
        <w:t>Neu</w:t>
      </w:r>
      <w:r w:rsidR="0070697F" w:rsidRPr="002670CC">
        <w:rPr>
          <w:i/>
          <w:iCs/>
          <w:lang w:val="cy-GB"/>
        </w:rPr>
        <w:t>:</w:t>
      </w:r>
    </w:p>
    <w:p w14:paraId="472E6B56" w14:textId="77777777" w:rsidR="00C6687B" w:rsidRDefault="00C6687B" w:rsidP="00911943">
      <w:pPr>
        <w:spacing w:after="0" w:line="240" w:lineRule="auto"/>
        <w:rPr>
          <w:lang w:val="cy-GB"/>
        </w:rPr>
      </w:pPr>
    </w:p>
    <w:p w14:paraId="7B347855" w14:textId="72A1E07F" w:rsidR="00911943" w:rsidRPr="002670CC" w:rsidRDefault="004E0323" w:rsidP="00911943">
      <w:pPr>
        <w:spacing w:after="0" w:line="240" w:lineRule="auto"/>
        <w:rPr>
          <w:b/>
          <w:lang w:val="cy-GB"/>
        </w:rPr>
      </w:pPr>
      <w:r w:rsidRPr="002670CC">
        <w:rPr>
          <w:lang w:val="cy-GB"/>
        </w:rPr>
        <w:t>Bydded i Dduw, a alwodd Abra</w:t>
      </w:r>
      <w:r w:rsidR="0077106D" w:rsidRPr="002670CC">
        <w:rPr>
          <w:lang w:val="cy-GB"/>
        </w:rPr>
        <w:t>ha</w:t>
      </w:r>
      <w:r w:rsidRPr="002670CC">
        <w:rPr>
          <w:lang w:val="cy-GB"/>
        </w:rPr>
        <w:t>m, Moses a Deb</w:t>
      </w:r>
      <w:r w:rsidR="0077106D" w:rsidRPr="002670CC">
        <w:rPr>
          <w:lang w:val="cy-GB"/>
        </w:rPr>
        <w:t>o</w:t>
      </w:r>
      <w:r w:rsidRPr="002670CC">
        <w:rPr>
          <w:lang w:val="cy-GB"/>
        </w:rPr>
        <w:t xml:space="preserve">ra, </w:t>
      </w:r>
      <w:r w:rsidR="00937C27" w:rsidRPr="002670CC">
        <w:rPr>
          <w:lang w:val="cy-GB"/>
        </w:rPr>
        <w:t>godi</w:t>
      </w:r>
      <w:r w:rsidR="00937C27" w:rsidRPr="002670CC">
        <w:rPr>
          <w:color w:val="7030A0"/>
          <w:lang w:val="cy-GB"/>
        </w:rPr>
        <w:t xml:space="preserve"> </w:t>
      </w:r>
      <w:r w:rsidRPr="002670CC">
        <w:rPr>
          <w:lang w:val="cy-GB"/>
        </w:rPr>
        <w:t xml:space="preserve">gweinidogion ffyddlon i’r Eglwys heddiw.  </w:t>
      </w:r>
      <w:r w:rsidRPr="002670CC">
        <w:rPr>
          <w:b/>
          <w:lang w:val="cy-GB"/>
        </w:rPr>
        <w:t>Amen.</w:t>
      </w:r>
    </w:p>
    <w:p w14:paraId="26F95DED" w14:textId="77777777" w:rsidR="0020277E" w:rsidRPr="002670CC" w:rsidRDefault="0020277E" w:rsidP="00911943">
      <w:pPr>
        <w:spacing w:after="0" w:line="240" w:lineRule="auto"/>
        <w:rPr>
          <w:lang w:val="cy-GB"/>
        </w:rPr>
      </w:pPr>
    </w:p>
    <w:p w14:paraId="4795091D" w14:textId="77777777" w:rsidR="00911943" w:rsidRPr="002670CC" w:rsidRDefault="00CD40DD" w:rsidP="00911943">
      <w:pPr>
        <w:spacing w:after="0" w:line="240" w:lineRule="auto"/>
        <w:rPr>
          <w:b/>
          <w:bCs/>
          <w:lang w:val="cy-GB"/>
        </w:rPr>
      </w:pPr>
      <w:r w:rsidRPr="002670CC">
        <w:rPr>
          <w:bCs/>
          <w:lang w:val="cy-GB"/>
        </w:rPr>
        <w:t xml:space="preserve">Bydded i’r Arglwydd Iesu Grist, a alwodd y pysgotwyr </w:t>
      </w:r>
      <w:r w:rsidR="004E0323" w:rsidRPr="002670CC">
        <w:rPr>
          <w:bCs/>
          <w:lang w:val="cy-GB"/>
        </w:rPr>
        <w:t>i</w:t>
      </w:r>
      <w:r w:rsidRPr="002670CC">
        <w:rPr>
          <w:bCs/>
          <w:lang w:val="cy-GB"/>
        </w:rPr>
        <w:t xml:space="preserve"> adael eu rhwydi, roi ichwi ras </w:t>
      </w:r>
      <w:r w:rsidR="004E0323" w:rsidRPr="002670CC">
        <w:rPr>
          <w:bCs/>
          <w:lang w:val="cy-GB"/>
        </w:rPr>
        <w:t>i</w:t>
      </w:r>
      <w:r w:rsidRPr="002670CC">
        <w:rPr>
          <w:bCs/>
          <w:lang w:val="cy-GB"/>
        </w:rPr>
        <w:t xml:space="preserve"> glywed ei alwad</w:t>
      </w:r>
      <w:r w:rsidR="004E0323" w:rsidRPr="002670CC">
        <w:rPr>
          <w:bCs/>
          <w:lang w:val="cy-GB"/>
        </w:rPr>
        <w:t xml:space="preserve"> i fywyd o wasanaeth. </w:t>
      </w:r>
      <w:r w:rsidR="004E0323" w:rsidRPr="002670CC">
        <w:rPr>
          <w:b/>
          <w:bCs/>
          <w:lang w:val="cy-GB"/>
        </w:rPr>
        <w:t>Amen.</w:t>
      </w:r>
    </w:p>
    <w:p w14:paraId="3B8B8A55" w14:textId="77777777" w:rsidR="0020277E" w:rsidRPr="002670CC" w:rsidRDefault="0020277E" w:rsidP="00911943">
      <w:pPr>
        <w:spacing w:after="0" w:line="240" w:lineRule="auto"/>
        <w:rPr>
          <w:bCs/>
          <w:lang w:val="cy-GB"/>
        </w:rPr>
      </w:pPr>
    </w:p>
    <w:p w14:paraId="7346AED3" w14:textId="77777777" w:rsidR="00911943" w:rsidRPr="002670CC" w:rsidRDefault="00CD40DD" w:rsidP="00911943">
      <w:pPr>
        <w:spacing w:after="0" w:line="240" w:lineRule="auto"/>
        <w:rPr>
          <w:bCs/>
          <w:lang w:val="cy-GB"/>
        </w:rPr>
      </w:pPr>
      <w:r w:rsidRPr="002670CC">
        <w:rPr>
          <w:bCs/>
          <w:lang w:val="cy-GB"/>
        </w:rPr>
        <w:t>Bydded i’r Ysbryd Gl</w:t>
      </w:r>
      <w:r w:rsidRPr="002670CC">
        <w:rPr>
          <w:rFonts w:cs="Segoe UI"/>
          <w:bCs/>
          <w:lang w:val="cy-GB"/>
        </w:rPr>
        <w:t>â</w:t>
      </w:r>
      <w:r w:rsidR="0077106D" w:rsidRPr="002670CC">
        <w:rPr>
          <w:bCs/>
          <w:lang w:val="cy-GB"/>
        </w:rPr>
        <w:t>n, sy’n ysgogi</w:t>
      </w:r>
      <w:r w:rsidR="00F624D1" w:rsidRPr="002670CC">
        <w:rPr>
          <w:bCs/>
          <w:lang w:val="cy-GB"/>
        </w:rPr>
        <w:t xml:space="preserve"> ynoch ddoniau </w:t>
      </w:r>
      <w:r w:rsidRPr="002670CC">
        <w:rPr>
          <w:bCs/>
          <w:lang w:val="cy-GB"/>
        </w:rPr>
        <w:t xml:space="preserve">Duw, eich galluogi i ddod o hyd i’ch gwir alwedigaeth.  </w:t>
      </w:r>
      <w:r w:rsidRPr="002670CC">
        <w:rPr>
          <w:b/>
          <w:bCs/>
          <w:lang w:val="cy-GB"/>
        </w:rPr>
        <w:t>Amen.</w:t>
      </w:r>
    </w:p>
    <w:p w14:paraId="1D10A7F9" w14:textId="77777777" w:rsidR="002E13D1" w:rsidRDefault="002E13D1">
      <w:pPr>
        <w:rPr>
          <w:lang w:val="cy-GB"/>
        </w:rPr>
      </w:pPr>
    </w:p>
    <w:p w14:paraId="79ADCD95" w14:textId="5A5F8225" w:rsidR="00D754E9" w:rsidRPr="002670CC" w:rsidRDefault="0020277E">
      <w:pPr>
        <w:rPr>
          <w:lang w:val="cy-GB"/>
        </w:rPr>
      </w:pPr>
      <w:r w:rsidRPr="002670CC">
        <w:rPr>
          <w:lang w:val="cy-GB"/>
        </w:rPr>
        <w:t>A</w:t>
      </w:r>
      <w:r w:rsidR="00193765" w:rsidRPr="002670CC">
        <w:rPr>
          <w:lang w:val="cy-GB"/>
        </w:rPr>
        <w:t xml:space="preserve"> b</w:t>
      </w:r>
      <w:r w:rsidR="00CD40DD" w:rsidRPr="002670CC">
        <w:rPr>
          <w:lang w:val="cy-GB"/>
        </w:rPr>
        <w:t>endith…</w:t>
      </w:r>
    </w:p>
    <w:sectPr w:rsidR="00D754E9" w:rsidRPr="002670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1C93" w14:textId="77777777" w:rsidR="003F023F" w:rsidRDefault="003F023F" w:rsidP="001009D5">
      <w:pPr>
        <w:spacing w:after="0" w:line="240" w:lineRule="auto"/>
      </w:pPr>
      <w:r>
        <w:separator/>
      </w:r>
    </w:p>
  </w:endnote>
  <w:endnote w:type="continuationSeparator" w:id="0">
    <w:p w14:paraId="3DC68540" w14:textId="77777777" w:rsidR="003F023F" w:rsidRDefault="003F023F" w:rsidP="0010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121434"/>
      <w:docPartObj>
        <w:docPartGallery w:val="Page Numbers (Bottom of Page)"/>
        <w:docPartUnique/>
      </w:docPartObj>
    </w:sdtPr>
    <w:sdtEndPr/>
    <w:sdtContent>
      <w:p w14:paraId="57A7BFBC" w14:textId="3B2248F2" w:rsidR="00FF2ECA" w:rsidRDefault="00FF2E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79911A0A" w14:textId="77777777" w:rsidR="00FF2ECA" w:rsidRDefault="00FF2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DB1E" w14:textId="77777777" w:rsidR="003F023F" w:rsidRDefault="003F023F" w:rsidP="001009D5">
      <w:pPr>
        <w:spacing w:after="0" w:line="240" w:lineRule="auto"/>
      </w:pPr>
      <w:r>
        <w:separator/>
      </w:r>
    </w:p>
  </w:footnote>
  <w:footnote w:type="continuationSeparator" w:id="0">
    <w:p w14:paraId="6B73985E" w14:textId="77777777" w:rsidR="003F023F" w:rsidRDefault="003F023F" w:rsidP="0010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D61"/>
    <w:multiLevelType w:val="hybridMultilevel"/>
    <w:tmpl w:val="9ED4BC3C"/>
    <w:lvl w:ilvl="0" w:tplc="08D074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E3B"/>
    <w:multiLevelType w:val="hybridMultilevel"/>
    <w:tmpl w:val="79285B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E03"/>
    <w:multiLevelType w:val="hybridMultilevel"/>
    <w:tmpl w:val="B5760F48"/>
    <w:lvl w:ilvl="0" w:tplc="9C168D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43"/>
    <w:rsid w:val="0000460B"/>
    <w:rsid w:val="00011D1C"/>
    <w:rsid w:val="000150B9"/>
    <w:rsid w:val="00016A4D"/>
    <w:rsid w:val="000177F4"/>
    <w:rsid w:val="000247FE"/>
    <w:rsid w:val="0002717A"/>
    <w:rsid w:val="000358E8"/>
    <w:rsid w:val="00043CD4"/>
    <w:rsid w:val="00055D8F"/>
    <w:rsid w:val="00060DB7"/>
    <w:rsid w:val="0006429D"/>
    <w:rsid w:val="0006717F"/>
    <w:rsid w:val="0007778E"/>
    <w:rsid w:val="0009385C"/>
    <w:rsid w:val="00094212"/>
    <w:rsid w:val="000A173A"/>
    <w:rsid w:val="000B0FF7"/>
    <w:rsid w:val="000B712F"/>
    <w:rsid w:val="000B7B30"/>
    <w:rsid w:val="000C2645"/>
    <w:rsid w:val="000C4D46"/>
    <w:rsid w:val="000D47DF"/>
    <w:rsid w:val="000D5215"/>
    <w:rsid w:val="000F6A6D"/>
    <w:rsid w:val="000F7AFA"/>
    <w:rsid w:val="00100964"/>
    <w:rsid w:val="001009D5"/>
    <w:rsid w:val="0010261B"/>
    <w:rsid w:val="00107643"/>
    <w:rsid w:val="00134E95"/>
    <w:rsid w:val="00143DC8"/>
    <w:rsid w:val="001449C2"/>
    <w:rsid w:val="00165D10"/>
    <w:rsid w:val="00167ED6"/>
    <w:rsid w:val="00170455"/>
    <w:rsid w:val="00180A1E"/>
    <w:rsid w:val="0018121C"/>
    <w:rsid w:val="00191CA2"/>
    <w:rsid w:val="001936A6"/>
    <w:rsid w:val="00193765"/>
    <w:rsid w:val="001A4E0E"/>
    <w:rsid w:val="001A5086"/>
    <w:rsid w:val="001A6B15"/>
    <w:rsid w:val="001B119D"/>
    <w:rsid w:val="001C4201"/>
    <w:rsid w:val="001D0ED1"/>
    <w:rsid w:val="001D41D3"/>
    <w:rsid w:val="001D6A4F"/>
    <w:rsid w:val="001E4135"/>
    <w:rsid w:val="001F07FB"/>
    <w:rsid w:val="001F417C"/>
    <w:rsid w:val="001F5B6C"/>
    <w:rsid w:val="001F5C7F"/>
    <w:rsid w:val="00201901"/>
    <w:rsid w:val="00201FAF"/>
    <w:rsid w:val="0020277E"/>
    <w:rsid w:val="00203102"/>
    <w:rsid w:val="00212D44"/>
    <w:rsid w:val="002357D3"/>
    <w:rsid w:val="002375B8"/>
    <w:rsid w:val="0024490A"/>
    <w:rsid w:val="00245138"/>
    <w:rsid w:val="00254A91"/>
    <w:rsid w:val="0025610A"/>
    <w:rsid w:val="002628D6"/>
    <w:rsid w:val="002670CC"/>
    <w:rsid w:val="002731AB"/>
    <w:rsid w:val="00275F65"/>
    <w:rsid w:val="0027723C"/>
    <w:rsid w:val="0027784B"/>
    <w:rsid w:val="0028387C"/>
    <w:rsid w:val="002A0688"/>
    <w:rsid w:val="002A18B9"/>
    <w:rsid w:val="002A78C3"/>
    <w:rsid w:val="002B5F1F"/>
    <w:rsid w:val="002B6362"/>
    <w:rsid w:val="002C5AD8"/>
    <w:rsid w:val="002D2F19"/>
    <w:rsid w:val="002D31EB"/>
    <w:rsid w:val="002D5694"/>
    <w:rsid w:val="002E13D1"/>
    <w:rsid w:val="002E3B50"/>
    <w:rsid w:val="002E67BF"/>
    <w:rsid w:val="002F5748"/>
    <w:rsid w:val="003223F7"/>
    <w:rsid w:val="0032482F"/>
    <w:rsid w:val="00334CE9"/>
    <w:rsid w:val="00335406"/>
    <w:rsid w:val="00336BA2"/>
    <w:rsid w:val="003377E6"/>
    <w:rsid w:val="00341ECA"/>
    <w:rsid w:val="003427A1"/>
    <w:rsid w:val="0037156C"/>
    <w:rsid w:val="003734A9"/>
    <w:rsid w:val="00377858"/>
    <w:rsid w:val="00381739"/>
    <w:rsid w:val="0038352A"/>
    <w:rsid w:val="0038400E"/>
    <w:rsid w:val="003A3582"/>
    <w:rsid w:val="003A7F86"/>
    <w:rsid w:val="003B1042"/>
    <w:rsid w:val="003B663A"/>
    <w:rsid w:val="003C1519"/>
    <w:rsid w:val="003C6B30"/>
    <w:rsid w:val="003D52E1"/>
    <w:rsid w:val="003D6415"/>
    <w:rsid w:val="003D6A81"/>
    <w:rsid w:val="003E6221"/>
    <w:rsid w:val="003F023F"/>
    <w:rsid w:val="003F1C0D"/>
    <w:rsid w:val="00407D8B"/>
    <w:rsid w:val="0041086C"/>
    <w:rsid w:val="0041134D"/>
    <w:rsid w:val="00412AE1"/>
    <w:rsid w:val="0041497F"/>
    <w:rsid w:val="00426B4A"/>
    <w:rsid w:val="00427A9D"/>
    <w:rsid w:val="0043050E"/>
    <w:rsid w:val="004314F3"/>
    <w:rsid w:val="004359AE"/>
    <w:rsid w:val="00444FBA"/>
    <w:rsid w:val="00457C08"/>
    <w:rsid w:val="00461EAE"/>
    <w:rsid w:val="0046571D"/>
    <w:rsid w:val="004723BA"/>
    <w:rsid w:val="00473DBE"/>
    <w:rsid w:val="00483CF6"/>
    <w:rsid w:val="0048697D"/>
    <w:rsid w:val="00486D88"/>
    <w:rsid w:val="00492E60"/>
    <w:rsid w:val="00497F12"/>
    <w:rsid w:val="004B52F2"/>
    <w:rsid w:val="004B69BF"/>
    <w:rsid w:val="004C1CCD"/>
    <w:rsid w:val="004C5F21"/>
    <w:rsid w:val="004E0323"/>
    <w:rsid w:val="004F03BE"/>
    <w:rsid w:val="004F0F7A"/>
    <w:rsid w:val="004F2D5B"/>
    <w:rsid w:val="0050049C"/>
    <w:rsid w:val="00506B34"/>
    <w:rsid w:val="00510DB7"/>
    <w:rsid w:val="005123CD"/>
    <w:rsid w:val="00512B59"/>
    <w:rsid w:val="005165F1"/>
    <w:rsid w:val="00532123"/>
    <w:rsid w:val="00532AB3"/>
    <w:rsid w:val="00537DB2"/>
    <w:rsid w:val="00543DDD"/>
    <w:rsid w:val="005440C6"/>
    <w:rsid w:val="00552025"/>
    <w:rsid w:val="005634DC"/>
    <w:rsid w:val="00566A36"/>
    <w:rsid w:val="00566B5A"/>
    <w:rsid w:val="00572884"/>
    <w:rsid w:val="0057517B"/>
    <w:rsid w:val="00583328"/>
    <w:rsid w:val="00590CC7"/>
    <w:rsid w:val="005918B8"/>
    <w:rsid w:val="00593D83"/>
    <w:rsid w:val="005B43AD"/>
    <w:rsid w:val="005B7548"/>
    <w:rsid w:val="005B7B47"/>
    <w:rsid w:val="005C1019"/>
    <w:rsid w:val="005C54AF"/>
    <w:rsid w:val="005D09DA"/>
    <w:rsid w:val="005D29C2"/>
    <w:rsid w:val="005D5F17"/>
    <w:rsid w:val="005E1A69"/>
    <w:rsid w:val="005E3042"/>
    <w:rsid w:val="005E5063"/>
    <w:rsid w:val="005E5B90"/>
    <w:rsid w:val="005F1710"/>
    <w:rsid w:val="005F3441"/>
    <w:rsid w:val="00602EFF"/>
    <w:rsid w:val="0060335E"/>
    <w:rsid w:val="00604D6D"/>
    <w:rsid w:val="0060536E"/>
    <w:rsid w:val="0060686A"/>
    <w:rsid w:val="00614D01"/>
    <w:rsid w:val="00615EC1"/>
    <w:rsid w:val="00617BA0"/>
    <w:rsid w:val="0062584A"/>
    <w:rsid w:val="006345E9"/>
    <w:rsid w:val="006533E5"/>
    <w:rsid w:val="006679D8"/>
    <w:rsid w:val="00676CA1"/>
    <w:rsid w:val="006856A7"/>
    <w:rsid w:val="00687F8B"/>
    <w:rsid w:val="006B5041"/>
    <w:rsid w:val="006C2582"/>
    <w:rsid w:val="006C258D"/>
    <w:rsid w:val="006C3772"/>
    <w:rsid w:val="006D01C5"/>
    <w:rsid w:val="006D0E39"/>
    <w:rsid w:val="006D2E57"/>
    <w:rsid w:val="006D7D3C"/>
    <w:rsid w:val="006E14D1"/>
    <w:rsid w:val="006E1E97"/>
    <w:rsid w:val="006E3573"/>
    <w:rsid w:val="006F13D3"/>
    <w:rsid w:val="00704B60"/>
    <w:rsid w:val="0070697F"/>
    <w:rsid w:val="0071003B"/>
    <w:rsid w:val="007123D0"/>
    <w:rsid w:val="00712C0B"/>
    <w:rsid w:val="0071792C"/>
    <w:rsid w:val="007235B1"/>
    <w:rsid w:val="00733232"/>
    <w:rsid w:val="007350E8"/>
    <w:rsid w:val="0074563A"/>
    <w:rsid w:val="00746A7D"/>
    <w:rsid w:val="007508D7"/>
    <w:rsid w:val="00756259"/>
    <w:rsid w:val="007573D4"/>
    <w:rsid w:val="00760EB8"/>
    <w:rsid w:val="00765E8C"/>
    <w:rsid w:val="0077106D"/>
    <w:rsid w:val="00783356"/>
    <w:rsid w:val="00790185"/>
    <w:rsid w:val="007B1B0D"/>
    <w:rsid w:val="007B53A6"/>
    <w:rsid w:val="007C4ECF"/>
    <w:rsid w:val="007C6C04"/>
    <w:rsid w:val="007D3C79"/>
    <w:rsid w:val="007D5031"/>
    <w:rsid w:val="007F7CE7"/>
    <w:rsid w:val="00804A74"/>
    <w:rsid w:val="00825CC4"/>
    <w:rsid w:val="00834C4E"/>
    <w:rsid w:val="00835547"/>
    <w:rsid w:val="00837431"/>
    <w:rsid w:val="00841853"/>
    <w:rsid w:val="00854172"/>
    <w:rsid w:val="0085691B"/>
    <w:rsid w:val="008604F2"/>
    <w:rsid w:val="00863583"/>
    <w:rsid w:val="00864990"/>
    <w:rsid w:val="008676E4"/>
    <w:rsid w:val="00872645"/>
    <w:rsid w:val="0088089E"/>
    <w:rsid w:val="00887619"/>
    <w:rsid w:val="00895D25"/>
    <w:rsid w:val="008B0CD6"/>
    <w:rsid w:val="008B18B4"/>
    <w:rsid w:val="008B3936"/>
    <w:rsid w:val="008B58E5"/>
    <w:rsid w:val="008C1212"/>
    <w:rsid w:val="008D6066"/>
    <w:rsid w:val="008D7D43"/>
    <w:rsid w:val="008E456B"/>
    <w:rsid w:val="008F2B2F"/>
    <w:rsid w:val="008F371A"/>
    <w:rsid w:val="008F4C2E"/>
    <w:rsid w:val="008F6C5C"/>
    <w:rsid w:val="0090663E"/>
    <w:rsid w:val="00907A47"/>
    <w:rsid w:val="00911943"/>
    <w:rsid w:val="00911CFB"/>
    <w:rsid w:val="00921687"/>
    <w:rsid w:val="0092602C"/>
    <w:rsid w:val="00933AD6"/>
    <w:rsid w:val="00935B80"/>
    <w:rsid w:val="00937791"/>
    <w:rsid w:val="00937C27"/>
    <w:rsid w:val="009440B0"/>
    <w:rsid w:val="00960CA9"/>
    <w:rsid w:val="00975EFD"/>
    <w:rsid w:val="00981F62"/>
    <w:rsid w:val="00984574"/>
    <w:rsid w:val="00986C43"/>
    <w:rsid w:val="00987745"/>
    <w:rsid w:val="00993107"/>
    <w:rsid w:val="009B0915"/>
    <w:rsid w:val="009B2E09"/>
    <w:rsid w:val="009B76FE"/>
    <w:rsid w:val="009C369C"/>
    <w:rsid w:val="009C62D8"/>
    <w:rsid w:val="009D360D"/>
    <w:rsid w:val="009D6D06"/>
    <w:rsid w:val="009E6FFA"/>
    <w:rsid w:val="00A00B3D"/>
    <w:rsid w:val="00A0647B"/>
    <w:rsid w:val="00A1122A"/>
    <w:rsid w:val="00A11261"/>
    <w:rsid w:val="00A3417B"/>
    <w:rsid w:val="00A35D5E"/>
    <w:rsid w:val="00A40F57"/>
    <w:rsid w:val="00A45CC0"/>
    <w:rsid w:val="00A548C3"/>
    <w:rsid w:val="00A57353"/>
    <w:rsid w:val="00A762D4"/>
    <w:rsid w:val="00A8434D"/>
    <w:rsid w:val="00A84AF8"/>
    <w:rsid w:val="00A87ABD"/>
    <w:rsid w:val="00A90926"/>
    <w:rsid w:val="00AA213C"/>
    <w:rsid w:val="00AA3805"/>
    <w:rsid w:val="00AB00A1"/>
    <w:rsid w:val="00AB4C44"/>
    <w:rsid w:val="00AB713B"/>
    <w:rsid w:val="00AB7E04"/>
    <w:rsid w:val="00AD18B7"/>
    <w:rsid w:val="00AD558F"/>
    <w:rsid w:val="00AE537C"/>
    <w:rsid w:val="00AF4111"/>
    <w:rsid w:val="00AF571F"/>
    <w:rsid w:val="00B1301D"/>
    <w:rsid w:val="00B273C8"/>
    <w:rsid w:val="00B40AC5"/>
    <w:rsid w:val="00B40D8D"/>
    <w:rsid w:val="00B5200F"/>
    <w:rsid w:val="00B534B4"/>
    <w:rsid w:val="00B5659D"/>
    <w:rsid w:val="00B63AB6"/>
    <w:rsid w:val="00B660F3"/>
    <w:rsid w:val="00B67F73"/>
    <w:rsid w:val="00B716B6"/>
    <w:rsid w:val="00B76563"/>
    <w:rsid w:val="00B777E8"/>
    <w:rsid w:val="00B77AB0"/>
    <w:rsid w:val="00B82738"/>
    <w:rsid w:val="00BA049D"/>
    <w:rsid w:val="00BA30BB"/>
    <w:rsid w:val="00BB5768"/>
    <w:rsid w:val="00BC550E"/>
    <w:rsid w:val="00BD097E"/>
    <w:rsid w:val="00BD42C5"/>
    <w:rsid w:val="00BD4DF9"/>
    <w:rsid w:val="00BE0A56"/>
    <w:rsid w:val="00BE2E33"/>
    <w:rsid w:val="00BE599C"/>
    <w:rsid w:val="00C10186"/>
    <w:rsid w:val="00C10ECC"/>
    <w:rsid w:val="00C110DB"/>
    <w:rsid w:val="00C31BD1"/>
    <w:rsid w:val="00C33DC9"/>
    <w:rsid w:val="00C34703"/>
    <w:rsid w:val="00C35CAA"/>
    <w:rsid w:val="00C4797B"/>
    <w:rsid w:val="00C56EC8"/>
    <w:rsid w:val="00C6687B"/>
    <w:rsid w:val="00C71B4D"/>
    <w:rsid w:val="00C73C64"/>
    <w:rsid w:val="00C814C5"/>
    <w:rsid w:val="00C85333"/>
    <w:rsid w:val="00C85E24"/>
    <w:rsid w:val="00C86444"/>
    <w:rsid w:val="00CA5871"/>
    <w:rsid w:val="00CC74F5"/>
    <w:rsid w:val="00CD365E"/>
    <w:rsid w:val="00CD36B1"/>
    <w:rsid w:val="00CD40DD"/>
    <w:rsid w:val="00CD7A0C"/>
    <w:rsid w:val="00CD7DEF"/>
    <w:rsid w:val="00CE16CE"/>
    <w:rsid w:val="00CF414A"/>
    <w:rsid w:val="00CF4B60"/>
    <w:rsid w:val="00D13989"/>
    <w:rsid w:val="00D3420E"/>
    <w:rsid w:val="00D37346"/>
    <w:rsid w:val="00D42A7A"/>
    <w:rsid w:val="00D456DB"/>
    <w:rsid w:val="00D47595"/>
    <w:rsid w:val="00D67253"/>
    <w:rsid w:val="00D754E9"/>
    <w:rsid w:val="00D77572"/>
    <w:rsid w:val="00D86200"/>
    <w:rsid w:val="00D87CC1"/>
    <w:rsid w:val="00D905D3"/>
    <w:rsid w:val="00DA25E0"/>
    <w:rsid w:val="00DA6F73"/>
    <w:rsid w:val="00DB1CF3"/>
    <w:rsid w:val="00DB1FF9"/>
    <w:rsid w:val="00DB4856"/>
    <w:rsid w:val="00DC1228"/>
    <w:rsid w:val="00DC377A"/>
    <w:rsid w:val="00DC603A"/>
    <w:rsid w:val="00DD0D0D"/>
    <w:rsid w:val="00DD1E01"/>
    <w:rsid w:val="00DD2C42"/>
    <w:rsid w:val="00DF0012"/>
    <w:rsid w:val="00DF160B"/>
    <w:rsid w:val="00E04ACC"/>
    <w:rsid w:val="00E10C10"/>
    <w:rsid w:val="00E13C14"/>
    <w:rsid w:val="00E13CAE"/>
    <w:rsid w:val="00E14699"/>
    <w:rsid w:val="00E14CE1"/>
    <w:rsid w:val="00E15522"/>
    <w:rsid w:val="00E21D3E"/>
    <w:rsid w:val="00E266F5"/>
    <w:rsid w:val="00E35909"/>
    <w:rsid w:val="00E37040"/>
    <w:rsid w:val="00E450B0"/>
    <w:rsid w:val="00E52321"/>
    <w:rsid w:val="00E573B7"/>
    <w:rsid w:val="00E63C41"/>
    <w:rsid w:val="00E64EC6"/>
    <w:rsid w:val="00E7099C"/>
    <w:rsid w:val="00E71CED"/>
    <w:rsid w:val="00E7685D"/>
    <w:rsid w:val="00E76F90"/>
    <w:rsid w:val="00E825C1"/>
    <w:rsid w:val="00E82E0D"/>
    <w:rsid w:val="00E8636E"/>
    <w:rsid w:val="00E87D65"/>
    <w:rsid w:val="00E92853"/>
    <w:rsid w:val="00E942CE"/>
    <w:rsid w:val="00E94917"/>
    <w:rsid w:val="00E97EE9"/>
    <w:rsid w:val="00EA0957"/>
    <w:rsid w:val="00EA0C2B"/>
    <w:rsid w:val="00EB4A57"/>
    <w:rsid w:val="00EB64CC"/>
    <w:rsid w:val="00EB6FFD"/>
    <w:rsid w:val="00EC2E0F"/>
    <w:rsid w:val="00EC499D"/>
    <w:rsid w:val="00ED2091"/>
    <w:rsid w:val="00ED3997"/>
    <w:rsid w:val="00EE2FC0"/>
    <w:rsid w:val="00EF3D07"/>
    <w:rsid w:val="00EF4BEE"/>
    <w:rsid w:val="00F1141F"/>
    <w:rsid w:val="00F15E56"/>
    <w:rsid w:val="00F16469"/>
    <w:rsid w:val="00F43D08"/>
    <w:rsid w:val="00F5481C"/>
    <w:rsid w:val="00F624D1"/>
    <w:rsid w:val="00F62EB9"/>
    <w:rsid w:val="00F6314C"/>
    <w:rsid w:val="00F66CB1"/>
    <w:rsid w:val="00F673AD"/>
    <w:rsid w:val="00F86B03"/>
    <w:rsid w:val="00F91E1D"/>
    <w:rsid w:val="00FC42F5"/>
    <w:rsid w:val="00FC454D"/>
    <w:rsid w:val="00FD3399"/>
    <w:rsid w:val="00FE0297"/>
    <w:rsid w:val="00FE2E3C"/>
    <w:rsid w:val="00FE33DB"/>
    <w:rsid w:val="00FE39EF"/>
    <w:rsid w:val="00FE6CFB"/>
    <w:rsid w:val="00FF1456"/>
    <w:rsid w:val="00FF2ECA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E601"/>
  <w15:chartTrackingRefBased/>
  <w15:docId w15:val="{0223A9F6-968D-421F-96FD-90295E01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43"/>
    <w:pPr>
      <w:spacing w:line="256" w:lineRule="auto"/>
    </w:pPr>
    <w:rPr>
      <w:rFonts w:ascii="Gill Sans MT" w:hAnsi="Gill Sans MT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1943"/>
    <w:rPr>
      <w:rFonts w:ascii="Gill Sans MT" w:hAnsi="Gill Sans MT" w:hint="default"/>
      <w:b/>
      <w:bCs w:val="0"/>
      <w:i w:val="0"/>
      <w:iCs w:val="0"/>
      <w:color w:val="538135" w:themeColor="accent6" w:themeShade="BF"/>
      <w:sz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911943"/>
    <w:pPr>
      <w:widowControl w:val="0"/>
      <w:autoSpaceDE w:val="0"/>
      <w:autoSpaceDN w:val="0"/>
      <w:adjustRightInd w:val="0"/>
      <w:spacing w:after="0" w:line="240" w:lineRule="auto"/>
      <w:ind w:left="1053"/>
    </w:pPr>
    <w:rPr>
      <w:rFonts w:ascii="Plantin" w:eastAsia="Times New Roman" w:hAnsi="Plantin" w:cs="Planti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1943"/>
    <w:rPr>
      <w:rFonts w:ascii="Plantin" w:eastAsia="Times New Roman" w:hAnsi="Plantin" w:cs="Planti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43"/>
    <w:rPr>
      <w:rFonts w:ascii="Segoe UI" w:hAnsi="Segoe UI" w:cs="Segoe UI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911943"/>
    <w:pPr>
      <w:ind w:left="720"/>
      <w:contextualSpacing/>
    </w:pPr>
  </w:style>
  <w:style w:type="paragraph" w:customStyle="1" w:styleId="BODY">
    <w:name w:val="BODY"/>
    <w:basedOn w:val="Normal"/>
    <w:uiPriority w:val="99"/>
    <w:rsid w:val="009119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x-none" w:bidi="mr-IN"/>
    </w:rPr>
  </w:style>
  <w:style w:type="paragraph" w:styleId="Header">
    <w:name w:val="header"/>
    <w:basedOn w:val="Normal"/>
    <w:link w:val="HeaderChar"/>
    <w:uiPriority w:val="99"/>
    <w:unhideWhenUsed/>
    <w:rsid w:val="00100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D5"/>
    <w:rPr>
      <w:rFonts w:ascii="Gill Sans MT" w:hAnsi="Gill Sans MT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00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D5"/>
    <w:rPr>
      <w:rFonts w:ascii="Gill Sans MT" w:hAnsi="Gill Sans MT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143DC8"/>
    <w:pPr>
      <w:spacing w:after="0" w:line="240" w:lineRule="auto"/>
    </w:pPr>
    <w:rPr>
      <w:rFonts w:ascii="Gill Sans MT" w:hAnsi="Gill Sans MT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sulie_000</dc:creator>
  <cp:keywords/>
  <dc:description/>
  <cp:lastModifiedBy>Richfield, John</cp:lastModifiedBy>
  <cp:revision>42</cp:revision>
  <dcterms:created xsi:type="dcterms:W3CDTF">2021-02-17T12:47:00Z</dcterms:created>
  <dcterms:modified xsi:type="dcterms:W3CDTF">2021-03-16T10:29:00Z</dcterms:modified>
</cp:coreProperties>
</file>